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F3C0" w14:textId="77777777" w:rsidR="00326859" w:rsidRDefault="00326859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ERA </w:t>
      </w:r>
    </w:p>
    <w:p w14:paraId="23BDCBD7" w14:textId="77777777" w:rsidR="00326859" w:rsidRDefault="00326859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These are the approached we decided on:</w:t>
      </w:r>
    </w:p>
    <w:p w14:paraId="4341CEB2" w14:textId="77777777" w:rsidR="00326859" w:rsidRDefault="00326859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picture when you open with black and white picture and ERA over it-click to enter the site and have a bar at top that can bring you down on long page website format </w:t>
      </w:r>
    </w:p>
    <w:p w14:paraId="4EA36977" w14:textId="77777777" w:rsidR="00326859" w:rsidRDefault="00326859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Powerful, strong </w:t>
      </w:r>
    </w:p>
    <w:p w14:paraId="6E11DC29" w14:textId="6EDFB072" w:rsidR="00326859" w:rsidRDefault="00DD2393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Twist between historic and</w:t>
      </w:r>
      <w:r w:rsidR="00326859">
        <w:rPr>
          <w:rFonts w:ascii="AppleSystemUIFont" w:hAnsi="AppleSystemUIFont" w:cs="AppleSystemUIFont"/>
          <w:color w:val="353535"/>
        </w:rPr>
        <w:t xml:space="preserve"> modern but recognizing that its still</w:t>
      </w:r>
      <w:bookmarkStart w:id="0" w:name="_GoBack"/>
      <w:bookmarkEnd w:id="0"/>
      <w:r w:rsidR="00326859">
        <w:rPr>
          <w:rFonts w:ascii="AppleSystemUIFont" w:hAnsi="AppleSystemUIFont" w:cs="AppleSystemUIFont"/>
          <w:color w:val="353535"/>
        </w:rPr>
        <w:t xml:space="preserve"> ongoing and contemporary </w:t>
      </w:r>
    </w:p>
    <w:p w14:paraId="3E37FA3F" w14:textId="77777777" w:rsidR="00326859" w:rsidRDefault="00326859" w:rsidP="0032685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Newspaper/black and white with pops of purple </w:t>
      </w:r>
    </w:p>
    <w:p w14:paraId="45432247" w14:textId="77777777" w:rsidR="0057450D" w:rsidRDefault="0057450D"/>
    <w:sectPr w:rsidR="0057450D" w:rsidSect="008228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0D"/>
    <w:rsid w:val="00326859"/>
    <w:rsid w:val="0057450D"/>
    <w:rsid w:val="00837F0A"/>
    <w:rsid w:val="00D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7A0C"/>
  <w15:chartTrackingRefBased/>
  <w15:docId w15:val="{F9B0C1D5-99BA-B845-9FF0-87E54EC5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3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rachelez123@gmail.com</dc:creator>
  <cp:keywords/>
  <dc:description/>
  <cp:lastModifiedBy>rachelez123@gmail.com</cp:lastModifiedBy>
  <cp:revision>3</cp:revision>
  <cp:lastPrinted>2019-11-13T17:20:00Z</cp:lastPrinted>
  <dcterms:created xsi:type="dcterms:W3CDTF">2019-11-13T17:20:00Z</dcterms:created>
  <dcterms:modified xsi:type="dcterms:W3CDTF">2019-11-13T17:20:00Z</dcterms:modified>
</cp:coreProperties>
</file>