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45" w:rsidRPr="00C8487E" w:rsidRDefault="00CF4CBD">
      <w:pPr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1</w:t>
      </w:r>
      <w:r w:rsidRPr="00C8487E">
        <w:rPr>
          <w:rFonts w:ascii="宋体" w:eastAsia="宋体" w:hAnsi="宋体"/>
        </w:rPr>
        <w:t>70104200105</w:t>
      </w:r>
    </w:p>
    <w:p w:rsidR="00CF4CBD" w:rsidRPr="00C8487E" w:rsidRDefault="00CF4CBD">
      <w:pPr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方瑞</w:t>
      </w:r>
      <w:proofErr w:type="gramStart"/>
      <w:r w:rsidRPr="00C8487E">
        <w:rPr>
          <w:rFonts w:ascii="宋体" w:eastAsia="宋体" w:hAnsi="宋体" w:hint="eastAsia"/>
        </w:rPr>
        <w:t>茺</w:t>
      </w:r>
      <w:proofErr w:type="gramEnd"/>
    </w:p>
    <w:p w:rsidR="00CF4CBD" w:rsidRPr="00C8487E" w:rsidRDefault="00CF4CBD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drawing>
          <wp:inline distT="0" distB="0" distL="0" distR="0" wp14:anchorId="38070D10" wp14:editId="5EF7AC2B">
            <wp:extent cx="5274310" cy="850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BD" w:rsidRPr="00C8487E" w:rsidRDefault="00CF4CBD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drawing>
          <wp:inline distT="0" distB="0" distL="0" distR="0" wp14:anchorId="59AAF311" wp14:editId="7058C32A">
            <wp:extent cx="5274310" cy="3588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BD" w:rsidRPr="00C8487E" w:rsidRDefault="00CF4CBD">
      <w:pPr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漫长等待</w:t>
      </w:r>
      <w:r w:rsidR="00DA2842" w:rsidRPr="00C8487E">
        <w:rPr>
          <w:rFonts w:ascii="宋体" w:eastAsia="宋体" w:hAnsi="宋体" w:hint="eastAsia"/>
        </w:rPr>
        <w:t>。</w:t>
      </w:r>
    </w:p>
    <w:p w:rsidR="00824D51" w:rsidRPr="00C8487E" w:rsidRDefault="00824D51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drawing>
          <wp:inline distT="0" distB="0" distL="0" distR="0" wp14:anchorId="613133F1" wp14:editId="031C0EC9">
            <wp:extent cx="5274310" cy="1600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51" w:rsidRPr="00C8487E" w:rsidRDefault="00824D51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drawing>
          <wp:inline distT="0" distB="0" distL="0" distR="0" wp14:anchorId="2B215806" wp14:editId="62140F12">
            <wp:extent cx="5274310" cy="1515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4C" w:rsidRPr="00C8487E" w:rsidRDefault="0079244C" w:rsidP="0079244C">
      <w:pPr>
        <w:pStyle w:val="2"/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lastRenderedPageBreak/>
        <w:t>S</w:t>
      </w:r>
      <w:r w:rsidRPr="00C8487E">
        <w:rPr>
          <w:rFonts w:ascii="宋体" w:eastAsia="宋体" w:hAnsi="宋体"/>
        </w:rPr>
        <w:t>QL</w:t>
      </w:r>
      <w:r w:rsidRPr="00C8487E">
        <w:rPr>
          <w:rFonts w:ascii="宋体" w:eastAsia="宋体" w:hAnsi="宋体" w:hint="eastAsia"/>
        </w:rPr>
        <w:t>数据库</w:t>
      </w:r>
    </w:p>
    <w:p w:rsidR="009074A4" w:rsidRPr="00C8487E" w:rsidRDefault="009074A4" w:rsidP="009074A4">
      <w:pPr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1、安装软件包：</w:t>
      </w:r>
    </w:p>
    <w:p w:rsidR="009074A4" w:rsidRPr="00C8487E" w:rsidRDefault="009074A4" w:rsidP="009074A4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C8487E">
        <w:rPr>
          <w:rFonts w:ascii="宋体" w:eastAsia="宋体" w:hAnsi="宋体" w:cs="宋体"/>
          <w:color w:val="AAAAAA"/>
          <w:kern w:val="0"/>
          <w:sz w:val="20"/>
          <w:szCs w:val="20"/>
        </w:rPr>
        <w:t>#</w:t>
      </w:r>
      <w:r w:rsidRPr="00C8487E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apt-get install </w:t>
      </w:r>
      <w:proofErr w:type="spellStart"/>
      <w:r w:rsidRPr="00C8487E">
        <w:rPr>
          <w:rFonts w:ascii="宋体" w:eastAsia="宋体" w:hAnsi="宋体" w:cs="宋体"/>
          <w:color w:val="FFFFFF"/>
          <w:kern w:val="0"/>
          <w:sz w:val="20"/>
          <w:szCs w:val="20"/>
        </w:rPr>
        <w:t>mariadb</w:t>
      </w:r>
      <w:proofErr w:type="spellEnd"/>
      <w:r w:rsidRPr="00C8487E">
        <w:rPr>
          <w:rFonts w:ascii="宋体" w:eastAsia="宋体" w:hAnsi="宋体" w:cs="宋体"/>
          <w:color w:val="FFFFFF"/>
          <w:kern w:val="0"/>
          <w:sz w:val="20"/>
          <w:szCs w:val="20"/>
        </w:rPr>
        <w:t>-server python-</w:t>
      </w:r>
      <w:proofErr w:type="spellStart"/>
      <w:r w:rsidRPr="00C8487E">
        <w:rPr>
          <w:rFonts w:ascii="宋体" w:eastAsia="宋体" w:hAnsi="宋体" w:cs="宋体"/>
          <w:color w:val="FFFFFF"/>
          <w:kern w:val="0"/>
          <w:sz w:val="20"/>
          <w:szCs w:val="20"/>
        </w:rPr>
        <w:t>pymysql</w:t>
      </w:r>
      <w:proofErr w:type="spellEnd"/>
    </w:p>
    <w:p w:rsidR="0079244C" w:rsidRPr="00C8487E" w:rsidRDefault="009074A4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drawing>
          <wp:inline distT="0" distB="0" distL="0" distR="0" wp14:anchorId="291AA25C" wp14:editId="26DF2A13">
            <wp:extent cx="5274310" cy="3892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A4" w:rsidRPr="00C8487E" w:rsidRDefault="003F7B9F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lastRenderedPageBreak/>
        <w:drawing>
          <wp:inline distT="0" distB="0" distL="0" distR="0" wp14:anchorId="3007B0DD" wp14:editId="363CCEB7">
            <wp:extent cx="5274310" cy="3934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9F" w:rsidRPr="00C8487E" w:rsidRDefault="003F7B9F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密码：</w:t>
      </w:r>
      <w:proofErr w:type="spellStart"/>
      <w:r w:rsidRPr="00C8487E">
        <w:rPr>
          <w:rFonts w:ascii="宋体" w:eastAsia="宋体" w:hAnsi="宋体" w:hint="eastAsia"/>
        </w:rPr>
        <w:t>zufeeducn</w:t>
      </w:r>
      <w:proofErr w:type="spellEnd"/>
    </w:p>
    <w:p w:rsidR="009074A4" w:rsidRPr="00C8487E" w:rsidRDefault="003F7B9F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/>
        </w:rPr>
        <w:t>Echo “[</w:t>
      </w:r>
      <w:proofErr w:type="spellStart"/>
      <w:r w:rsidRPr="00C8487E">
        <w:rPr>
          <w:rFonts w:ascii="宋体" w:eastAsia="宋体" w:hAnsi="宋体"/>
        </w:rPr>
        <w:t>mysqld</w:t>
      </w:r>
      <w:proofErr w:type="spellEnd"/>
      <w:r w:rsidRPr="00C8487E">
        <w:rPr>
          <w:rFonts w:ascii="宋体" w:eastAsia="宋体" w:hAnsi="宋体"/>
        </w:rPr>
        <w:t>]” &gt; &gt;</w:t>
      </w:r>
      <w:proofErr w:type="spellStart"/>
      <w:r w:rsidRPr="00C8487E">
        <w:rPr>
          <w:rFonts w:ascii="宋体" w:eastAsia="宋体" w:hAnsi="宋体"/>
        </w:rPr>
        <w:t>openstack.cnf</w:t>
      </w:r>
      <w:proofErr w:type="spellEnd"/>
    </w:p>
    <w:p w:rsidR="003F7B9F" w:rsidRPr="00C8487E" w:rsidRDefault="003F7B9F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/>
        </w:rPr>
        <w:t xml:space="preserve">Vim </w:t>
      </w:r>
      <w:proofErr w:type="spellStart"/>
      <w:r w:rsidRPr="00C8487E">
        <w:rPr>
          <w:rFonts w:ascii="宋体" w:eastAsia="宋体" w:hAnsi="宋体"/>
        </w:rPr>
        <w:t>openstack.cnf</w:t>
      </w:r>
      <w:proofErr w:type="spellEnd"/>
    </w:p>
    <w:p w:rsidR="003F7B9F" w:rsidRPr="00C8487E" w:rsidRDefault="003F7B9F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drawing>
          <wp:inline distT="0" distB="0" distL="0" distR="0" wp14:anchorId="35A6C839" wp14:editId="1540CC3A">
            <wp:extent cx="2952750" cy="1295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75" w:rsidRPr="00C8487E" w:rsidRDefault="005E7075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完成后重启数据库：</w:t>
      </w:r>
    </w:p>
    <w:p w:rsidR="005E7075" w:rsidRPr="00C8487E" w:rsidRDefault="005E7075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drawing>
          <wp:inline distT="0" distB="0" distL="0" distR="0" wp14:anchorId="73AEE5C7" wp14:editId="10F7B63D">
            <wp:extent cx="5274310" cy="764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75" w:rsidRPr="00C8487E" w:rsidRDefault="005E7075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lastRenderedPageBreak/>
        <w:drawing>
          <wp:inline distT="0" distB="0" distL="0" distR="0" wp14:anchorId="006FE57D" wp14:editId="799A270B">
            <wp:extent cx="5274310" cy="27609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75" w:rsidRPr="00C8487E" w:rsidRDefault="005E7075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一波选择：</w:t>
      </w:r>
    </w:p>
    <w:p w:rsidR="005E7075" w:rsidRPr="00C8487E" w:rsidRDefault="005E7075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drawing>
          <wp:inline distT="0" distB="0" distL="0" distR="0" wp14:anchorId="10493E0D" wp14:editId="54B04A88">
            <wp:extent cx="5274310" cy="42545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75" w:rsidRPr="00C8487E" w:rsidRDefault="005E7075" w:rsidP="005E7075">
      <w:pPr>
        <w:pStyle w:val="2"/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lastRenderedPageBreak/>
        <w:t>安装</w:t>
      </w:r>
      <w:proofErr w:type="spellStart"/>
      <w:r w:rsidRPr="00C8487E">
        <w:rPr>
          <w:rFonts w:ascii="宋体" w:eastAsia="宋体" w:hAnsi="宋体" w:hint="eastAsia"/>
        </w:rPr>
        <w:t>mongodb</w:t>
      </w:r>
      <w:proofErr w:type="spellEnd"/>
      <w:r w:rsidRPr="00C8487E">
        <w:rPr>
          <w:rFonts w:ascii="宋体" w:eastAsia="宋体" w:hAnsi="宋体" w:hint="eastAsia"/>
        </w:rPr>
        <w:t>（运行在controller上）</w:t>
      </w:r>
    </w:p>
    <w:p w:rsidR="005E7075" w:rsidRPr="00C8487E" w:rsidRDefault="005E7075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drawing>
          <wp:inline distT="0" distB="0" distL="0" distR="0" wp14:anchorId="1D5B54E0" wp14:editId="5745213E">
            <wp:extent cx="5274310" cy="27031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75" w:rsidRPr="00C8487E" w:rsidRDefault="005E7075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/>
        </w:rPr>
        <w:t xml:space="preserve"> Ls |grep </w:t>
      </w:r>
      <w:proofErr w:type="spellStart"/>
      <w:r w:rsidRPr="00C8487E">
        <w:rPr>
          <w:rFonts w:ascii="宋体" w:eastAsia="宋体" w:hAnsi="宋体"/>
        </w:rPr>
        <w:t>mongodb.conf</w:t>
      </w:r>
      <w:proofErr w:type="spellEnd"/>
      <w:r w:rsidRPr="00C8487E">
        <w:rPr>
          <w:rFonts w:ascii="宋体" w:eastAsia="宋体" w:hAnsi="宋体" w:hint="eastAsia"/>
        </w:rPr>
        <w:t>查找是否存在</w:t>
      </w:r>
    </w:p>
    <w:p w:rsidR="005E7075" w:rsidRPr="00C8487E" w:rsidRDefault="005E7075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drawing>
          <wp:inline distT="0" distB="0" distL="0" distR="0" wp14:anchorId="55BB04D0" wp14:editId="304F6C10">
            <wp:extent cx="4505325" cy="2066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E1" w:rsidRPr="00C8487E" w:rsidRDefault="005361E1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更改数据库配置文件：</w:t>
      </w:r>
    </w:p>
    <w:p w:rsidR="005361E1" w:rsidRPr="00C8487E" w:rsidRDefault="005361E1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lastRenderedPageBreak/>
        <w:drawing>
          <wp:inline distT="0" distB="0" distL="0" distR="0" wp14:anchorId="03235787" wp14:editId="6A2D3857">
            <wp:extent cx="5274310" cy="53809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E1" w:rsidRPr="00C8487E" w:rsidRDefault="005361E1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没有修改过</w:t>
      </w:r>
      <w:proofErr w:type="spellStart"/>
      <w:r w:rsidRPr="00C8487E">
        <w:rPr>
          <w:rFonts w:ascii="宋体" w:eastAsia="宋体" w:hAnsi="宋体" w:hint="eastAsia"/>
        </w:rPr>
        <w:t>jounaling</w:t>
      </w:r>
      <w:proofErr w:type="spellEnd"/>
      <w:r w:rsidRPr="00C8487E">
        <w:rPr>
          <w:rFonts w:ascii="宋体" w:eastAsia="宋体" w:hAnsi="宋体" w:hint="eastAsia"/>
        </w:rPr>
        <w:t>所以找不到相应的日志文件</w:t>
      </w:r>
    </w:p>
    <w:p w:rsidR="005361E1" w:rsidRPr="00C8487E" w:rsidRDefault="005361E1" w:rsidP="0079244C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drawing>
          <wp:inline distT="0" distB="0" distL="0" distR="0" wp14:anchorId="6321D92D" wp14:editId="057E54AD">
            <wp:extent cx="5274310" cy="10795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3D" w:rsidRPr="00C8487E" w:rsidRDefault="00E36E3D" w:rsidP="00E36E3D">
      <w:pPr>
        <w:pStyle w:val="2"/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安装rabbit（消息队列）</w:t>
      </w:r>
    </w:p>
    <w:p w:rsidR="00E36E3D" w:rsidRPr="00C8487E" w:rsidRDefault="00E36E3D" w:rsidP="00E36E3D">
      <w:pPr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消息队列：每个模块按一种标准来做，每一个模块传递消息的时候，直接抛出消息，消息队列来分配和存储消息，等另外模块来取出。</w:t>
      </w:r>
    </w:p>
    <w:p w:rsidR="007E5F11" w:rsidRPr="00C8487E" w:rsidRDefault="007E5F11" w:rsidP="00E36E3D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lastRenderedPageBreak/>
        <w:drawing>
          <wp:inline distT="0" distB="0" distL="0" distR="0" wp14:anchorId="7A8C3781" wp14:editId="09880159">
            <wp:extent cx="5274310" cy="39827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11" w:rsidRPr="00C8487E" w:rsidRDefault="007E5F11" w:rsidP="00E36E3D">
      <w:pPr>
        <w:rPr>
          <w:rFonts w:ascii="宋体" w:eastAsia="宋体" w:hAnsi="宋体" w:hint="eastAsia"/>
        </w:rPr>
      </w:pPr>
      <w:r w:rsidRPr="00C8487E">
        <w:rPr>
          <w:rFonts w:ascii="宋体" w:eastAsia="宋体" w:hAnsi="宋体"/>
          <w:noProof/>
        </w:rPr>
        <w:drawing>
          <wp:inline distT="0" distB="0" distL="0" distR="0" wp14:anchorId="37C3E225" wp14:editId="6B1C2340">
            <wp:extent cx="5274310" cy="4057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11" w:rsidRPr="00C8487E" w:rsidRDefault="007E5F11" w:rsidP="00E36E3D">
      <w:pPr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密码为</w:t>
      </w:r>
      <w:r w:rsidRPr="00C8487E">
        <w:rPr>
          <w:rFonts w:ascii="宋体" w:eastAsia="宋体" w:hAnsi="宋体" w:hint="eastAsia"/>
          <w:shd w:val="pct15" w:color="auto" w:fill="FFFFFF"/>
        </w:rPr>
        <w:t>RABBIT_PASS</w:t>
      </w:r>
    </w:p>
    <w:p w:rsidR="004B63CA" w:rsidRPr="00C8487E" w:rsidRDefault="004B63CA" w:rsidP="00E36E3D">
      <w:pPr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配置权限：</w:t>
      </w:r>
    </w:p>
    <w:p w:rsidR="004B63CA" w:rsidRPr="00C8487E" w:rsidRDefault="004B63CA" w:rsidP="00E36E3D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drawing>
          <wp:inline distT="0" distB="0" distL="0" distR="0" wp14:anchorId="1545163D" wp14:editId="622C0A53">
            <wp:extent cx="5274310" cy="2641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CA" w:rsidRPr="00C8487E" w:rsidRDefault="004B63CA" w:rsidP="004B63CA">
      <w:pPr>
        <w:pStyle w:val="2"/>
        <w:rPr>
          <w:rFonts w:ascii="宋体" w:eastAsia="宋体" w:hAnsi="宋体"/>
        </w:rPr>
      </w:pPr>
      <w:r w:rsidRPr="00C8487E">
        <w:rPr>
          <w:rFonts w:ascii="宋体" w:eastAsia="宋体" w:hAnsi="宋体"/>
        </w:rPr>
        <w:t>Memcached</w:t>
      </w:r>
      <w:r w:rsidRPr="00C8487E">
        <w:rPr>
          <w:rFonts w:ascii="宋体" w:eastAsia="宋体" w:hAnsi="宋体" w:hint="eastAsia"/>
        </w:rPr>
        <w:t>（控制节点）</w:t>
      </w:r>
    </w:p>
    <w:p w:rsidR="004B63CA" w:rsidRPr="00C8487E" w:rsidRDefault="004B63CA" w:rsidP="004B63CA">
      <w:pPr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缓存：为了不让内存拖慢cpu~</w:t>
      </w:r>
    </w:p>
    <w:p w:rsidR="004B63CA" w:rsidRPr="00C8487E" w:rsidRDefault="004B63CA" w:rsidP="004B63CA">
      <w:pPr>
        <w:rPr>
          <w:rFonts w:ascii="宋体" w:eastAsia="宋体" w:hAnsi="宋体"/>
        </w:rPr>
      </w:pPr>
      <w:bookmarkStart w:id="0" w:name="_GoBack"/>
      <w:r w:rsidRPr="00C8487E">
        <w:rPr>
          <w:rFonts w:ascii="宋体" w:eastAsia="宋体" w:hAnsi="宋体"/>
          <w:noProof/>
        </w:rPr>
        <w:lastRenderedPageBreak/>
        <w:drawing>
          <wp:inline distT="0" distB="0" distL="0" distR="0" wp14:anchorId="70EC2168" wp14:editId="6F79168C">
            <wp:extent cx="5274310" cy="38722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92064" w:rsidRPr="00C8487E" w:rsidRDefault="00C92064" w:rsidP="004B63CA">
      <w:pPr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10.0.0.11对外</w:t>
      </w:r>
    </w:p>
    <w:p w:rsidR="00C92064" w:rsidRPr="00C8487E" w:rsidRDefault="00C92064" w:rsidP="004B63CA">
      <w:pPr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127.0.0.1对内（localhost）</w:t>
      </w:r>
    </w:p>
    <w:p w:rsidR="00C8487E" w:rsidRPr="00C8487E" w:rsidRDefault="00C8487E" w:rsidP="004B63CA">
      <w:pPr>
        <w:rPr>
          <w:rFonts w:ascii="宋体" w:eastAsia="宋体" w:hAnsi="宋体" w:hint="eastAsia"/>
        </w:rPr>
      </w:pPr>
      <w:r w:rsidRPr="00C8487E">
        <w:rPr>
          <w:rFonts w:ascii="宋体" w:eastAsia="宋体" w:hAnsi="宋体"/>
        </w:rPr>
        <w:t>ping 127.0.0.1一般作为测试本机TCP/IP协议</w:t>
      </w:r>
      <w:proofErr w:type="gramStart"/>
      <w:r w:rsidRPr="00C8487E">
        <w:rPr>
          <w:rFonts w:ascii="宋体" w:eastAsia="宋体" w:hAnsi="宋体"/>
        </w:rPr>
        <w:t>栈</w:t>
      </w:r>
      <w:proofErr w:type="gramEnd"/>
      <w:r w:rsidRPr="00C8487E">
        <w:rPr>
          <w:rFonts w:ascii="宋体" w:eastAsia="宋体" w:hAnsi="宋体"/>
        </w:rPr>
        <w:t>正常与否的判断之一。</w:t>
      </w:r>
    </w:p>
    <w:p w:rsidR="004B63CA" w:rsidRPr="00C8487E" w:rsidRDefault="004B63CA" w:rsidP="004B63CA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drawing>
          <wp:inline distT="0" distB="0" distL="0" distR="0" wp14:anchorId="49CBE8F6" wp14:editId="44CA8357">
            <wp:extent cx="5274310" cy="14230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64" w:rsidRPr="00C8487E" w:rsidRDefault="00C92064" w:rsidP="004B63CA">
      <w:pPr>
        <w:rPr>
          <w:rFonts w:ascii="宋体" w:eastAsia="宋体" w:hAnsi="宋体" w:hint="eastAsia"/>
        </w:rPr>
      </w:pPr>
      <w:r w:rsidRPr="00C8487E">
        <w:rPr>
          <w:rFonts w:ascii="宋体" w:eastAsia="宋体" w:hAnsi="宋体" w:hint="eastAsia"/>
        </w:rPr>
        <w:t>重新启动：</w:t>
      </w:r>
    </w:p>
    <w:p w:rsidR="00C92064" w:rsidRPr="00C8487E" w:rsidRDefault="00C92064" w:rsidP="004B63CA">
      <w:pPr>
        <w:rPr>
          <w:rFonts w:ascii="宋体" w:eastAsia="宋体" w:hAnsi="宋体"/>
        </w:rPr>
      </w:pPr>
      <w:r w:rsidRPr="00C8487E">
        <w:rPr>
          <w:rFonts w:ascii="宋体" w:eastAsia="宋体" w:hAnsi="宋体"/>
          <w:noProof/>
        </w:rPr>
        <w:drawing>
          <wp:inline distT="0" distB="0" distL="0" distR="0" wp14:anchorId="05CE15E6" wp14:editId="0905ED07">
            <wp:extent cx="4619625" cy="4381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64" w:rsidRPr="00C8487E" w:rsidRDefault="00C92064" w:rsidP="00C92064">
      <w:pPr>
        <w:pStyle w:val="3"/>
        <w:rPr>
          <w:rFonts w:ascii="宋体" w:eastAsia="宋体" w:hAnsi="宋体"/>
        </w:rPr>
      </w:pPr>
      <w:r w:rsidRPr="00C8487E">
        <w:rPr>
          <w:rFonts w:ascii="宋体" w:eastAsia="宋体" w:hAnsi="宋体" w:hint="eastAsia"/>
        </w:rPr>
        <w:t>缓存令牌</w:t>
      </w:r>
    </w:p>
    <w:p w:rsidR="00C92064" w:rsidRPr="00C8487E" w:rsidRDefault="00C92064" w:rsidP="00C92064">
      <w:pPr>
        <w:rPr>
          <w:rFonts w:ascii="宋体" w:eastAsia="宋体" w:hAnsi="宋体" w:hint="eastAsia"/>
        </w:rPr>
      </w:pPr>
      <w:r w:rsidRPr="00C8487E">
        <w:rPr>
          <w:rFonts w:ascii="宋体" w:eastAsia="宋体" w:hAnsi="宋体" w:hint="eastAsia"/>
        </w:rPr>
        <w:t>令牌一个个传下去，只有拿到令牌的才能传输数据。</w:t>
      </w:r>
    </w:p>
    <w:sectPr w:rsidR="00C92064" w:rsidRPr="00C84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624" w:rsidRDefault="00137624" w:rsidP="00CF4CBD">
      <w:r>
        <w:separator/>
      </w:r>
    </w:p>
  </w:endnote>
  <w:endnote w:type="continuationSeparator" w:id="0">
    <w:p w:rsidR="00137624" w:rsidRDefault="00137624" w:rsidP="00CF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624" w:rsidRDefault="00137624" w:rsidP="00CF4CBD">
      <w:r>
        <w:separator/>
      </w:r>
    </w:p>
  </w:footnote>
  <w:footnote w:type="continuationSeparator" w:id="0">
    <w:p w:rsidR="00137624" w:rsidRDefault="00137624" w:rsidP="00CF4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BD"/>
    <w:rsid w:val="00137624"/>
    <w:rsid w:val="003F7B9F"/>
    <w:rsid w:val="004B63CA"/>
    <w:rsid w:val="005361E1"/>
    <w:rsid w:val="005E7075"/>
    <w:rsid w:val="006F7245"/>
    <w:rsid w:val="0079244C"/>
    <w:rsid w:val="007E5F11"/>
    <w:rsid w:val="00824D51"/>
    <w:rsid w:val="009074A4"/>
    <w:rsid w:val="00A62853"/>
    <w:rsid w:val="00C8487E"/>
    <w:rsid w:val="00C92064"/>
    <w:rsid w:val="00CF4CBD"/>
    <w:rsid w:val="00DA2842"/>
    <w:rsid w:val="00E36E3D"/>
    <w:rsid w:val="00FC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B4C2"/>
  <w15:chartTrackingRefBased/>
  <w15:docId w15:val="{5B399F3A-57C9-4240-BBE8-4A376591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2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20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C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CB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2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20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E19F0-CD10-4197-854C-45C12375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fang</dc:creator>
  <cp:keywords/>
  <dc:description/>
  <cp:lastModifiedBy>rachel fang</cp:lastModifiedBy>
  <cp:revision>5</cp:revision>
  <dcterms:created xsi:type="dcterms:W3CDTF">2019-05-15T10:40:00Z</dcterms:created>
  <dcterms:modified xsi:type="dcterms:W3CDTF">2019-05-15T12:44:00Z</dcterms:modified>
</cp:coreProperties>
</file>