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0D438" w14:textId="4FC4F37A" w:rsidR="00EA1E06" w:rsidRDefault="00BD01B6" w:rsidP="003D0A0F">
      <w:pPr>
        <w:jc w:val="center"/>
      </w:pPr>
      <w:r w:rsidRPr="00BD01B6">
        <w:rPr>
          <w:b/>
          <w:bCs/>
        </w:rPr>
        <w:t>Functional Dependency</w:t>
      </w:r>
    </w:p>
    <w:tbl>
      <w:tblPr>
        <w:tblStyle w:val="TableGrid"/>
        <w:tblW w:w="10627" w:type="dxa"/>
        <w:tblLook w:val="04A0" w:firstRow="1" w:lastRow="0" w:firstColumn="1" w:lastColumn="0" w:noHBand="0" w:noVBand="1"/>
      </w:tblPr>
      <w:tblGrid>
        <w:gridCol w:w="3648"/>
        <w:gridCol w:w="6979"/>
      </w:tblGrid>
      <w:tr w:rsidR="00EA1E06" w:rsidRPr="009F7223" w14:paraId="3C965F15" w14:textId="77777777" w:rsidTr="004B52B3">
        <w:tc>
          <w:tcPr>
            <w:tcW w:w="3648" w:type="dxa"/>
          </w:tcPr>
          <w:p w14:paraId="4D71420A" w14:textId="7438AAC5" w:rsidR="0029342B" w:rsidRDefault="0029342B" w:rsidP="00BD01B6">
            <w:r>
              <w:rPr>
                <w:noProof/>
              </w:rPr>
              <w:drawing>
                <wp:inline distT="0" distB="0" distL="0" distR="0" wp14:anchorId="47C16287" wp14:editId="238ACB59">
                  <wp:extent cx="2165069" cy="1454150"/>
                  <wp:effectExtent l="0" t="0" r="6985" b="0"/>
                  <wp:docPr id="1" name="Picture 1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8"/>
                          <a:srcRect l="21167" t="42851" r="55198" b="28930"/>
                          <a:stretch/>
                        </pic:blipFill>
                        <pic:spPr bwMode="auto">
                          <a:xfrm>
                            <a:off x="0" y="0"/>
                            <a:ext cx="2178041" cy="146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</w:tcPr>
          <w:tbl>
            <w:tblPr>
              <w:tblStyle w:val="TableGrid"/>
              <w:tblpPr w:leftFromText="180" w:rightFromText="180" w:vertAnchor="page" w:horzAnchor="page" w:tblpX="1736" w:tblpY="285"/>
              <w:tblW w:w="0" w:type="auto"/>
              <w:tblLook w:val="04A0" w:firstRow="1" w:lastRow="0" w:firstColumn="1" w:lastColumn="0" w:noHBand="0" w:noVBand="1"/>
            </w:tblPr>
            <w:tblGrid>
              <w:gridCol w:w="453"/>
              <w:gridCol w:w="438"/>
              <w:gridCol w:w="440"/>
              <w:gridCol w:w="661"/>
              <w:gridCol w:w="602"/>
            </w:tblGrid>
            <w:tr w:rsidR="003D0A0F" w14:paraId="3416074D" w14:textId="77777777" w:rsidTr="003D0A0F">
              <w:tc>
                <w:tcPr>
                  <w:tcW w:w="453" w:type="dxa"/>
                  <w:shd w:val="clear" w:color="auto" w:fill="D9D9D9" w:themeFill="background1" w:themeFillShade="D9"/>
                </w:tcPr>
                <w:p w14:paraId="244063EC" w14:textId="77777777" w:rsidR="003D0A0F" w:rsidRPr="00957607" w:rsidRDefault="003D0A0F" w:rsidP="003D0A0F">
                  <w:pPr>
                    <w:jc w:val="center"/>
                    <w:rPr>
                      <w:color w:val="00B050"/>
                    </w:rPr>
                  </w:pPr>
                  <w:r w:rsidRPr="00957607">
                    <w:rPr>
                      <w:color w:val="00B050"/>
                    </w:rPr>
                    <w:t>a</w:t>
                  </w:r>
                </w:p>
              </w:tc>
              <w:tc>
                <w:tcPr>
                  <w:tcW w:w="438" w:type="dxa"/>
                  <w:shd w:val="clear" w:color="auto" w:fill="D9D9D9" w:themeFill="background1" w:themeFillShade="D9"/>
                </w:tcPr>
                <w:p w14:paraId="55462282" w14:textId="77777777" w:rsidR="003D0A0F" w:rsidRPr="00957607" w:rsidRDefault="003D0A0F" w:rsidP="003D0A0F">
                  <w:pPr>
                    <w:jc w:val="center"/>
                    <w:rPr>
                      <w:color w:val="00B050"/>
                    </w:rPr>
                  </w:pPr>
                  <w:r w:rsidRPr="00957607">
                    <w:rPr>
                      <w:color w:val="00B050"/>
                    </w:rPr>
                    <w:t>b</w:t>
                  </w:r>
                </w:p>
              </w:tc>
              <w:tc>
                <w:tcPr>
                  <w:tcW w:w="440" w:type="dxa"/>
                  <w:shd w:val="clear" w:color="auto" w:fill="D9D9D9" w:themeFill="background1" w:themeFillShade="D9"/>
                </w:tcPr>
                <w:p w14:paraId="7EA6C3E4" w14:textId="77777777" w:rsidR="003D0A0F" w:rsidRPr="00957607" w:rsidRDefault="003D0A0F" w:rsidP="003D0A0F">
                  <w:pPr>
                    <w:jc w:val="center"/>
                    <w:rPr>
                      <w:color w:val="00B050"/>
                    </w:rPr>
                  </w:pPr>
                  <w:r w:rsidRPr="00957607">
                    <w:rPr>
                      <w:color w:val="00B050"/>
                    </w:rPr>
                    <w:t>c</w:t>
                  </w:r>
                </w:p>
              </w:tc>
              <w:tc>
                <w:tcPr>
                  <w:tcW w:w="661" w:type="dxa"/>
                  <w:shd w:val="clear" w:color="auto" w:fill="D9D9D9" w:themeFill="background1" w:themeFillShade="D9"/>
                </w:tcPr>
                <w:p w14:paraId="5EB60CE5" w14:textId="77777777" w:rsidR="003D0A0F" w:rsidRPr="00957607" w:rsidRDefault="003D0A0F" w:rsidP="003D0A0F">
                  <w:pPr>
                    <w:jc w:val="center"/>
                    <w:rPr>
                      <w:color w:val="00B050"/>
                    </w:rPr>
                  </w:pPr>
                  <w:r w:rsidRPr="00957607">
                    <w:rPr>
                      <w:color w:val="00B050"/>
                    </w:rPr>
                    <w:t>d</w:t>
                  </w:r>
                </w:p>
              </w:tc>
              <w:tc>
                <w:tcPr>
                  <w:tcW w:w="602" w:type="dxa"/>
                  <w:shd w:val="clear" w:color="auto" w:fill="D9D9D9" w:themeFill="background1" w:themeFillShade="D9"/>
                </w:tcPr>
                <w:p w14:paraId="09198BD4" w14:textId="77777777" w:rsidR="003D0A0F" w:rsidRPr="00957607" w:rsidRDefault="003D0A0F" w:rsidP="003D0A0F">
                  <w:pPr>
                    <w:jc w:val="center"/>
                    <w:rPr>
                      <w:color w:val="00B050"/>
                    </w:rPr>
                  </w:pPr>
                  <w:r w:rsidRPr="00957607">
                    <w:rPr>
                      <w:color w:val="00B050"/>
                    </w:rPr>
                    <w:t>e</w:t>
                  </w:r>
                </w:p>
              </w:tc>
            </w:tr>
            <w:tr w:rsidR="003D0A0F" w14:paraId="77E55E2E" w14:textId="77777777" w:rsidTr="003D0A0F">
              <w:tc>
                <w:tcPr>
                  <w:tcW w:w="453" w:type="dxa"/>
                </w:tcPr>
                <w:p w14:paraId="4C22F328" w14:textId="77777777" w:rsidR="003D0A0F" w:rsidRDefault="003D0A0F" w:rsidP="003D0A0F">
                  <w:r>
                    <w:t>C</w:t>
                  </w:r>
                </w:p>
              </w:tc>
              <w:tc>
                <w:tcPr>
                  <w:tcW w:w="438" w:type="dxa"/>
                </w:tcPr>
                <w:p w14:paraId="73D72BBB" w14:textId="77777777" w:rsidR="003D0A0F" w:rsidRDefault="003D0A0F" w:rsidP="003D0A0F">
                  <w:r>
                    <w:t>3</w:t>
                  </w:r>
                </w:p>
              </w:tc>
              <w:tc>
                <w:tcPr>
                  <w:tcW w:w="440" w:type="dxa"/>
                </w:tcPr>
                <w:p w14:paraId="20B59BD9" w14:textId="77777777" w:rsidR="003D0A0F" w:rsidRDefault="003D0A0F" w:rsidP="003D0A0F">
                  <w:r>
                    <w:t>X</w:t>
                  </w:r>
                </w:p>
              </w:tc>
              <w:tc>
                <w:tcPr>
                  <w:tcW w:w="661" w:type="dxa"/>
                </w:tcPr>
                <w:p w14:paraId="7228917F" w14:textId="77777777" w:rsidR="003D0A0F" w:rsidRDefault="003D0A0F" w:rsidP="003D0A0F">
                  <w:r>
                    <w:t>722</w:t>
                  </w:r>
                </w:p>
              </w:tc>
              <w:tc>
                <w:tcPr>
                  <w:tcW w:w="602" w:type="dxa"/>
                </w:tcPr>
                <w:p w14:paraId="1962A1C9" w14:textId="77777777" w:rsidR="003D0A0F" w:rsidRDefault="003D0A0F" w:rsidP="003D0A0F">
                  <w:r>
                    <w:t>112</w:t>
                  </w:r>
                </w:p>
              </w:tc>
            </w:tr>
            <w:tr w:rsidR="003D0A0F" w14:paraId="587B9C71" w14:textId="77777777" w:rsidTr="003D0A0F">
              <w:tc>
                <w:tcPr>
                  <w:tcW w:w="453" w:type="dxa"/>
                </w:tcPr>
                <w:p w14:paraId="355AF376" w14:textId="77777777" w:rsidR="003D0A0F" w:rsidRDefault="003D0A0F" w:rsidP="003D0A0F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438" w:type="dxa"/>
                </w:tcPr>
                <w:p w14:paraId="7D3ACD4E" w14:textId="77777777" w:rsidR="003D0A0F" w:rsidRDefault="003D0A0F" w:rsidP="003D0A0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40" w:type="dxa"/>
                </w:tcPr>
                <w:p w14:paraId="53E32890" w14:textId="77777777" w:rsidR="003D0A0F" w:rsidRDefault="003D0A0F" w:rsidP="003D0A0F">
                  <w:pPr>
                    <w:jc w:val="center"/>
                  </w:pPr>
                  <w:r>
                    <w:t>X</w:t>
                  </w:r>
                </w:p>
              </w:tc>
              <w:tc>
                <w:tcPr>
                  <w:tcW w:w="661" w:type="dxa"/>
                </w:tcPr>
                <w:p w14:paraId="4C9806A3" w14:textId="77777777" w:rsidR="003D0A0F" w:rsidRDefault="003D0A0F" w:rsidP="003D0A0F">
                  <w:pPr>
                    <w:jc w:val="center"/>
                  </w:pPr>
                  <w:r>
                    <w:t>289</w:t>
                  </w:r>
                </w:p>
              </w:tc>
              <w:tc>
                <w:tcPr>
                  <w:tcW w:w="602" w:type="dxa"/>
                </w:tcPr>
                <w:p w14:paraId="7F436B62" w14:textId="77777777" w:rsidR="003D0A0F" w:rsidRDefault="003D0A0F" w:rsidP="003D0A0F">
                  <w:pPr>
                    <w:jc w:val="center"/>
                  </w:pPr>
                  <w:r>
                    <w:t>553</w:t>
                  </w:r>
                </w:p>
              </w:tc>
            </w:tr>
            <w:tr w:rsidR="003D0A0F" w14:paraId="445EA345" w14:textId="77777777" w:rsidTr="003D0A0F">
              <w:tc>
                <w:tcPr>
                  <w:tcW w:w="453" w:type="dxa"/>
                </w:tcPr>
                <w:p w14:paraId="192D6F0C" w14:textId="77777777" w:rsidR="003D0A0F" w:rsidRDefault="003D0A0F" w:rsidP="003D0A0F">
                  <w:pPr>
                    <w:jc w:val="center"/>
                  </w:pPr>
                  <w:r>
                    <w:t>A</w:t>
                  </w:r>
                </w:p>
              </w:tc>
              <w:tc>
                <w:tcPr>
                  <w:tcW w:w="438" w:type="dxa"/>
                </w:tcPr>
                <w:p w14:paraId="7F09EA95" w14:textId="77777777" w:rsidR="003D0A0F" w:rsidRDefault="003D0A0F" w:rsidP="003D0A0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40" w:type="dxa"/>
                </w:tcPr>
                <w:p w14:paraId="3A79646B" w14:textId="77777777" w:rsidR="003D0A0F" w:rsidRDefault="003D0A0F" w:rsidP="003D0A0F">
                  <w:pPr>
                    <w:jc w:val="center"/>
                  </w:pPr>
                  <w:r>
                    <w:t>Y</w:t>
                  </w:r>
                </w:p>
              </w:tc>
              <w:tc>
                <w:tcPr>
                  <w:tcW w:w="661" w:type="dxa"/>
                </w:tcPr>
                <w:p w14:paraId="5E0E3450" w14:textId="77777777" w:rsidR="003D0A0F" w:rsidRDefault="003D0A0F" w:rsidP="003D0A0F">
                  <w:pPr>
                    <w:jc w:val="center"/>
                  </w:pPr>
                  <w:r>
                    <w:t>189</w:t>
                  </w:r>
                </w:p>
              </w:tc>
              <w:tc>
                <w:tcPr>
                  <w:tcW w:w="602" w:type="dxa"/>
                </w:tcPr>
                <w:p w14:paraId="61F9B9ED" w14:textId="77777777" w:rsidR="003D0A0F" w:rsidRDefault="003D0A0F" w:rsidP="003D0A0F">
                  <w:pPr>
                    <w:jc w:val="center"/>
                  </w:pPr>
                  <w:r>
                    <w:t>583</w:t>
                  </w:r>
                </w:p>
              </w:tc>
            </w:tr>
            <w:tr w:rsidR="003D0A0F" w14:paraId="1A1A53A3" w14:textId="77777777" w:rsidTr="003D0A0F">
              <w:tc>
                <w:tcPr>
                  <w:tcW w:w="453" w:type="dxa"/>
                </w:tcPr>
                <w:p w14:paraId="7DAA76AA" w14:textId="77777777" w:rsidR="003D0A0F" w:rsidRDefault="003D0A0F" w:rsidP="003D0A0F">
                  <w:pPr>
                    <w:jc w:val="center"/>
                  </w:pPr>
                  <w:r>
                    <w:t>B</w:t>
                  </w:r>
                </w:p>
              </w:tc>
              <w:tc>
                <w:tcPr>
                  <w:tcW w:w="438" w:type="dxa"/>
                </w:tcPr>
                <w:p w14:paraId="0F97477B" w14:textId="77777777" w:rsidR="003D0A0F" w:rsidRDefault="003D0A0F" w:rsidP="003D0A0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40" w:type="dxa"/>
                </w:tcPr>
                <w:p w14:paraId="399DE691" w14:textId="77777777" w:rsidR="003D0A0F" w:rsidRDefault="003D0A0F" w:rsidP="003D0A0F">
                  <w:pPr>
                    <w:jc w:val="center"/>
                  </w:pPr>
                  <w:r>
                    <w:t>X</w:t>
                  </w:r>
                </w:p>
              </w:tc>
              <w:tc>
                <w:tcPr>
                  <w:tcW w:w="661" w:type="dxa"/>
                </w:tcPr>
                <w:p w14:paraId="79A31AF2" w14:textId="77777777" w:rsidR="003D0A0F" w:rsidRDefault="003D0A0F" w:rsidP="003D0A0F">
                  <w:pPr>
                    <w:jc w:val="center"/>
                  </w:pPr>
                  <w:r>
                    <w:t>289</w:t>
                  </w:r>
                </w:p>
              </w:tc>
              <w:tc>
                <w:tcPr>
                  <w:tcW w:w="602" w:type="dxa"/>
                </w:tcPr>
                <w:p w14:paraId="014DA0B1" w14:textId="77777777" w:rsidR="003D0A0F" w:rsidRDefault="003D0A0F" w:rsidP="003D0A0F">
                  <w:pPr>
                    <w:jc w:val="center"/>
                  </w:pPr>
                  <w:r>
                    <w:t>513</w:t>
                  </w:r>
                </w:p>
              </w:tc>
            </w:tr>
            <w:tr w:rsidR="003D0A0F" w14:paraId="2B788B76" w14:textId="77777777" w:rsidTr="003D0A0F">
              <w:tc>
                <w:tcPr>
                  <w:tcW w:w="453" w:type="dxa"/>
                </w:tcPr>
                <w:p w14:paraId="7F074391" w14:textId="77777777" w:rsidR="003D0A0F" w:rsidRDefault="003D0A0F" w:rsidP="003D0A0F">
                  <w:pPr>
                    <w:jc w:val="center"/>
                  </w:pPr>
                  <w:r>
                    <w:t>C</w:t>
                  </w:r>
                </w:p>
              </w:tc>
              <w:tc>
                <w:tcPr>
                  <w:tcW w:w="438" w:type="dxa"/>
                </w:tcPr>
                <w:p w14:paraId="54B81596" w14:textId="77777777" w:rsidR="003D0A0F" w:rsidRDefault="003D0A0F" w:rsidP="003D0A0F">
                  <w:pPr>
                    <w:jc w:val="center"/>
                  </w:pPr>
                  <w:r>
                    <w:t>1</w:t>
                  </w:r>
                </w:p>
              </w:tc>
              <w:tc>
                <w:tcPr>
                  <w:tcW w:w="440" w:type="dxa"/>
                </w:tcPr>
                <w:p w14:paraId="3521001F" w14:textId="77777777" w:rsidR="003D0A0F" w:rsidRDefault="003D0A0F" w:rsidP="003D0A0F">
                  <w:pPr>
                    <w:jc w:val="center"/>
                  </w:pPr>
                  <w:r>
                    <w:t>X</w:t>
                  </w:r>
                </w:p>
              </w:tc>
              <w:tc>
                <w:tcPr>
                  <w:tcW w:w="661" w:type="dxa"/>
                </w:tcPr>
                <w:p w14:paraId="4E0E7CED" w14:textId="77777777" w:rsidR="003D0A0F" w:rsidRDefault="003D0A0F" w:rsidP="003D0A0F">
                  <w:pPr>
                    <w:jc w:val="center"/>
                  </w:pPr>
                  <w:r>
                    <w:t>289</w:t>
                  </w:r>
                </w:p>
              </w:tc>
              <w:tc>
                <w:tcPr>
                  <w:tcW w:w="602" w:type="dxa"/>
                </w:tcPr>
                <w:p w14:paraId="1CDB7DDF" w14:textId="77777777" w:rsidR="003D0A0F" w:rsidRDefault="003D0A0F" w:rsidP="003D0A0F">
                  <w:pPr>
                    <w:jc w:val="center"/>
                  </w:pPr>
                  <w:r>
                    <w:t>553</w:t>
                  </w:r>
                </w:p>
              </w:tc>
            </w:tr>
          </w:tbl>
          <w:p w14:paraId="0CFF636F" w14:textId="35B3AD96" w:rsidR="00821C59" w:rsidRPr="009F7223" w:rsidRDefault="00821C59" w:rsidP="0007674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lang w:val="pt-BR"/>
              </w:rPr>
            </w:pPr>
          </w:p>
        </w:tc>
      </w:tr>
      <w:tr w:rsidR="00D026C1" w:rsidRPr="009F7223" w14:paraId="7ED05527" w14:textId="77777777" w:rsidTr="004B52B3">
        <w:tc>
          <w:tcPr>
            <w:tcW w:w="3648" w:type="dxa"/>
            <w:tcBorders>
              <w:bottom w:val="single" w:sz="4" w:space="0" w:color="auto"/>
            </w:tcBorders>
          </w:tcPr>
          <w:p w14:paraId="463F9579" w14:textId="3CFC3FFA" w:rsidR="00B06B75" w:rsidRDefault="00B06B75" w:rsidP="00D026C1">
            <w:pPr>
              <w:rPr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8240" behindDoc="0" locked="0" layoutInCell="1" allowOverlap="1" wp14:anchorId="571A5F76" wp14:editId="28EB5DE4">
                      <wp:simplePos x="0" y="0"/>
                      <wp:positionH relativeFrom="column">
                        <wp:posOffset>541655</wp:posOffset>
                      </wp:positionH>
                      <wp:positionV relativeFrom="paragraph">
                        <wp:posOffset>1223125</wp:posOffset>
                      </wp:positionV>
                      <wp:extent cx="1104900" cy="190500"/>
                      <wp:effectExtent l="0" t="0" r="19050" b="1905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490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F46A4D0" id="Rectangle 5" o:spid="_x0000_s1026" style="position:absolute;margin-left:42.65pt;margin-top:96.3pt;width:87pt;height:1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PaVeQIAAF8FAAAOAAAAZHJzL2Uyb0RvYy54bWysVMFu2zAMvQ/YPwi6r7aDdFuDOkXWosOA&#10;og3aDj0rshQbkEWNUuJkXz9KdpygLXYYdrEpkXwkn0heXu1aw7YKfQO25MVZzpmyEqrGrkv+8/n2&#10;01fOfBC2EgasKvleeX41//jhsnMzNYEaTKWQEYj1s86VvA7BzbLMy1q1wp+BU5aUGrAVgY64zioU&#10;HaG3Jpvk+eesA6wcglTe0+1Nr+TzhK+1kuFBa68CMyWn3EL6Yvqu4jebX4rZGoWrGzmkIf4hi1Y0&#10;loKOUDciCLbB5g1U20gEDzqcSWgz0LqRKtVA1RT5q2qeauFUqoXI8W6kyf8/WHm/fXJLJBo652ee&#10;xFjFTmMb/5Qf2yWy9iNZaheYpMuiyKcXOXEqSVdc5OckE0x29Hbow3cFLYtCyZEeI3Ektnc+9KYH&#10;kxjMwm1jTHoQY+OFB9NU8S4dcL26Nsi2Ir5k/o3iDeFOzCh4dM2OtSQp7I2KGMY+Ks2airKfpExS&#10;m6kRVkipbCh6VS0q1UejysbaRo9UaQKMyJqyHLEHgNjCb7H7ugf76KpSl47O+d8S651HjxQZbBid&#10;28YCvgdgqKohcm9/IKmnJrK0gmq/RIbQz4h38rahd7sTPiwF0lDQU9Oghwf6aANdyWGQOKsBf793&#10;H+2pV0nLWUdDVnL/ayNQcWZ+WOrii2I6jVOZDtPzLxM64Klmdaqxm/Ya6PULWilOJjHaB3MQNUL7&#10;QvtgEaOSSlhJsUsuAx4O16EfftooUi0WyYwm0YlwZ5+cjOCR1diXz7sXgW5o3kBtfw+HgRSzVz3c&#10;20ZPC4tNAN2kBj/yOvBNU5waZ9g4cU2cnpPVcS/O/wAAAP//AwBQSwMEFAAGAAgAAAAhAAnJMUre&#10;AAAACgEAAA8AAABkcnMvZG93bnJldi54bWxMj0FPwzAMhe9I/IfISFwQSwna2ErTCW0gNHFiTJy9&#10;xrQVTVIlWVv+PeY0bvZ7T8+fi/VkOzFQiK13Gu5mGQhylTetqzUcPl5ulyBiQmew8440/FCEdXl5&#10;UWBu/OjeadinWnCJizlqaFLqcylj1ZDFOPM9Ofa+fLCYeA21NAFHLredVFm2kBZbxxca7GnTUPW9&#10;P1kNr7vtc9jgYTvYsVc3D/i2+2yD1tdX09MjiERTOofhD5/RoWSmoz85E0WnYTm/5yTrK7UAwQE1&#10;X7Fy5EGxIstC/n+h/AUAAP//AwBQSwECLQAUAAYACAAAACEAtoM4kv4AAADhAQAAEwAAAAAAAAAA&#10;AAAAAAAAAAAAW0NvbnRlbnRfVHlwZXNdLnhtbFBLAQItABQABgAIAAAAIQA4/SH/1gAAAJQBAAAL&#10;AAAAAAAAAAAAAAAAAC8BAABfcmVscy8ucmVsc1BLAQItABQABgAIAAAAIQAIqPaVeQIAAF8FAAAO&#10;AAAAAAAAAAAAAAAAAC4CAABkcnMvZTJvRG9jLnhtbFBLAQItABQABgAIAAAAIQAJyTFK3gAAAAoB&#10;AAAPAAAAAAAAAAAAAAAAANMEAABkcnMvZG93bnJldi54bWxQSwUGAAAAAAQABADzAAAA3gUAAAAA&#10;" filled="f" strokecolor="#00b05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13F23099" wp14:editId="687DB95C">
                  <wp:extent cx="2165069" cy="1454150"/>
                  <wp:effectExtent l="0" t="0" r="6985" b="0"/>
                  <wp:docPr id="9" name="Picture 9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8"/>
                          <a:srcRect l="21167" t="42851" r="55198" b="28930"/>
                          <a:stretch/>
                        </pic:blipFill>
                        <pic:spPr bwMode="auto">
                          <a:xfrm>
                            <a:off x="0" y="0"/>
                            <a:ext cx="2178041" cy="146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CA8696" w14:textId="47198FEC" w:rsidR="00D026C1" w:rsidRPr="009F7223" w:rsidRDefault="00B06B75" w:rsidP="00B06B75">
            <w:pPr>
              <w:rPr>
                <w:lang w:val="pt-BR"/>
              </w:rPr>
            </w:pPr>
            <w:r w:rsidRPr="00EA1E06">
              <w:rPr>
                <w:noProof/>
                <w:lang w:val="pt-BR"/>
              </w:rPr>
              <w:drawing>
                <wp:inline distT="0" distB="0" distL="0" distR="0" wp14:anchorId="50F9DB0A" wp14:editId="3A3CEDD7">
                  <wp:extent cx="2105025" cy="1403350"/>
                  <wp:effectExtent l="0" t="0" r="9525" b="635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25" cy="140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bottom w:val="single" w:sz="4" w:space="0" w:color="auto"/>
            </w:tcBorders>
          </w:tcPr>
          <w:p w14:paraId="60C403DB" w14:textId="77777777" w:rsidR="00AE65A1" w:rsidRDefault="00AE65A1" w:rsidP="00D026C1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  <w:lang w:val="it-IT"/>
              </w:rPr>
            </w:pPr>
          </w:p>
          <w:p w14:paraId="719E2C1F" w14:textId="7329D8A0" w:rsidR="000E3137" w:rsidRDefault="000E3137" w:rsidP="00D026C1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  <w:lang w:val="it-IT"/>
              </w:rPr>
            </w:pPr>
            <w:r w:rsidRPr="000E3137">
              <w:rPr>
                <w:b/>
                <w:bCs/>
                <w:color w:val="00B050"/>
                <w:sz w:val="21"/>
                <w:szCs w:val="21"/>
                <w:lang w:val="it-IT"/>
              </w:rPr>
              <w:t>Level 1</w:t>
            </w:r>
            <w:r>
              <w:rPr>
                <w:b/>
                <w:bCs/>
                <w:color w:val="00B050"/>
                <w:sz w:val="21"/>
                <w:szCs w:val="21"/>
                <w:lang w:val="it-IT"/>
              </w:rPr>
              <w:t>:</w:t>
            </w:r>
          </w:p>
          <w:p w14:paraId="276860CC" w14:textId="6A563086" w:rsidR="00A47A98" w:rsidRDefault="00A47A98" w:rsidP="00D026C1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  <w:lang w:val="it-IT"/>
              </w:rPr>
            </w:pPr>
          </w:p>
          <w:p w14:paraId="41E6DD29" w14:textId="6D067BF5" w:rsidR="00D026C1" w:rsidRPr="00390EBE" w:rsidRDefault="00D026C1" w:rsidP="00D026C1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it-IT"/>
              </w:rPr>
            </w:pPr>
            <w:r w:rsidRPr="00390EBE">
              <w:rPr>
                <w:color w:val="000000"/>
                <w:sz w:val="21"/>
                <w:szCs w:val="21"/>
                <w:lang w:val="it-IT"/>
              </w:rPr>
              <w:t xml:space="preserve">E: </w:t>
            </w:r>
            <w:r w:rsidR="00E34CFF" w:rsidRPr="00390EBE">
              <w:rPr>
                <w:color w:val="000000"/>
                <w:sz w:val="21"/>
                <w:szCs w:val="21"/>
                <w:lang w:val="it-IT"/>
              </w:rPr>
              <w:t>{</w:t>
            </w:r>
            <w:r w:rsidRPr="00390EBE">
              <w:rPr>
                <w:color w:val="000000"/>
                <w:sz w:val="21"/>
                <w:szCs w:val="21"/>
                <w:lang w:val="it-IT"/>
              </w:rPr>
              <w:t>a, b, c, d, e</w:t>
            </w:r>
            <w:r w:rsidR="00E34CFF" w:rsidRPr="00390EBE">
              <w:rPr>
                <w:color w:val="000000"/>
                <w:sz w:val="21"/>
                <w:szCs w:val="21"/>
                <w:lang w:val="it-IT"/>
              </w:rPr>
              <w:t>}</w:t>
            </w:r>
            <w:r w:rsidRPr="00390EBE">
              <w:rPr>
                <w:color w:val="000000"/>
                <w:sz w:val="21"/>
                <w:szCs w:val="21"/>
                <w:lang w:val="it-IT"/>
              </w:rPr>
              <w:t xml:space="preserve"> –</w:t>
            </w:r>
            <w:r w:rsidR="00A85FA0" w:rsidRPr="00390EBE">
              <w:rPr>
                <w:color w:val="000000"/>
                <w:sz w:val="21"/>
                <w:szCs w:val="21"/>
                <w:lang w:val="it-IT"/>
              </w:rPr>
              <w:t>&gt;</w:t>
            </w:r>
            <w:r w:rsidR="000B7E98" w:rsidRPr="00390EBE">
              <w:rPr>
                <w:color w:val="000000"/>
                <w:sz w:val="21"/>
                <w:szCs w:val="21"/>
                <w:lang w:val="it-IT"/>
              </w:rPr>
              <w:t xml:space="preserve"> </w:t>
            </w:r>
            <w:r w:rsidRPr="00390EBE">
              <w:rPr>
                <w:color w:val="000000"/>
                <w:sz w:val="21"/>
                <w:szCs w:val="21"/>
                <w:lang w:val="it-IT"/>
              </w:rPr>
              <w:t>(LHS)</w:t>
            </w:r>
          </w:p>
          <w:p w14:paraId="50BF4D34" w14:textId="19823116" w:rsidR="00D026C1" w:rsidRPr="00831DFE" w:rsidRDefault="00D026C1" w:rsidP="00D026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</w:pP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C: {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a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: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 abcde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, 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b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: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 abcde, c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: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 abcde, d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:</w:t>
            </w:r>
            <w:r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 abcde, e: abcde}</w:t>
            </w:r>
            <w:r w:rsidR="00CD6A60"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 xml:space="preserve"> </w:t>
            </w:r>
            <w:r w:rsidR="00A85FA0" w:rsidRPr="00831D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it-IT" w:eastAsia="en-GB"/>
              </w:rPr>
              <w:t>-&gt; (RHS)</w:t>
            </w:r>
          </w:p>
          <w:p w14:paraId="479A2027" w14:textId="79311D6B" w:rsidR="00D026C1" w:rsidRPr="009F7223" w:rsidRDefault="00D026C1" w:rsidP="00D026C1">
            <w:pPr>
              <w:rPr>
                <w:lang w:val="pt-BR"/>
              </w:rPr>
            </w:pPr>
            <w:r>
              <w:rPr>
                <w:rFonts w:ascii="Courier New" w:eastAsia="Times New Roman" w:hAnsi="Courier New" w:cs="Courier New"/>
                <w:lang w:val="pt-BR" w:eastAsia="en-GB"/>
              </w:rPr>
              <w:t>F = E</w:t>
            </w:r>
          </w:p>
        </w:tc>
      </w:tr>
      <w:tr w:rsidR="00992479" w:rsidRPr="009F7223" w14:paraId="4A7B8E28" w14:textId="77777777" w:rsidTr="004B52B3">
        <w:tc>
          <w:tcPr>
            <w:tcW w:w="36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95FA2F8" w14:textId="5B455BA6" w:rsidR="00D026C1" w:rsidRPr="009F7223" w:rsidRDefault="007374A7" w:rsidP="00D026C1">
            <w:pPr>
              <w:rPr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0ED9C5B3" wp14:editId="4E7D2EC4">
                      <wp:simplePos x="0" y="0"/>
                      <wp:positionH relativeFrom="column">
                        <wp:posOffset>52763</wp:posOffset>
                      </wp:positionH>
                      <wp:positionV relativeFrom="paragraph">
                        <wp:posOffset>918845</wp:posOffset>
                      </wp:positionV>
                      <wp:extent cx="2042680" cy="190500"/>
                      <wp:effectExtent l="0" t="0" r="15240" b="19050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268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7DE5837B" id="Rectangle 11" o:spid="_x0000_s1026" style="position:absolute;margin-left:4.15pt;margin-top:72.35pt;width:160.85pt;height:15pt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+aewIAAF8FAAAOAAAAZHJzL2Uyb0RvYy54bWysVMFu2zAMvQ/YPwi6r3aCtGuDOkWWIsOA&#10;oi3aDj0rshQbkEWNUuJkXz9KdpygLXYYdrFFkXwkH0ld3+waw7YKfQ224KOznDNlJZS1XRf858vy&#10;yyVnPghbCgNWFXyvPL+Zff503bqpGkMFplTICMT6aesKXoXgplnmZaUa4c/AKUtKDdiIQCKusxJF&#10;S+iNycZ5fpG1gKVDkMp7ur3tlHyW8LVWMjxo7VVgpuCUW0hfTN9V/GazazFdo3BVLfs0xD9k0Yja&#10;UtAB6lYEwTZYv4NqaongQYczCU0GWtdSpRqomlH+pprnSjiVaiFyvBto8v8PVt5vn90jEg2t81NP&#10;x1jFTmMT/5Qf2yWy9gNZaheYpMtxPhlfXBKnknSjq/w8T2xmR2+HPnxX0LB4KDhSMxJHYnvnA0Uk&#10;04NJDGZhWRuTGmJsvPBg6jLeJQHXq4VBthWxk/k3ihebRxgnZiRF1+xYSzqFvVERw9gnpVldxuxT&#10;JmnM1AArpFQ2jDpVJUrVRaPKhtoGjxQ6AUZkTVkO2D1AHOH32F3OvX10VWlKB+f8b4l1zoNHigw2&#10;DM5NbQE/AjBUVR+5sz+Q1FETWVpBuX9EhtDtiHdyWVPf7oQPjwJpKajVtOjhgT7aQFtw6E+cVYC/&#10;P7qP9jSrpOWspSUruP+1Eag4Mz8sTfHVaDKJW5mEyfnXMQl4qlmdauymWQB1f0RPipPpGO2DORw1&#10;QvNK78E8RiWVsJJiF1wGPAiL0C0/vShSzefJjDbRiXBnn52M4JHVOJcvu1eBrh/eQGN/D4eFFNM3&#10;M9zZRk8L800AXacBP/La801bnAanf3HiM3EqJ6vjuzj7AwAA//8DAFBLAwQUAAYACAAAACEATLl+&#10;sd0AAAAJAQAADwAAAGRycy9kb3ducmV2LnhtbEyPQUvDQBCF74L/YRnBi9iNTTElZlOkVaR4shbP&#10;02RMgtnZsLtN4r93POlx3nu8+V6xmW2vRvKhc2zgbpGAIq5c3XFj4Pj+fLsGFSJyjb1jMvBNATbl&#10;5UWBee0mfqPxEBslJRxyNNDGOORah6oli2HhBmLxPp23GOX0ja49TlJue71MknttsWP50OJA25aq&#10;r8PZGnjZ7578Fo+70U7D8ibD1/1H5425vpofH0BFmuNfGH7xBR1KYTq5M9dB9QbWqQRFXq0yUOKn&#10;aSLbTqJkouiy0P8XlD8AAAD//wMAUEsBAi0AFAAGAAgAAAAhALaDOJL+AAAA4QEAABMAAAAAAAAA&#10;AAAAAAAAAAAAAFtDb250ZW50X1R5cGVzXS54bWxQSwECLQAUAAYACAAAACEAOP0h/9YAAACUAQAA&#10;CwAAAAAAAAAAAAAAAAAvAQAAX3JlbHMvLnJlbHNQSwECLQAUAAYACAAAACEA/4lPmnsCAABfBQAA&#10;DgAAAAAAAAAAAAAAAAAuAgAAZHJzL2Uyb0RvYy54bWxQSwECLQAUAAYACAAAACEATLl+sd0AAAAJ&#10;AQAADwAAAAAAAAAAAAAAAADVBAAAZHJzL2Rvd25yZXYueG1sUEsFBgAAAAAEAAQA8wAAAN8FAAAA&#10;AA==&#10;" filled="f" strokecolor="#00b050" strokeweight="1pt"/>
                  </w:pict>
                </mc:Fallback>
              </mc:AlternateContent>
            </w:r>
            <w:r w:rsidR="00965675">
              <w:rPr>
                <w:noProof/>
              </w:rPr>
              <w:drawing>
                <wp:inline distT="0" distB="0" distL="0" distR="0" wp14:anchorId="53F0273E" wp14:editId="3377F0FE">
                  <wp:extent cx="2165069" cy="1454150"/>
                  <wp:effectExtent l="0" t="0" r="6985" b="0"/>
                  <wp:docPr id="10" name="Picture 10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8"/>
                          <a:srcRect l="21167" t="42851" r="55198" b="28930"/>
                          <a:stretch/>
                        </pic:blipFill>
                        <pic:spPr bwMode="auto">
                          <a:xfrm>
                            <a:off x="0" y="0"/>
                            <a:ext cx="2178041" cy="146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4C325A2" w14:textId="77777777" w:rsidR="00965675" w:rsidRDefault="00965675" w:rsidP="000E3137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</w:p>
          <w:p w14:paraId="059D40B5" w14:textId="180AE36A" w:rsidR="000E3137" w:rsidRPr="00D854F3" w:rsidRDefault="000E3137" w:rsidP="000E3137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  <w:r w:rsidRPr="00D854F3">
              <w:rPr>
                <w:b/>
                <w:bCs/>
                <w:color w:val="00B050"/>
                <w:sz w:val="21"/>
                <w:szCs w:val="21"/>
              </w:rPr>
              <w:t>Level 2:</w:t>
            </w:r>
          </w:p>
          <w:p w14:paraId="7D461B96" w14:textId="77777777" w:rsidR="000E3137" w:rsidRPr="00D854F3" w:rsidRDefault="000E3137" w:rsidP="000B7E9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25BC392" w14:textId="6F36D65A" w:rsidR="00992479" w:rsidRPr="00992479" w:rsidRDefault="00992479" w:rsidP="000B7E98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992479">
              <w:rPr>
                <w:b/>
                <w:bCs/>
                <w:color w:val="000000"/>
                <w:sz w:val="21"/>
                <w:szCs w:val="21"/>
              </w:rPr>
              <w:t>Step 1</w:t>
            </w:r>
          </w:p>
          <w:p w14:paraId="1AD0DA3F" w14:textId="07527B95" w:rsidR="000B7E98" w:rsidRPr="00D854F3" w:rsidRDefault="00E519F4" w:rsidP="000B7E98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854F3">
              <w:rPr>
                <w:color w:val="000000"/>
                <w:sz w:val="21"/>
                <w:szCs w:val="21"/>
              </w:rPr>
              <w:t xml:space="preserve">E: </w:t>
            </w:r>
            <w:r w:rsidR="00D660C3" w:rsidRPr="00D854F3">
              <w:rPr>
                <w:color w:val="000000"/>
                <w:sz w:val="21"/>
                <w:szCs w:val="21"/>
              </w:rPr>
              <w:t>{</w:t>
            </w:r>
            <w:r w:rsidRPr="00D854F3">
              <w:rPr>
                <w:color w:val="000000"/>
                <w:sz w:val="21"/>
                <w:szCs w:val="21"/>
              </w:rPr>
              <w:t xml:space="preserve">ab, ac, ad, ae,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bc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>, bd, be, c</w:t>
            </w:r>
            <w:r w:rsidR="000B7E98" w:rsidRPr="00D854F3">
              <w:rPr>
                <w:color w:val="000000"/>
                <w:sz w:val="21"/>
                <w:szCs w:val="21"/>
              </w:rPr>
              <w:t xml:space="preserve">d, </w:t>
            </w:r>
            <w:proofErr w:type="spellStart"/>
            <w:r w:rsidR="000B7E98" w:rsidRPr="00D854F3">
              <w:rPr>
                <w:color w:val="000000"/>
                <w:sz w:val="21"/>
                <w:szCs w:val="21"/>
              </w:rPr>
              <w:t>ce</w:t>
            </w:r>
            <w:proofErr w:type="spellEnd"/>
            <w:r w:rsidR="000B7E98" w:rsidRPr="00D854F3">
              <w:rPr>
                <w:color w:val="000000"/>
                <w:sz w:val="21"/>
                <w:szCs w:val="21"/>
              </w:rPr>
              <w:t>, de</w:t>
            </w:r>
            <w:r w:rsidR="00D660C3" w:rsidRPr="00D854F3">
              <w:rPr>
                <w:color w:val="000000"/>
                <w:sz w:val="21"/>
                <w:szCs w:val="21"/>
              </w:rPr>
              <w:t>}</w:t>
            </w:r>
            <w:r w:rsidR="000B7E98" w:rsidRPr="00D854F3">
              <w:rPr>
                <w:color w:val="000000"/>
                <w:sz w:val="21"/>
                <w:szCs w:val="21"/>
              </w:rPr>
              <w:t xml:space="preserve"> –&gt; </w:t>
            </w:r>
            <w:r w:rsidR="004E0975" w:rsidRPr="00D854F3">
              <w:rPr>
                <w:color w:val="000000"/>
                <w:sz w:val="21"/>
                <w:szCs w:val="21"/>
              </w:rPr>
              <w:t>(</w:t>
            </w:r>
            <w:r w:rsidR="000B7E98" w:rsidRPr="00D854F3">
              <w:rPr>
                <w:color w:val="000000"/>
                <w:sz w:val="21"/>
                <w:szCs w:val="21"/>
              </w:rPr>
              <w:t>LHS)</w:t>
            </w:r>
          </w:p>
          <w:p w14:paraId="1701B363" w14:textId="2A26DF8D" w:rsidR="00F17BBD" w:rsidRPr="00992479" w:rsidRDefault="00E34CFF" w:rsidP="00D026C1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ac</w:t>
            </w:r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ad</w:t>
            </w:r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ae</w:t>
            </w:r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="00F17BBD"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F17BBD"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</w:p>
          <w:p w14:paraId="04FBC9DB" w14:textId="39A300D6" w:rsidR="00D026C1" w:rsidRPr="00BB69D6" w:rsidRDefault="00E34CFF" w:rsidP="00D026C1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</w:t>
            </w:r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</w:t>
            </w:r>
            <w:proofErr w:type="spellEnd"/>
            <w:r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bd: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be: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cd: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ce</w:t>
            </w:r>
            <w:proofErr w:type="spellEnd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de: </w:t>
            </w:r>
            <w:proofErr w:type="spellStart"/>
            <w:r w:rsidR="004C55ED"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BB69D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}</w:t>
            </w:r>
          </w:p>
        </w:tc>
      </w:tr>
      <w:tr w:rsidR="00D854F3" w:rsidRPr="00957607" w14:paraId="1D2B7B71" w14:textId="77777777" w:rsidTr="004B52B3">
        <w:trPr>
          <w:trHeight w:val="2283"/>
        </w:trPr>
        <w:tc>
          <w:tcPr>
            <w:tcW w:w="3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7945CB4" w14:textId="1B1F0A2B" w:rsidR="00D854F3" w:rsidRPr="00992479" w:rsidRDefault="006D3499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0D5DC74" wp14:editId="777716E5">
                  <wp:extent cx="2179320" cy="1409640"/>
                  <wp:effectExtent l="0" t="0" r="0" b="63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1402" t="59962" r="54520" b="12350"/>
                          <a:stretch/>
                        </pic:blipFill>
                        <pic:spPr bwMode="auto">
                          <a:xfrm>
                            <a:off x="0" y="0"/>
                            <a:ext cx="2184869" cy="14132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E998FE2" w14:textId="6048B201" w:rsidR="00467012" w:rsidRPr="00992479" w:rsidRDefault="00467012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70149582" w14:textId="55E34FA8" w:rsidR="00992479" w:rsidRPr="00992479" w:rsidRDefault="00992479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992479">
              <w:rPr>
                <w:b/>
                <w:bCs/>
                <w:color w:val="000000"/>
                <w:sz w:val="21"/>
                <w:szCs w:val="21"/>
              </w:rPr>
              <w:t>Step 2</w:t>
            </w:r>
          </w:p>
          <w:p w14:paraId="7311E68D" w14:textId="464DA221" w:rsidR="000F2DD1" w:rsidRDefault="00AD10DF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T</w:t>
            </w:r>
            <w:r w:rsidR="003106A2">
              <w:rPr>
                <w:color w:val="000000"/>
                <w:sz w:val="21"/>
                <w:szCs w:val="21"/>
              </w:rPr>
              <w:t>raverse de LHS</w:t>
            </w:r>
            <w:r w:rsidR="001C0821">
              <w:rPr>
                <w:color w:val="000000"/>
                <w:sz w:val="21"/>
                <w:szCs w:val="21"/>
              </w:rPr>
              <w:t xml:space="preserve">, </w:t>
            </w:r>
            <w:r w:rsidR="00FF75A2">
              <w:rPr>
                <w:color w:val="000000"/>
                <w:sz w:val="21"/>
                <w:szCs w:val="21"/>
              </w:rPr>
              <w:t>for eac</w:t>
            </w:r>
            <w:r w:rsidR="00F7372B">
              <w:rPr>
                <w:color w:val="000000"/>
                <w:sz w:val="21"/>
                <w:szCs w:val="21"/>
              </w:rPr>
              <w:t>h attribute</w:t>
            </w:r>
            <w:r w:rsidR="0032030B">
              <w:rPr>
                <w:color w:val="000000"/>
                <w:sz w:val="21"/>
                <w:szCs w:val="21"/>
              </w:rPr>
              <w:t xml:space="preserve"> of LHS</w:t>
            </w:r>
            <w:r w:rsidR="00F7372B">
              <w:rPr>
                <w:color w:val="000000"/>
                <w:sz w:val="21"/>
                <w:szCs w:val="21"/>
              </w:rPr>
              <w:t xml:space="preserve"> if in RHS</w:t>
            </w:r>
            <w:r w:rsidR="0032030B">
              <w:rPr>
                <w:color w:val="000000"/>
                <w:sz w:val="21"/>
                <w:szCs w:val="21"/>
              </w:rPr>
              <w:t xml:space="preserve">, </w:t>
            </w:r>
            <w:r w:rsidR="0032030B" w:rsidRPr="00B20522">
              <w:rPr>
                <w:b/>
                <w:bCs/>
                <w:color w:val="000000"/>
                <w:sz w:val="21"/>
                <w:szCs w:val="21"/>
              </w:rPr>
              <w:t>check FD</w:t>
            </w:r>
            <w:r w:rsidR="00C81FCB">
              <w:rPr>
                <w:color w:val="000000"/>
                <w:sz w:val="21"/>
                <w:szCs w:val="21"/>
              </w:rPr>
              <w:t>*:</w:t>
            </w:r>
          </w:p>
          <w:p w14:paraId="78C90B5D" w14:textId="77777777" w:rsidR="00454B34" w:rsidRDefault="00454B34" w:rsidP="00454B34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color w:val="000000"/>
                <w:sz w:val="21"/>
                <w:szCs w:val="21"/>
              </w:rPr>
              <w:t>If X\A -&gt;A (</w:t>
            </w:r>
            <w:r>
              <w:t>Determinant -&gt; dependant)</w:t>
            </w:r>
          </w:p>
          <w:p w14:paraId="514210FB" w14:textId="6AE2157C" w:rsidR="007276F5" w:rsidRPr="00B20522" w:rsidRDefault="006A549A" w:rsidP="007276F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A6A6A6" w:themeColor="background1" w:themeShade="A6"/>
              </w:rPr>
            </w:pPr>
            <w:r w:rsidRPr="00B20522">
              <w:rPr>
                <w:color w:val="A6A6A6" w:themeColor="background1" w:themeShade="A6"/>
              </w:rPr>
              <w:t xml:space="preserve">Check </w:t>
            </w:r>
            <w:r w:rsidR="007276F5" w:rsidRPr="00B20522">
              <w:rPr>
                <w:color w:val="A6A6A6" w:themeColor="background1" w:themeShade="A6"/>
              </w:rPr>
              <w:t>ab\a-&gt;a, ab\b-&gt;</w:t>
            </w:r>
            <w:r w:rsidR="00075F0A" w:rsidRPr="00B20522">
              <w:rPr>
                <w:color w:val="A6A6A6" w:themeColor="background1" w:themeShade="A6"/>
              </w:rPr>
              <w:t>b, ac\a-&gt;a</w:t>
            </w:r>
            <w:r w:rsidR="007461C7" w:rsidRPr="00B20522">
              <w:rPr>
                <w:color w:val="A6A6A6" w:themeColor="background1" w:themeShade="A6"/>
              </w:rPr>
              <w:t>...)</w:t>
            </w:r>
          </w:p>
          <w:p w14:paraId="0C6D83F9" w14:textId="57974BE1" w:rsidR="00E532C7" w:rsidRPr="00E532C7" w:rsidRDefault="00B20522" w:rsidP="002E4ED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sz w:val="21"/>
                <w:szCs w:val="21"/>
              </w:rPr>
            </w:pPr>
            <w:r w:rsidRPr="00E532C7">
              <w:rPr>
                <w:b/>
                <w:bCs/>
              </w:rPr>
              <w:t>FD</w:t>
            </w:r>
            <w:r w:rsidR="00590B62" w:rsidRPr="00E532C7">
              <w:rPr>
                <w:b/>
                <w:bCs/>
              </w:rPr>
              <w:t xml:space="preserve">s: </w:t>
            </w:r>
            <w:r w:rsidR="00DE1F31" w:rsidRPr="00E532C7">
              <w:rPr>
                <w:b/>
                <w:bCs/>
                <w:sz w:val="21"/>
                <w:szCs w:val="21"/>
              </w:rPr>
              <w:t>b</w:t>
            </w:r>
            <w:r w:rsidR="00A56C13">
              <w:rPr>
                <w:b/>
                <w:bCs/>
                <w:sz w:val="21"/>
                <w:szCs w:val="21"/>
              </w:rPr>
              <w:t>d</w:t>
            </w:r>
            <w:r w:rsidR="00DE1F31" w:rsidRPr="00E532C7">
              <w:rPr>
                <w:b/>
                <w:bCs/>
                <w:sz w:val="21"/>
                <w:szCs w:val="21"/>
              </w:rPr>
              <w:t>\b</w:t>
            </w:r>
            <w:r w:rsidR="002E4ED6" w:rsidRPr="00E532C7">
              <w:rPr>
                <w:b/>
                <w:bCs/>
                <w:sz w:val="21"/>
                <w:szCs w:val="21"/>
              </w:rPr>
              <w:t xml:space="preserve"> -&gt; b, </w:t>
            </w:r>
            <w:r w:rsidR="002D4027">
              <w:rPr>
                <w:b/>
                <w:bCs/>
                <w:sz w:val="21"/>
                <w:szCs w:val="21"/>
              </w:rPr>
              <w:t>b</w:t>
            </w:r>
            <w:r w:rsidR="002D4027" w:rsidRPr="00DA44CE">
              <w:rPr>
                <w:b/>
                <w:bCs/>
                <w:sz w:val="21"/>
                <w:szCs w:val="21"/>
              </w:rPr>
              <w:t xml:space="preserve">e\b -&gt; b, </w:t>
            </w:r>
          </w:p>
          <w:p w14:paraId="37DA0243" w14:textId="51AB5036" w:rsidR="002E4ED6" w:rsidRPr="002D4027" w:rsidRDefault="00DA44CE" w:rsidP="002E4ED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sz w:val="21"/>
                <w:szCs w:val="21"/>
                <w:lang w:val="pt-BR"/>
              </w:rPr>
            </w:pPr>
            <w:r w:rsidRPr="004225BC">
              <w:rPr>
                <w:b/>
                <w:bCs/>
                <w:sz w:val="21"/>
                <w:szCs w:val="21"/>
              </w:rPr>
              <w:t xml:space="preserve">     </w:t>
            </w:r>
            <w:proofErr w:type="spellStart"/>
            <w:r w:rsidR="002D4027" w:rsidRPr="002D4027">
              <w:rPr>
                <w:b/>
                <w:bCs/>
                <w:sz w:val="21"/>
                <w:szCs w:val="21"/>
                <w:lang w:val="pt-BR"/>
              </w:rPr>
              <w:t>cd</w:t>
            </w:r>
            <w:proofErr w:type="spellEnd"/>
            <w:r w:rsidR="002D4027" w:rsidRPr="002D4027">
              <w:rPr>
                <w:b/>
                <w:bCs/>
                <w:sz w:val="21"/>
                <w:szCs w:val="21"/>
                <w:lang w:val="pt-BR"/>
              </w:rPr>
              <w:t xml:space="preserve">\c -&gt; c, </w:t>
            </w:r>
            <w:proofErr w:type="spellStart"/>
            <w:r w:rsidR="00A56C13" w:rsidRPr="002D4027">
              <w:rPr>
                <w:b/>
                <w:bCs/>
                <w:sz w:val="21"/>
                <w:szCs w:val="21"/>
                <w:lang w:val="pt-BR"/>
              </w:rPr>
              <w:t>c</w:t>
            </w:r>
            <w:r w:rsidR="002E4ED6" w:rsidRPr="002D4027">
              <w:rPr>
                <w:b/>
                <w:bCs/>
                <w:sz w:val="21"/>
                <w:szCs w:val="21"/>
                <w:lang w:val="pt-BR"/>
              </w:rPr>
              <w:t>e</w:t>
            </w:r>
            <w:proofErr w:type="spellEnd"/>
            <w:r w:rsidR="00E532C7" w:rsidRPr="002D4027">
              <w:rPr>
                <w:b/>
                <w:bCs/>
                <w:sz w:val="21"/>
                <w:szCs w:val="21"/>
                <w:lang w:val="pt-BR"/>
              </w:rPr>
              <w:t>\c</w:t>
            </w:r>
            <w:r w:rsidR="002E4ED6" w:rsidRPr="002D4027">
              <w:rPr>
                <w:b/>
                <w:bCs/>
                <w:sz w:val="21"/>
                <w:szCs w:val="21"/>
                <w:lang w:val="pt-BR"/>
              </w:rPr>
              <w:t xml:space="preserve"> -&gt; c, </w:t>
            </w:r>
            <w:r w:rsidR="00E532C7" w:rsidRPr="002D4027">
              <w:rPr>
                <w:b/>
                <w:bCs/>
                <w:sz w:val="21"/>
                <w:szCs w:val="21"/>
                <w:lang w:val="pt-BR"/>
              </w:rPr>
              <w:t>d</w:t>
            </w:r>
            <w:r w:rsidR="00A56C13" w:rsidRPr="002D4027">
              <w:rPr>
                <w:b/>
                <w:bCs/>
                <w:sz w:val="21"/>
                <w:szCs w:val="21"/>
                <w:lang w:val="pt-BR"/>
              </w:rPr>
              <w:t>e</w:t>
            </w:r>
            <w:r w:rsidR="00E532C7" w:rsidRPr="002D4027">
              <w:rPr>
                <w:b/>
                <w:bCs/>
                <w:sz w:val="21"/>
                <w:szCs w:val="21"/>
                <w:lang w:val="pt-BR"/>
              </w:rPr>
              <w:t>\d</w:t>
            </w:r>
            <w:r w:rsidR="002E4ED6" w:rsidRPr="002D4027">
              <w:rPr>
                <w:b/>
                <w:bCs/>
                <w:sz w:val="21"/>
                <w:szCs w:val="21"/>
                <w:lang w:val="pt-BR"/>
              </w:rPr>
              <w:t xml:space="preserve"> -&gt; d</w:t>
            </w:r>
          </w:p>
          <w:p w14:paraId="28B0A757" w14:textId="77777777" w:rsidR="000D3ACF" w:rsidRPr="002D4027" w:rsidRDefault="000D3ACF" w:rsidP="000D3ACF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lang w:val="pt-BR"/>
              </w:rPr>
            </w:pPr>
          </w:p>
          <w:p w14:paraId="2814DEA4" w14:textId="5E8D87BD" w:rsidR="000D3ACF" w:rsidRDefault="000D3ACF" w:rsidP="000D3ACF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  <w:r w:rsidRPr="000D3ACF">
              <w:rPr>
                <w:b/>
                <w:bCs/>
                <w:color w:val="00B050"/>
              </w:rPr>
              <w:t>C1</w:t>
            </w:r>
            <w:r w:rsidR="0027457B">
              <w:rPr>
                <w:b/>
                <w:bCs/>
                <w:color w:val="00B050"/>
              </w:rPr>
              <w:t>: remove</w:t>
            </w:r>
            <w:r w:rsidR="00C15315">
              <w:rPr>
                <w:b/>
                <w:bCs/>
                <w:color w:val="00B050"/>
              </w:rPr>
              <w:t xml:space="preserve"> </w:t>
            </w:r>
            <w:r w:rsidR="005D52EE">
              <w:rPr>
                <w:b/>
                <w:bCs/>
                <w:color w:val="00B050"/>
              </w:rPr>
              <w:t>a from RHS</w:t>
            </w:r>
          </w:p>
          <w:p w14:paraId="0C972AF0" w14:textId="77777777" w:rsidR="00E34F20" w:rsidRPr="00992479" w:rsidRDefault="00E34F20" w:rsidP="00E34F20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ac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ad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ae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</w:p>
          <w:p w14:paraId="769D5372" w14:textId="1E56E9AB" w:rsidR="00E34F20" w:rsidRPr="00E34F20" w:rsidRDefault="00E34F20" w:rsidP="00E34F20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  <w:proofErr w:type="spellStart"/>
            <w:r w:rsidRPr="00E34F20">
              <w:rPr>
                <w:color w:val="000000"/>
                <w:sz w:val="21"/>
                <w:szCs w:val="21"/>
              </w:rPr>
              <w:t>bc</w:t>
            </w:r>
            <w:proofErr w:type="spellEnd"/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abcde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>, bd</w:t>
            </w:r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</w:t>
            </w:r>
            <w:r w:rsidRPr="00675AD8">
              <w:rPr>
                <w:strike/>
                <w:color w:val="FF0000"/>
                <w:sz w:val="21"/>
                <w:szCs w:val="21"/>
              </w:rPr>
              <w:t>b</w:t>
            </w:r>
            <w:r w:rsidRPr="00E34F20">
              <w:rPr>
                <w:color w:val="000000"/>
                <w:sz w:val="21"/>
                <w:szCs w:val="21"/>
              </w:rPr>
              <w:t>cde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>, be</w:t>
            </w:r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</w:t>
            </w:r>
            <w:r w:rsidRPr="002D4027">
              <w:rPr>
                <w:strike/>
                <w:color w:val="FF0000"/>
                <w:sz w:val="21"/>
                <w:szCs w:val="21"/>
              </w:rPr>
              <w:t>b</w:t>
            </w:r>
            <w:r w:rsidRPr="00E34F20">
              <w:rPr>
                <w:color w:val="000000"/>
                <w:sz w:val="21"/>
                <w:szCs w:val="21"/>
              </w:rPr>
              <w:t>cde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>, cd</w:t>
            </w:r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ab</w:t>
            </w:r>
            <w:r w:rsidRPr="00C00090">
              <w:rPr>
                <w:strike/>
                <w:color w:val="FF0000"/>
                <w:sz w:val="21"/>
                <w:szCs w:val="21"/>
              </w:rPr>
              <w:t>c</w:t>
            </w:r>
            <w:r w:rsidRPr="00E34F20">
              <w:rPr>
                <w:color w:val="000000"/>
                <w:sz w:val="21"/>
                <w:szCs w:val="21"/>
              </w:rPr>
              <w:t>de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ce</w:t>
            </w:r>
            <w:proofErr w:type="spellEnd"/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ab</w:t>
            </w:r>
            <w:r w:rsidRPr="00C00090">
              <w:rPr>
                <w:strike/>
                <w:color w:val="FF0000"/>
                <w:sz w:val="21"/>
                <w:szCs w:val="21"/>
              </w:rPr>
              <w:t>c</w:t>
            </w:r>
            <w:r w:rsidRPr="00E34F20">
              <w:rPr>
                <w:color w:val="000000"/>
                <w:sz w:val="21"/>
                <w:szCs w:val="21"/>
              </w:rPr>
              <w:t>de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>, de</w:t>
            </w:r>
            <w:r w:rsidRPr="00076741">
              <w:rPr>
                <w:color w:val="000000"/>
                <w:sz w:val="21"/>
                <w:szCs w:val="21"/>
              </w:rPr>
              <w:t>:</w:t>
            </w:r>
            <w:r w:rsidRPr="00E34F20"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 w:rsidRPr="00E34F20">
              <w:rPr>
                <w:color w:val="000000"/>
                <w:sz w:val="21"/>
                <w:szCs w:val="21"/>
              </w:rPr>
              <w:t>abc</w:t>
            </w:r>
            <w:r w:rsidRPr="00C00090">
              <w:rPr>
                <w:strike/>
                <w:color w:val="FF0000"/>
                <w:sz w:val="21"/>
                <w:szCs w:val="21"/>
              </w:rPr>
              <w:t>d</w:t>
            </w:r>
            <w:r w:rsidRPr="00E34F20">
              <w:rPr>
                <w:color w:val="000000"/>
                <w:sz w:val="21"/>
                <w:szCs w:val="21"/>
              </w:rPr>
              <w:t>e</w:t>
            </w:r>
            <w:proofErr w:type="spellEnd"/>
            <w:r w:rsidRPr="00E34F20">
              <w:rPr>
                <w:color w:val="000000"/>
                <w:sz w:val="21"/>
                <w:szCs w:val="21"/>
              </w:rPr>
              <w:t>}</w:t>
            </w:r>
          </w:p>
          <w:p w14:paraId="45955B5D" w14:textId="0DDECCCA" w:rsidR="002E529F" w:rsidRDefault="002E529F" w:rsidP="000D3ACF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</w:p>
          <w:p w14:paraId="76C8ECAF" w14:textId="4674C875" w:rsidR="00153D26" w:rsidRPr="00860907" w:rsidRDefault="005B52B8" w:rsidP="00153D26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b/>
                <w:bCs/>
                <w:color w:val="00B050"/>
              </w:rPr>
              <w:t xml:space="preserve">C2: remove </w:t>
            </w:r>
            <w:r w:rsidR="00153D26" w:rsidRPr="00153D26">
              <w:rPr>
                <w:b/>
                <w:bCs/>
                <w:color w:val="00B050"/>
              </w:rPr>
              <w:t>all R\X if there is a X\</w:t>
            </w:r>
            <w:r w:rsidR="00DA0ECD">
              <w:rPr>
                <w:b/>
                <w:bCs/>
                <w:color w:val="00B050"/>
              </w:rPr>
              <w:t>B</w:t>
            </w:r>
            <w:r w:rsidR="00153D26" w:rsidRPr="00153D26">
              <w:rPr>
                <w:b/>
                <w:bCs/>
                <w:color w:val="00B050"/>
              </w:rPr>
              <w:t>-&gt;</w:t>
            </w:r>
            <w:r w:rsidR="00DA0ECD">
              <w:rPr>
                <w:b/>
                <w:bCs/>
                <w:color w:val="00B050"/>
              </w:rPr>
              <w:t>B</w:t>
            </w:r>
            <w:r w:rsidR="00153D26" w:rsidRPr="00860907">
              <w:rPr>
                <w:rFonts w:ascii="Segoe UI" w:hAnsi="Segoe UI" w:cs="Segoe UI"/>
                <w:sz w:val="21"/>
                <w:szCs w:val="21"/>
              </w:rPr>
              <w:t xml:space="preserve"> </w:t>
            </w:r>
          </w:p>
          <w:p w14:paraId="26F500F7" w14:textId="77777777" w:rsidR="00153D26" w:rsidRPr="00992479" w:rsidRDefault="00153D26" w:rsidP="00153D26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ac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ad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ae</w:t>
            </w:r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992479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076741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</w:p>
          <w:p w14:paraId="2032D6FA" w14:textId="2E8F59D3" w:rsidR="00153D26" w:rsidRDefault="00153D26" w:rsidP="00153D26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pt-BR"/>
              </w:rPr>
            </w:pP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bc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abcde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bd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ac</w:t>
            </w:r>
            <w:r w:rsidRPr="00E33D62">
              <w:rPr>
                <w:color w:val="000000"/>
                <w:sz w:val="21"/>
                <w:szCs w:val="21"/>
                <w:lang w:val="pt-BR"/>
              </w:rPr>
              <w:t>d</w:t>
            </w:r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acd</w:t>
            </w:r>
            <w:r w:rsidRPr="00E33D62">
              <w:rPr>
                <w:color w:val="000000"/>
                <w:sz w:val="21"/>
                <w:szCs w:val="21"/>
                <w:lang w:val="pt-BR"/>
              </w:rPr>
              <w:t>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cd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ab</w:t>
            </w:r>
            <w:r w:rsidRPr="00E33D62">
              <w:rPr>
                <w:color w:val="000000"/>
                <w:sz w:val="21"/>
                <w:szCs w:val="21"/>
                <w:lang w:val="pt-BR"/>
              </w:rPr>
              <w:t>d</w:t>
            </w:r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ce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abd</w:t>
            </w:r>
            <w:r w:rsidRPr="00E33D62">
              <w:rPr>
                <w:color w:val="000000"/>
                <w:sz w:val="21"/>
                <w:szCs w:val="21"/>
                <w:lang w:val="pt-BR"/>
              </w:rPr>
              <w:t>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de: </w:t>
            </w:r>
            <w:proofErr w:type="spellStart"/>
            <w:r w:rsidRPr="002D4027">
              <w:rPr>
                <w:strike/>
                <w:color w:val="FF0000"/>
                <w:sz w:val="21"/>
                <w:szCs w:val="21"/>
                <w:lang w:val="pt-BR"/>
              </w:rPr>
              <w:t>abc</w:t>
            </w:r>
            <w:r w:rsidRPr="00E33D62">
              <w:rPr>
                <w:color w:val="000000"/>
                <w:sz w:val="21"/>
                <w:szCs w:val="21"/>
                <w:lang w:val="pt-BR"/>
              </w:rPr>
              <w:t>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>}</w:t>
            </w:r>
          </w:p>
          <w:p w14:paraId="4C75C360" w14:textId="5CD51DE7" w:rsidR="002F1BE9" w:rsidRDefault="002F1BE9" w:rsidP="00153D2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lang w:val="pt-BR"/>
              </w:rPr>
            </w:pPr>
          </w:p>
          <w:p w14:paraId="66A063B0" w14:textId="77777777" w:rsidR="002F1BE9" w:rsidRPr="00D63AE6" w:rsidRDefault="002F1BE9" w:rsidP="002F1BE9">
            <w:pP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</w:pPr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C: {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ab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 xml:space="preserve">: 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abcde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 xml:space="preserve">, ac: 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abcde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 xml:space="preserve">, ad: 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abcde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 xml:space="preserve">, 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ae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 xml:space="preserve">: </w:t>
            </w:r>
            <w:proofErr w:type="spellStart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abcde</w:t>
            </w:r>
            <w:proofErr w:type="spellEnd"/>
            <w:r w:rsidRPr="00D63AE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pt-BR" w:eastAsia="en-GB"/>
              </w:rPr>
              <w:t>,</w:t>
            </w:r>
          </w:p>
          <w:p w14:paraId="321D31D4" w14:textId="77777777" w:rsidR="002F1BE9" w:rsidRPr="00E33D62" w:rsidRDefault="002F1BE9" w:rsidP="002F1BE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lang w:val="pt-BR"/>
              </w:rPr>
            </w:pP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bc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abcde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bd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d,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be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e,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cd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 xml:space="preserve">: d, </w:t>
            </w:r>
            <w:proofErr w:type="spellStart"/>
            <w:r w:rsidRPr="00E33D62">
              <w:rPr>
                <w:color w:val="000000"/>
                <w:sz w:val="21"/>
                <w:szCs w:val="21"/>
                <w:lang w:val="pt-BR"/>
              </w:rPr>
              <w:t>ce</w:t>
            </w:r>
            <w:proofErr w:type="spellEnd"/>
            <w:r w:rsidRPr="00E33D62">
              <w:rPr>
                <w:color w:val="000000"/>
                <w:sz w:val="21"/>
                <w:szCs w:val="21"/>
                <w:lang w:val="pt-BR"/>
              </w:rPr>
              <w:t>: e, de: e}</w:t>
            </w:r>
          </w:p>
          <w:p w14:paraId="76E91390" w14:textId="77777777" w:rsidR="002F1BE9" w:rsidRPr="00E33D62" w:rsidRDefault="002F1BE9" w:rsidP="00153D2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lang w:val="pt-BR"/>
              </w:rPr>
            </w:pPr>
          </w:p>
          <w:p w14:paraId="5ED39A07" w14:textId="5E2C5BFB" w:rsidR="00153D26" w:rsidRDefault="00153D26" w:rsidP="000D3ACF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lang w:val="pt-BR"/>
              </w:rPr>
            </w:pPr>
          </w:p>
          <w:p w14:paraId="01B523CF" w14:textId="76368E5A" w:rsidR="00467012" w:rsidRPr="004225BC" w:rsidRDefault="00467012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  <w:lang w:val="pt-BR"/>
              </w:rPr>
            </w:pPr>
          </w:p>
        </w:tc>
      </w:tr>
      <w:tr w:rsidR="00583BD5" w:rsidRPr="00957607" w14:paraId="486CA8D0" w14:textId="77777777" w:rsidTr="004B52B3">
        <w:trPr>
          <w:trHeight w:val="2283"/>
        </w:trPr>
        <w:tc>
          <w:tcPr>
            <w:tcW w:w="3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0A5BA2" w14:textId="459FB63D" w:rsidR="00583BD5" w:rsidRPr="004225BC" w:rsidRDefault="00583BD5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noProof/>
                <w:color w:val="000000"/>
                <w:sz w:val="21"/>
                <w:szCs w:val="21"/>
                <w:lang w:val="pt-BR"/>
              </w:rPr>
            </w:pPr>
          </w:p>
          <w:p w14:paraId="75E98D8F" w14:textId="7647DD86" w:rsidR="00583BD5" w:rsidRPr="004225BC" w:rsidRDefault="00583BD5" w:rsidP="0099247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noProof/>
                <w:color w:val="000000"/>
                <w:sz w:val="21"/>
                <w:szCs w:val="21"/>
                <w:lang w:val="pt-BR"/>
              </w:rPr>
            </w:pPr>
          </w:p>
        </w:tc>
        <w:tc>
          <w:tcPr>
            <w:tcW w:w="69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CA89478" w14:textId="77777777" w:rsidR="00583BD5" w:rsidRPr="004225BC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  <w:lang w:val="pt-BR"/>
              </w:rPr>
            </w:pPr>
          </w:p>
          <w:p w14:paraId="25FFFF45" w14:textId="2E6A3CBB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7119FB">
              <w:rPr>
                <w:b/>
                <w:bCs/>
                <w:color w:val="000000"/>
                <w:sz w:val="21"/>
                <w:szCs w:val="21"/>
              </w:rPr>
              <w:t>Step 3</w:t>
            </w:r>
          </w:p>
          <w:p w14:paraId="68F0B52F" w14:textId="77777777" w:rsidR="00583BD5" w:rsidRPr="00912E9B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12E9B">
              <w:rPr>
                <w:color w:val="000000"/>
                <w:sz w:val="21"/>
                <w:szCs w:val="21"/>
              </w:rPr>
              <w:t>Look for (super)key</w:t>
            </w:r>
          </w:p>
          <w:p w14:paraId="7563B1F9" w14:textId="77777777" w:rsidR="00583BD5" w:rsidRPr="00912E9B" w:rsidRDefault="00583BD5" w:rsidP="00583B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ad is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(super)</w:t>
            </w:r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key</w:t>
            </w:r>
          </w:p>
          <w:p w14:paraId="0CAF9EDD" w14:textId="77777777" w:rsidR="00583BD5" w:rsidRPr="00912E9B" w:rsidRDefault="00583BD5" w:rsidP="00583BD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ae is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(super)</w:t>
            </w:r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key</w:t>
            </w:r>
          </w:p>
          <w:p w14:paraId="486E2C12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459D99B0" w14:textId="54712B34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F</w:t>
            </w:r>
            <w:r w:rsidRPr="00BE209F">
              <w:rPr>
                <w:color w:val="000000"/>
                <w:sz w:val="21"/>
                <w:szCs w:val="21"/>
              </w:rPr>
              <w:t>or each (super)key</w:t>
            </w:r>
            <w:r>
              <w:rPr>
                <w:color w:val="000000"/>
                <w:sz w:val="21"/>
                <w:szCs w:val="21"/>
              </w:rPr>
              <w:t xml:space="preserve">, traverse the RHS </w:t>
            </w:r>
            <w:r w:rsidR="00A13ED5">
              <w:rPr>
                <w:color w:val="000000"/>
                <w:sz w:val="21"/>
                <w:szCs w:val="21"/>
              </w:rPr>
              <w:t>C(X)\X</w:t>
            </w:r>
          </w:p>
          <w:p w14:paraId="4A1DC509" w14:textId="27CE7A3D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if RHS in all C of augmented LHS subsets: </w:t>
            </w:r>
          </w:p>
          <w:p w14:paraId="731CCAC6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FD (X-&gt;A) is minimal</w:t>
            </w:r>
          </w:p>
          <w:p w14:paraId="329C0C56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</w:t>
            </w:r>
            <w:r w:rsidRPr="008D2DC3">
              <w:rPr>
                <w:b/>
                <w:bCs/>
                <w:color w:val="000000"/>
                <w:sz w:val="21"/>
                <w:szCs w:val="21"/>
              </w:rPr>
              <w:t>ad-&gt;e is minimal</w:t>
            </w:r>
          </w:p>
          <w:p w14:paraId="27920334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2791B211" w14:textId="77777777" w:rsidR="00583BD5" w:rsidRPr="00BE209F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key pruning, removing LHS from the prefix tree.</w:t>
            </w:r>
          </w:p>
          <w:p w14:paraId="1B68F74B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5DE01A79" w14:textId="77777777" w:rsidR="00583BD5" w:rsidRDefault="00583BD5" w:rsidP="00583BD5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F</w:t>
            </w:r>
            <w:r w:rsidRPr="00D854F3">
              <w:rPr>
                <w:color w:val="000000"/>
                <w:sz w:val="21"/>
                <w:szCs w:val="21"/>
              </w:rPr>
              <w:t xml:space="preserve">: {ab, ac, </w:t>
            </w:r>
            <w:r w:rsidRPr="004B4238">
              <w:rPr>
                <w:strike/>
                <w:color w:val="FF0000"/>
                <w:sz w:val="21"/>
                <w:szCs w:val="21"/>
              </w:rPr>
              <w:t>ad</w:t>
            </w:r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r w:rsidRPr="004B4238">
              <w:rPr>
                <w:strike/>
                <w:color w:val="FF0000"/>
                <w:sz w:val="21"/>
                <w:szCs w:val="21"/>
              </w:rPr>
              <w:t>ae</w:t>
            </w:r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bc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bd, be, cd,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ce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>, de}</w:t>
            </w:r>
          </w:p>
          <w:p w14:paraId="01180093" w14:textId="121C386E" w:rsidR="00984687" w:rsidRPr="00583555" w:rsidRDefault="00984687" w:rsidP="00984687">
            <w:pPr>
              <w:pStyle w:val="HTMLPreformatted"/>
              <w:shd w:val="clear" w:color="auto" w:fill="FFFFFF"/>
              <w:wordWrap w:val="0"/>
              <w:textAlignment w:val="baseline"/>
              <w:rPr>
                <w:sz w:val="21"/>
                <w:szCs w:val="21"/>
                <w:lang w:val="pt-BR"/>
              </w:rPr>
            </w:pPr>
            <w:proofErr w:type="spellStart"/>
            <w:r w:rsidRPr="00583555">
              <w:rPr>
                <w:color w:val="000000"/>
                <w:sz w:val="21"/>
                <w:szCs w:val="21"/>
                <w:lang w:val="pt-BR"/>
              </w:rPr>
              <w:t>FDs</w:t>
            </w:r>
            <w:proofErr w:type="spellEnd"/>
            <w:r w:rsidR="00583555" w:rsidRPr="00583555">
              <w:rPr>
                <w:color w:val="000000"/>
                <w:sz w:val="21"/>
                <w:szCs w:val="21"/>
                <w:lang w:val="pt-BR"/>
              </w:rPr>
              <w:t xml:space="preserve"> (</w:t>
            </w:r>
            <w:proofErr w:type="spellStart"/>
            <w:r w:rsidR="00583555" w:rsidRPr="00583555">
              <w:rPr>
                <w:color w:val="000000"/>
                <w:sz w:val="21"/>
                <w:szCs w:val="21"/>
                <w:lang w:val="pt-BR"/>
              </w:rPr>
              <w:t>acum</w:t>
            </w:r>
            <w:proofErr w:type="spellEnd"/>
            <w:r w:rsidR="00583555" w:rsidRPr="00583555">
              <w:rPr>
                <w:color w:val="000000"/>
                <w:sz w:val="21"/>
                <w:szCs w:val="21"/>
                <w:lang w:val="pt-BR"/>
              </w:rPr>
              <w:t>)</w:t>
            </w:r>
            <w:r w:rsidRPr="00583555">
              <w:rPr>
                <w:color w:val="000000"/>
                <w:sz w:val="21"/>
                <w:szCs w:val="21"/>
                <w:lang w:val="pt-BR"/>
              </w:rPr>
              <w:t>: {</w:t>
            </w:r>
            <w:r w:rsidRPr="00583555">
              <w:rPr>
                <w:sz w:val="21"/>
                <w:szCs w:val="21"/>
                <w:lang w:val="pt-BR"/>
              </w:rPr>
              <w:t>d-&gt;b, e-&gt;b, d-&gt;c, e-&gt;c, e-&gt;d, ad-&gt;e}</w:t>
            </w:r>
          </w:p>
          <w:p w14:paraId="1BE8AE1F" w14:textId="4266A53F" w:rsidR="00583555" w:rsidRPr="00583555" w:rsidRDefault="00583555" w:rsidP="00984687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sz w:val="21"/>
                <w:szCs w:val="21"/>
                <w:lang w:val="pt-BR"/>
              </w:rPr>
            </w:pPr>
            <w:r w:rsidRPr="00583555">
              <w:rPr>
                <w:sz w:val="21"/>
                <w:szCs w:val="21"/>
                <w:lang w:val="pt-BR"/>
              </w:rPr>
              <w:t>Keys (</w:t>
            </w:r>
            <w:proofErr w:type="spellStart"/>
            <w:r w:rsidRPr="00583555">
              <w:rPr>
                <w:sz w:val="21"/>
                <w:szCs w:val="21"/>
                <w:lang w:val="pt-BR"/>
              </w:rPr>
              <w:t>acum</w:t>
            </w:r>
            <w:proofErr w:type="spellEnd"/>
            <w:r w:rsidRPr="00583555">
              <w:rPr>
                <w:sz w:val="21"/>
                <w:szCs w:val="21"/>
                <w:lang w:val="pt-BR"/>
              </w:rPr>
              <w:t xml:space="preserve">): {ad, </w:t>
            </w:r>
            <w:proofErr w:type="spellStart"/>
            <w:r w:rsidRPr="00583555">
              <w:rPr>
                <w:sz w:val="21"/>
                <w:szCs w:val="21"/>
                <w:lang w:val="pt-BR"/>
              </w:rPr>
              <w:t>ae</w:t>
            </w:r>
            <w:proofErr w:type="spellEnd"/>
            <w:r w:rsidRPr="00583555">
              <w:rPr>
                <w:sz w:val="21"/>
                <w:szCs w:val="21"/>
                <w:lang w:val="pt-BR"/>
              </w:rPr>
              <w:t>}</w:t>
            </w:r>
          </w:p>
        </w:tc>
      </w:tr>
      <w:tr w:rsidR="00B06B75" w:rsidRPr="00957607" w14:paraId="4BCEE6C8" w14:textId="77777777" w:rsidTr="00F5761E">
        <w:trPr>
          <w:trHeight w:val="54"/>
        </w:trPr>
        <w:tc>
          <w:tcPr>
            <w:tcW w:w="36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947E1" w14:textId="112A65DC" w:rsidR="00B06B75" w:rsidRPr="00583555" w:rsidRDefault="00B06B75" w:rsidP="00D026C1">
            <w:pPr>
              <w:rPr>
                <w:noProof/>
                <w:lang w:val="pt-BR"/>
              </w:rPr>
            </w:pPr>
          </w:p>
        </w:tc>
        <w:tc>
          <w:tcPr>
            <w:tcW w:w="6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B75F47" w14:textId="77777777" w:rsidR="00B06B75" w:rsidRPr="00583555" w:rsidRDefault="00B06B75" w:rsidP="000E3137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  <w:lang w:val="pt-BR"/>
              </w:rPr>
            </w:pPr>
          </w:p>
        </w:tc>
      </w:tr>
      <w:tr w:rsidR="004B52B3" w:rsidRPr="00DE6FBA" w14:paraId="353E30EE" w14:textId="77777777" w:rsidTr="00F5761E">
        <w:tc>
          <w:tcPr>
            <w:tcW w:w="3648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010965D5" w14:textId="2605E214" w:rsidR="004B52B3" w:rsidRPr="009F7223" w:rsidRDefault="004B52B3" w:rsidP="004B52B3">
            <w:pPr>
              <w:rPr>
                <w:lang w:val="pt-BR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01248" behindDoc="0" locked="0" layoutInCell="1" allowOverlap="1" wp14:anchorId="46BA5A93" wp14:editId="50E7A0A9">
                      <wp:simplePos x="0" y="0"/>
                      <wp:positionH relativeFrom="column">
                        <wp:posOffset>59690</wp:posOffset>
                      </wp:positionH>
                      <wp:positionV relativeFrom="paragraph">
                        <wp:posOffset>636270</wp:posOffset>
                      </wp:positionV>
                      <wp:extent cx="2042680" cy="190500"/>
                      <wp:effectExtent l="0" t="0" r="15240" b="19050"/>
                      <wp:wrapNone/>
                      <wp:docPr id="49" name="Rectangle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2680" cy="190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00B05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81A0166" id="Rectangle 49" o:spid="_x0000_s1026" style="position:absolute;margin-left:4.7pt;margin-top:50.1pt;width:160.85pt;height:15pt;z-index:2517012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U+aewIAAF8FAAAOAAAAZHJzL2Uyb0RvYy54bWysVMFu2zAMvQ/YPwi6r3aCtGuDOkWWIsOA&#10;oi3aDj0rshQbkEWNUuJkXz9KdpygLXYYdrFFkXwkH0ld3+waw7YKfQ224KOznDNlJZS1XRf858vy&#10;yyVnPghbCgNWFXyvPL+Zff503bqpGkMFplTICMT6aesKXoXgplnmZaUa4c/AKUtKDdiIQCKusxJF&#10;S+iNycZ5fpG1gKVDkMp7ur3tlHyW8LVWMjxo7VVgpuCUW0hfTN9V/GazazFdo3BVLfs0xD9k0Yja&#10;UtAB6lYEwTZYv4NqaongQYczCU0GWtdSpRqomlH+pprnSjiVaiFyvBto8v8PVt5vn90jEg2t81NP&#10;x1jFTmMT/5Qf2yWy9gNZaheYpMtxPhlfXBKnknSjq/w8T2xmR2+HPnxX0LB4KDhSMxJHYnvnA0Uk&#10;04NJDGZhWRuTGmJsvPBg6jLeJQHXq4VBthWxk/k3ihebRxgnZiRF1+xYSzqFvVERw9gnpVldxuxT&#10;JmnM1AArpFQ2jDpVJUrVRaPKhtoGjxQ6AUZkTVkO2D1AHOH32F3OvX10VWlKB+f8b4l1zoNHigw2&#10;DM5NbQE/AjBUVR+5sz+Q1FETWVpBuX9EhtDtiHdyWVPf7oQPjwJpKajVtOjhgT7aQFtw6E+cVYC/&#10;P7qP9jSrpOWspSUruP+1Eag4Mz8sTfHVaDKJW5mEyfnXMQl4qlmdauymWQB1f0RPipPpGO2DORw1&#10;QvNK78E8RiWVsJJiF1wGPAiL0C0/vShSzefJjDbRiXBnn52M4JHVOJcvu1eBrh/eQGN/D4eFFNM3&#10;M9zZRk8L800AXacBP/La801bnAanf3HiM3EqJ6vjuzj7AwAA//8DAFBLAwQUAAYACAAAACEA/qRg&#10;KN4AAAAJAQAADwAAAGRycy9kb3ducmV2LnhtbEyPzU7DMBCE70i8g7VIXFBrJ0H8hDgVakGo4kRb&#10;cd4mJomI15HtJuHtWU7luN+MZmeK1Wx7MRofOkcakqUCYahydUeNhsP+dfEAIkSkGntHRsOPCbAq&#10;Ly8KzGs30YcZd7ERHEIhRw1tjEMuZahaYzEs3WCItS/nLUY+fSNrjxOH216mSt1Jix3xhxYHs25N&#10;9b07WQ1v282LX+NhM9ppSG/u8X372Xmtr6/m5ycQ0czxbIa/+lwdSu50dCeqg+g1PN6ykbFSKQjW&#10;syxJQByZZExkWcj/C8pfAAAA//8DAFBLAQItABQABgAIAAAAIQC2gziS/gAAAOEBAAATAAAAAAAA&#10;AAAAAAAAAAAAAABbQ29udGVudF9UeXBlc10ueG1sUEsBAi0AFAAGAAgAAAAhADj9If/WAAAAlAEA&#10;AAsAAAAAAAAAAAAAAAAALwEAAF9yZWxzLy5yZWxzUEsBAi0AFAAGAAgAAAAhAP+JT5p7AgAAXwUA&#10;AA4AAAAAAAAAAAAAAAAALgIAAGRycy9lMm9Eb2MueG1sUEsBAi0AFAAGAAgAAAAhAP6kYCjeAAAA&#10;CQEAAA8AAAAAAAAAAAAAAAAA1QQAAGRycy9kb3ducmV2LnhtbFBLBQYAAAAABAAEAPMAAADgBQAA&#10;AAA=&#10;" filled="f" strokecolor="#00b050" strokeweight="1pt"/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011359E4" wp14:editId="5E6C357A">
                  <wp:extent cx="2165069" cy="1454150"/>
                  <wp:effectExtent l="0" t="0" r="6985" b="0"/>
                  <wp:docPr id="43" name="Picture 43" descr="Graphical user interfac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raphical user interface&#10;&#10;Description automatically generated with medium confidence"/>
                          <pic:cNvPicPr/>
                        </pic:nvPicPr>
                        <pic:blipFill rotWithShape="1">
                          <a:blip r:embed="rId8"/>
                          <a:srcRect l="21167" t="42851" r="55198" b="28930"/>
                          <a:stretch/>
                        </pic:blipFill>
                        <pic:spPr bwMode="auto">
                          <a:xfrm>
                            <a:off x="0" y="0"/>
                            <a:ext cx="2178041" cy="14628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792E8AE4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</w:p>
          <w:p w14:paraId="09933907" w14:textId="3883CA38" w:rsidR="004B52B3" w:rsidRPr="00D854F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  <w:r w:rsidRPr="00D854F3">
              <w:rPr>
                <w:b/>
                <w:bCs/>
                <w:color w:val="00B050"/>
                <w:sz w:val="21"/>
                <w:szCs w:val="21"/>
              </w:rPr>
              <w:t xml:space="preserve">Level </w:t>
            </w:r>
            <w:r>
              <w:rPr>
                <w:b/>
                <w:bCs/>
                <w:color w:val="00B050"/>
                <w:sz w:val="21"/>
                <w:szCs w:val="21"/>
              </w:rPr>
              <w:t>3</w:t>
            </w:r>
            <w:r w:rsidRPr="00D854F3">
              <w:rPr>
                <w:b/>
                <w:bCs/>
                <w:color w:val="00B050"/>
                <w:sz w:val="21"/>
                <w:szCs w:val="21"/>
              </w:rPr>
              <w:t>:</w:t>
            </w:r>
          </w:p>
          <w:p w14:paraId="6FFF801B" w14:textId="77777777" w:rsidR="004B52B3" w:rsidRPr="00D854F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7E27F59" w14:textId="77777777" w:rsidR="004B52B3" w:rsidRPr="00992479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992479">
              <w:rPr>
                <w:b/>
                <w:bCs/>
                <w:color w:val="000000"/>
                <w:sz w:val="21"/>
                <w:szCs w:val="21"/>
              </w:rPr>
              <w:t>Step 1</w:t>
            </w:r>
          </w:p>
          <w:p w14:paraId="073C56C5" w14:textId="31CE9197" w:rsidR="004B52B3" w:rsidRPr="00D854F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854F3">
              <w:rPr>
                <w:color w:val="000000"/>
                <w:sz w:val="21"/>
                <w:szCs w:val="21"/>
              </w:rPr>
              <w:t>E: {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ab</w:t>
            </w:r>
            <w:r w:rsidR="006D3499">
              <w:rPr>
                <w:color w:val="000000"/>
                <w:sz w:val="21"/>
                <w:szCs w:val="21"/>
              </w:rPr>
              <w:t>c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bc</w:t>
            </w:r>
            <w:r w:rsidR="006D3499">
              <w:rPr>
                <w:color w:val="000000"/>
                <w:sz w:val="21"/>
                <w:szCs w:val="21"/>
              </w:rPr>
              <w:t>d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b</w:t>
            </w:r>
            <w:r w:rsidR="006D3499">
              <w:rPr>
                <w:color w:val="000000"/>
                <w:sz w:val="21"/>
                <w:szCs w:val="21"/>
              </w:rPr>
              <w:t>c</w:t>
            </w:r>
            <w:r w:rsidRPr="00D854F3">
              <w:rPr>
                <w:color w:val="000000"/>
                <w:sz w:val="21"/>
                <w:szCs w:val="21"/>
              </w:rPr>
              <w:t>e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="006D3499">
              <w:rPr>
                <w:color w:val="000000"/>
                <w:sz w:val="21"/>
                <w:szCs w:val="21"/>
              </w:rPr>
              <w:t>bde</w:t>
            </w:r>
            <w:proofErr w:type="spellEnd"/>
            <w:r w:rsidR="006D3499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="006D3499">
              <w:rPr>
                <w:color w:val="000000"/>
                <w:sz w:val="21"/>
                <w:szCs w:val="21"/>
              </w:rPr>
              <w:t>c</w:t>
            </w:r>
            <w:r w:rsidRPr="00D854F3">
              <w:rPr>
                <w:color w:val="000000"/>
                <w:sz w:val="21"/>
                <w:szCs w:val="21"/>
              </w:rPr>
              <w:t>d</w:t>
            </w:r>
            <w:r w:rsidR="006D3499">
              <w:rPr>
                <w:color w:val="000000"/>
                <w:sz w:val="21"/>
                <w:szCs w:val="21"/>
              </w:rPr>
              <w:t>e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>} –&gt; (LHS)</w:t>
            </w:r>
          </w:p>
          <w:p w14:paraId="34877CC7" w14:textId="2EE9E297" w:rsidR="007F3EF6" w:rsidRPr="00AB1F62" w:rsidRDefault="004B52B3" w:rsidP="007F3EF6">
            <w:pPr>
              <w:rPr>
                <w:color w:val="00B050"/>
              </w:rPr>
            </w:pPr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proofErr w:type="spellStart"/>
            <w:r w:rsidR="007F3EF6"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</w:t>
            </w:r>
            <w:proofErr w:type="spellEnd"/>
            <w:r w:rsidR="007F3EF6"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="007F3EF6"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="007F3EF6"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 w:rsidR="00FA42F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bcd</w:t>
            </w:r>
            <w:proofErr w:type="spellEnd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d, </w:t>
            </w:r>
            <w:proofErr w:type="spellStart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</w:t>
            </w:r>
            <w:r w:rsidR="00B573BB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</w:t>
            </w:r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</w:t>
            </w:r>
            <w:proofErr w:type="spellEnd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e, </w:t>
            </w:r>
            <w:proofErr w:type="spellStart"/>
            <w:r w:rsidR="00AB1F62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bde</w:t>
            </w:r>
            <w:proofErr w:type="spellEnd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</w:t>
            </w:r>
            <w:r w:rsidR="00AB1F62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r w:rsidR="0036471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</w:t>
            </w:r>
            <w:proofErr w:type="gramStart"/>
            <w:r w:rsidR="00364716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’</w:t>
            </w:r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,</w:t>
            </w:r>
            <w:proofErr w:type="gramEnd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</w:t>
            </w:r>
            <w:r w:rsidR="00AB1F62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d</w:t>
            </w:r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e</w:t>
            </w:r>
            <w:proofErr w:type="spellEnd"/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 w:rsidR="00AB1F62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="007F3EF6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}</w:t>
            </w:r>
          </w:p>
          <w:p w14:paraId="609452ED" w14:textId="4CCAB595" w:rsidR="004B52B3" w:rsidRPr="00DE6FBA" w:rsidRDefault="004B52B3" w:rsidP="00AB1F62">
            <w:pPr>
              <w:pStyle w:val="HTMLPreformatted"/>
              <w:shd w:val="clear" w:color="auto" w:fill="FFFFFF"/>
              <w:wordWrap w:val="0"/>
              <w:textAlignment w:val="baseline"/>
            </w:pPr>
          </w:p>
        </w:tc>
      </w:tr>
      <w:tr w:rsidR="004B52B3" w:rsidRPr="003A1725" w14:paraId="0E4264E5" w14:textId="77777777" w:rsidTr="00F5761E">
        <w:tc>
          <w:tcPr>
            <w:tcW w:w="3648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DE7EFCE" w14:textId="5F1F6B47" w:rsidR="004B52B3" w:rsidRPr="009F7223" w:rsidRDefault="006D3499" w:rsidP="004B52B3">
            <w:pPr>
              <w:rPr>
                <w:lang w:val="pt-BR"/>
              </w:rPr>
            </w:pPr>
            <w:r>
              <w:rPr>
                <w:noProof/>
              </w:rPr>
              <w:drawing>
                <wp:inline distT="0" distB="0" distL="0" distR="0" wp14:anchorId="53636D6A" wp14:editId="2869678E">
                  <wp:extent cx="2076304" cy="1402080"/>
                  <wp:effectExtent l="0" t="0" r="635" b="762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21583" t="60889" r="55833" b="12000"/>
                          <a:stretch/>
                        </pic:blipFill>
                        <pic:spPr bwMode="auto">
                          <a:xfrm>
                            <a:off x="0" y="0"/>
                            <a:ext cx="2080732" cy="14050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6E84531" w14:textId="77777777" w:rsidR="004B52B3" w:rsidRPr="00992479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27B34B55" w14:textId="77777777" w:rsidR="004B52B3" w:rsidRPr="00992479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992479">
              <w:rPr>
                <w:b/>
                <w:bCs/>
                <w:color w:val="000000"/>
                <w:sz w:val="21"/>
                <w:szCs w:val="21"/>
              </w:rPr>
              <w:t>Step 2</w:t>
            </w:r>
          </w:p>
          <w:p w14:paraId="245DD040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Traverse de LHS, for each attribute of LHS if in RHS, </w:t>
            </w:r>
            <w:r w:rsidRPr="00B20522">
              <w:rPr>
                <w:b/>
                <w:bCs/>
                <w:color w:val="000000"/>
                <w:sz w:val="21"/>
                <w:szCs w:val="21"/>
              </w:rPr>
              <w:t>check FD</w:t>
            </w:r>
            <w:r>
              <w:rPr>
                <w:color w:val="000000"/>
                <w:sz w:val="21"/>
                <w:szCs w:val="21"/>
              </w:rPr>
              <w:t>*:</w:t>
            </w:r>
          </w:p>
          <w:p w14:paraId="3E0AEEF5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rPr>
                <w:color w:val="000000"/>
                <w:sz w:val="21"/>
                <w:szCs w:val="21"/>
              </w:rPr>
              <w:t>If X\A -&gt;A (</w:t>
            </w:r>
            <w:r>
              <w:t>Determinant -&gt; dependant)</w:t>
            </w:r>
          </w:p>
          <w:p w14:paraId="6F41A155" w14:textId="77777777" w:rsidR="00AF6DAE" w:rsidRDefault="00AF6DAE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A6A6A6" w:themeColor="background1" w:themeShade="A6"/>
              </w:rPr>
            </w:pPr>
          </w:p>
          <w:p w14:paraId="010F67FC" w14:textId="2C4BA56B" w:rsidR="004B52B3" w:rsidRPr="004225BC" w:rsidRDefault="004B52B3" w:rsidP="00EC177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sz w:val="21"/>
                <w:szCs w:val="21"/>
              </w:rPr>
            </w:pPr>
            <w:r w:rsidRPr="00E532C7">
              <w:rPr>
                <w:b/>
                <w:bCs/>
              </w:rPr>
              <w:t xml:space="preserve">FDs: </w:t>
            </w:r>
            <w:proofErr w:type="spellStart"/>
            <w:r w:rsidRPr="00E532C7">
              <w:rPr>
                <w:b/>
                <w:bCs/>
                <w:sz w:val="21"/>
                <w:szCs w:val="21"/>
              </w:rPr>
              <w:t>b</w:t>
            </w:r>
            <w:r w:rsidR="00EC1773">
              <w:rPr>
                <w:b/>
                <w:bCs/>
                <w:sz w:val="21"/>
                <w:szCs w:val="21"/>
              </w:rPr>
              <w:t>c</w:t>
            </w:r>
            <w:r>
              <w:rPr>
                <w:b/>
                <w:bCs/>
                <w:sz w:val="21"/>
                <w:szCs w:val="21"/>
              </w:rPr>
              <w:t>d</w:t>
            </w:r>
            <w:proofErr w:type="spellEnd"/>
            <w:r w:rsidRPr="00E532C7">
              <w:rPr>
                <w:b/>
                <w:bCs/>
                <w:sz w:val="21"/>
                <w:szCs w:val="21"/>
              </w:rPr>
              <w:t>\</w:t>
            </w:r>
            <w:r w:rsidR="00EC1773">
              <w:rPr>
                <w:b/>
                <w:bCs/>
                <w:sz w:val="21"/>
                <w:szCs w:val="21"/>
              </w:rPr>
              <w:t>d</w:t>
            </w:r>
            <w:r w:rsidRPr="00E532C7">
              <w:rPr>
                <w:b/>
                <w:bCs/>
                <w:sz w:val="21"/>
                <w:szCs w:val="21"/>
              </w:rPr>
              <w:t xml:space="preserve"> -&gt; </w:t>
            </w:r>
            <w:r w:rsidR="00EC1773">
              <w:rPr>
                <w:b/>
                <w:bCs/>
                <w:sz w:val="21"/>
                <w:szCs w:val="21"/>
              </w:rPr>
              <w:t>d</w:t>
            </w:r>
          </w:p>
          <w:p w14:paraId="4714DC2E" w14:textId="77777777" w:rsidR="004B52B3" w:rsidRPr="004225BC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</w:p>
          <w:p w14:paraId="064F9BF2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  <w:r w:rsidRPr="000D3ACF">
              <w:rPr>
                <w:b/>
                <w:bCs/>
                <w:color w:val="00B050"/>
              </w:rPr>
              <w:t>C1</w:t>
            </w:r>
            <w:r>
              <w:rPr>
                <w:b/>
                <w:bCs/>
                <w:color w:val="00B050"/>
              </w:rPr>
              <w:t>: remove a from RHS</w:t>
            </w:r>
          </w:p>
          <w:p w14:paraId="7748773B" w14:textId="535A3D6E" w:rsidR="00EC1773" w:rsidRPr="00AB1F62" w:rsidRDefault="00EC1773" w:rsidP="00EC1773">
            <w:pPr>
              <w:rPr>
                <w:color w:val="00B050"/>
              </w:rPr>
            </w:pPr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bcd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 w:rsidRPr="003A1725">
              <w:rPr>
                <w:rFonts w:ascii="Courier New" w:eastAsia="Times New Roman" w:hAnsi="Courier New" w:cs="Courier New"/>
                <w:strike/>
                <w:color w:val="FF0000"/>
                <w:sz w:val="21"/>
                <w:szCs w:val="21"/>
                <w:lang w:eastAsia="en-GB"/>
              </w:rPr>
              <w:t>d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e,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 ‘’}</w:t>
            </w:r>
          </w:p>
          <w:p w14:paraId="4624EA16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</w:rPr>
            </w:pPr>
          </w:p>
          <w:p w14:paraId="113528E2" w14:textId="77777777" w:rsidR="004B52B3" w:rsidRPr="00860907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rFonts w:ascii="Segoe UI" w:hAnsi="Segoe UI" w:cs="Segoe UI"/>
                <w:sz w:val="21"/>
                <w:szCs w:val="21"/>
              </w:rPr>
            </w:pPr>
            <w:r>
              <w:rPr>
                <w:b/>
                <w:bCs/>
                <w:color w:val="00B050"/>
              </w:rPr>
              <w:t xml:space="preserve">C2: remove </w:t>
            </w:r>
            <w:r w:rsidRPr="00153D26">
              <w:rPr>
                <w:b/>
                <w:bCs/>
                <w:color w:val="00B050"/>
              </w:rPr>
              <w:t>all R\X if there is a X\</w:t>
            </w:r>
            <w:r>
              <w:rPr>
                <w:b/>
                <w:bCs/>
                <w:color w:val="00B050"/>
              </w:rPr>
              <w:t>B</w:t>
            </w:r>
            <w:r w:rsidRPr="00153D26">
              <w:rPr>
                <w:b/>
                <w:bCs/>
                <w:color w:val="00B050"/>
              </w:rPr>
              <w:t>-&gt;</w:t>
            </w:r>
            <w:r>
              <w:rPr>
                <w:b/>
                <w:bCs/>
                <w:color w:val="00B050"/>
              </w:rPr>
              <w:t>B</w:t>
            </w:r>
            <w:r w:rsidRPr="00860907">
              <w:rPr>
                <w:rFonts w:ascii="Segoe UI" w:hAnsi="Segoe UI" w:cs="Segoe UI"/>
                <w:sz w:val="21"/>
                <w:szCs w:val="21"/>
              </w:rPr>
              <w:t xml:space="preserve"> </w:t>
            </w:r>
          </w:p>
          <w:p w14:paraId="434B0486" w14:textId="42A1C6F3" w:rsidR="003A1725" w:rsidRPr="00AB1F62" w:rsidRDefault="003A1725" w:rsidP="003A1725">
            <w:pPr>
              <w:rPr>
                <w:color w:val="00B050"/>
              </w:rPr>
            </w:pPr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bcd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e,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 ‘’}</w:t>
            </w:r>
          </w:p>
          <w:p w14:paraId="3210CD9A" w14:textId="13878B8A" w:rsidR="004B52B3" w:rsidRDefault="003A1725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  <w:r>
              <w:rPr>
                <w:b/>
                <w:bCs/>
                <w:color w:val="000000"/>
              </w:rPr>
              <w:t>Nothing to remove</w:t>
            </w:r>
          </w:p>
          <w:p w14:paraId="5200DDB0" w14:textId="77777777" w:rsidR="003A1725" w:rsidRPr="003A1725" w:rsidRDefault="003A1725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</w:rPr>
            </w:pPr>
          </w:p>
          <w:p w14:paraId="35E78768" w14:textId="232DA481" w:rsidR="004B52B3" w:rsidRPr="003A1725" w:rsidRDefault="003A1725" w:rsidP="004B52B3">
            <w:pPr>
              <w:rPr>
                <w:color w:val="00B050"/>
              </w:rPr>
            </w:pPr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C: {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proofErr w:type="spell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abcde</w:t>
            </w:r>
            <w:proofErr w:type="spellEnd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,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bcd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e,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: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‘’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, </w:t>
            </w:r>
            <w:proofErr w:type="spellStart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cde</w:t>
            </w:r>
            <w:proofErr w:type="spellEnd"/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: ‘’}</w:t>
            </w:r>
          </w:p>
        </w:tc>
      </w:tr>
      <w:tr w:rsidR="004B52B3" w:rsidRPr="00957607" w14:paraId="55DFFDE7" w14:textId="77777777" w:rsidTr="00F5761E">
        <w:tc>
          <w:tcPr>
            <w:tcW w:w="364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255CF1" w14:textId="6B27561C" w:rsidR="004B52B3" w:rsidRPr="003A1725" w:rsidRDefault="004B52B3" w:rsidP="004B52B3"/>
        </w:tc>
        <w:tc>
          <w:tcPr>
            <w:tcW w:w="697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7AA929" w14:textId="77777777" w:rsidR="004B52B3" w:rsidRPr="003A1725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1CB85E0B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7119FB">
              <w:rPr>
                <w:b/>
                <w:bCs/>
                <w:color w:val="000000"/>
                <w:sz w:val="21"/>
                <w:szCs w:val="21"/>
              </w:rPr>
              <w:t>Step 3</w:t>
            </w:r>
          </w:p>
          <w:p w14:paraId="67FC7ECC" w14:textId="77777777" w:rsidR="004B52B3" w:rsidRPr="00912E9B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912E9B">
              <w:rPr>
                <w:color w:val="000000"/>
                <w:sz w:val="21"/>
                <w:szCs w:val="21"/>
              </w:rPr>
              <w:t>Look for (super)key</w:t>
            </w:r>
          </w:p>
          <w:p w14:paraId="40BE6F24" w14:textId="14761981" w:rsidR="004B52B3" w:rsidRDefault="004B52B3" w:rsidP="008875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  <w:proofErr w:type="spellStart"/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a</w:t>
            </w:r>
            <w:r w:rsidR="008875B4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bc</w:t>
            </w:r>
            <w:proofErr w:type="spellEnd"/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is </w:t>
            </w:r>
            <w:r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(super)</w:t>
            </w:r>
            <w:r w:rsidRPr="00912E9B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key</w:t>
            </w:r>
          </w:p>
          <w:p w14:paraId="11BD24FC" w14:textId="77777777" w:rsidR="008875B4" w:rsidRPr="008875B4" w:rsidRDefault="008875B4" w:rsidP="008875B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textAlignment w:val="baseline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</w:pPr>
          </w:p>
          <w:p w14:paraId="64BA7D3C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F</w:t>
            </w:r>
            <w:r w:rsidRPr="00BE209F">
              <w:rPr>
                <w:color w:val="000000"/>
                <w:sz w:val="21"/>
                <w:szCs w:val="21"/>
              </w:rPr>
              <w:t>or each (super)key</w:t>
            </w:r>
            <w:r>
              <w:rPr>
                <w:color w:val="000000"/>
                <w:sz w:val="21"/>
                <w:szCs w:val="21"/>
              </w:rPr>
              <w:t>, traverse the RHS C(X)\X</w:t>
            </w:r>
          </w:p>
          <w:p w14:paraId="616359BC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if RHS in all C of augmented LHS subsets </w:t>
            </w:r>
            <w:r w:rsidRPr="00DD7105">
              <w:rPr>
                <w:color w:val="00B050"/>
                <w:sz w:val="21"/>
                <w:szCs w:val="21"/>
              </w:rPr>
              <w:t>(C3</w:t>
            </w:r>
            <w:r>
              <w:rPr>
                <w:color w:val="00B050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</w:p>
          <w:p w14:paraId="3B767390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FD (X-&gt;A) is minimal</w:t>
            </w:r>
          </w:p>
          <w:p w14:paraId="4A3C353A" w14:textId="7F2B6534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</w:t>
            </w:r>
            <w:r w:rsidR="00FC0BDC">
              <w:rPr>
                <w:b/>
                <w:bCs/>
                <w:color w:val="000000"/>
                <w:sz w:val="21"/>
                <w:szCs w:val="21"/>
              </w:rPr>
              <w:t xml:space="preserve">There is no </w:t>
            </w:r>
            <w:r w:rsidRPr="008D2DC3">
              <w:rPr>
                <w:b/>
                <w:bCs/>
                <w:color w:val="000000"/>
                <w:sz w:val="21"/>
                <w:szCs w:val="21"/>
              </w:rPr>
              <w:t>minimal</w:t>
            </w:r>
            <w:r w:rsidR="00FC0BDC">
              <w:rPr>
                <w:b/>
                <w:bCs/>
                <w:color w:val="000000"/>
                <w:sz w:val="21"/>
                <w:szCs w:val="21"/>
              </w:rPr>
              <w:t xml:space="preserve"> FD</w:t>
            </w:r>
          </w:p>
          <w:p w14:paraId="02D2CAB7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6BB77D62" w14:textId="77777777" w:rsidR="004B52B3" w:rsidRPr="00BE209F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key pruning, removing LHS from the prefix tree.</w:t>
            </w:r>
          </w:p>
          <w:p w14:paraId="79520D90" w14:textId="77777777" w:rsidR="004B52B3" w:rsidRDefault="004B52B3" w:rsidP="004B52B3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</w:p>
          <w:p w14:paraId="2DC76877" w14:textId="584799BA" w:rsidR="004B52B3" w:rsidRDefault="00B238E0" w:rsidP="004B52B3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F</w:t>
            </w:r>
            <w:r w:rsidRPr="00D854F3">
              <w:rPr>
                <w:color w:val="000000"/>
                <w:sz w:val="21"/>
                <w:szCs w:val="21"/>
              </w:rPr>
              <w:t>: {</w:t>
            </w:r>
            <w:proofErr w:type="spellStart"/>
            <w:r w:rsidRPr="00B34FC6">
              <w:rPr>
                <w:strike/>
                <w:color w:val="FF0000"/>
                <w:sz w:val="21"/>
                <w:szCs w:val="21"/>
              </w:rPr>
              <w:t>abc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3A1DB8">
              <w:rPr>
                <w:strike/>
                <w:color w:val="FF0000"/>
                <w:sz w:val="21"/>
                <w:szCs w:val="21"/>
              </w:rPr>
              <w:t>bcd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D854F3">
              <w:rPr>
                <w:color w:val="00000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c</w:t>
            </w:r>
            <w:r w:rsidRPr="00D854F3">
              <w:rPr>
                <w:color w:val="000000"/>
                <w:sz w:val="21"/>
                <w:szCs w:val="21"/>
              </w:rPr>
              <w:t>e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, </w:t>
            </w:r>
            <w:proofErr w:type="spellStart"/>
            <w:r w:rsidRPr="003A1DB8">
              <w:rPr>
                <w:strike/>
                <w:color w:val="FF0000"/>
                <w:sz w:val="21"/>
                <w:szCs w:val="21"/>
              </w:rPr>
              <w:t>bde</w:t>
            </w:r>
            <w:proofErr w:type="spellEnd"/>
            <w:r w:rsidRPr="003A1DB8">
              <w:rPr>
                <w:strike/>
                <w:color w:val="FF0000"/>
                <w:sz w:val="21"/>
                <w:szCs w:val="21"/>
              </w:rPr>
              <w:t xml:space="preserve">, </w:t>
            </w:r>
            <w:proofErr w:type="spellStart"/>
            <w:r w:rsidRPr="003A1DB8">
              <w:rPr>
                <w:strike/>
                <w:color w:val="FF0000"/>
                <w:sz w:val="21"/>
                <w:szCs w:val="21"/>
              </w:rPr>
              <w:t>cde</w:t>
            </w:r>
            <w:proofErr w:type="spellEnd"/>
            <w:r w:rsidRPr="00D854F3">
              <w:rPr>
                <w:color w:val="000000"/>
                <w:sz w:val="21"/>
                <w:szCs w:val="21"/>
              </w:rPr>
              <w:t xml:space="preserve">} </w:t>
            </w:r>
          </w:p>
          <w:p w14:paraId="4DE14EB5" w14:textId="77777777" w:rsidR="003215E6" w:rsidRDefault="003215E6" w:rsidP="004B52B3">
            <w:pPr>
              <w:rPr>
                <w:color w:val="000000"/>
                <w:sz w:val="21"/>
                <w:szCs w:val="21"/>
              </w:rPr>
            </w:pPr>
          </w:p>
          <w:p w14:paraId="01DBF466" w14:textId="773F0AF7" w:rsidR="00B34FC6" w:rsidRPr="00583555" w:rsidRDefault="00B34FC6" w:rsidP="004B52B3">
            <w:pPr>
              <w:rPr>
                <w:b/>
                <w:bCs/>
                <w:sz w:val="21"/>
                <w:szCs w:val="21"/>
                <w:lang w:val="pt-BR"/>
              </w:rPr>
            </w:pPr>
            <w:proofErr w:type="spellStart"/>
            <w:r w:rsidRPr="00583555">
              <w:rPr>
                <w:color w:val="000000"/>
                <w:sz w:val="21"/>
                <w:szCs w:val="21"/>
                <w:lang w:val="pt-BR"/>
              </w:rPr>
              <w:t>FDs</w:t>
            </w:r>
            <w:proofErr w:type="spellEnd"/>
            <w:r w:rsidR="00583555" w:rsidRPr="00583555">
              <w:rPr>
                <w:color w:val="000000"/>
                <w:sz w:val="21"/>
                <w:szCs w:val="21"/>
                <w:lang w:val="pt-BR"/>
              </w:rPr>
              <w:t xml:space="preserve"> (</w:t>
            </w:r>
            <w:proofErr w:type="spellStart"/>
            <w:r w:rsidR="00583555" w:rsidRPr="00583555">
              <w:rPr>
                <w:color w:val="000000"/>
                <w:sz w:val="21"/>
                <w:szCs w:val="21"/>
                <w:lang w:val="pt-BR"/>
              </w:rPr>
              <w:t>acum</w:t>
            </w:r>
            <w:proofErr w:type="spellEnd"/>
            <w:r w:rsidR="00583555" w:rsidRPr="006A2074">
              <w:rPr>
                <w:color w:val="000000"/>
                <w:sz w:val="21"/>
                <w:szCs w:val="21"/>
                <w:lang w:val="pt-BR"/>
              </w:rPr>
              <w:t>)</w:t>
            </w:r>
            <w:r w:rsidRPr="006A2074">
              <w:rPr>
                <w:color w:val="000000"/>
                <w:sz w:val="21"/>
                <w:szCs w:val="21"/>
                <w:lang w:val="pt-BR"/>
              </w:rPr>
              <w:t>: {</w:t>
            </w:r>
            <w:r w:rsidRPr="006A2074">
              <w:rPr>
                <w:sz w:val="21"/>
                <w:szCs w:val="21"/>
                <w:lang w:val="pt-BR"/>
              </w:rPr>
              <w:t xml:space="preserve">d-&gt;b, e-&gt;b, d-&gt;c, e-&gt;c, e-&gt;d, ad-&gt;e, </w:t>
            </w:r>
            <w:proofErr w:type="spellStart"/>
            <w:r w:rsidRPr="006A2074">
              <w:rPr>
                <w:sz w:val="21"/>
                <w:szCs w:val="21"/>
                <w:lang w:val="pt-BR"/>
              </w:rPr>
              <w:t>bc</w:t>
            </w:r>
            <w:proofErr w:type="spellEnd"/>
            <w:r w:rsidRPr="006A2074">
              <w:rPr>
                <w:sz w:val="21"/>
                <w:szCs w:val="21"/>
                <w:lang w:val="pt-BR"/>
              </w:rPr>
              <w:t>-&gt;d}</w:t>
            </w:r>
          </w:p>
          <w:p w14:paraId="486B426C" w14:textId="5E9533F8" w:rsidR="00583555" w:rsidRPr="00583555" w:rsidRDefault="00583555" w:rsidP="004B52B3">
            <w:pPr>
              <w:rPr>
                <w:lang w:val="pt-BR"/>
              </w:rPr>
            </w:pPr>
            <w:r w:rsidRPr="00583555">
              <w:rPr>
                <w:lang w:val="pt-BR"/>
              </w:rPr>
              <w:t>Keys (</w:t>
            </w:r>
            <w:proofErr w:type="spellStart"/>
            <w:r w:rsidRPr="00583555">
              <w:rPr>
                <w:lang w:val="pt-BR"/>
              </w:rPr>
              <w:t>acum</w:t>
            </w:r>
            <w:proofErr w:type="spellEnd"/>
            <w:r w:rsidRPr="00583555">
              <w:rPr>
                <w:lang w:val="pt-BR"/>
              </w:rPr>
              <w:t>):</w:t>
            </w:r>
            <w:r>
              <w:rPr>
                <w:lang w:val="pt-BR"/>
              </w:rPr>
              <w:t xml:space="preserve"> </w:t>
            </w:r>
            <w:r w:rsidRPr="00583555">
              <w:rPr>
                <w:sz w:val="21"/>
                <w:szCs w:val="21"/>
                <w:lang w:val="pt-BR"/>
              </w:rPr>
              <w:t xml:space="preserve">{ad, </w:t>
            </w:r>
            <w:proofErr w:type="spellStart"/>
            <w:r w:rsidRPr="00583555">
              <w:rPr>
                <w:sz w:val="21"/>
                <w:szCs w:val="21"/>
                <w:lang w:val="pt-BR"/>
              </w:rPr>
              <w:t>ae</w:t>
            </w:r>
            <w:proofErr w:type="spellEnd"/>
            <w:r>
              <w:rPr>
                <w:sz w:val="21"/>
                <w:szCs w:val="21"/>
                <w:lang w:val="pt-BR"/>
              </w:rPr>
              <w:t>, abc</w:t>
            </w:r>
            <w:r w:rsidRPr="00583555">
              <w:rPr>
                <w:sz w:val="21"/>
                <w:szCs w:val="21"/>
                <w:lang w:val="pt-BR"/>
              </w:rPr>
              <w:t>}</w:t>
            </w:r>
          </w:p>
        </w:tc>
      </w:tr>
      <w:tr w:rsidR="00F4027D" w:rsidRPr="006A2074" w14:paraId="0F0B84FC" w14:textId="77777777" w:rsidTr="00F5761E">
        <w:tc>
          <w:tcPr>
            <w:tcW w:w="3648" w:type="dxa"/>
            <w:tcBorders>
              <w:top w:val="single" w:sz="4" w:space="0" w:color="auto"/>
            </w:tcBorders>
          </w:tcPr>
          <w:p w14:paraId="0D1C6A80" w14:textId="630C2739" w:rsidR="00F4027D" w:rsidRPr="004B52B3" w:rsidRDefault="00F4027D" w:rsidP="00F4027D">
            <w:r>
              <w:rPr>
                <w:noProof/>
              </w:rPr>
              <w:lastRenderedPageBreak/>
              <w:drawing>
                <wp:inline distT="0" distB="0" distL="0" distR="0" wp14:anchorId="64499709" wp14:editId="76343298">
                  <wp:extent cx="2057400" cy="1386509"/>
                  <wp:effectExtent l="0" t="0" r="0" b="444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250" t="68000" r="55750" b="4445"/>
                          <a:stretch/>
                        </pic:blipFill>
                        <pic:spPr bwMode="auto">
                          <a:xfrm>
                            <a:off x="0" y="0"/>
                            <a:ext cx="2069348" cy="1394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979" w:type="dxa"/>
            <w:tcBorders>
              <w:top w:val="single" w:sz="4" w:space="0" w:color="auto"/>
            </w:tcBorders>
          </w:tcPr>
          <w:p w14:paraId="6EEDB136" w14:textId="77777777" w:rsidR="00F4027D" w:rsidRDefault="00F4027D" w:rsidP="00F4027D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</w:p>
          <w:p w14:paraId="2FB45FE0" w14:textId="3F23FFF0" w:rsidR="00F4027D" w:rsidRPr="00D854F3" w:rsidRDefault="00F4027D" w:rsidP="00F4027D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B050"/>
                <w:sz w:val="21"/>
                <w:szCs w:val="21"/>
              </w:rPr>
            </w:pPr>
            <w:r w:rsidRPr="00D854F3">
              <w:rPr>
                <w:b/>
                <w:bCs/>
                <w:color w:val="00B050"/>
                <w:sz w:val="21"/>
                <w:szCs w:val="21"/>
              </w:rPr>
              <w:t xml:space="preserve">Level </w:t>
            </w:r>
            <w:r>
              <w:rPr>
                <w:b/>
                <w:bCs/>
                <w:color w:val="00B050"/>
                <w:sz w:val="21"/>
                <w:szCs w:val="21"/>
              </w:rPr>
              <w:t>4</w:t>
            </w:r>
            <w:r w:rsidRPr="00D854F3">
              <w:rPr>
                <w:b/>
                <w:bCs/>
                <w:color w:val="00B050"/>
                <w:sz w:val="21"/>
                <w:szCs w:val="21"/>
              </w:rPr>
              <w:t>:</w:t>
            </w:r>
          </w:p>
          <w:p w14:paraId="35CEE693" w14:textId="77777777" w:rsidR="00F4027D" w:rsidRPr="00D854F3" w:rsidRDefault="00F4027D" w:rsidP="00F402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D7052D8" w14:textId="77777777" w:rsidR="00F4027D" w:rsidRPr="00992479" w:rsidRDefault="00F4027D" w:rsidP="00F4027D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 w:rsidRPr="00992479">
              <w:rPr>
                <w:b/>
                <w:bCs/>
                <w:color w:val="000000"/>
                <w:sz w:val="21"/>
                <w:szCs w:val="21"/>
              </w:rPr>
              <w:t>Step 1</w:t>
            </w:r>
          </w:p>
          <w:p w14:paraId="39270036" w14:textId="56BB2216" w:rsidR="00F4027D" w:rsidRPr="00D854F3" w:rsidRDefault="00F4027D" w:rsidP="00F4027D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D854F3">
              <w:rPr>
                <w:color w:val="000000"/>
                <w:sz w:val="21"/>
                <w:szCs w:val="21"/>
              </w:rPr>
              <w:t xml:space="preserve">E: </w:t>
            </w:r>
            <w:proofErr w:type="gramStart"/>
            <w:r w:rsidRPr="00D854F3">
              <w:rPr>
                <w:color w:val="000000"/>
                <w:sz w:val="21"/>
                <w:szCs w:val="21"/>
              </w:rPr>
              <w:t>{</w:t>
            </w:r>
            <w:r w:rsidR="00BA7EB1" w:rsidRPr="00D854F3">
              <w:rPr>
                <w:color w:val="000000"/>
                <w:sz w:val="21"/>
                <w:szCs w:val="21"/>
              </w:rPr>
              <w:t xml:space="preserve"> </w:t>
            </w:r>
            <w:r w:rsidRPr="00D854F3">
              <w:rPr>
                <w:color w:val="000000"/>
                <w:sz w:val="21"/>
                <w:szCs w:val="21"/>
              </w:rPr>
              <w:t>}</w:t>
            </w:r>
            <w:proofErr w:type="gramEnd"/>
            <w:r w:rsidRPr="00D854F3">
              <w:rPr>
                <w:color w:val="000000"/>
                <w:sz w:val="21"/>
                <w:szCs w:val="21"/>
              </w:rPr>
              <w:t xml:space="preserve"> –&gt; (LHS)</w:t>
            </w:r>
          </w:p>
          <w:p w14:paraId="283FE5FE" w14:textId="736D8D1C" w:rsidR="00F4027D" w:rsidRPr="00AB1F62" w:rsidRDefault="00F4027D" w:rsidP="00F4027D">
            <w:pPr>
              <w:rPr>
                <w:color w:val="00B050"/>
              </w:rPr>
            </w:pPr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C: </w:t>
            </w:r>
            <w:proofErr w:type="gramStart"/>
            <w:r w:rsidRPr="00AB1F62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{</w:t>
            </w:r>
            <w:r w:rsidR="00BA7EB1"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 xml:space="preserve"> </w:t>
            </w:r>
            <w:r w:rsidRPr="00EC418E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eastAsia="en-GB"/>
              </w:rPr>
              <w:t>}</w:t>
            </w:r>
            <w:proofErr w:type="gramEnd"/>
          </w:p>
          <w:p w14:paraId="20107008" w14:textId="53B5478E" w:rsidR="006A2074" w:rsidRDefault="006A2074" w:rsidP="006A2074">
            <w:pPr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F</w:t>
            </w:r>
            <w:r w:rsidRPr="00D854F3">
              <w:rPr>
                <w:color w:val="000000"/>
                <w:sz w:val="21"/>
                <w:szCs w:val="21"/>
              </w:rPr>
              <w:t xml:space="preserve">: </w:t>
            </w:r>
            <w:proofErr w:type="gramStart"/>
            <w:r w:rsidRPr="00D854F3">
              <w:rPr>
                <w:color w:val="000000"/>
                <w:sz w:val="21"/>
                <w:szCs w:val="21"/>
              </w:rPr>
              <w:t>{ }</w:t>
            </w:r>
            <w:proofErr w:type="gramEnd"/>
            <w:r w:rsidRPr="00D854F3">
              <w:rPr>
                <w:color w:val="000000"/>
                <w:sz w:val="21"/>
                <w:szCs w:val="21"/>
              </w:rPr>
              <w:t xml:space="preserve"> </w:t>
            </w:r>
          </w:p>
          <w:p w14:paraId="31A6A718" w14:textId="77777777" w:rsidR="006A2074" w:rsidRDefault="006A2074" w:rsidP="006A2074">
            <w:pPr>
              <w:rPr>
                <w:color w:val="000000"/>
                <w:sz w:val="21"/>
                <w:szCs w:val="21"/>
              </w:rPr>
            </w:pPr>
          </w:p>
          <w:p w14:paraId="6165026F" w14:textId="77777777" w:rsidR="006A2074" w:rsidRPr="004225BC" w:rsidRDefault="006A2074" w:rsidP="006A2074">
            <w:pPr>
              <w:rPr>
                <w:b/>
                <w:bCs/>
                <w:sz w:val="21"/>
                <w:szCs w:val="21"/>
              </w:rPr>
            </w:pPr>
            <w:r w:rsidRPr="004225BC">
              <w:rPr>
                <w:color w:val="000000"/>
                <w:sz w:val="21"/>
                <w:szCs w:val="21"/>
              </w:rPr>
              <w:t>FDs (</w:t>
            </w:r>
            <w:proofErr w:type="spellStart"/>
            <w:r w:rsidRPr="004225BC">
              <w:rPr>
                <w:color w:val="000000"/>
                <w:sz w:val="21"/>
                <w:szCs w:val="21"/>
              </w:rPr>
              <w:t>acum</w:t>
            </w:r>
            <w:proofErr w:type="spellEnd"/>
            <w:r w:rsidRPr="004225BC">
              <w:rPr>
                <w:color w:val="000000"/>
                <w:sz w:val="21"/>
                <w:szCs w:val="21"/>
              </w:rPr>
              <w:t>): {</w:t>
            </w:r>
            <w:r w:rsidRPr="004225BC">
              <w:rPr>
                <w:sz w:val="21"/>
                <w:szCs w:val="21"/>
              </w:rPr>
              <w:t xml:space="preserve">d-&gt;b, e-&gt;b, d-&gt;c, e-&gt;c, e-&gt;d, ad-&gt;e, </w:t>
            </w:r>
            <w:proofErr w:type="spellStart"/>
            <w:r w:rsidRPr="004225BC">
              <w:rPr>
                <w:sz w:val="21"/>
                <w:szCs w:val="21"/>
              </w:rPr>
              <w:t>bc</w:t>
            </w:r>
            <w:proofErr w:type="spellEnd"/>
            <w:r w:rsidRPr="004225BC">
              <w:rPr>
                <w:sz w:val="21"/>
                <w:szCs w:val="21"/>
              </w:rPr>
              <w:t>-&gt;d}</w:t>
            </w:r>
          </w:p>
          <w:p w14:paraId="162E7357" w14:textId="7B1B376F" w:rsidR="00F4027D" w:rsidRPr="004225BC" w:rsidRDefault="006A2074" w:rsidP="006A2074">
            <w:r w:rsidRPr="004225BC">
              <w:t>Keys (</w:t>
            </w:r>
            <w:proofErr w:type="spellStart"/>
            <w:r w:rsidRPr="004225BC">
              <w:t>acum</w:t>
            </w:r>
            <w:proofErr w:type="spellEnd"/>
            <w:r w:rsidRPr="004225BC">
              <w:t xml:space="preserve">): </w:t>
            </w:r>
            <w:r w:rsidRPr="004225BC">
              <w:rPr>
                <w:sz w:val="21"/>
                <w:szCs w:val="21"/>
              </w:rPr>
              <w:t xml:space="preserve">{ad, ae, </w:t>
            </w:r>
            <w:proofErr w:type="spellStart"/>
            <w:r w:rsidRPr="004225BC">
              <w:rPr>
                <w:sz w:val="21"/>
                <w:szCs w:val="21"/>
              </w:rPr>
              <w:t>abc</w:t>
            </w:r>
            <w:proofErr w:type="spellEnd"/>
            <w:r w:rsidRPr="004225BC">
              <w:rPr>
                <w:sz w:val="21"/>
                <w:szCs w:val="21"/>
              </w:rPr>
              <w:t>}</w:t>
            </w:r>
          </w:p>
        </w:tc>
      </w:tr>
    </w:tbl>
    <w:p w14:paraId="54080855" w14:textId="77777777" w:rsidR="007416FF" w:rsidRDefault="007416FF" w:rsidP="007416FF">
      <w:pPr>
        <w:jc w:val="center"/>
        <w:rPr>
          <w:b/>
          <w:bCs/>
        </w:rPr>
      </w:pPr>
    </w:p>
    <w:p w14:paraId="13732650" w14:textId="15AB1FDE" w:rsidR="007416FF" w:rsidRPr="006A2074" w:rsidRDefault="007416FF" w:rsidP="007416FF">
      <w:pPr>
        <w:jc w:val="center"/>
        <w:rPr>
          <w:rFonts w:ascii="Segoe UI" w:hAnsi="Segoe UI" w:cs="Segoe UI"/>
          <w:color w:val="242424"/>
          <w:sz w:val="21"/>
          <w:szCs w:val="21"/>
          <w:shd w:val="clear" w:color="auto" w:fill="E8EBFA"/>
          <w:lang w:val="pt-BR"/>
        </w:rPr>
      </w:pPr>
      <w:r w:rsidRPr="007416FF">
        <w:rPr>
          <w:b/>
          <w:bCs/>
        </w:rPr>
        <w:t>Ex</w:t>
      </w:r>
      <w:r>
        <w:rPr>
          <w:b/>
          <w:bCs/>
        </w:rPr>
        <w:t>planations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F17C6" w:rsidRPr="009F17C6" w14:paraId="7B26F4F1" w14:textId="77777777" w:rsidTr="00D10309">
        <w:tc>
          <w:tcPr>
            <w:tcW w:w="10456" w:type="dxa"/>
          </w:tcPr>
          <w:p w14:paraId="5E0D6029" w14:textId="7EB1C3A0" w:rsidR="005009D0" w:rsidRPr="005009D0" w:rsidRDefault="005009D0" w:rsidP="009F17C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sz w:val="21"/>
                <w:szCs w:val="21"/>
              </w:rPr>
            </w:pPr>
            <w:r w:rsidRPr="005009D0">
              <w:rPr>
                <w:b/>
                <w:bCs/>
                <w:sz w:val="21"/>
                <w:szCs w:val="21"/>
              </w:rPr>
              <w:t>Concepts</w:t>
            </w:r>
          </w:p>
          <w:p w14:paraId="5A378CBA" w14:textId="77777777" w:rsidR="00282067" w:rsidRDefault="00282067" w:rsidP="009F17C6">
            <w:pPr>
              <w:pStyle w:val="HTMLPreformatted"/>
              <w:shd w:val="clear" w:color="auto" w:fill="FFFFFF"/>
              <w:wordWrap w:val="0"/>
              <w:textAlignment w:val="baseline"/>
              <w:rPr>
                <w:sz w:val="21"/>
                <w:szCs w:val="21"/>
              </w:rPr>
            </w:pPr>
          </w:p>
          <w:p w14:paraId="46B0EBD1" w14:textId="3D49FB39" w:rsidR="009F17C6" w:rsidRPr="005009D0" w:rsidRDefault="009F17C6" w:rsidP="009F17C6">
            <w:pPr>
              <w:pStyle w:val="HTMLPreformatted"/>
              <w:shd w:val="clear" w:color="auto" w:fill="FFFFFF"/>
              <w:wordWrap w:val="0"/>
              <w:textAlignment w:val="baseline"/>
              <w:rPr>
                <w:sz w:val="21"/>
                <w:szCs w:val="21"/>
              </w:rPr>
            </w:pPr>
            <w:r w:rsidRPr="005009D0">
              <w:rPr>
                <w:sz w:val="21"/>
                <w:szCs w:val="21"/>
              </w:rPr>
              <w:t>C(X): candidate sets for each node X. These sets store the RHS attribute (consequent) of a potential FD having the generating node as LHS (dependant)</w:t>
            </w:r>
          </w:p>
          <w:p w14:paraId="6223314B" w14:textId="77777777" w:rsidR="009F17C6" w:rsidRDefault="009F17C6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</w:tc>
      </w:tr>
      <w:tr w:rsidR="00D10309" w:rsidRPr="00571432" w14:paraId="03B0D524" w14:textId="77777777" w:rsidTr="00D10309">
        <w:tc>
          <w:tcPr>
            <w:tcW w:w="10456" w:type="dxa"/>
          </w:tcPr>
          <w:p w14:paraId="45312311" w14:textId="091B2077" w:rsidR="009F17C6" w:rsidRDefault="009F17C6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527FA6AC" w14:textId="2DB77A55" w:rsidR="0020778C" w:rsidRPr="008E2EAB" w:rsidRDefault="00D10309" w:rsidP="00E074F6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</w:rPr>
            </w:pPr>
            <w:r w:rsidRPr="00D10309">
              <w:rPr>
                <w:b/>
                <w:bCs/>
              </w:rPr>
              <w:t xml:space="preserve">Check </w:t>
            </w:r>
            <w:r w:rsidR="00770A96">
              <w:rPr>
                <w:b/>
                <w:bCs/>
              </w:rPr>
              <w:t>for valid functional dependencies</w:t>
            </w:r>
            <w:r w:rsidR="00004D7E">
              <w:rPr>
                <w:b/>
                <w:bCs/>
              </w:rPr>
              <w:t xml:space="preserve"> </w:t>
            </w:r>
            <w:r w:rsidR="003B7EF8">
              <w:rPr>
                <w:b/>
                <w:bCs/>
              </w:rPr>
              <w:t>(</w:t>
            </w:r>
            <w:r w:rsidR="0020778C" w:rsidRPr="00D10309">
              <w:rPr>
                <w:b/>
                <w:bCs/>
                <w:color w:val="000000"/>
                <w:sz w:val="21"/>
                <w:szCs w:val="21"/>
              </w:rPr>
              <w:t>X\A -&gt;A</w:t>
            </w:r>
            <w:r w:rsidR="003B7EF8">
              <w:rPr>
                <w:b/>
                <w:bCs/>
                <w:color w:val="000000"/>
                <w:sz w:val="21"/>
                <w:szCs w:val="21"/>
              </w:rPr>
              <w:t>)</w:t>
            </w:r>
            <w:r w:rsidR="0020778C">
              <w:rPr>
                <w:b/>
                <w:bCs/>
                <w:color w:val="000000"/>
              </w:rPr>
              <w:t xml:space="preserve"> </w:t>
            </w:r>
          </w:p>
          <w:p w14:paraId="7F716FE5" w14:textId="1CB99078" w:rsidR="00E074F6" w:rsidRDefault="003B7EF8" w:rsidP="00E074F6">
            <w:pPr>
              <w:pStyle w:val="HTMLPreformatted"/>
              <w:shd w:val="clear" w:color="auto" w:fill="FFFFFF"/>
              <w:wordWrap w:val="0"/>
              <w:ind w:left="720"/>
              <w:textAlignment w:val="baseline"/>
            </w:pPr>
            <w:r>
              <w:t xml:space="preserve">                                  (</w:t>
            </w:r>
            <w:r w:rsidR="00E074F6">
              <w:t>Determinant -&gt; depend</w:t>
            </w:r>
            <w:r w:rsidR="00116DCA">
              <w:t>e</w:t>
            </w:r>
            <w:r w:rsidR="00E074F6">
              <w:t>nt</w:t>
            </w:r>
            <w:r>
              <w:t>)</w:t>
            </w:r>
          </w:p>
          <w:p w14:paraId="1C222CA0" w14:textId="5C8EF908" w:rsidR="0020778C" w:rsidRDefault="0020778C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</w:rPr>
            </w:pPr>
          </w:p>
          <w:p w14:paraId="40181292" w14:textId="77777777" w:rsidR="00C92592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t xml:space="preserve">Use key-error and </w:t>
            </w:r>
            <w:proofErr w:type="spellStart"/>
            <w:r>
              <w:t>pli</w:t>
            </w:r>
            <w:proofErr w:type="spellEnd"/>
            <w:r>
              <w:t xml:space="preserve"> to infer FDs (key error can be used with </w:t>
            </w:r>
            <w:proofErr w:type="spellStart"/>
            <w:r>
              <w:t>pli</w:t>
            </w:r>
            <w:proofErr w:type="spellEnd"/>
            <w:r>
              <w:t xml:space="preserve"> and stripped-</w:t>
            </w:r>
            <w:proofErr w:type="spellStart"/>
            <w:r>
              <w:t>pli</w:t>
            </w:r>
            <w:proofErr w:type="spellEnd"/>
            <w:r>
              <w:t>):</w:t>
            </w:r>
          </w:p>
          <w:p w14:paraId="4C9A1BF8" w14:textId="26665D5A" w:rsid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t xml:space="preserve"> </w:t>
            </w:r>
          </w:p>
          <w:p w14:paraId="4F2FD867" w14:textId="341FF660" w:rsidR="00D10309" w:rsidRP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it-IT"/>
              </w:rPr>
            </w:pPr>
            <w:r w:rsidRPr="00D10309">
              <w:rPr>
                <w:lang w:val="it-IT"/>
              </w:rPr>
              <w:t>X-&gt;y</w:t>
            </w:r>
          </w:p>
          <w:p w14:paraId="798DC30D" w14:textId="1FAF24E2" w:rsidR="00D10309" w:rsidRP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it-IT"/>
              </w:rPr>
            </w:pPr>
            <w:r w:rsidRPr="00D10309">
              <w:rPr>
                <w:lang w:val="it-IT"/>
              </w:rPr>
              <w:t>pli(X)=pli(XY)</w:t>
            </w:r>
          </w:p>
          <w:p w14:paraId="4E80CF8B" w14:textId="6F1C6E54" w:rsid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</w:pPr>
            <w:proofErr w:type="spellStart"/>
            <w:r>
              <w:t>cr</w:t>
            </w:r>
            <w:proofErr w:type="spellEnd"/>
            <w:r>
              <w:t>(X)=</w:t>
            </w:r>
            <w:proofErr w:type="gramStart"/>
            <w:r>
              <w:t>Cr(</w:t>
            </w:r>
            <w:proofErr w:type="gramEnd"/>
            <w:r>
              <w:t xml:space="preserve">XY) </w:t>
            </w:r>
          </w:p>
          <w:p w14:paraId="3EA6F138" w14:textId="77777777" w:rsid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t xml:space="preserve">               </w:t>
            </w:r>
          </w:p>
          <w:p w14:paraId="2580D680" w14:textId="40083B87" w:rsid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</w:pPr>
            <w:r>
              <w:t>Therefore:</w:t>
            </w:r>
          </w:p>
          <w:p w14:paraId="5AB1A837" w14:textId="5F00492C" w:rsidR="00D10309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pt-BR"/>
              </w:rPr>
            </w:pPr>
            <w:r w:rsidRPr="00D10309">
              <w:rPr>
                <w:lang w:val="pt-BR"/>
              </w:rPr>
              <w:t xml:space="preserve">X\A-&gt;A </w:t>
            </w:r>
          </w:p>
          <w:p w14:paraId="290406B6" w14:textId="2EB68F5B" w:rsidR="00B12F61" w:rsidRPr="00571432" w:rsidRDefault="00B12F61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it-IT"/>
              </w:rPr>
            </w:pPr>
            <w:r w:rsidRPr="00571432">
              <w:rPr>
                <w:lang w:val="it-IT"/>
              </w:rPr>
              <w:t>Pli (X\A) = pli (X\A</w:t>
            </w:r>
            <w:r w:rsidR="00C92592" w:rsidRPr="00571432">
              <w:rPr>
                <w:lang w:val="it-IT"/>
              </w:rPr>
              <w:t>+A)</w:t>
            </w:r>
            <w:r w:rsidR="00571432" w:rsidRPr="00571432">
              <w:rPr>
                <w:lang w:val="it-IT"/>
              </w:rPr>
              <w:t xml:space="preserve"> =</w:t>
            </w:r>
            <w:r w:rsidR="00571432">
              <w:rPr>
                <w:lang w:val="it-IT"/>
              </w:rPr>
              <w:t xml:space="preserve"> </w:t>
            </w:r>
            <w:r w:rsidR="00571432" w:rsidRPr="00571432">
              <w:rPr>
                <w:lang w:val="it-IT"/>
              </w:rPr>
              <w:t>pli</w:t>
            </w:r>
            <w:r w:rsidR="00571432">
              <w:rPr>
                <w:lang w:val="it-IT"/>
              </w:rPr>
              <w:t xml:space="preserve"> (X)</w:t>
            </w:r>
          </w:p>
          <w:p w14:paraId="6C8F3D44" w14:textId="1BBA5D91" w:rsidR="00D10309" w:rsidRPr="00571432" w:rsidRDefault="00D10309" w:rsidP="00D10309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it-IT"/>
              </w:rPr>
            </w:pPr>
            <w:r w:rsidRPr="00571432">
              <w:rPr>
                <w:lang w:val="it-IT"/>
              </w:rPr>
              <w:t xml:space="preserve">Cr(X\A) = Cr(X)    </w:t>
            </w:r>
          </w:p>
          <w:p w14:paraId="150BE084" w14:textId="5658E85A" w:rsidR="00D10309" w:rsidRPr="00571432" w:rsidRDefault="00D10309" w:rsidP="00571432">
            <w:pPr>
              <w:pStyle w:val="HTMLPreformatted"/>
              <w:shd w:val="clear" w:color="auto" w:fill="FFFFFF"/>
              <w:wordWrap w:val="0"/>
              <w:textAlignment w:val="baseline"/>
              <w:rPr>
                <w:lang w:val="it-IT"/>
              </w:rPr>
            </w:pPr>
            <w:r w:rsidRPr="00571432">
              <w:rPr>
                <w:lang w:val="it-IT"/>
              </w:rPr>
              <w:t xml:space="preserve">    </w:t>
            </w:r>
          </w:p>
        </w:tc>
      </w:tr>
    </w:tbl>
    <w:p w14:paraId="48AD8278" w14:textId="77777777" w:rsidR="007416FF" w:rsidRDefault="007416F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0309" w:rsidRPr="00A44BA0" w14:paraId="7BA84D6C" w14:textId="77777777" w:rsidTr="00D10309">
        <w:tc>
          <w:tcPr>
            <w:tcW w:w="10456" w:type="dxa"/>
          </w:tcPr>
          <w:p w14:paraId="166BE9C8" w14:textId="60F240D1" w:rsidR="00760EC0" w:rsidRPr="00BB69D6" w:rsidRDefault="003B7EF8" w:rsidP="00BD01B6">
            <w:r w:rsidRPr="00BB69D6">
              <w:lastRenderedPageBreak/>
              <w:t xml:space="preserve"> </w:t>
            </w:r>
          </w:p>
          <w:p w14:paraId="0A646A3E" w14:textId="21535EE3" w:rsidR="00D10309" w:rsidRPr="00A44BA0" w:rsidRDefault="003F431E" w:rsidP="00BD01B6">
            <w:pPr>
              <w:rPr>
                <w:b/>
                <w:bCs/>
              </w:rPr>
            </w:pPr>
            <w:r w:rsidRPr="00A44BA0">
              <w:rPr>
                <w:b/>
                <w:bCs/>
              </w:rPr>
              <w:t>C1</w:t>
            </w:r>
          </w:p>
          <w:p w14:paraId="5C57BCB9" w14:textId="00B51C60" w:rsidR="00BE6BB9" w:rsidRDefault="00A06B53" w:rsidP="00BE6BB9">
            <w:pPr>
              <w:spacing w:before="100" w:beforeAutospacing="1"/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C</w:t>
            </w:r>
            <w:r w:rsidR="00BE6BB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1 = {A</w:t>
            </w:r>
            <w:r w:rsidR="00CB6418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="00BE6BB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⋲ X</w:t>
            </w:r>
            <w:r w:rsidR="00CB6418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| </w:t>
            </w:r>
            <w:r w:rsidR="00BE6BB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X\</w:t>
            </w:r>
            <w:r w:rsidR="00CB6418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</w:t>
            </w:r>
            <w:r w:rsidR="00BE6BB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-&gt;</w:t>
            </w:r>
            <w:r w:rsidR="00CB6418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 holds</w:t>
            </w:r>
            <w:r w:rsidR="00BE6BB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}</w:t>
            </w:r>
            <w:r w:rsidR="00BE6BB9" w:rsidRPr="00C96A34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</w:p>
          <w:p w14:paraId="6990E0D4" w14:textId="31B2676A" w:rsidR="00F02689" w:rsidRPr="00F02689" w:rsidRDefault="00F02689" w:rsidP="00F02689">
            <w:pPr>
              <w:spacing w:before="100" w:beforeAutospacing="1"/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F02689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C1 removes the dependent for the other levels that contain X</w:t>
            </w:r>
            <w:r w:rsidR="007A1344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(</w:t>
            </w:r>
            <w:r w:rsidR="00A06B53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all the next levels will have FDs, but they will not be minimal</w:t>
            </w:r>
            <w:r w:rsidR="00E8476D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)</w:t>
            </w:r>
          </w:p>
          <w:p w14:paraId="0E434762" w14:textId="309E88E8" w:rsidR="00DA5D8B" w:rsidRDefault="00AD1EDA" w:rsidP="00FE37CE">
            <w:pPr>
              <w:spacing w:before="100" w:beforeAutospacing="1" w:after="100" w:afterAutospacing="1"/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Removing A from the RHS, avoid </w:t>
            </w:r>
            <w:r w:rsidR="001C2145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generating</w:t>
            </w:r>
            <w:r w:rsidR="00D97F73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="00BB69D6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the same FD </w:t>
            </w:r>
            <w:r w:rsidR="00D97F73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with </w:t>
            </w:r>
            <w:r w:rsidR="00FE37CE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the dependent</w:t>
            </w:r>
            <w:r w:rsidR="001C2145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term</w:t>
            </w:r>
            <w:r w:rsidR="00BB69D6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in the other levels</w:t>
            </w:r>
            <w:r w:rsidR="001C2145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.</w:t>
            </w:r>
            <w:r w:rsidR="007A1344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</w:p>
          <w:p w14:paraId="7EB383F1" w14:textId="7B92F4F5" w:rsidR="00CA05CB" w:rsidRDefault="0063467B" w:rsidP="00CA05CB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>
              <w:rPr>
                <w:rFonts w:ascii="Segoe UI" w:eastAsia="Times New Roman" w:hAnsi="Segoe UI" w:cs="Segoe UI"/>
                <w:noProof/>
                <w:sz w:val="21"/>
                <w:szCs w:val="21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002A9767" wp14:editId="3C480D19">
                      <wp:simplePos x="0" y="0"/>
                      <wp:positionH relativeFrom="column">
                        <wp:posOffset>291661</wp:posOffset>
                      </wp:positionH>
                      <wp:positionV relativeFrom="paragraph">
                        <wp:posOffset>150690</wp:posOffset>
                      </wp:positionV>
                      <wp:extent cx="562708" cy="826477"/>
                      <wp:effectExtent l="0" t="0" r="8890" b="0"/>
                      <wp:wrapNone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62708" cy="82647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DC8362" w14:textId="77777777" w:rsidR="0063467B" w:rsidRDefault="0063467B" w:rsidP="0063467B">
                                  <w:pP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d-&gt;b</w:t>
                                  </w:r>
                                </w:p>
                                <w:p w14:paraId="0DA91594" w14:textId="47BD81D8" w:rsidR="0063467B" w:rsidRDefault="0063467B" w:rsidP="0063467B">
                                  <w:pP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X=bd</w:t>
                                  </w:r>
                                </w:p>
                                <w:p w14:paraId="4C2B21BF" w14:textId="63435FCD" w:rsidR="0063467B" w:rsidRDefault="0063467B" w:rsidP="0063467B">
                                  <w:pP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A=b</w:t>
                                  </w:r>
                                </w:p>
                                <w:p w14:paraId="065F5F6D" w14:textId="77777777" w:rsidR="0063467B" w:rsidRDefault="0063467B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02A976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3" o:spid="_x0000_s1026" type="#_x0000_t202" style="position:absolute;margin-left:22.95pt;margin-top:11.85pt;width:44.3pt;height:65.1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nT0LAIAAFMEAAAOAAAAZHJzL2Uyb0RvYy54bWysVE1v2zAMvQ/YfxB0X+xk+WiNOEWWIsOA&#10;oC2QDj0rshQbkEVNUmJnv36U7Hys22nYRSZF6onke/L8oa0VOQrrKtA5HQ5SSoTmUFR6n9Pvr+tP&#10;d5Q4z3TBFGiR05Nw9GHx8cO8MZkYQQmqEJYgiHZZY3Jaem+yJHG8FDVzAzBCY1CCrZlH1+6TwrIG&#10;0WuVjNJ0mjRgC2OBC+dw97EL0kXEl1Jw/yylE56onGJtPq42rruwJos5y/aWmbLifRnsH6qoWaXx&#10;0gvUI/OMHGz1B1RdcQsOpB9wqBOQsuIi9oDdDNN33WxLZkTsBYfjzGVM7v/B8qfj1rxY4tsv0CKB&#10;YSCNcZnDzdBPK20dvlgpwTiO8HQZm2g94bg5mY5mKfLMMXQ3mo5ns4CSXA8b6/xXATUJRk4tshKH&#10;xY4b57vUc0q4y4GqinWlVHSCEsRKWXJkyKHysUQE/y1LadLkdPp5kkZgDeF4h6w01nJtKVi+3bV9&#10;nzsoTti+hU4ZzvB1hUVumPMvzKIUsGOUt3/GRSrAS6C3KCnB/vzbfshHhjBKSYPSyqn7cWBWUKK+&#10;aeTufjgeBy1GZzyZjdCxt5HdbUQf6hVg50N8SIZHM+R7dTalhfoNX8Ey3IohpjnenVN/Nle+Ezy+&#10;Ii6Wy5iE6jPMb/TW8AAdJh0oeG3fmDU9Tx4JfoKzCFn2jq4uN5zUsDx4kFXkMgy4m2o/d1RuVEP/&#10;ysLTuPVj1vVfsPgFAAD//wMAUEsDBBQABgAIAAAAIQD2TrST4QAAAAkBAAAPAAAAZHJzL2Rvd25y&#10;ZXYueG1sTI/BTsMwEETvSP0HaytxQdShbigNcSqEgErcaFqq3tx4SSLidRS7Sfh73BPcZjWjmbfp&#10;ejQN67FztSUJd7MIGFJhdU2lhF3+evsAzHlFWjWWUMIPOlhnk6tUJdoO9IH91pcslJBLlITK+zbh&#10;3BUVGuVmtkUK3pftjPLh7EquOzWEctPweRTdc6NqCguVavG5wuJ7ezYSjjfl4d2Nb/tBxKJ92fT5&#10;8lPnUl5Px6dHYB5H/xeGC35AhywwneyZtGONhEW8CkkJc7EEdvHFIgZ2CiIWK+BZyv9/kP0CAAD/&#10;/wMAUEsBAi0AFAAGAAgAAAAhALaDOJL+AAAA4QEAABMAAAAAAAAAAAAAAAAAAAAAAFtDb250ZW50&#10;X1R5cGVzXS54bWxQSwECLQAUAAYACAAAACEAOP0h/9YAAACUAQAACwAAAAAAAAAAAAAAAAAvAQAA&#10;X3JlbHMvLnJlbHNQSwECLQAUAAYACAAAACEAS4509CwCAABTBAAADgAAAAAAAAAAAAAAAAAuAgAA&#10;ZHJzL2Uyb0RvYy54bWxQSwECLQAUAAYACAAAACEA9k60k+EAAAAJAQAADwAAAAAAAAAAAAAAAACG&#10;BAAAZHJzL2Rvd25yZXYueG1sUEsFBgAAAAAEAAQA8wAAAJQFAAAAAA==&#10;" fillcolor="white [3201]" stroked="f" strokeweight=".5pt">
                      <v:textbox>
                        <w:txbxContent>
                          <w:p w14:paraId="13DC8362" w14:textId="77777777" w:rsidR="0063467B" w:rsidRDefault="0063467B" w:rsidP="0063467B">
                            <w:pP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d-&gt;b</w:t>
                            </w:r>
                          </w:p>
                          <w:p w14:paraId="0DA91594" w14:textId="47BD81D8" w:rsidR="0063467B" w:rsidRDefault="0063467B" w:rsidP="0063467B">
                            <w:pP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X=bd</w:t>
                            </w:r>
                          </w:p>
                          <w:p w14:paraId="4C2B21BF" w14:textId="63435FCD" w:rsidR="0063467B" w:rsidRDefault="0063467B" w:rsidP="0063467B">
                            <w:pP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A=b</w:t>
                            </w:r>
                          </w:p>
                          <w:p w14:paraId="065F5F6D" w14:textId="77777777" w:rsidR="0063467B" w:rsidRDefault="0063467B"/>
                        </w:txbxContent>
                      </v:textbox>
                    </v:shape>
                  </w:pict>
                </mc:Fallback>
              </mc:AlternateContent>
            </w:r>
            <w:r w:rsidR="00CA05CB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E.g</w:t>
            </w:r>
            <w:r w:rsidR="005F0354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.</w:t>
            </w:r>
            <w:r w:rsidR="00CA05CB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:</w:t>
            </w:r>
          </w:p>
          <w:p w14:paraId="73438659" w14:textId="00EB4613" w:rsidR="00BA493C" w:rsidRDefault="00BA493C" w:rsidP="00CA05CB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</w:p>
          <w:p w14:paraId="58960DAA" w14:textId="02F9A2A8" w:rsidR="00CA05CB" w:rsidRDefault="00CA05CB" w:rsidP="00CA05CB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</w:p>
          <w:p w14:paraId="7C5C7AB0" w14:textId="0FBE84C7" w:rsidR="00DA5D8B" w:rsidRPr="00C96A34" w:rsidRDefault="001F3BA0" w:rsidP="00BF4749">
            <w:pPr>
              <w:jc w:val="center"/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676672" behindDoc="0" locked="0" layoutInCell="1" allowOverlap="1" wp14:anchorId="1AF86EFB" wp14:editId="56A53992">
                      <wp:simplePos x="0" y="0"/>
                      <wp:positionH relativeFrom="column">
                        <wp:posOffset>1382395</wp:posOffset>
                      </wp:positionH>
                      <wp:positionV relativeFrom="paragraph">
                        <wp:posOffset>1022985</wp:posOffset>
                      </wp:positionV>
                      <wp:extent cx="2932320" cy="691590"/>
                      <wp:effectExtent l="57150" t="57150" r="40005" b="108585"/>
                      <wp:wrapNone/>
                      <wp:docPr id="67" name="Group 67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2932320" cy="691590"/>
                                <a:chOff x="0" y="0"/>
                                <a:chExt cx="2932320" cy="691590"/>
                              </a:xfrm>
                            </wpg:grpSpPr>
                            <w14:contentPart bwMode="auto" r:id="rId13">
                              <w14:nvContentPartPr>
                                <w14:cNvPr id="55" name="Ink 55"/>
                                <w14:cNvContentPartPr/>
                              </w14:nvContentPartPr>
                              <w14:xfrm>
                                <a:off x="1941830" y="483870"/>
                                <a:ext cx="266400" cy="207720"/>
                              </w14:xfrm>
                            </w14:contentPart>
                            <w14:contentPart bwMode="auto" r:id="rId14">
                              <w14:nvContentPartPr>
                                <w14:cNvPr id="56" name="Ink 56"/>
                                <w14:cNvContentPartPr/>
                              </w14:nvContentPartPr>
                              <w14:xfrm>
                                <a:off x="2263775" y="26035"/>
                                <a:ext cx="184320" cy="248760"/>
                              </w14:xfrm>
                            </w14:contentPart>
                            <w14:contentPart bwMode="auto" r:id="rId15">
                              <w14:nvContentPartPr>
                                <w14:cNvPr id="57" name="Ink 57"/>
                                <w14:cNvContentPartPr/>
                              </w14:nvContentPartPr>
                              <w14:xfrm>
                                <a:off x="2849880" y="26035"/>
                                <a:ext cx="82440" cy="202680"/>
                              </w14:xfrm>
                            </w14:contentPart>
                            <w14:contentPart bwMode="auto" r:id="rId16">
                              <w14:nvContentPartPr>
                                <w14:cNvPr id="61" name="Ink 61"/>
                                <w14:cNvContentPartPr/>
                              </w14:nvContentPartPr>
                              <w14:xfrm>
                                <a:off x="834390" y="12065"/>
                                <a:ext cx="416160" cy="210960"/>
                              </w14:xfrm>
                            </w14:contentPart>
                            <w14:contentPart bwMode="auto" r:id="rId17">
                              <w14:nvContentPartPr>
                                <w14:cNvPr id="65" name="Ink 65"/>
                                <w14:cNvContentPartPr/>
                              </w14:nvContentPartPr>
                              <w14:xfrm>
                                <a:off x="0" y="0"/>
                                <a:ext cx="189360" cy="317520"/>
                              </w14:xfrm>
                            </w14:contentPart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51B0151B" id="Group 67" o:spid="_x0000_s1026" style="position:absolute;margin-left:108.85pt;margin-top:80.55pt;width:230.9pt;height:54.45pt;z-index:251676672" coordsize="29323,6915" o:gfxdata="UEsDBBQABgAIAAAAIQD0eVytHgEAAF0DAAATAAAAW0NvbnRlbnRfVHlwZXNdLnhtbKyTTU7DMBCF&#10;90jcwfIWJU7DjxBK0gUpS0CoHMCyJ4lVx7Y8JrS3x0nbDVDKIgsv7Jn3vacZuVhue00G8KisKeki&#10;zSgBI6xUpi3p+/opuacEAzeSa2ugpDtAuqwuL4r1zgGSqDZY0i4E98AYig56jql1YGKlsb7nIV59&#10;yxwXG94Cy7PsjglrApiQhJFBq6KGhn/oQFbb+LxP4kEjJY/7xtGrpNw5rQQPMSkbjPzmkhwc0qic&#10;erBTDq9iDMp+dRgrpw0Oupc4Gq8kkFfuwzPvYwwmPTLIbW1F+jdjDNljYptGCUhrj6tJdcx0iq3M&#10;hsWzOEOPLb3+JyufkXU9I+tmRtbtHCxpP42H4Qzqx2LrKHuD4bgNNn2O6gsAAP//AwBQSwMEFAAG&#10;AAgAAAAhADj9If/WAAAAlAEAAAsAAABfcmVscy8ucmVsc6SQwWrDMAyG74O9g9F9cZrDGKNOL6PQ&#10;a+kewNiKYxpbRjLZ+vYzg8EyettRv9D3iX9/+EyLWpElUjaw63pQmB35mIOB98vx6QWUVJu9XSij&#10;gRsKHMbHh/0ZF1vbkcyxiGqULAbmWsur1uJmTFY6KpjbZiJOtraRgy7WXW1APfT9s+bfDBg3THXy&#10;BvjkB1CXW2nmP+wUHZPQVDtHSdM0RXePqj195DOujWI5YDXgWb5DxrVrz4G+79390xvYljm6I9uE&#10;b+S2fhyoZT96vely/AIAAP//AwBQSwMEFAAGAAgAAAAhAGeacqJvAgAApwoAAA4AAABkcnMvZTJv&#10;RG9jLnhtbOSWzY7aMBDH75X6DpbvJbETnA8Beyjtag/dIrV9AK/jkKiJHTmGsG/fSQKBsKu2IC7t&#10;Xozsiccz/5+H8exuVxZoK02dazXHZOJiJJXQSa7Wc/zj++cPIUa15SrhhVZyjp9lje8W79/NmiqW&#10;VGe6SKRB4ETVcVPNcWZtFTtOLTJZ8nqiK6nAmGpTcgtTs3YSwxvwXhYOdV3mNNokldFC1jWsLnsj&#10;XnT+01QK+zVNa2lRMccQm+1G041P7egsZjxeG15ludiHwa+IouS5gkMHV0tuOdqY/IWrMhdG1zq1&#10;E6FLR6dpLmSXA2RD3LNs7o3eVF0u67hZV4NMIO2ZTle7FY/be1N9q1YGlGiqNWjRzdpcdqkp21+I&#10;Eu06yZ4HyeTOIgGLNPKoR0FZATYWkWm011RkIPyLbSL79PuNzuFYZxRMQ3yxMbHQykplV9zYgxid&#10;4Ro9ygKjp+aLTuBW8o3VeO8RLseZuK9cwh7cUotNCfH0N9HIglsogzrLqxojE+fJHJuHhLQE+/jV&#10;9uMxg5UZ1oHCyqD2++kUI8VLiOlB/UQwa7Hsk38c7waL8we/ZwRJ5JPQA1jAyg+9MNizGmAy5rt7&#10;ltQNAuB6ckjv7HDkCYpjhMfk/h089CI8bISH3RQPpcwLArgAgIcy1+vg8/hAh4T+UGnUDwP2Fuh4&#10;F9EJRnSC29IJ/SgM++J5hU5IfX8oHcrgw/+/dPxL4DByCgdmt/xnCz3fg87TVg6hLjurHJ8wAtXS&#10;9ShK3OhNVM70IjijttPrd7O203M56zUkjLwDE48E07/uNd3DAF5D0P1Gz63TedsZT96Xi18AAAD/&#10;/wMAUEsDBBQABgAIAAAAIQCMYuUWrgIAADgGAAAQAAAAZHJzL2luay9pbmsxLnhtbKRTXWvbMBR9&#10;H+w/CPWhL1Isyd+hbp9WGGystB1sj66jJqK2HGSlSf/9rmRbCSwrGwPbyPfj3HPuvbq6OXQtepVm&#10;UL2uMF8wjKRu+pXS6wp/f7ylBUaDrfWqbnstK/wmB3xz/fHDldIvXbuELwIEPbhT11Z4Y+12GUX7&#10;/X6xjxe9WUeCsTj6rF++fsHXU9ZKPiutLJQcZlPTaysP1oEt1arCjT2wEA/YD/3ONDK4ncU0xwhr&#10;6kbe9qarbUDc1FrLFum6A94/MLJvWzgoqLOWBqNOgWAqFjzJk+JTCYb6UOGT/x1QHIBJh6PzmD//&#10;EzPyPVv+mfud6bfSWCWPbRpFTY431Iz/Xt8o1Mihb3eutxi91u0OJHPGYKyTHB6dEfQ7Hmj7N7xJ&#10;zETolPnkCUOcm2lVJ2G1um2Yqh2ApzM/WOMXUDAhKIMnf2RsyZNlGi/iLHMDmeuNezNjPpndsAl4&#10;T+a4Id4TdI7a9mplN6FNbMFDl057dC5zI9V6Y09SxV+nNn3bw/pNs7lg7LaE8YQVO1fNqm1IMLKB&#10;67hu5fspph6sNN+OeV09vNxJ/X6WWuveyDvYoWFnZKjJTxru+YX2n7nJfp3RdJ/v5XOFL/xlRj5z&#10;NPjB5AlDaZ6TS5pdUk4w5fAQjhhh8wv/85nDmXIEAZORpjQjVDDKBTgYo1lGOBMoSzwGjUuaJCRJ&#10;EHxpTgsXlMMbEy5SxAUkcyQI5ANKAg4iMsRjXxA8zBfybHxliBCEl4inEw2I8Hw8QEHByVFMcpQA&#10;AtA+pTvyBit15FOUAgUEBXkMBCYJTicFK+E54iABhBDgTmgMUAURkOhb4QpN5Nx/7KRAUElHYq55&#10;vlHjQUAFVwL4xY7usbeeU4kEVC0oz30aTxAvSeGqwr0T+XzJ/EjDzOEiX/8CAAD//wMAUEsDBBQA&#10;BgAIAAAAIQBWXVxuOAIAACwFAAAQAAAAZHJzL2luay9pbmsyLnhtbKRTwY6bMBC9V+o/WN7DXjDY&#10;DoQELdlDu5EqtWrU3UrtkSVesAImsp1N8vcdA3EiNV21qpSAGc97njfzfHd/aBv0KrSRncoxCylG&#10;QpXdWqoqx9+flmSGkbGFWhdNp0SOj8Lg+8X7d3dSbdomgycCBmXcqm1yXFu7zaJov9+H+0nY6Sri&#10;lE6iT2rz5TNejKi1eJFKWjjSnEJlp6w4WEeWyXWOS3ugPh+4H7udLoXfdhFdnjOsLkqx7HRbWM9Y&#10;F0qJBqmihbp/YGSPW1hIOKcSGqNWgmDCQxan8exhDoHikOOL7x2UaKCSFkfXOX/+J2fU9yz7c+0r&#10;3W2FtlKc2zSIGjeOqBy+e32DUC1M1+xcbzF6LZodSGaUwlhHOSy6Iuh3PtD2b3yjmLGgy8rHHT/E&#10;UzOtbAVYq936qVoDdbrwo9W9ATnlnFD4pU+UZizJaBKmKXMDOZ03+ObE+ax3pvZ8z/rskH7H6xy0&#10;7eXa1r5NNGS+S5c9uoashaxqewHlfw0tu6YD+42zuXlY0g/xx7PFrp1m5dYDtCjhOlaNeBuiC2OF&#10;/nrGtYXZrIR6GyUr1WmxAg+ZnRb+zMuG9/X59l+5yb2d0Xifv4mXHN/0lxn1yCHQDyZhEzSds+CW&#10;gEFvyTwJMEnnmMySgKUJYukkIAzRwP2pexPmAvCYEJbCkhMeB4SjacBixKdDNnUJHNIJSwibB2yK&#10;OAcOh40JB24I9LCB2UVZHMBWwCArORmrl+F1gnkXvwAAAP//AwBQSwMEFAAGAAgAAAAhAIDgzyc+&#10;AgAAZwUAABAAAABkcnMvaW5rL2luazMueG1spFPfa9swEH4f7H8Q6kNf/EOSkzQ1dfqwNTDYWFg7&#10;2B5dR7VFbClISpP89zvJthJYVjYGIbLu7vvuvrvT3f2ha9Er10YoWWCaEIy4rNRayLrA35+W8Rwj&#10;Y0u5LlsleYGP3OD7xft3d0JuujaHfwQM0rivri1wY+02T9P9fp/ss0TpOmWEZOknufnyGS8G1Jq/&#10;CCkspDSjqVLS8oN1ZLlYF7iyBxLigftR7XTFg9tZdHWKsLqs+FLprrSBsSml5C2SZQd1/8DIHrfw&#10;ISBPzTVGnQDBMUvo5GYyf7gFQ3ko8Nl9ByUaqKTD6WXOn//Jmfqe5X+ufaXVlmsr+KlNvajBcURV&#10;f/f6eqGaG9XuXG8xei3bHUimhMBYBzk0vSDodz7Q9m98g5ihoPPKB08Y4thMKzoOq9Vtw1StgTqd&#10;+dFqv4CMMBYT+N08EZLTaU5nyWw6cwMZ8/V7M3I+651pAt+zPm2I9wSdvba9WNsmtIkkNHTpvEeX&#10;kA0XdWPPoOyvoZVqFazfMJurhyX5MPl4WrFL2azYBoDmFTzHuuVvQ3RpLNdfT7iuNJsVl2+jRC2V&#10;5ivYIbPTPOSkZw339YX2X3jJfp3R8J6/8ZcCX/nHjDyyN/jBMHaLpjMWXZPrmNIIExzTKKaIRgSR&#10;KJ7EdBZNEMv6KwWbsxPnh8Dx9ADnjOloDRGehXmYd44BcHo6f0LOuUsFNcR0HlHiUrrwMYS5rHBn&#10;npeBHXyDv4/JaJShbDrupO9AaBHs/eIXAAAA//8DAFBLAwQUAAYACAAAACEASJh4I5cCAAAkBgAA&#10;EAAAAGRycy9pbmsvaW5rNC54bWykU11v2jAUfZ+0/2C5D32JiT8SCKihD1uRJm0aWjtpe0yDCxaJ&#10;gxxT4N/v2kkM0li1aRI2zr0+55774bv7Y12hV2la1egcsxHFSOqyWSm9zvH3pwXJMGptoVdF1WiZ&#10;45Ns8f38/bs7pbd1NYMdAYNu3amucryxdjeL48PhMDqIUWPWMadUxJ/09stnPO9RK/mitLIQsh1M&#10;ZaOtPFpHNlOrHJf2SMN94H5s9qaUwe0spjzfsKYo5aIxdWED46bQWlZIFzXo/oGRPe3goCDOWhqM&#10;agUJEz5iySTJHqZgKI45vvjeg8QWlNQ4vs758z85Y1+z2Z+1L02zk8YqeS5Tl1TvOKGy+/b5dYka&#10;2TbV3tUWo9ei2kPKjFJoa58Oi68k9Dsf5PZvfH0yvaBL5b0nNHEoplW1hNGqd6GrtgWdzvxojR9A&#10;TjknFH6TJ0pnfDIT41GWTl1Dhnjd3Aycz2bfbgLfszlPiPeEPLvcDmplN6FMdMRClS5rdA25kWq9&#10;sRdQ/tfQsqkaGL++NzcPC/oh+XgesWvRrNoFgJElPMd1Jd+GmKK10nw94+qi3S6lfhul1roxcgkz&#10;1O6NDDHZRcG9vlD+Ky/ZjzPq3/M3+ZLjG/+YkUd2Bt8YxtIUpVka3RKe3RIRYYoJixgs4jZGeETE&#10;mLA0SgSCnXrPlDAR8QTBTpG7imh34IJMIpaiCaC4Q4mpQxEBOBqJFLHEUzhAH4ABkkadISUMYk4Q&#10;3AXOznMmZ1MgJymo5BRlXqTT6OAQykliY8R4bxh0EdAERgFCMx/b3ffL5defSUamUeZku7CdMgSp&#10;s8QpggX3OBSgI79Ee3lkTEAPQHvmIQL8e38gddVy6C7dIRTAnRQxPCjfvtBfeLTzXwAAAP//AwBQ&#10;SwMEFAAGAAgAAAAhAIwRQIVHAgAATAUAABAAAABkcnMvaW5rL2luazUueG1spFNRa9swEH4f7D8I&#10;9aEvli3JduKaOn3YGhhsLKwdbI+uo9oithxkpUn//U6yowSWlY1BIqy7+7677+50e3foWvQi9CB7&#10;VWAWUoyEqvq1VHWBvz8uSYbRYEq1LtteiQK/igHfLd6/u5Vq07U5nAgY1GC/urbAjTHbPIr2+324&#10;j8Ne1xGnNI4+qc2Xz3gxodbiWSppIOVwNFW9MuJgLFku1wWuzIH6eOB+6He6Et5tLbo6RRhdVmLZ&#10;6640nrEplRItUmUHdf/AyLxu4UNCnlpojDoJggkPWTJPsvsbMJSHAp/dd1DiAJV0OLrM+fM/OSPX&#10;s/zPta90vxXaSHFq0yhqcryiarw7faNQLYa+3dneYvRStjuQzCiFsU5yWHRB0O98oO3f+CYxU0Hn&#10;lU8eP8RjM43sBKxWt/VTNQPUac0PRrsF5JRzQuE3f6Q051lOsxDWyQ7kmG/cmyPnk94Njed70qcN&#10;cR6vc9S2l2vT+DbRkPkunffoErIRsm7MGZT/NbTq2x7Wb5rN1f2Sfkg+nlbsUjYjtx6gRQXPsW7F&#10;2xBdDkborydcVw6blVBvo2Stei1WsEPDTgufk5013NXn23/hJbt1RtN7/iaeC3zlHjNyyNHgBpPy&#10;FLHgmrDrNMAM04BwRAMGf0pYQBg4SYIye7DYOjmH07psHGEErjFD6SxgjCTzgGQ2LuYkmVn0RMMT&#10;xJOAJ4QDk+W0YGq52QzFPOCMxKllY2B1tC63jbE34AQvn6M4DpIbkvLj4jmZvg+w3ItfAAAA//8D&#10;AFBLAwQUAAYACAAAACEAFzlVJuEAAAALAQAADwAAAGRycy9kb3ducmV2LnhtbEyPwWrDMBBE74X+&#10;g9hCb42klNiNazmE0PYUCk0KJTfF2tgmlmQsxXb+vttTc1zeMPM2X022ZQP2ofFOgZwJYOhKbxpX&#10;Kfjevz+9AAtRO6Nb71DBFQOsivu7XGfGj+4Lh12sGJW4kGkFdYxdxnkoa7Q6zHyHjtjJ91ZHOvuK&#10;m16PVG5bPhci4VY3jhZq3eGmxvK8u1gFH6Me18/ybdieT5vrYb/4/NlKVOrxYVq/Aos4xf8w/OmT&#10;OhTkdPQXZwJrFcxlmlKUQCIlMEok6XIB7EgoFQJ4kfPbH4pfAAAA//8DAFBLAwQUAAYACAAAACEA&#10;UnJk99wAAAAxAwAAGQAAAGRycy9fcmVscy9lMm9Eb2MueG1sLnJlbHO80j1rwzAQgOG9kP8gbo/P&#10;dj4oIXKWUshaEsgq5LMtYn2gU0rz76ul0EBwNg8ahLj3nkH7w48dxTdFNt5JqIoSBDntW+N6CefT&#10;5/IdBCflWjV6RxLuxHBoFm/7LxpVykM8mMAiVxxLGFIKO0TWA1nFhQ/k8kvno1UpX2OPQemr6gnr&#10;stxi/N+A5qEpjq2EeGxXIE73kDe/bvuuM5o+vL5ZcunJCtQ3Tt5e7JijKvaUJBh3xXxWRYYCPjfU&#10;8xjqKUM1j6GaMmzmMWymDOt5DOs/Az589OYXAAD//wMAUEsBAi0AFAAGAAgAAAAhAPR5XK0eAQAA&#10;XQMAABMAAAAAAAAAAAAAAAAAAAAAAFtDb250ZW50X1R5cGVzXS54bWxQSwECLQAUAAYACAAAACEA&#10;OP0h/9YAAACUAQAACwAAAAAAAAAAAAAAAABPAQAAX3JlbHMvLnJlbHNQSwECLQAUAAYACAAAACEA&#10;Z5pyom8CAACnCgAADgAAAAAAAAAAAAAAAABOAgAAZHJzL2Uyb0RvYy54bWxQSwECLQAUAAYACAAA&#10;ACEAjGLlFq4CAAA4BgAAEAAAAAAAAAAAAAAAAADpBAAAZHJzL2luay9pbmsxLnhtbFBLAQItABQA&#10;BgAIAAAAIQBWXVxuOAIAACwFAAAQAAAAAAAAAAAAAAAAAMUHAABkcnMvaW5rL2luazIueG1sUEsB&#10;Ai0AFAAGAAgAAAAhAIDgzyc+AgAAZwUAABAAAAAAAAAAAAAAAAAAKwoAAGRycy9pbmsvaW5rMy54&#10;bWxQSwECLQAUAAYACAAAACEASJh4I5cCAAAkBgAAEAAAAAAAAAAAAAAAAACXDAAAZHJzL2luay9p&#10;bms0LnhtbFBLAQItABQABgAIAAAAIQCMEUCFRwIAAEwFAAAQAAAAAAAAAAAAAAAAAFwPAABkcnMv&#10;aW5rL2luazUueG1sUEsBAi0AFAAGAAgAAAAhABc5VSbhAAAACwEAAA8AAAAAAAAAAAAAAAAA0REA&#10;AGRycy9kb3ducmV2LnhtbFBLAQItABQABgAIAAAAIQBScmT33AAAADEDAAAZAAAAAAAAAAAAAAAA&#10;AN8SAABkcnMvX3JlbHMvZTJvRG9jLnhtbC5yZWxzUEsFBgAAAAAKAAoAcAIAAPITAAAAAA==&#10;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nk 55" o:spid="_x0000_s1027" type="#_x0000_t75" style="position:absolute;left:19238;top:4479;width:3020;height:27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ugbxAAAANsAAAAPAAAAZHJzL2Rvd25yZXYueG1sRI/NasMw&#10;EITvhbyD2EBujRyD2+BECXGgUCiG1mnvi7WxTayVseSf9OmrQqHHYWa+YfbH2bRipN41lhVs1hEI&#10;4tLqhisFn5eXxy0I55E1tpZJwZ0cHA+Lhz2m2k78QWPhKxEg7FJUUHvfpVK6siaDbm074uBdbW/Q&#10;B9lXUvc4BbhpZRxFT9Jgw2Ghxo7ONZW3YjAK3tu3bd5kmft6jrOCp/F70PlFqdVyPu1AeJr9f/iv&#10;/aoVJAn8fgk/QB5+AAAA//8DAFBLAQItABQABgAIAAAAIQDb4fbL7gAAAIUBAAATAAAAAAAAAAAA&#10;AAAAAAAAAABbQ29udGVudF9UeXBlc10ueG1sUEsBAi0AFAAGAAgAAAAhAFr0LFu/AAAAFQEAAAsA&#10;AAAAAAAAAAAAAAAAHwEAAF9yZWxzLy5yZWxzUEsBAi0AFAAGAAgAAAAhADRG6BvEAAAA2wAAAA8A&#10;AAAAAAAAAAAAAAAABwIAAGRycy9kb3ducmV2LnhtbFBLBQYAAAAAAwADALcAAAD4AgAAAAA=&#10;">
                        <v:imagedata r:id="rId18" o:title=""/>
                      </v:shape>
                      <v:shape id="Ink 56" o:spid="_x0000_s1028" type="#_x0000_t75" style="position:absolute;left:22458;top:-99;width:2199;height:32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TolwQAAANsAAAAPAAAAZHJzL2Rvd25yZXYueG1sRI/BisJA&#10;EETvgv8w9MLedBLBIFlHkQXRm+iu4LHN9CbBTHfIjBr/fkcQPBZV9YqaL3vXqBt1vhY2kI4TUMSF&#10;2JpLA78/69EMlA/IFhthMvAgD8vFcDDH3Mqd93Q7hFJFCPscDVQhtLnWvqjIoR9LSxy9P+kchii7&#10;UtsO7xHuGj1Jkkw7rDkuVNjSd0XF5XB1BqTZpNM0e8j1aMvzpK23spudjPn86FdfoAL14R1+tbfW&#10;wDSD55f4A/TiHwAA//8DAFBLAQItABQABgAIAAAAIQDb4fbL7gAAAIUBAAATAAAAAAAAAAAAAAAA&#10;AAAAAABbQ29udGVudF9UeXBlc10ueG1sUEsBAi0AFAAGAAgAAAAhAFr0LFu/AAAAFQEAAAsAAAAA&#10;AAAAAAAAAAAAHwEAAF9yZWxzLy5yZWxzUEsBAi0AFAAGAAgAAAAhAG4pOiXBAAAA2wAAAA8AAAAA&#10;AAAAAAAAAAAABwIAAGRycy9kb3ducmV2LnhtbFBLBQYAAAAAAwADALcAAAD1AgAAAAA=&#10;">
                        <v:imagedata r:id="rId19" o:title=""/>
                      </v:shape>
                      <v:shape id="Ink 57" o:spid="_x0000_s1029" type="#_x0000_t75" style="position:absolute;left:28318;top:-99;width:1181;height:27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OL1wwAAANsAAAAPAAAAZHJzL2Rvd25yZXYueG1sRI/BasMw&#10;EETvgf6D2EJvidwUu8WJEkqpgwO5xO0HLNbGNrVWRpJj9++jQiHHYWbeMNv9bHpxJec7ywqeVwkI&#10;4trqjhsF31/F8g2ED8gae8uk4Jc87HcPiy3m2k58pmsVGhEh7HNU0IYw5FL6uiWDfmUH4uhdrDMY&#10;onSN1A6nCDe9XCdJJg12HBdaHOijpfqnGo2C46EIn9lxluVwcj57WY+UmlGpp8f5fQMi0Bzu4f92&#10;qRWkr/D3Jf4AubsBAAD//wMAUEsBAi0AFAAGAAgAAAAhANvh9svuAAAAhQEAABMAAAAAAAAAAAAA&#10;AAAAAAAAAFtDb250ZW50X1R5cGVzXS54bWxQSwECLQAUAAYACAAAACEAWvQsW78AAAAVAQAACwAA&#10;AAAAAAAAAAAAAAAfAQAAX3JlbHMvLnJlbHNQSwECLQAUAAYACAAAACEAhaDi9cMAAADbAAAADwAA&#10;AAAAAAAAAAAAAAAHAgAAZHJzL2Rvd25yZXYueG1sUEsFBgAAAAADAAMAtwAAAPcCAAAAAA==&#10;">
                        <v:imagedata r:id="rId20" o:title=""/>
                      </v:shape>
                      <v:shape id="Ink 61" o:spid="_x0000_s1030" type="#_x0000_t75" style="position:absolute;left:8163;top:-239;width:4518;height:28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8x7xAAAANsAAAAPAAAAZHJzL2Rvd25yZXYueG1sRI9BawIx&#10;FITvBf9DeAVvNasFKatRRBFasAdtBb09Ns/dpZuXJXnVtb/eCEKPw8x8w0znnWvUmUKsPRsYDjJQ&#10;xIW3NZcGvr/WL2+goiBbbDyTgStFmM96T1PMrb/wls47KVWCcMzRQCXS5lrHoiKHceBb4uSdfHAo&#10;SYZS24CXBHeNHmXZWDusOS1U2NKyouJn9+sMbE7hLxyXr/bw6TYfq/3CSubEmP5zt5iAEurkP/xo&#10;v1sD4yHcv6QfoGc3AAAA//8DAFBLAQItABQABgAIAAAAIQDb4fbL7gAAAIUBAAATAAAAAAAAAAAA&#10;AAAAAAAAAABbQ29udGVudF9UeXBlc10ueG1sUEsBAi0AFAAGAAgAAAAhAFr0LFu/AAAAFQEAAAsA&#10;AAAAAAAAAAAAAAAAHwEAAF9yZWxzLy5yZWxzUEsBAi0AFAAGAAgAAAAhAKP3zHvEAAAA2wAAAA8A&#10;AAAAAAAAAAAAAAAABwIAAGRycy9kb3ducmV2LnhtbFBLBQYAAAAAAwADALcAAAD4AgAAAAA=&#10;">
                        <v:imagedata r:id="rId21" o:title=""/>
                      </v:shape>
                      <v:shape id="Ink 65" o:spid="_x0000_s1031" type="#_x0000_t75" style="position:absolute;left:-180;top:-360;width:2250;height:38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6T3wwAAANsAAAAPAAAAZHJzL2Rvd25yZXYueG1sRI9PawIx&#10;FMTvBb9DeEJvNWuhUlajlGKhh4L17/mRPHdXk5d1k8btt28EocdhZn7DzBa9syJRFxrPCsajAgSx&#10;9qbhSsFu+/H0CiJEZIPWMyn4pQCL+eBhhqXxV15T2sRKZAiHEhXUMballEHX5DCMfEucvaPvHMYs&#10;u0qaDq8Z7qx8LoqJdNhwXqixpfea9Hnz4xSk1Vgf03qZtN1/0+UUDqsve1Dqcdi/TUFE6uN/+N7+&#10;NAomL3D7kn+AnP8BAAD//wMAUEsBAi0AFAAGAAgAAAAhANvh9svuAAAAhQEAABMAAAAAAAAAAAAA&#10;AAAAAAAAAFtDb250ZW50X1R5cGVzXS54bWxQSwECLQAUAAYACAAAACEAWvQsW78AAAAVAQAACwAA&#10;AAAAAAAAAAAAAAAfAQAAX3JlbHMvLnJlbHNQSwECLQAUAAYACAAAACEAkpOk98MAAADbAAAADwAA&#10;AAAAAAAAAAAAAAAHAgAAZHJzL2Rvd25yZXYueG1sUEsFBgAAAAADAAMAtwAAAPcCAAAAAA==&#10;">
                        <v:imagedata r:id="rId22" o:title=""/>
                      </v:shape>
                    </v:group>
                  </w:pict>
                </mc:Fallback>
              </mc:AlternateContent>
            </w:r>
            <w:r w:rsidR="00070ED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7696" behindDoc="0" locked="0" layoutInCell="1" allowOverlap="1" wp14:anchorId="1A39AB18" wp14:editId="479A14EC">
                      <wp:simplePos x="0" y="0"/>
                      <wp:positionH relativeFrom="column">
                        <wp:posOffset>1549582</wp:posOffset>
                      </wp:positionH>
                      <wp:positionV relativeFrom="paragraph">
                        <wp:posOffset>1228608</wp:posOffset>
                      </wp:positionV>
                      <wp:extent cx="62280" cy="61920"/>
                      <wp:effectExtent l="57150" t="76200" r="71120" b="90805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FA018C" id="Ink 66" o:spid="_x0000_s1026" type="#_x0000_t75" style="position:absolute;margin-left:120.6pt;margin-top:93.9pt;width:7.7pt;height:10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Ynop5AQAACwMAAA4AAABkcnMvZTJvRG9jLnhtbJxSy04CMRTdm/gP&#10;TfcyD2WACQMLiQkLlYV+QO20TOO0d3JbGPh77wwgqDEmbprce9LT8+h0vrM12yr0BlzBk0HMmXIS&#10;SuPWBX99ebgZc+aDcKWowamC75Xn89n11bRtcpVCBXWpkBGJ83nbFLwKocmjyMtKWeEH0ChHoAa0&#10;ItCI66hE0RK7raM0jrOoBSwbBKm8p+3iAPJZz6+1kuFZa68Cq0ndaDwZcRYKfpvFMSnFbjcck8Q3&#10;2g0n2ZBHs6nI1yiaysijLPEPVVYYRyI+qRYiCLZB84PKGongQYeBBBuB1kaq3hO5S+Jv7pbuvXOW&#10;3MkN5hJcUC6sBIZTfj3wnydsTRG0j1BSQ2ITgB8ZKaC/CzmIXoDcWNJzaAVVLQJ9CV+ZxlPQuSkL&#10;jssyOet32/uzgxWefT19BaiR6Gj5tys7jbYLm5SwXcGp2X139l2qXWCSllmajgmQhGTJJO3RE+/h&#10;/mm6CJae/lLh5dzJuvjDsw8AAAD//wMAUEsDBBQABgAIAAAAIQAn7Dx+iQIAAGoGAAAQAAAAZHJz&#10;L2luay9pbmsxLnhtbKRTTW/bMAy9D9h/ENRDL1YsOU4cB3V62BpgwIYFawdsR9dREyG2HMhKk/z7&#10;UrIsu1tWbBjgD4oUH9+jqJvbU1WiZ64aUcsMsxHFiMuiXgu5yfD3hyWZYdToXK7zspY8w2fe4NvF&#10;+3c3Qu6qcg5fBAiyMVZVZnir9X4ehsfjcXQcj2q1CSNKx+EnufvyGS9c1po/CSk0lGw6V1FLzU/a&#10;gM3FOsOFPlG/H7Dv64MquA8bjyr6HVrlBV/Wqsq1R9zmUvISybwC3j8w0uc9GALqbLjCqBIgmEQj&#10;Fifx7C4FR37K8GB9AIoNMKlweBnz539ihrZn8z9zX6l6z5UWvG9TK8oFzqho11ZfK1Txpi4PprcY&#10;PeflASQzSuFYnRwWXhD0Ox5o+zc8J8YRGjJ3EX+IXTO1qDiMVrX3p6ob4Gnc91rZAYxoFBEKT/JA&#10;6TyazRkbsXRqDqSr185Nh/moDs3W4z2qfkJsxOtstR3FWm99m+iI+S4Ne3Qpc8vFZqsHqdFfpxZ1&#10;WcP4ubO5ulvSD/HHfsQuVdNi7xMUL+A6bkr+dorKG83V1z6vypvdisu3s8RG1oqvYIaag+K+Jhs0&#10;3PLz7b9wk+04I3efv/GnDF/Zy4xsZuuwB8PGMxSnwTW7ZgEmDJ6AIRZQ+FP4E9Y5EIUFfIwDDLPt&#10;Vw814c7bLliQoGgSkIRENIjRNCBjMgPkLrU3GLgiwuJBaQdndtt3WLmHGHo93ddUzWbP20hzLHud&#10;A6cp1gXawq80eTaWuikeWcuRbPeC29Z0ToPe9qyvDXInZBKY5K6eybW6EtMHs0qQNRwdgzImacAg&#10;YQKxacBgg2nllCQBS1EK5oyk3bW0Q+CnBK7+4gUAAP//AwBQSwMEFAAGAAgAAAAhAD8Z/ZHhAAAA&#10;CwEAAA8AAABkcnMvZG93bnJldi54bWxMj8FOwzAQRO9I/IO1SNyo0yiENI1TISQOSEiIUsHVjU1s&#10;iNdW7LShX89yKrcdzdPsTLOZ3cAOeozWo4DlIgOmsfPKYi9g9/Z4UwGLSaKSg0ct4EdH2LSXF42s&#10;lT/iqz5sU88oBGMtBZiUQs157Ix2Mi580Ejepx+dTCTHnqtRHincDTzPspI7aZE+GBn0g9Hd93Zy&#10;Aj74e+S7cCpOL8VkwtOXfe47K8T11Xy/Bpb0nM4w/NWn6tBSp72fUEU2CMiLZU4oGdUdbSAivy1L&#10;YHs6smoFvG34/w3t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PGJ6KeQEAAAsDAAAOAAAAAAAAAAAAAAAAADwCAABkcnMvZTJvRG9jLnhtbFBLAQItABQA&#10;BgAIAAAAIQAn7Dx+iQIAAGoGAAAQAAAAAAAAAAAAAAAAAOEDAABkcnMvaW5rL2luazEueG1sUEsB&#10;Ai0AFAAGAAgAAAAhAD8Z/ZHhAAAACwEAAA8AAAAAAAAAAAAAAAAAmAYAAGRycy9kb3ducmV2Lnht&#10;bFBLAQItABQABgAIAAAAIQB5GLydvwAAACEBAAAZAAAAAAAAAAAAAAAAAKYHAABkcnMvX3JlbHMv&#10;ZTJvRG9jLnhtbC5yZWxzUEsFBgAAAAAGAAYAeAEAAJwIAAAAAA==&#10;">
                      <v:imagedata r:id="rId24" o:title=""/>
                    </v:shape>
                  </w:pict>
                </mc:Fallback>
              </mc:AlternateContent>
            </w:r>
            <w:r w:rsidR="00070ED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4624" behindDoc="0" locked="0" layoutInCell="1" allowOverlap="1" wp14:anchorId="7DC6DE58" wp14:editId="7D218BC1">
                      <wp:simplePos x="0" y="0"/>
                      <wp:positionH relativeFrom="column">
                        <wp:posOffset>1413862</wp:posOffset>
                      </wp:positionH>
                      <wp:positionV relativeFrom="paragraph">
                        <wp:posOffset>1077408</wp:posOffset>
                      </wp:positionV>
                      <wp:extent cx="150120" cy="177120"/>
                      <wp:effectExtent l="57150" t="76200" r="59690" b="90170"/>
                      <wp:wrapNone/>
                      <wp:docPr id="64" name="Ink 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120" cy="177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49C4B4" id="Ink 64" o:spid="_x0000_s1026" type="#_x0000_t75" style="position:absolute;margin-left:109.95pt;margin-top:82pt;width:14.65pt;height:19.6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7wSh3AQAADQMAAA4AAABkcnMvZTJvRG9jLnhtbJxS0U7CMBR9N/Ef&#10;mr7LNlDAhcGDxIQHlQf9gNq1rHHtXW47Bn/v3UAZGmPCy9Kek517zj2dLXa2ZFuF3oDLeDKIOVNO&#10;Qm7cJuNvr483U858EC4XJTiV8b3yfDG/vpo1VaqGUECZK2Qk4nzaVBkvQqjSKPKyUFb4AVTKEakB&#10;rQh0xU2Uo2hI3ZbRMI7HUQOYVwhSeU/o8kDyeaevtZLhRWuvAivJ3TSOyV/I+GjcnZCwyX2LvbfY&#10;cBTzaD4T6QZFVRh5tCUucGWFcWTiW2opgmA1ml9S1kgEDzoMJNgItDZSdZkoXRL/SLdyH22y5FbW&#10;mEpwQbmwFhi+9tcRl4ywJa2geYKcGhJ1AH5UpAX9X8jB9BJkbcnPoRVUpQj0JHxhKs8ZpibPOK7y&#10;5OTfbR9OCdZ4yvV8TlAj0THyX7/sNNp22eSE7TJOfe7bb9el2gUmCUzu4mRIjCQqmUzac0/5oPA1&#10;p7daGn5WYv/eGuu94vknAAAA//8DAFBLAwQUAAYACAAAACEAH93aD2wCAABJBgAAEAAAAGRycy9p&#10;bmsvaW5rMS54bWykU1FvmzAQfp+0/2C5D33BwRhCk6ikD1sjTdq0aO2k7ZESF6yAiYzTpP9+ZwOG&#10;rmm2aVIInO/uu++7O1/fHKsSPXHViFomOJhQjLjM6o2QeYK/36/IDKNGp3KTlrXkCX7mDb5Zvn93&#10;LeS2KhfwjwBBNuarKhNcaL1b+P7hcJgcwkmtcp9RGvqf5PbLZ7zssjb8UUihoWTTH2W11PyoDdhC&#10;bBKc6SN18YB9V+9Vxp3bnKhsiNAqzfiqVlWqHWKRSslLJNMKeP/ASD/v4ENAnZwrjCoBggmbBNFV&#10;NLudw0F6TPDI3gPFBphU2D+N+fM/MX3bs8Xb3Neq3nGlBR/a1IrqHM8oa22rrxWqeFOXe9NbjJ7S&#10;cg+SA0phrJ2cwD8h6DUeaPs3vE5MR2jMvPO4IfbN1KLisFrVzk1VN8DTHN9pZReQUcYIhd/VPaUL&#10;NlvQeBJHUzOQvl67Nz3mg9o3hcN7UMOGWI/T2Wo7iI0uXJvoJHBdGvfoVGbBRV7oUSr769SsLmtY&#10;v242F7cr+iH6OKzYqWpa7FyC4hlcx7zk51NU2miuvg55Vdps11yezxK5rBVfww41e8VdzWDUcMvP&#10;tf/ETbbrjLr7/I0/JvjCXmZkM9sDOxiKAu8yvKQepph6xqLIvIeHBGAExkECD4wADAofYJnw1ujc&#10;DEVeGKJo5hE2J+HcYyFic8/EhvAEhHlRhOCcxFMSxxaAMFusRWuLMcRCQIDw2COQGHaEWg5jcpaw&#10;ZfIG4ZfBfZARYviMZPaBndw+cni/6MPraEvCiGgz/gTT4Z7N+s1poMmUTPtbZ2fslgBu9vIXAAAA&#10;//8DAFBLAwQUAAYACAAAACEAly/43OAAAAALAQAADwAAAGRycy9kb3ducmV2LnhtbEyPzU7DMBCE&#10;70i8g7VI3KjTtKpIGqeqEH8SF2gRZzfeJin2OoqdJvD0LCe47Wg+zc4Um8lZccY+tJ4UzGcJCKTK&#10;m5ZqBe/7h5tbECFqMtp6QgVfGGBTXl4UOjd+pDc872ItOIRCrhU0MXa5lKFq0Okw8x0Se0ffOx1Z&#10;9rU0vR453FmZJslKOt0Sf2h0h3cNVp+7wSmwz9N3OA73++7lwz++PtH21NpRqeurabsGEXGKfzD8&#10;1ufqUHKngx/IBGEVpPMsY5SN1ZJHMZEusxTEgY9ksQBZFvL/hv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fvBKHcBAAANAwAADgAAAAAAAAAAAAAAAAA8&#10;AgAAZHJzL2Uyb0RvYy54bWxQSwECLQAUAAYACAAAACEAH93aD2wCAABJBgAAEAAAAAAAAAAAAAAA&#10;AADfAwAAZHJzL2luay9pbmsxLnhtbFBLAQItABQABgAIAAAAIQCXL/jc4AAAAAsBAAAPAAAAAAAA&#10;AAAAAAAAAHkGAABkcnMvZG93bnJldi54bWxQSwECLQAUAAYACAAAACEAeRi8nb8AAAAhAQAAGQAA&#10;AAAAAAAAAAAAAACGBwAAZHJzL19yZWxzL2Uyb0RvYy54bWwucmVsc1BLBQYAAAAABgAGAHgBAAB8&#10;CAAAAAA=&#10;">
                      <v:imagedata r:id="rId26" o:title=""/>
                    </v:shape>
                  </w:pict>
                </mc:Fallback>
              </mc:AlternateContent>
            </w:r>
            <w:r w:rsidR="009C0F6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829614E" wp14:editId="69971E82">
                      <wp:simplePos x="0" y="0"/>
                      <wp:positionH relativeFrom="column">
                        <wp:posOffset>4663531</wp:posOffset>
                      </wp:positionH>
                      <wp:positionV relativeFrom="paragraph">
                        <wp:posOffset>398600</wp:posOffset>
                      </wp:positionV>
                      <wp:extent cx="1643470" cy="1475014"/>
                      <wp:effectExtent l="0" t="0" r="13970" b="1143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643470" cy="14750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8069656" w14:textId="5502641E" w:rsidR="009C0F65" w:rsidRDefault="009C0F65">
                                  <w:r>
                                    <w:t>If d-&gt;b:</w:t>
                                  </w:r>
                                </w:p>
                                <w:p w14:paraId="7443DFAD" w14:textId="2E3777C6" w:rsidR="009C0F65" w:rsidRDefault="009C0F65">
                                  <w:r>
                                    <w:t>In the next level</w:t>
                                  </w:r>
                                  <w:r w:rsidR="00624596">
                                    <w:t xml:space="preserve"> (level 3)</w:t>
                                  </w:r>
                                  <w:r>
                                    <w:t>:</w:t>
                                  </w:r>
                                </w:p>
                                <w:p w14:paraId="666732FF" w14:textId="62E16095" w:rsidR="009C0F65" w:rsidRDefault="009C0F65">
                                  <w:proofErr w:type="spellStart"/>
                                  <w:r>
                                    <w:t>abd</w:t>
                                  </w:r>
                                  <w:proofErr w:type="spellEnd"/>
                                  <w:r w:rsidR="0024267B">
                                    <w:t xml:space="preserve"> (</w:t>
                                  </w:r>
                                  <w:r w:rsidR="001621B6">
                                    <w:t xml:space="preserve">ab-&gt;d, </w:t>
                                  </w:r>
                                  <w:r w:rsidR="001621B6" w:rsidRPr="001621B6">
                                    <w:rPr>
                                      <w:strike/>
                                      <w:color w:val="FF0000"/>
                                    </w:rPr>
                                    <w:t>ad-&gt;b</w:t>
                                  </w:r>
                                  <w:r w:rsidR="001621B6">
                                    <w:t xml:space="preserve">, bd-&gt;a) </w:t>
                                  </w:r>
                                </w:p>
                                <w:p w14:paraId="7A558ABB" w14:textId="4D152573" w:rsidR="009C0F65" w:rsidRDefault="009C0F65" w:rsidP="009C0F65">
                                  <w:proofErr w:type="spellStart"/>
                                  <w:r>
                                    <w:t>bcd</w:t>
                                  </w:r>
                                  <w:proofErr w:type="spellEnd"/>
                                  <w:r w:rsidR="008A44F1">
                                    <w:t xml:space="preserve"> (</w:t>
                                  </w:r>
                                  <w:proofErr w:type="spellStart"/>
                                  <w:r w:rsidR="008A44F1">
                                    <w:t>bc</w:t>
                                  </w:r>
                                  <w:proofErr w:type="spellEnd"/>
                                  <w:r w:rsidR="008A44F1">
                                    <w:t>-&gt;d</w:t>
                                  </w:r>
                                  <w:r w:rsidR="00CA598E">
                                    <w:t>,</w:t>
                                  </w:r>
                                  <w:r w:rsidR="008A44F1">
                                    <w:t xml:space="preserve"> bd-&gt;c</w:t>
                                  </w:r>
                                  <w:r w:rsidR="00CA598E">
                                    <w:t xml:space="preserve">, </w:t>
                                  </w:r>
                                  <w:r w:rsidR="00CA598E" w:rsidRPr="008A44F1">
                                    <w:rPr>
                                      <w:strike/>
                                      <w:color w:val="FF0000"/>
                                    </w:rPr>
                                    <w:t>cd-&gt;b</w:t>
                                  </w:r>
                                  <w:r w:rsidR="008A44F1">
                                    <w:t>)</w:t>
                                  </w:r>
                                </w:p>
                                <w:p w14:paraId="3EF882DC" w14:textId="374269F5" w:rsidR="009C0F65" w:rsidRPr="00CA598E" w:rsidRDefault="009C0F65" w:rsidP="009C0F65">
                                  <w:pPr>
                                    <w:rPr>
                                      <w:lang w:val="pt-BR"/>
                                    </w:rPr>
                                  </w:pPr>
                                  <w:proofErr w:type="spellStart"/>
                                  <w:r w:rsidRPr="00CA598E">
                                    <w:rPr>
                                      <w:lang w:val="pt-BR"/>
                                    </w:rPr>
                                    <w:t>bde</w:t>
                                  </w:r>
                                  <w:proofErr w:type="spellEnd"/>
                                  <w:r w:rsidR="00CA598E" w:rsidRPr="00CA598E">
                                    <w:rPr>
                                      <w:lang w:val="pt-BR"/>
                                    </w:rPr>
                                    <w:t xml:space="preserve"> (</w:t>
                                  </w:r>
                                  <w:proofErr w:type="spellStart"/>
                                  <w:r w:rsidR="00CA598E" w:rsidRPr="00CA598E">
                                    <w:rPr>
                                      <w:lang w:val="pt-BR"/>
                                    </w:rPr>
                                    <w:t>bd</w:t>
                                  </w:r>
                                  <w:proofErr w:type="spellEnd"/>
                                  <w:r w:rsidR="00CA598E" w:rsidRPr="00CA598E">
                                    <w:rPr>
                                      <w:lang w:val="pt-BR"/>
                                    </w:rPr>
                                    <w:t xml:space="preserve">-&gt;e, </w:t>
                                  </w:r>
                                  <w:proofErr w:type="spellStart"/>
                                  <w:r w:rsidR="00CA598E" w:rsidRPr="00CA598E">
                                    <w:rPr>
                                      <w:lang w:val="pt-BR"/>
                                    </w:rPr>
                                    <w:t>be</w:t>
                                  </w:r>
                                  <w:proofErr w:type="spellEnd"/>
                                  <w:r w:rsidR="00CA598E" w:rsidRPr="00CA598E">
                                    <w:rPr>
                                      <w:lang w:val="pt-BR"/>
                                    </w:rPr>
                                    <w:t xml:space="preserve">-&gt;d, </w:t>
                                  </w:r>
                                  <w:r w:rsidR="00CA598E" w:rsidRPr="001621B6">
                                    <w:rPr>
                                      <w:strike/>
                                      <w:color w:val="FF0000"/>
                                      <w:lang w:val="pt-BR"/>
                                    </w:rPr>
                                    <w:t>de-&gt;</w:t>
                                  </w:r>
                                  <w:r w:rsidR="0024267B" w:rsidRPr="001621B6">
                                    <w:rPr>
                                      <w:strike/>
                                      <w:color w:val="FF0000"/>
                                      <w:lang w:val="pt-BR"/>
                                    </w:rPr>
                                    <w:t>b</w:t>
                                  </w:r>
                                  <w:r w:rsidR="0024267B">
                                    <w:rPr>
                                      <w:lang w:val="pt-BR"/>
                                    </w:rPr>
                                    <w:t>)</w:t>
                                  </w:r>
                                </w:p>
                                <w:p w14:paraId="227C1E47" w14:textId="77777777" w:rsidR="009C0F65" w:rsidRPr="00CA598E" w:rsidRDefault="009C0F65" w:rsidP="009C0F65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  <w:p w14:paraId="35B8419A" w14:textId="77777777" w:rsidR="009C0F65" w:rsidRPr="00CA598E" w:rsidRDefault="009C0F65">
                                  <w:pPr>
                                    <w:rPr>
                                      <w:lang w:val="pt-BR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29614E" id="Text Box 46" o:spid="_x0000_s1027" type="#_x0000_t202" style="position:absolute;left:0;text-align:left;margin-left:367.2pt;margin-top:31.4pt;width:129.4pt;height:116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NOPKOgIAAIQEAAAOAAAAZHJzL2Uyb0RvYy54bWysVE1v2zAMvQ/YfxB0X2ynTtoZcYosRYYB&#10;QVsgHXpWZDk2JouapMTOfv0o2flot9Owi0yJ1BP5+OjZfddIchDG1qBymoxiSoTiUNRql9PvL6tP&#10;d5RYx1TBJCiR06Ow9H7+8cOs1ZkYQwWyEIYgiLJZq3NaOaezKLK8Eg2zI9BCobME0zCHW7OLCsNa&#10;RG9kNI7jadSCKbQBLqzF04feSecBvywFd09laYUjMqeYmwurCevWr9F8xrKdYbqq+ZAG+4csGlYr&#10;fPQM9cAcI3tT/wHV1NyAhdKNODQRlGXNRagBq0nid9VsKqZFqAXJsfpMk/1/sPzxsNHPhrjuC3TY&#10;QE9Iq21m8dDX05Wm8V/MlKAfKTyeaROdI9xfmqY36S26OPqS9HYSJ6nHiS7XtbHuq4CGeCOnBvsS&#10;6GKHtXV96CnEv2ZB1sWqljJsvBbEUhpyYNhF6UKSCP4mSirS5nR6M4kD8Bufhz7f30rGfwzpXUUh&#10;nlSY86V4b7lu25G6uCJmC8UR+TLQS8lqvqoRfs2se2YGtYM84Dy4J1xKCZgTDBYlFZhffzv38dhS&#10;9FLSohZzan/umRGUyG8Km/05SVMv3rBJJ7dj3Jhrz/bao/bNEpCoBCdP82D6eCdPZmmgecWxWfhX&#10;0cUUx7dz6k7m0vUTgmPHxWIRglCumrm12mjuoX1jPK0v3SszemirQ0U8wkm1LHvX3T7W31Sw2Dso&#10;69B6z3PP6kA/Sj2IZxhLP0vX+xB1+XnMfwMAAP//AwBQSwMEFAAGAAgAAAAhAGQr97XeAAAACgEA&#10;AA8AAABkcnMvZG93bnJldi54bWxMj8FOwzAQRO9I/IO1SNyo07SUJGRTASpcOFEQZzfe2haxHdlu&#10;Gv4ec4Ljap9m3rTb2Q5sohCNdwjLRQGMXO+lcQrh4/35pgIWk3BSDN4RwjdF2HaXF61opD+7N5r2&#10;SbEc4mIjEHRKY8N57DVZERd+JJd/Rx+sSPkMissgzjncDrwsig23wrjcoMVIT5r6r/3JIuweVa36&#10;SgS9q6Qx0/x5fFUviNdX88M9sERz+oPhVz+rQ5edDv7kZGQDwt1qvc4owqbMEzJQ16sS2AGhrG+X&#10;wLuW/5/Q/QAAAP//AwBQSwECLQAUAAYACAAAACEAtoM4kv4AAADhAQAAEwAAAAAAAAAAAAAAAAAA&#10;AAAAW0NvbnRlbnRfVHlwZXNdLnhtbFBLAQItABQABgAIAAAAIQA4/SH/1gAAAJQBAAALAAAAAAAA&#10;AAAAAAAAAC8BAABfcmVscy8ucmVsc1BLAQItABQABgAIAAAAIQC+NOPKOgIAAIQEAAAOAAAAAAAA&#10;AAAAAAAAAC4CAABkcnMvZTJvRG9jLnhtbFBLAQItABQABgAIAAAAIQBkK/e13gAAAAoBAAAPAAAA&#10;AAAAAAAAAAAAAJQEAABkcnMvZG93bnJldi54bWxQSwUGAAAAAAQABADzAAAAnwUAAAAA&#10;" fillcolor="white [3201]" strokeweight=".5pt">
                      <v:textbox>
                        <w:txbxContent>
                          <w:p w14:paraId="28069656" w14:textId="5502641E" w:rsidR="009C0F65" w:rsidRDefault="009C0F65">
                            <w:r>
                              <w:t>If d-&gt;b:</w:t>
                            </w:r>
                          </w:p>
                          <w:p w14:paraId="7443DFAD" w14:textId="2E3777C6" w:rsidR="009C0F65" w:rsidRDefault="009C0F65">
                            <w:r>
                              <w:t>In the next level</w:t>
                            </w:r>
                            <w:r w:rsidR="00624596">
                              <w:t xml:space="preserve"> (level 3)</w:t>
                            </w:r>
                            <w:r>
                              <w:t>:</w:t>
                            </w:r>
                          </w:p>
                          <w:p w14:paraId="666732FF" w14:textId="62E16095" w:rsidR="009C0F65" w:rsidRDefault="009C0F65">
                            <w:proofErr w:type="spellStart"/>
                            <w:r>
                              <w:t>abd</w:t>
                            </w:r>
                            <w:proofErr w:type="spellEnd"/>
                            <w:r w:rsidR="0024267B">
                              <w:t xml:space="preserve"> (</w:t>
                            </w:r>
                            <w:r w:rsidR="001621B6">
                              <w:t xml:space="preserve">ab-&gt;d, </w:t>
                            </w:r>
                            <w:r w:rsidR="001621B6" w:rsidRPr="001621B6">
                              <w:rPr>
                                <w:strike/>
                                <w:color w:val="FF0000"/>
                              </w:rPr>
                              <w:t>ad-&gt;b</w:t>
                            </w:r>
                            <w:r w:rsidR="001621B6">
                              <w:t xml:space="preserve">, bd-&gt;a) </w:t>
                            </w:r>
                          </w:p>
                          <w:p w14:paraId="7A558ABB" w14:textId="4D152573" w:rsidR="009C0F65" w:rsidRDefault="009C0F65" w:rsidP="009C0F65">
                            <w:proofErr w:type="spellStart"/>
                            <w:r>
                              <w:t>bcd</w:t>
                            </w:r>
                            <w:proofErr w:type="spellEnd"/>
                            <w:r w:rsidR="008A44F1">
                              <w:t xml:space="preserve"> (</w:t>
                            </w:r>
                            <w:proofErr w:type="spellStart"/>
                            <w:r w:rsidR="008A44F1">
                              <w:t>bc</w:t>
                            </w:r>
                            <w:proofErr w:type="spellEnd"/>
                            <w:r w:rsidR="008A44F1">
                              <w:t>-&gt;d</w:t>
                            </w:r>
                            <w:r w:rsidR="00CA598E">
                              <w:t>,</w:t>
                            </w:r>
                            <w:r w:rsidR="008A44F1">
                              <w:t xml:space="preserve"> bd-&gt;c</w:t>
                            </w:r>
                            <w:r w:rsidR="00CA598E">
                              <w:t xml:space="preserve">, </w:t>
                            </w:r>
                            <w:r w:rsidR="00CA598E" w:rsidRPr="008A44F1">
                              <w:rPr>
                                <w:strike/>
                                <w:color w:val="FF0000"/>
                              </w:rPr>
                              <w:t>cd-&gt;b</w:t>
                            </w:r>
                            <w:r w:rsidR="008A44F1">
                              <w:t>)</w:t>
                            </w:r>
                          </w:p>
                          <w:p w14:paraId="3EF882DC" w14:textId="374269F5" w:rsidR="009C0F65" w:rsidRPr="00CA598E" w:rsidRDefault="009C0F65" w:rsidP="009C0F65">
                            <w:pPr>
                              <w:rPr>
                                <w:lang w:val="pt-BR"/>
                              </w:rPr>
                            </w:pPr>
                            <w:proofErr w:type="spellStart"/>
                            <w:r w:rsidRPr="00CA598E">
                              <w:rPr>
                                <w:lang w:val="pt-BR"/>
                              </w:rPr>
                              <w:t>bde</w:t>
                            </w:r>
                            <w:proofErr w:type="spellEnd"/>
                            <w:r w:rsidR="00CA598E" w:rsidRPr="00CA598E">
                              <w:rPr>
                                <w:lang w:val="pt-BR"/>
                              </w:rPr>
                              <w:t xml:space="preserve"> (</w:t>
                            </w:r>
                            <w:proofErr w:type="spellStart"/>
                            <w:r w:rsidR="00CA598E" w:rsidRPr="00CA598E">
                              <w:rPr>
                                <w:lang w:val="pt-BR"/>
                              </w:rPr>
                              <w:t>bd</w:t>
                            </w:r>
                            <w:proofErr w:type="spellEnd"/>
                            <w:r w:rsidR="00CA598E" w:rsidRPr="00CA598E">
                              <w:rPr>
                                <w:lang w:val="pt-BR"/>
                              </w:rPr>
                              <w:t xml:space="preserve">-&gt;e, </w:t>
                            </w:r>
                            <w:proofErr w:type="spellStart"/>
                            <w:r w:rsidR="00CA598E" w:rsidRPr="00CA598E">
                              <w:rPr>
                                <w:lang w:val="pt-BR"/>
                              </w:rPr>
                              <w:t>be</w:t>
                            </w:r>
                            <w:proofErr w:type="spellEnd"/>
                            <w:r w:rsidR="00CA598E" w:rsidRPr="00CA598E">
                              <w:rPr>
                                <w:lang w:val="pt-BR"/>
                              </w:rPr>
                              <w:t xml:space="preserve">-&gt;d, </w:t>
                            </w:r>
                            <w:r w:rsidR="00CA598E" w:rsidRPr="001621B6">
                              <w:rPr>
                                <w:strike/>
                                <w:color w:val="FF0000"/>
                                <w:lang w:val="pt-BR"/>
                              </w:rPr>
                              <w:t>de-&gt;</w:t>
                            </w:r>
                            <w:r w:rsidR="0024267B" w:rsidRPr="001621B6">
                              <w:rPr>
                                <w:strike/>
                                <w:color w:val="FF0000"/>
                                <w:lang w:val="pt-BR"/>
                              </w:rPr>
                              <w:t>b</w:t>
                            </w:r>
                            <w:r w:rsidR="0024267B">
                              <w:rPr>
                                <w:lang w:val="pt-BR"/>
                              </w:rPr>
                              <w:t>)</w:t>
                            </w:r>
                          </w:p>
                          <w:p w14:paraId="227C1E47" w14:textId="77777777" w:rsidR="009C0F65" w:rsidRPr="00CA598E" w:rsidRDefault="009C0F65" w:rsidP="009C0F65">
                            <w:pPr>
                              <w:rPr>
                                <w:lang w:val="pt-BR"/>
                              </w:rPr>
                            </w:pPr>
                          </w:p>
                          <w:p w14:paraId="35B8419A" w14:textId="77777777" w:rsidR="009C0F65" w:rsidRPr="00CA598E" w:rsidRDefault="009C0F65">
                            <w:pPr>
                              <w:rPr>
                                <w:lang w:val="pt-BR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DA5D8B">
              <w:rPr>
                <w:noProof/>
              </w:rPr>
              <w:drawing>
                <wp:inline distT="0" distB="0" distL="0" distR="0" wp14:anchorId="40F1F35A" wp14:editId="07857C55">
                  <wp:extent cx="2921165" cy="2032000"/>
                  <wp:effectExtent l="0" t="0" r="0" b="6350"/>
                  <wp:docPr id="19" name="Picture 19" descr="Graphical user interfac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diagram&#10;&#10;Description automatically generated"/>
                          <pic:cNvPicPr/>
                        </pic:nvPicPr>
                        <pic:blipFill rotWithShape="1">
                          <a:blip r:embed="rId27"/>
                          <a:srcRect l="30518" t="36579" r="41053" b="28265"/>
                          <a:stretch/>
                        </pic:blipFill>
                        <pic:spPr bwMode="auto">
                          <a:xfrm>
                            <a:off x="0" y="0"/>
                            <a:ext cx="2921165" cy="2032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2E3AB7" w14:textId="23CF7FB4" w:rsidR="003F431E" w:rsidRDefault="003F431E" w:rsidP="00BD01B6"/>
          <w:p w14:paraId="15A74D75" w14:textId="09FD7985" w:rsidR="000D292C" w:rsidRPr="000D292C" w:rsidRDefault="00F244A0" w:rsidP="00BD01B6">
            <w:r>
              <w:t xml:space="preserve">Remembering </w:t>
            </w:r>
            <w:r w:rsidR="00B97A0A">
              <w:t>that in</w:t>
            </w:r>
            <w:r>
              <w:t xml:space="preserve"> the algorithm it is not check</w:t>
            </w:r>
            <w:r w:rsidR="007C2859">
              <w:t>ed</w:t>
            </w:r>
            <w:r>
              <w:t xml:space="preserve"> all these edges…</w:t>
            </w:r>
            <w:r w:rsidRPr="00C91419">
              <w:t>one to on</w:t>
            </w:r>
            <w:r w:rsidR="00942BC0" w:rsidRPr="00C91419">
              <w:t xml:space="preserve">e </w:t>
            </w:r>
            <w:r w:rsidR="007C2859" w:rsidRPr="00C91419">
              <w:t>(</w:t>
            </w:r>
            <w:proofErr w:type="gramStart"/>
            <w:r w:rsidR="00841B53" w:rsidRPr="00C91419">
              <w:t>e.g.</w:t>
            </w:r>
            <w:proofErr w:type="gramEnd"/>
            <w:r w:rsidR="00841B53" w:rsidRPr="00C91419">
              <w:t xml:space="preserve"> </w:t>
            </w:r>
            <w:r w:rsidR="007C2859" w:rsidRPr="00C91419">
              <w:t>picture below)</w:t>
            </w:r>
            <w:r w:rsidR="00490074" w:rsidRPr="00C91419">
              <w:t xml:space="preserve">, </w:t>
            </w:r>
            <w:r w:rsidR="008C173D" w:rsidRPr="00C91419">
              <w:t>but t</w:t>
            </w:r>
            <w:r w:rsidR="00490074" w:rsidRPr="00C91419">
              <w:t xml:space="preserve">hese </w:t>
            </w:r>
            <w:r w:rsidR="00841B53" w:rsidRPr="00C91419">
              <w:t>edges</w:t>
            </w:r>
            <w:r w:rsidR="008C173D" w:rsidRPr="00C91419">
              <w:t xml:space="preserve"> are </w:t>
            </w:r>
            <w:r w:rsidR="0021465B" w:rsidRPr="00C91419">
              <w:t xml:space="preserve">removed </w:t>
            </w:r>
            <w:r w:rsidR="00131719" w:rsidRPr="00C91419">
              <w:t>from</w:t>
            </w:r>
            <w:r w:rsidR="00613F89" w:rsidRPr="00C91419">
              <w:t xml:space="preserve"> the candidates</w:t>
            </w:r>
            <w:r w:rsidR="00131719" w:rsidRPr="00C91419">
              <w:t xml:space="preserve"> (b is removed from the candidates for ‘bd’)</w:t>
            </w:r>
            <w:r w:rsidR="000D3BFA">
              <w:t xml:space="preserve">. </w:t>
            </w:r>
            <w:r w:rsidR="00131719" w:rsidRPr="00C91419">
              <w:t xml:space="preserve"> </w:t>
            </w:r>
            <w:r w:rsidR="000D3BFA">
              <w:t>Therefore, f</w:t>
            </w:r>
            <w:r w:rsidR="00613F89" w:rsidRPr="00C91419">
              <w:t xml:space="preserve">or the next level </w:t>
            </w:r>
            <w:r w:rsidR="000D292C">
              <w:t>‘b’</w:t>
            </w:r>
            <w:r w:rsidR="00131719" w:rsidRPr="00C91419">
              <w:t xml:space="preserve"> will </w:t>
            </w:r>
            <w:r w:rsidR="000D292C">
              <w:t xml:space="preserve">not </w:t>
            </w:r>
            <w:r w:rsidR="00131719" w:rsidRPr="00C91419">
              <w:t xml:space="preserve">be </w:t>
            </w:r>
            <w:r w:rsidR="000D292C">
              <w:t>considered in the RHS for the LHS ‘</w:t>
            </w:r>
            <w:proofErr w:type="spellStart"/>
            <w:r w:rsidR="00637F86" w:rsidRPr="00C91419">
              <w:t>abd</w:t>
            </w:r>
            <w:proofErr w:type="spellEnd"/>
            <w:r w:rsidR="000D292C">
              <w:t>’</w:t>
            </w:r>
            <w:r w:rsidR="00637F86" w:rsidRPr="00C91419">
              <w:t xml:space="preserve">, </w:t>
            </w:r>
            <w:r w:rsidR="000D292C">
              <w:t>‘</w:t>
            </w:r>
            <w:proofErr w:type="spellStart"/>
            <w:r w:rsidR="00637F86" w:rsidRPr="00C91419">
              <w:t>bcd</w:t>
            </w:r>
            <w:proofErr w:type="spellEnd"/>
            <w:r w:rsidR="000D292C">
              <w:t>’</w:t>
            </w:r>
            <w:r w:rsidR="00637F86" w:rsidRPr="00C91419">
              <w:t xml:space="preserve">, </w:t>
            </w:r>
            <w:r w:rsidR="000D292C">
              <w:t>‘</w:t>
            </w:r>
            <w:proofErr w:type="spellStart"/>
            <w:r w:rsidR="00637F86" w:rsidRPr="00C91419">
              <w:t>bde</w:t>
            </w:r>
            <w:proofErr w:type="spellEnd"/>
            <w:r w:rsidR="000D292C">
              <w:t>’</w:t>
            </w:r>
            <w:r w:rsidR="00637F86" w:rsidRPr="00C91419">
              <w:t>)</w:t>
            </w:r>
            <w:r w:rsidR="000D292C">
              <w:t>. It will be removed</w:t>
            </w:r>
            <w:r w:rsidR="00637F86" w:rsidRPr="00C91419">
              <w:t xml:space="preserve"> </w:t>
            </w:r>
            <w:r w:rsidR="00131719" w:rsidRPr="00C91419">
              <w:t xml:space="preserve">when </w:t>
            </w:r>
            <w:r w:rsidR="0021465B" w:rsidRPr="00C91419">
              <w:t xml:space="preserve">do the intersection of the </w:t>
            </w:r>
            <w:r w:rsidR="00613F89" w:rsidRPr="00C91419">
              <w:t>RHS</w:t>
            </w:r>
            <w:r w:rsidR="00613F89" w:rsidRPr="00AD0E93">
              <w:rPr>
                <w:b/>
                <w:bCs/>
              </w:rPr>
              <w:t>.</w:t>
            </w:r>
          </w:p>
          <w:p w14:paraId="2D747E44" w14:textId="77777777" w:rsidR="00C21C49" w:rsidRDefault="00C21C49" w:rsidP="005009D0">
            <w:pPr>
              <w:jc w:val="center"/>
            </w:pPr>
          </w:p>
          <w:p w14:paraId="31ED677F" w14:textId="50C194C1" w:rsidR="00A30CA3" w:rsidRPr="00A44BA0" w:rsidRDefault="00F244A0" w:rsidP="005009D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5950CD5" wp14:editId="3071CE6E">
                  <wp:extent cx="3353841" cy="1518557"/>
                  <wp:effectExtent l="0" t="0" r="0" b="5715"/>
                  <wp:docPr id="47" name="Picture 47" descr="Diagram, schematic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 descr="Diagram, schematic&#10;&#10;Description automatically generated"/>
                          <pic:cNvPicPr/>
                        </pic:nvPicPr>
                        <pic:blipFill rotWithShape="1">
                          <a:blip r:embed="rId28"/>
                          <a:srcRect l="18593" t="15433" r="18091" b="33600"/>
                          <a:stretch/>
                        </pic:blipFill>
                        <pic:spPr bwMode="auto">
                          <a:xfrm>
                            <a:off x="0" y="0"/>
                            <a:ext cx="3367252" cy="15246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2132A3" w14:textId="77777777" w:rsidR="007416FF" w:rsidRDefault="007416FF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0309" w:rsidRPr="00A44BA0" w14:paraId="13FA0A83" w14:textId="77777777" w:rsidTr="00D10309">
        <w:tc>
          <w:tcPr>
            <w:tcW w:w="10456" w:type="dxa"/>
          </w:tcPr>
          <w:p w14:paraId="6CB66966" w14:textId="55465794" w:rsidR="00297CC3" w:rsidRPr="004225BC" w:rsidRDefault="00297CC3" w:rsidP="00BD01B6">
            <w:pPr>
              <w:rPr>
                <w:b/>
                <w:bCs/>
              </w:rPr>
            </w:pPr>
            <w:r w:rsidRPr="004225BC">
              <w:rPr>
                <w:b/>
                <w:bCs/>
              </w:rPr>
              <w:lastRenderedPageBreak/>
              <w:t>C2</w:t>
            </w:r>
          </w:p>
          <w:p w14:paraId="225AB971" w14:textId="77777777" w:rsidR="005F0354" w:rsidRPr="00860907" w:rsidRDefault="005F0354" w:rsidP="005F0354">
            <w:pPr>
              <w:spacing w:before="100" w:beforeAutospacing="1"/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C2 = {R\X} if </w:t>
            </w:r>
            <w:r w:rsidRPr="00860907">
              <w:rPr>
                <w:rFonts w:ascii="Segoe UI" w:eastAsia="Times New Roman" w:hAnsi="Segoe UI" w:cs="Segoe UI"/>
                <w:sz w:val="28"/>
                <w:szCs w:val="28"/>
                <w:lang w:eastAsia="en-GB"/>
              </w:rPr>
              <w:t>ⱻ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B ⋲ X: X\B-&gt;B} </w:t>
            </w:r>
          </w:p>
          <w:p w14:paraId="0D88EF22" w14:textId="77777777" w:rsidR="005F0354" w:rsidRPr="00860907" w:rsidRDefault="005F0354" w:rsidP="005F0354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Removes all R\X if there is a X\B-&gt;B </w:t>
            </w:r>
          </w:p>
          <w:p w14:paraId="594A9EFA" w14:textId="77777777" w:rsidR="005F0354" w:rsidRDefault="005F0354" w:rsidP="005F0354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6118E6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C2 removes supersets of a FD (all the next levels will have FDs, but they will not be minimal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)</w:t>
            </w:r>
          </w:p>
          <w:p w14:paraId="157E1E3D" w14:textId="77777777" w:rsidR="005F0354" w:rsidRPr="005F0354" w:rsidRDefault="005F0354" w:rsidP="00BD01B6">
            <w:pPr>
              <w:rPr>
                <w:b/>
                <w:bCs/>
              </w:rPr>
            </w:pPr>
          </w:p>
          <w:p w14:paraId="400C9626" w14:textId="77777777" w:rsidR="005F0354" w:rsidRDefault="005F0354" w:rsidP="005F0354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E.g.:</w:t>
            </w:r>
          </w:p>
          <w:p w14:paraId="0049CECB" w14:textId="1DA28B61" w:rsidR="00236DAC" w:rsidRPr="005F0354" w:rsidRDefault="00236DAC" w:rsidP="00BD01B6">
            <w:pPr>
              <w:rPr>
                <w:b/>
                <w:bCs/>
              </w:rPr>
            </w:pPr>
          </w:p>
          <w:p w14:paraId="7FC9B9C3" w14:textId="4F34EE6C" w:rsidR="001A26FD" w:rsidRPr="004B5372" w:rsidRDefault="00432E35" w:rsidP="001A26FD">
            <w:pPr>
              <w:jc w:val="center"/>
              <w:rPr>
                <w:b/>
                <w:bCs/>
                <w:lang w:val="pt-BR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4864" behindDoc="0" locked="0" layoutInCell="1" allowOverlap="1" wp14:anchorId="3CAB8825" wp14:editId="72E1AC1B">
                      <wp:simplePos x="0" y="0"/>
                      <wp:positionH relativeFrom="column">
                        <wp:posOffset>1193913</wp:posOffset>
                      </wp:positionH>
                      <wp:positionV relativeFrom="paragraph">
                        <wp:posOffset>970948</wp:posOffset>
                      </wp:positionV>
                      <wp:extent cx="262440" cy="217080"/>
                      <wp:effectExtent l="57150" t="76200" r="61595" b="8826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2440" cy="21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320E40" id="Ink 24" o:spid="_x0000_s1026" type="#_x0000_t75" style="position:absolute;margin-left:92.6pt;margin-top:73.6pt;width:23.45pt;height:22.8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9vH54AQAADQMAAA4AAABkcnMvZTJvRG9jLnhtbJxSXU/CMBR9N/E/&#10;NH2XfYhAFjYeJCY8qDzoD6hdyxrX3uW2MPj33g0Q0BgTXpbee7LT89HpbGtrtlHoDbicJ4OYM+Uk&#10;lMatcv7+9nQ34cwH4UpRg1M53ynPZ8XtzbRtMpVCBXWpkBGJ81nb5LwKocmiyMtKWeEH0ChHoAa0&#10;ItCIq6hE0RK7raM0jkdRC1g2CFJ5T9v5HuRFz6+1kuFVa68Cq0ndeDQkfSHn96M4phPSbpJMHjj7&#10;6HbdKSqmIluhaCojD7LEFaqsMI5EfFPNRRBsjeYXlTUSwYMOAwk2Aq2NVL0ncpfEP9wt3GfnLBnK&#10;NWYSXFAuLAWGY349cM0VtqYI2mcoqSGxDsAPjBTQ/4XsRc9Bri3p2beCqhaBnoSvTOMp6MyUOcdF&#10;mZz0u83jycEST75eLgFqJDpY/uuXrUbbhU1K2Dbn1Oyu+/Zdqm1gkpbpKB127UuC0mQcT3r8yLxn&#10;OE5n0dLlFyWez52ws1dcfAEAAP//AwBQSwMEFAAGAAgAAAAhAJpFrKwwAgAAMAUAABAAAABkcnMv&#10;aW5rL2luazEueG1spFPfa9swEH4f7H8Q6kNf/EOynCYxdfqwNTDYWFg72B5dR7VFbClISpP+9zvL&#10;tmJYVjYGltHd6ft0393p9u7UNuiFayOUzDGNCEZclmorZJXj74/rcIGRsYXcFo2SPMev3OC71ft3&#10;t0Lu2iaDPwIGabpd2+S4tnafxfHxeIyOLFK6ihNCWPxJ7r58xqsBteXPQgoLV5rRVSpp+cl2ZJnY&#10;5ri0J+LPA/eDOuiS+3Dn0eX5hNVFyddKt4X1jHUhJW+QLFrI+wdG9nUPGwH3VFxj1AoQHCYRTefp&#10;4n4JjuKU44l9gBQNZNLi+DLnz//kjF3Nsj/nvtFqz7UV/FymXtQQeEVlbzt9vVDNjWoOXW0xeima&#10;A0imhEBbBzk0viDodz7Q9m98g5ghoWnmQ8Q3cSymFS2H0Wr3vqvWQJ6d+8FqN4AJSZKQwDd/JMuM&#10;sozSiM2SriHjff3cjJxP+mBqz/ekzxPiIl5nr+0otrb2ZSIR9VWa1ugSsuaiqu0Emvw1tFSNgvEb&#10;enN1vyYf0o/nEbt0mxV7D9C8hOdYNfxtiC6M5frrGdcWZrfh8m2UqKTSfAMzZA6a+zvppOAuP1/+&#10;Cy/ZjTMa3vM3/pzjK/eYkUP2DtcYim5IElyT65AFmGIShBSRoFvELRqQENbEps6mw0EwUoCyRcgS&#10;cFFEOwqCwGAoDZKbMGEBZQxCAFlStJxBfI5oGoQzdwr+sxGfpogtIM6AZhwuJ8VrhQFe/QIAAP//&#10;AwBQSwMEFAAGAAgAAAAhABETx53bAAAACwEAAA8AAABkcnMvZG93bnJldi54bWxMT8tOwzAQvCPx&#10;D9YicaNOzaMhxKkqJLi3RYLjNnYTC3sdxW4T+HqWE9xmdmdnZuv1HLw42zG5SBqWiwKEpTYaR52G&#10;t/3LTQkiZSSDPpLV8GUTrJvLixorEyfa2vMud4JNKFWooc95qKRMbW8DpkUcLPHuGMeAmenYSTPi&#10;xObBS1UUDzKgI07ocbDPvW0/d6fANbzbmrw334gf0+vxfZXkxrVaX1/NmycQ2c75Twy/9fkGGu50&#10;iCcySXjm5b1iKYO7FQNWqFu1BHHgyaMqQTa1/P9D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Pvbx+eAEAAA0DAAAOAAAAAAAAAAAAAAAAADwCAABkcnMv&#10;ZTJvRG9jLnhtbFBLAQItABQABgAIAAAAIQCaRaysMAIAADAFAAAQAAAAAAAAAAAAAAAAAOADAABk&#10;cnMvaW5rL2luazEueG1sUEsBAi0AFAAGAAgAAAAhABETx53bAAAACwEAAA8AAAAAAAAAAAAAAAAA&#10;PgYAAGRycy9kb3ducmV2LnhtbFBLAQItABQABgAIAAAAIQB5GLydvwAAACEBAAAZAAAAAAAAAAAA&#10;AAAAAEYHAABkcnMvX3JlbHMvZTJvRG9jLnhtbC5yZWxzUEsFBgAAAAAGAAYAeAEAADwIAAAAAA==&#10;">
                      <v:imagedata r:id="rId3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3840" behindDoc="0" locked="0" layoutInCell="1" allowOverlap="1" wp14:anchorId="44E82DC4" wp14:editId="4007AEA5">
                      <wp:simplePos x="0" y="0"/>
                      <wp:positionH relativeFrom="column">
                        <wp:posOffset>1211553</wp:posOffset>
                      </wp:positionH>
                      <wp:positionV relativeFrom="paragraph">
                        <wp:posOffset>970228</wp:posOffset>
                      </wp:positionV>
                      <wp:extent cx="274320" cy="230400"/>
                      <wp:effectExtent l="57150" t="76200" r="68580" b="9398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4320" cy="23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4641D" id="Ink 23" o:spid="_x0000_s1026" type="#_x0000_t75" style="position:absolute;margin-left:94pt;margin-top:73.6pt;width:24.4pt;height:23.8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d7mZ6AQAADQMAAA4AAABkcnMvZTJvRG9jLnhtbJxSQW7CMBC8V+of&#10;LN9LQgIURSQciipxaMuhfYBxbGI19kZrQ+D3XQIUaFVV4mLZO/LszM5Opltbs41Cb8DlvN+LOVNO&#10;QmncKucf788PY858EK4UNTiV853yfFrc303aJlMJVFCXChmROJ+1Tc6rEJosiryslBW+B41yBGpA&#10;KwI9cRWVKFpit3WUxPEoagHLBkEq76k6O4C86Pi1VjK8ae1VYDWpG8cx6Qs5T4ejAd2Qao/dbUm1&#10;0TCNeVRMRLZC0VRGHmWJG1RZYRyJ+KaaiSDYGs0vKmskggcdehJsBFobqTpP5K4f/3A3d597Z/2B&#10;XGMmwQXlwkJgOM2vA25pYWvOlu0LlJSQWAfgR0Ya0P+BHETPQK4t6TmkgqoWgVbCV6bxNOjMlDnH&#10;edk/63ebp7ODBZ59vV4DlEh0tPzXl61Gux82KWHbnFOyu/3ZZam2gUkqJo+DNCFEEpSk8YA24YL5&#10;wHDqczFaan4V4uV7L+xii4svAAAA//8DAFBLAwQUAAYACAAAACEAsJa7nC4CAAAUBQAAEAAAAGRy&#10;cy9pbmsvaW5rMS54bWykU11r2zAUfR/sPwj1oS+WLdlx4pg6fdgaGGwsrB1sj66j2iK2FCS5Sf79&#10;rj+iGJaVjYFlpCudo3vuPbq7PzY1euXaCCUzzHyKEZeF2gpZZvj705okGBmby21eK8kzfOIG36/e&#10;v7sTctfUKfwRMEjTzZo6w5W1+zQIDoeDf4h8pcsgpDQKPsndl894NaK2/EVIYeFKcw4VSlp+tB1Z&#10;KrYZLuyRuvPA/ahaXXC33UV0cTlhdV7wtdJNbh1jlUvJayTzBvL+gZE97WEi4J6Sa4waAYJJ6LPZ&#10;YpY8LCGQHzM8WbeQooFMGhxc5/z5n5xBX7P0z7lvtNpzbQW/lGkQNW6cUDGse32DUM2Nqtuuthi9&#10;5nULkhml0NZRDguuCPqdD7T9G98oZkxomvm445p4LqYVDQdrNXvXVWsgzy78aHVvwJCGIaHwLZ7o&#10;MmVRSpf+Iom6hpzvG3xz5nzWrakc37O+OKTfcToHbQextZUrE/WZq9K0RteQFRdlZSfQ8K+hhaoV&#10;2G/szc3Dmn6YfbxY7NptVuwdQPMCnmNZ87chOjeW668XXJOb3YbLt1GilErzDXjItJq7O9mk4H1+&#10;rvxXXnJvZzS+52/8JcM3/WNGPXII9I2hiHm38S31MMXMowQGRLpBGCxYP0EUJhQi8ItR5M0iFEUe&#10;iRYknHssihBjCeyCR5LEm89RDKswJiyGM6w7EwMK8IsZmYcemQMFCSkJ2dlAfbpOD5h09QsAAP//&#10;AwBQSwMEFAAGAAgAAAAhAOmJXAbhAAAACwEAAA8AAABkcnMvZG93bnJldi54bWxMj81OwzAQhO9I&#10;vIO1SFwQdQglpCFOhZAQtCdo4cDNjZc4wj/Bdpv07VlOcNvZHc3OVy8na9gBQ+y9E3A1y4Cha73q&#10;XSfgbft4WQKLSToljXco4IgRls3pSS0r5Uf3iodN6hiFuFhJATqloeI8thqtjDM/oKPbpw9WJpKh&#10;4yrIkcKt4XmWFdzK3tEHLQd80Nh+bfZWwMVKP708r1ed/v6IYSyO5ma7fhfi/Gy6vwOWcEp/Zvit&#10;T9WhoU47v3cqMkO6LIkl0TC/zYGRI78uCGZHm8V8Abyp+X+G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Xe5megEAAA0DAAAOAAAAAAAAAAAAAAAAADwC&#10;AABkcnMvZTJvRG9jLnhtbFBLAQItABQABgAIAAAAIQCwlrucLgIAABQFAAAQAAAAAAAAAAAAAAAA&#10;AOIDAABkcnMvaW5rL2luazEueG1sUEsBAi0AFAAGAAgAAAAhAOmJXAbhAAAACwEAAA8AAAAAAAAA&#10;AAAAAAAAPgYAAGRycy9kb3ducmV2LnhtbFBLAQItABQABgAIAAAAIQB5GLydvwAAACEBAAAZAAAA&#10;AAAAAAAAAAAAAEwHAABkcnMvX3JlbHMvZTJvRG9jLnhtbC5yZWxzUEsFBgAAAAAGAAYAeAEAAEII&#10;AAAAAA==&#10;">
                      <v:imagedata r:id="rId3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2816" behindDoc="0" locked="0" layoutInCell="1" allowOverlap="1" wp14:anchorId="274CE35E" wp14:editId="30DAE34D">
                      <wp:simplePos x="0" y="0"/>
                      <wp:positionH relativeFrom="column">
                        <wp:posOffset>3403953</wp:posOffset>
                      </wp:positionH>
                      <wp:positionV relativeFrom="paragraph">
                        <wp:posOffset>1044065</wp:posOffset>
                      </wp:positionV>
                      <wp:extent cx="803880" cy="214560"/>
                      <wp:effectExtent l="57150" t="76200" r="73025" b="90805"/>
                      <wp:wrapNone/>
                      <wp:docPr id="22" name="Ink 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3880" cy="214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B61B63" id="Ink 22" o:spid="_x0000_s1026" type="#_x0000_t75" style="position:absolute;margin-left:266.65pt;margin-top:79.35pt;width:66.15pt;height:2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B1TJ3AQAADQMAAA4AAABkcnMvZTJvRG9jLnhtbJxSyW7CMBC9V+o/&#10;WL6XLCyKIgKHokoc2nJoP8B1bGI19kRjQ+DvOwlQoFVViUvkmac8v8XT+c7WbKvQG3AFTwYxZ8pJ&#10;KI1bF/z97ekh48wH4UpRg1MF3yvP57P7u2nb5CqFCupSISMS5/O2KXgVQpNHkZeVssIPoFGOQA1o&#10;RaAR11GJoiV2W0dpHE+iFrBsEKTynraLA8hnPb/WSoZXrb0KrCZ1WRyTvlDw4aQ/YbdLR2POPrpd&#10;Go95NJuKfI2iqYw8yhI3qLLCOBLxTbUQQbANml9U1kgEDzoMJNgItDZS9Z7IXRL/cLd0n52zZCQ3&#10;mEtwQbmwEhhO+fXALVfYmiJon6GkhsQmAD8yUkD/F3IQvQC5saTn0AqqWgR6Er4yjecMc1MWHJdl&#10;ctbvto9nBys8+3q5BqiR6Gj5r192Gm0XNilhu4JTx/vu23epdoFJWmbxMMsIkQSlyWg86fET84Hh&#10;NF1ES5dflXg5d8IuXvHsCwAA//8DAFBLAwQUAAYACAAAACEA7lxWC78CAACEBgAAEAAAAGRycy9p&#10;bmsvaW5rMS54bWykVF1r2zAUfR/sPwj1oS9Wog9/JdTtw9bCYGNh7WB7dB01MbXlICtN+u93Jdly&#10;YFnZGCSOdXXPuedcXeXq5tg26EXqvu5UgdmMYiRV1a1rtSnw94c7kmPUm1Kty6ZTssCvssc31+/f&#10;XdXquW2W8ETAoHr71jYF3hqzW87nh8NhdhCzTm/mnFIx/6Sev3zG1wNqLZ9qVRso2Y+hqlNGHo0l&#10;W9brAlfmSEM+cN93e13JsG0jupoyjC4redfptjSBcVsqJRukyhZ0/8DIvO7gpYY6G6kxamswTPiM&#10;xVmc3y4gUB4LfLLeg8QelLR4fp7z539yzl3Pln/WvtLdTmpTy6lN3tSw8Yoqv3b+vFEt+67Z295i&#10;9FI2e7DMKIVjHeyw+RlDv/OBt3/jG8wMgk6VDzvhEMdmmrqVMFrtLpyq6UGnDd8b7QaQU84JhU/2&#10;QBdLxpcxmyUZtQcy1vNzM3I+6n2/DXyPepoQtxN8em+Hem22oU10xkKXTnt0DrmV9WZrTqD8r6FV&#10;13QwfsPZXNze0Q/xx2nEzlUz9S4AtKzgOm4a+TZEl72R+uuEa8v+eSXV26h6ozotVzBD/V7LUJOd&#10;NNzpC+0/c5PdOKPhPn+TTwW+cJcZOaQPuIOhKFnE0aXILmkEF5FiFlFEI0r48OvXnJEsIgtkV/4b&#10;Z5BCYoGSiDDCokQQJiKeAgckJkgITwDpDAi5gAdLACMoYYBMUsSgDmwnKRERyRKUR5aI2HSrISwA&#10;lkM4RilQDQn2hQsSQ5xZCV6aB3rxINMqtGyWiSeuLLBYYV4GyMpdNE0QTxy5FRSKWDcRETkUcLad&#10;OnhYziAT7Di5oVJOFmAHxNoytrTndPatD26NQ/bYGOuep5Dv+jhxD7wjP0uJw6W2TwB2xzT8BsW+&#10;d9MmS0GqiAl0KAaP44V14xHmB/4Urn8BAAD//wMAUEsDBBQABgAIAAAAIQCLFM9P4AAAAAsBAAAP&#10;AAAAZHJzL2Rvd25yZXYueG1sTI8xb4MwEIX3Sv0P1lXq1piCIJRioqpqh2ZLyNLNYBfT4DPCTiD/&#10;vtcpGU/v03vflZvFDuysJ987FPC8ioBpbJ3qsRNwqD+fcmA+SFRycKgFXLSHTXV/V8pCuRl3+rwP&#10;HaMS9IUUYEIYC859a7SVfuVGjZT9uMnKQOfUcTXJmcrtwOMoyriVPdKCkaN+N7o97k9WwDFPp3n7&#10;+1Wb7frj2zWX+NDXVojHh+XtFVjQS7jC8K9P6lCRU+NOqDwbBKRJkhBKQZqvgRGRZWkGrBEQR8kL&#10;8Krktz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C&#10;AdUydwEAAA0DAAAOAAAAAAAAAAAAAAAAADwCAABkcnMvZTJvRG9jLnhtbFBLAQItABQABgAIAAAA&#10;IQDuXFYLvwIAAIQGAAAQAAAAAAAAAAAAAAAAAN8DAABkcnMvaW5rL2luazEueG1sUEsBAi0AFAAG&#10;AAgAAAAhAIsUz0/gAAAACwEAAA8AAAAAAAAAAAAAAAAAzAYAAGRycy9kb3ducmV2LnhtbFBLAQIt&#10;ABQABgAIAAAAIQB5GLydvwAAACEBAAAZAAAAAAAAAAAAAAAAANkHAABkcnMvX3JlbHMvZTJvRG9j&#10;LnhtbC5yZWxzUEsFBgAAAAAGAAYAeAEAAM8IAAAAAA==&#10;">
                      <v:imagedata r:id="rId3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1792" behindDoc="0" locked="0" layoutInCell="1" allowOverlap="1" wp14:anchorId="7C9C0A89" wp14:editId="659CE89A">
                      <wp:simplePos x="0" y="0"/>
                      <wp:positionH relativeFrom="column">
                        <wp:posOffset>2210913</wp:posOffset>
                      </wp:positionH>
                      <wp:positionV relativeFrom="paragraph">
                        <wp:posOffset>1046465</wp:posOffset>
                      </wp:positionV>
                      <wp:extent cx="1170000" cy="213120"/>
                      <wp:effectExtent l="57150" t="57150" r="68580" b="111125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0" cy="21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F36C86" id="Ink 21" o:spid="_x0000_s1026" type="#_x0000_t75" style="position:absolute;margin-left:172.7pt;margin-top:79.55pt;width:95pt;height:22.4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0Zwx4AQAADgMAAA4AAABkcnMvZTJvRG9jLnhtbJxSy27CMBC8V+o/&#10;WL6XPGiBRiQciipx6OPQfoDr2MRq7I3WhoS/7xKgQKuqEpcoO5OMZ3Y8nXW2ZmuF3oDLeTKIOVNO&#10;QmncMufvb483E858EK4UNTiV843yfFZcX03bJlMpVFCXChmJOJ+1Tc6rEJosiryslBV+AI1yRGpA&#10;KwKNuIxKFC2p2zpK43gUtYBlgyCV94TOdyQven2tlQwvWnsVWE3uJnFM/kLOh6P+DQkb348J++ix&#10;4R2PiqnIliiaysi9LXGBKyuMIxPfUnMRBFuh+SVljUTwoMNAgo1AayNVn4nSJfGPdAv3uU2W3MoV&#10;ZhJcUC68CgyH/fXEJUfYmlbQPkFJDYlVAL5XpAX9X8jO9BzkypKfXSuoahHoSvjKNJ4zzEyZc1yU&#10;ydG/Wz8cE7ziMdfzOUGNRPvIf/3SabTbZZMT1uWc+txsn32XqgtMEpgkY+qcKElcmgyTtP/gIL2T&#10;OEwnu6XTz1o8nbfOTq5x8QUAAP//AwBQSwMEFAAGAAgAAAAhAE1A/AijAgAAAAYAABAAAABkcnMv&#10;aW5rL2luazEueG1spFNda9swFH0f7D8I9aEvUizJcmyHOn3YWhhsLKwdbI+uoyYithxkpUn//a5k&#10;xwksKxuDpshH95x77odubg9NjV6U7XRrCswnDCNlqnapzarA3x/vaYZR50qzLOvWqAK/qg7fzt+/&#10;u9Fm09Qz+I9AwXT+1NQFXju3nUXRfr+f7ONJa1eRYCyOPpnNl894PrCW6lkb7SBld4Sq1jh1cF5s&#10;ppcFrtyBjfGg/dDubKXGa4/Y6hThbFmp+9Y2pRsV16UxqkambMD3D4zc6xYOGvKslMWo0VAwFRMu&#10;U5nd5QCUhwKffe/AYgdOGhxd1vz5n5pR6Nnsz94Xtt0q67Q6takvarh4RVX/HerrC7Wqa+ud7y1G&#10;L2W9g5I5YzDWoRweXSjodz2o7d/0hmIGQ+fOh5txiMdmOt0oWK1mO07VdeDTww/OhgUUTAjK4C99&#10;ZPmMi1nMJ5JJP5Bjvn5vjppPdtetR70ne9qQcDPW2de210u3HtvEJnzs0nmPLjHXSq/W7owq/ppa&#10;tXUL6zfM5urunn2QH08rdimb09uRYFUFz3FVq7cptuycsl9PvKbsNgtl3mbplWmtWsAOdTurxpz8&#10;rOHB39j+Cy85rDMa3vM39Vzgq/CYUWD2QBhMLGSOkiwl1zRNrgXBscCM0FTSlCQ55YzIKeKcMMTg&#10;xwnlUyoIFYmgXBDBOOISwCSmIiUctDKgIZ4ABgwaMxrDMYZoRvhUIp7CJwUdGQN8Jg7xgMZefYo8&#10;Bw7Ck7OUCkiRgkRGMokEIzlHAkyAB0m4QIJAXtCNM58yAXWZgphPw4LZ1GenIqM5yZD00b1BiPGM&#10;kFkyEJMJygPGArfXCJV4oA8+HgRAYFEg0Pbd6cMgr2/TAEBFIqFTwqEvx8cSRjPODh7k/BcAAAD/&#10;/wMAUEsDBBQABgAIAAAAIQDr+aR93QAAAAsBAAAPAAAAZHJzL2Rvd25yZXYueG1sTI/BTsMwDIbv&#10;SLxDZCRuLNnWTlCaToDEgRNi24Vb1nhptcapkmwrb493gqP9f/r9uV5PfhBnjKkPpGE+UyCQ2mB7&#10;chp22/eHRxApG7JmCIQafjDBurm9qU1lw4W+8LzJTnAJpcpo6HIeKylT26E3aRZGJM4OIXqTeYxO&#10;2mguXO4HuVBqJb3piS90ZsS3Dtvj5uQ1WBnt0e1e4+e3sx+yLQMdtkHr+7vp5RlExin/wXDVZ3Vo&#10;2GkfTmSTGDQsi7JglIPyaQ6CiXJ53ew1LFShQDa1/P9D8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9GcMeAEAAA4DAAAOAAAAAAAAAAAAAAAAADwCAABk&#10;cnMvZTJvRG9jLnhtbFBLAQItABQABgAIAAAAIQBNQPwIowIAAAAGAAAQAAAAAAAAAAAAAAAAAOAD&#10;AABkcnMvaW5rL2luazEueG1sUEsBAi0AFAAGAAgAAAAhAOv5pH3dAAAACwEAAA8AAAAAAAAAAAAA&#10;AAAAsQYAAGRycy9kb3ducmV2LnhtbFBLAQItABQABgAIAAAAIQB5GLydvwAAACEBAAAZAAAAAAAA&#10;AAAAAAAAALsHAABkcnMvX3JlbHMvZTJvRG9jLnhtbC5yZWxzUEsFBgAAAAAGAAYAeAEAALEIAAAA&#10;AA==&#10;">
                      <v:imagedata r:id="rId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0768" behindDoc="0" locked="0" layoutInCell="1" allowOverlap="1" wp14:anchorId="7885A3C0" wp14:editId="2F5BB151">
                      <wp:simplePos x="0" y="0"/>
                      <wp:positionH relativeFrom="column">
                        <wp:posOffset>3403953</wp:posOffset>
                      </wp:positionH>
                      <wp:positionV relativeFrom="paragraph">
                        <wp:posOffset>1027782</wp:posOffset>
                      </wp:positionV>
                      <wp:extent cx="284400" cy="235800"/>
                      <wp:effectExtent l="38100" t="76200" r="59055" b="88265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0" cy="235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27EB62" id="Ink 20" o:spid="_x0000_s1026" type="#_x0000_t75" style="position:absolute;margin-left:266.65pt;margin-top:78.15pt;width:25.25pt;height:24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u3VR6AQAADQMAAA4AAABkcnMvZTJvRG9jLnhtbJxSyW7CMBC9V+o/&#10;WL6XLAREIwKHokocuhzaD3Adm1iNPdHYIfD3nbAUaFVV4hJl5sUvb/F0vrE1Wyv0BlzBk0HMmXIS&#10;SuNWBX9/e7ybcOaDcKWowamCb5Xn89ntzbRrcpVCBXWpkBGJ83nXFLwKocmjyMtKWeEH0ChHoAa0&#10;ItCIq6hE0RG7raM0jsdRB1g2CFJ5T9vFHuSzHb/WSoYXrb0KrCZ1kzgmfaHgw9E4ozfsd8n9iLMP&#10;2o3TZMSj2VTkKxRNZeRBlrhClRXGkYhvqoUIgrVoflFZIxE86DCQYCPQ2ki180TukviHu6X77J0l&#10;mWwxl+CCcuFVYDjmtwOu+YWtKYLuCUpqSLQB+IGRAvq/kL3oBcjWkp59K6hqEehK+Mo0noLOTVlw&#10;XJbJSb9bP5wcvOLJ1/MlQI1EB8t/HdlotH3YpIRtCk7Nbvvnrku1CUzSMp1kWd++JCgdjugq9PiR&#10;ec9wnM6ipU8uSjyf++Nnt3j2BQAA//8DAFBLAwQUAAYACAAAACEArPzno1ECAABhBQAAEAAAAGRy&#10;cy9pbmsvaW5rMS54bWykU02L2zAQvRf6H4T2sBcplmQ7X6yzh3YDhZaG7hbao9fRxiK2HGR5k/z7&#10;jmRHCTRdWgqWLY9m3sybebq7P9QVepWmVY3OMB8xjKQumrXSmwx/f1rSKUatzfU6rxotM3yULb5f&#10;vH93p/S2rubwRoCgW7erqwyX1u7mUbTf70f7eNSYTSQYi6NPevvlM14MUWv5orSykLI9mYpGW3mw&#10;Dmyu1hku7IEFf8B+bDpTyHDsLKY4e1iTF3LZmDq3AbHMtZYV0nkNdf/AyB53sFGQZyMNRrUCwlSM&#10;eDJJpg8zMOSHDF/8d1BiC5XUOLqO+fM/MSPfs/mfa1+ZZieNVfLcpp7UcHBERf/v+fVEjWybqnO9&#10;xeg1rzqgzBmDsQ50eHSF0O94wO3f8AYyQ0GXlQ8nYYinZlpVS5BWvQtTtS3U6cyP1ngBCiYEZfBM&#10;nthszsWczUbxZOYGcsrX6+aE+Wy6tgx4z+asEH8SePbc9mpty9AmNuKhS5c9uhZZSrUp7UWo+OvQ&#10;oqkakN8wm5uHJfuQfDxL7Fo2q3YhwMgCruOmkm+HmLy10nw9x9V5u11J/XaU2ujGyBVoqO2MDDn5&#10;RcN9faH9V26ylzMa7vM3+ZLhG3+ZkY/sDX4wDI3TlNxOk1s6EwTTNMVjRiin3L0EESlNBIGFxgnh&#10;iPnFEIcvJyKhfELEmIqU0DRGiXPhhIEbSIYLktKYJBMqxoSOU5R4YEEYgDufOKYxmJIpiqdgcBld&#10;An/aezg0X0u/CemZd3cYbk0gIkX8pEbPPTQHFL/4BQAA//8DAFBLAwQUAAYACAAAACEAlAHLj94A&#10;AAALAQAADwAAAGRycy9kb3ducmV2LnhtbEyPzU7EMAyE70i8Q2QkbmxKS39Umq4ACSEuSLvwAGlj&#10;0orGqZrstrw95gQ3WzMef9PsNzeJMy5h9KTgdpeAQOq9Gckq+Hh/vqlAhKjJ6MkTKvjGAPv28qLR&#10;tfErHfB8jFZwCIVaKxhinGspQz+g02HnZyTWPv3idOR1sdIseuVwN8k0SQrp9Ej8YdAzPg3Yfx1P&#10;jjG60o6Pr1UZyzXdijcZ7ctslLq+2h7uQUTc4p8ZfvH5Blpm6vyJTBCTgjzLMraykBc8sCOvMi7T&#10;KUiTuxJk28j/Hd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0u3VR6AQAADQMAAA4AAAAAAAAAAAAAAAAAPAIAAGRycy9lMm9Eb2MueG1sUEsBAi0AFAAG&#10;AAgAAAAhAKz856NRAgAAYQUAABAAAAAAAAAAAAAAAAAA4gMAAGRycy9pbmsvaW5rMS54bWxQSwEC&#10;LQAUAAYACAAAACEAlAHLj94AAAALAQAADwAAAAAAAAAAAAAAAABhBgAAZHJzL2Rvd25yZXYueG1s&#10;UEsBAi0AFAAGAAgAAAAhAHkYvJ2/AAAAIQEAABkAAAAAAAAAAAAAAAAAbAcAAGRycy9fcmVscy9l&#10;Mm9Eb2MueG1sLnJlbHNQSwUGAAAAAAYABgB4AQAAYggAAAAA&#10;">
                      <v:imagedata r:id="rId3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79744" behindDoc="0" locked="0" layoutInCell="1" allowOverlap="1" wp14:anchorId="55411295" wp14:editId="792B3BFE">
                      <wp:simplePos x="0" y="0"/>
                      <wp:positionH relativeFrom="column">
                        <wp:posOffset>3360753</wp:posOffset>
                      </wp:positionH>
                      <wp:positionV relativeFrom="paragraph">
                        <wp:posOffset>1543523</wp:posOffset>
                      </wp:positionV>
                      <wp:extent cx="236880" cy="183600"/>
                      <wp:effectExtent l="57150" t="76200" r="67945" b="8318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6880" cy="18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637D1C" id="Ink 14" o:spid="_x0000_s1026" type="#_x0000_t75" style="position:absolute;margin-left:263.25pt;margin-top:118.75pt;width:21.45pt;height:20.1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+5916AQAADQMAAA4AAABkcnMvZTJvRG9jLnhtbJxSyW7CMBC9V+o/&#10;WL6XJCxpFJFwKKrEocuh/QDXsYnV2BONDYG/7xCgQKuqEpfIM095founs41t2FqhN+AKngxizpST&#10;UBm3LPj72+NdxpkPwlWiAacKvlWez8rbm2nX5moINTSVQkYkzuddW/A6hDaPIi9rZYUfQKscgRrQ&#10;ikAjLqMKRUfstomGcZxGHWDVIkjlPW3ne5CXPb/WSoYXrb0KrCF1WRyTvlDw0SQd0wlpd5+mE84+&#10;aJfG2YRH5VTkSxRtbeRBlrhClRXGkYhvqrkIgq3Q/KKyRiJ40GEgwUagtZGq90TukviHu4X73DlL&#10;xnKFuQQXlAuvAsMxvx645grbUATdE1TUkFgF4AdGCuj/Qvai5yBXlvTsW0HViEBPwtem9RR0bqqC&#10;46JKTvrd+uHk4BVPvp4vAWokOlj+65eNRrsLm5SwTcGp2e3u23epNoFJWg5HaZYRIglKMiq7x4/M&#10;e4bjdBYtXX5R4vm8E3b2issvAAAA//8DAFBLAwQUAAYACAAAACEAbemaoUsCAAB9BQAAEAAAAGRy&#10;cy9pbmsvaW5rMS54bWykU99vmzAQfp+0/8FyH/qCg20ohKikT4s0adOitpO2R0pcsAImMk6T/Pc7&#10;G3AiLas2TcL2cT8+3313vn84tg16E7qXncoxm1GMhCq7jVRVjr8/r8gco94UalM0nRI5PokePyw/&#10;friXats2C9gRIKjeSm2T49qY3SIMD4fD7BDNOl2FnNIo/Ky2X7/g5Ri1Ea9SSQNX9pOq7JQRR2PB&#10;FnKT49IcqfcH7Kdur0vhzVajy7OH0UUpVp1uC+MR60Ip0SBVtJD3D4zMaQeChHsqoTFqJRRM+IzF&#10;aTz/lIGiOOb44n8PKfaQSYvD65g//xMzdJwt/pz7Wnc7oY0UZ5qGokbDCZXDv6tvKFSLvmv2lluM&#10;3opmDyUzSqGtYzksvFLQ73hQ27/hjcWMCV1mPlp8EycyjWwFjFa78101PeRp1U9GuwHklHNC4Uuf&#10;abZgbBHPZyzltiHTfcPcTJgvet/XHu9FnyfEWXydQ20HuTG1p4nOmGfpkqNrkbWQVW0uQvlfh5Zd&#10;08H4jb25oXSVQXv8iF27zcidD9CihOdYNeL9EF30Ruhv57i26Ldrod6PkpXqtFjDDPV7Lfyd7IJw&#10;l5+n/8pLduOMxvf8KF5zfOMeM3KRg8I1JrlL0R3NglvCbkkUYMIwDSi6XCygBBZiAWEgkMhuKWF2&#10;T0nGAp6gOAk4RywFF+s3j0lCgyxCKejniFs4CzGc4EMDu5wwae3por3FCZn1jRAPSGwhCHdQg49N&#10;a0zNZWa13jIIlCRBgtg0qY4XTxy8huUvAAAA//8DAFBLAwQUAAYACAAAACEArmpW098AAAALAQAA&#10;DwAAAGRycy9kb3ducmV2LnhtbEyPTU+DQBCG7yb+h82YeDF2kQpUZGmM0V61lPS8hRGo7Cxht4X+&#10;e8eT3ubjyTvPZOvZ9OKMo+ssKXhYBCCQKlt31Cgod+/3KxDOa6p1bwkVXNDBOr++ynRa24m2eC58&#10;IziEXKoVtN4PqZSuatFot7ADEu++7Gi053ZsZD3qicNNL8MgiKXRHfGFVg/42mL1XZyMgv3mUhzv&#10;tm+7o5zwc7O0ZfjRlErd3swvzyA8zv4Phl99VoecnQ72RLUTvYIojCNGFYTLhAsmovjpEcSBJ0mS&#10;gMwz+f+H/A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/ufdegEAAA0DAAAOAAAAAAAAAAAAAAAAADwCAABkcnMvZTJvRG9jLnhtbFBLAQItABQABgAIAAAA&#10;IQBt6ZqhSwIAAH0FAAAQAAAAAAAAAAAAAAAAAOIDAABkcnMvaW5rL2luazEueG1sUEsBAi0AFAAG&#10;AAgAAAAhAK5qVtPfAAAACwEAAA8AAAAAAAAAAAAAAAAAWwYAAGRycy9kb3ducmV2LnhtbFBLAQIt&#10;ABQABgAIAAAAIQB5GLydvwAAACEBAAAZAAAAAAAAAAAAAAAAAGcHAABkcnMvX3JlbHMvZTJvRG9j&#10;LnhtbC5yZWxzUEsFBgAAAAAGAAYAeAEAAF0IAAAAAA==&#10;">
                      <v:imagedata r:id="rId40" o:title=""/>
                    </v:shape>
                  </w:pict>
                </mc:Fallback>
              </mc:AlternateContent>
            </w:r>
            <w:r w:rsidR="001A26FD">
              <w:rPr>
                <w:noProof/>
              </w:rPr>
              <w:drawing>
                <wp:inline distT="0" distB="0" distL="0" distR="0" wp14:anchorId="08314967" wp14:editId="19091300">
                  <wp:extent cx="2921165" cy="2032000"/>
                  <wp:effectExtent l="0" t="0" r="0" b="6350"/>
                  <wp:docPr id="44" name="Picture 44" descr="Graphical user interfac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diagram&#10;&#10;Description automatically generated"/>
                          <pic:cNvPicPr/>
                        </pic:nvPicPr>
                        <pic:blipFill rotWithShape="1">
                          <a:blip r:embed="rId27"/>
                          <a:srcRect l="30518" t="36579" r="41053" b="28265"/>
                          <a:stretch/>
                        </pic:blipFill>
                        <pic:spPr bwMode="auto">
                          <a:xfrm>
                            <a:off x="0" y="0"/>
                            <a:ext cx="2930191" cy="2038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CCE6A47" w14:textId="67C3D499" w:rsidR="00297CC3" w:rsidRDefault="00297CC3" w:rsidP="00BD01B6">
            <w:pPr>
              <w:rPr>
                <w:lang w:val="pt-BR"/>
              </w:rPr>
            </w:pPr>
          </w:p>
          <w:p w14:paraId="5E30D687" w14:textId="77777777" w:rsidR="006541F2" w:rsidRDefault="006541F2" w:rsidP="005F0354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</w:p>
          <w:p w14:paraId="26E57FA3" w14:textId="2D254A2E" w:rsidR="00923643" w:rsidRPr="00923643" w:rsidRDefault="00923643" w:rsidP="00923643">
            <w:pPr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en-GB"/>
              </w:rPr>
            </w:pPr>
            <w:r w:rsidRPr="00923643">
              <w:rPr>
                <w:rFonts w:ascii="Segoe UI" w:eastAsia="Times New Roman" w:hAnsi="Segoe UI" w:cs="Segoe UI"/>
                <w:b/>
                <w:bCs/>
                <w:sz w:val="21"/>
                <w:szCs w:val="21"/>
                <w:lang w:eastAsia="en-GB"/>
              </w:rPr>
              <w:t>C3</w:t>
            </w:r>
          </w:p>
          <w:p w14:paraId="4D5E4B2F" w14:textId="31F7DA40" w:rsidR="00923643" w:rsidRDefault="00923643" w:rsidP="00923643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104BC6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C3 =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{</w:t>
            </w:r>
            <w:r w:rsid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⋲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X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| </w:t>
            </w:r>
            <w:r w:rsidRPr="00860907">
              <w:rPr>
                <w:rFonts w:ascii="Segoe UI" w:eastAsia="Times New Roman" w:hAnsi="Segoe UI" w:cs="Segoe UI"/>
                <w:sz w:val="28"/>
                <w:szCs w:val="28"/>
                <w:lang w:eastAsia="en-GB"/>
              </w:rPr>
              <w:t>ⱻ</w:t>
            </w:r>
            <w:r w:rsidR="007A16EC">
              <w:rPr>
                <w:rFonts w:ascii="Segoe UI" w:eastAsia="Times New Roman" w:hAnsi="Segoe UI" w:cs="Segoe UI"/>
                <w:sz w:val="28"/>
                <w:szCs w:val="28"/>
                <w:lang w:eastAsia="en-GB"/>
              </w:rPr>
              <w:t>B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⋲ X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\</w:t>
            </w:r>
            <w:proofErr w:type="gramStart"/>
            <w:r w:rsid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:</w:t>
            </w:r>
            <w:proofErr w:type="gramEnd"/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X\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{</w:t>
            </w:r>
            <w:r w:rsid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, </w:t>
            </w:r>
            <w:r w:rsid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B}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-&gt;</w:t>
            </w:r>
            <w:r w:rsid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B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holds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}</w:t>
            </w:r>
          </w:p>
          <w:p w14:paraId="3577220A" w14:textId="631DE0FC" w:rsidR="00923643" w:rsidRDefault="00923643" w:rsidP="00923643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6A276B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Same idea 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than B2, but for subsets</w:t>
            </w:r>
          </w:p>
          <w:p w14:paraId="244A3DE0" w14:textId="0C4D0721" w:rsidR="007A16EC" w:rsidRDefault="007A16EC" w:rsidP="00923643">
            <w:pPr>
              <w:rPr>
                <w:rFonts w:ascii="Cambria Math" w:hAnsi="Cambria Math" w:cs="Cambria Math"/>
                <w:color w:val="202124"/>
                <w:sz w:val="21"/>
                <w:szCs w:val="21"/>
                <w:shd w:val="clear" w:color="auto" w:fill="FFFFFF"/>
              </w:rPr>
            </w:pP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Assume X has proper subset Y (X </w:t>
            </w:r>
            <w:r>
              <w:rPr>
                <w:rFonts w:ascii="Cambria Math" w:hAnsi="Cambria Math" w:cs="Cambria Math"/>
                <w:color w:val="202124"/>
                <w:sz w:val="21"/>
                <w:szCs w:val="21"/>
                <w:shd w:val="clear" w:color="auto" w:fill="FFFFFF"/>
              </w:rPr>
              <w:t>⊃ Y) such that Y\B -&gt; B</w:t>
            </w:r>
          </w:p>
          <w:p w14:paraId="3E248F0E" w14:textId="27A804F3" w:rsidR="007A16EC" w:rsidRDefault="007A16EC" w:rsidP="00923643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  <w:r w:rsidRP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Then we can remove from 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C(X) </w:t>
            </w:r>
            <w:r w:rsidRPr="007A16EC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all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A 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⋲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 xml:space="preserve"> </w:t>
            </w:r>
            <w:r w:rsidRPr="00860907"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X</w:t>
            </w:r>
            <w: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  <w:t>\Y</w:t>
            </w:r>
          </w:p>
          <w:p w14:paraId="73D298A5" w14:textId="77777777" w:rsidR="00BE7E0A" w:rsidRDefault="00BE7E0A" w:rsidP="00923643">
            <w:pPr>
              <w:rPr>
                <w:rFonts w:ascii="Segoe UI" w:eastAsia="Times New Roman" w:hAnsi="Segoe UI" w:cs="Segoe UI"/>
                <w:sz w:val="21"/>
                <w:szCs w:val="21"/>
                <w:lang w:eastAsia="en-GB"/>
              </w:rPr>
            </w:pPr>
          </w:p>
          <w:p w14:paraId="57E8C797" w14:textId="31D828A7" w:rsidR="0058698B" w:rsidRDefault="00763D11" w:rsidP="00AF6E60">
            <w:pPr>
              <w:pStyle w:val="NormalWeb"/>
              <w:spacing w:before="0" w:beforeAutospacing="0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same approach than B2, but top-down </w:t>
            </w:r>
            <w:r w:rsidR="00CD7607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–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opposite</w:t>
            </w:r>
          </w:p>
          <w:p w14:paraId="4C9C5AB8" w14:textId="25512CB2" w:rsidR="007774CD" w:rsidRDefault="007774CD" w:rsidP="00AF6E60">
            <w:pPr>
              <w:pStyle w:val="NormalWeb"/>
              <w:spacing w:before="0" w:beforeAutospacing="0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</w:p>
          <w:p w14:paraId="11CF3872" w14:textId="77777777" w:rsidR="007774CD" w:rsidRDefault="007774CD" w:rsidP="00AF6E60">
            <w:pPr>
              <w:pStyle w:val="NormalWeb"/>
              <w:spacing w:before="0" w:beforeAutospacing="0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 w:rsidRPr="007774CD">
              <w:rPr>
                <w:rFonts w:ascii="Segoe UI" w:hAnsi="Segoe UI" w:cs="Segoe UI"/>
                <w:b/>
                <w:bCs/>
                <w:color w:val="242424"/>
                <w:sz w:val="21"/>
                <w:szCs w:val="21"/>
                <w:shd w:val="clear" w:color="auto" w:fill="FFFFFF"/>
              </w:rPr>
              <w:t>C3 is explained in C1.</w:t>
            </w: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362C7910" w14:textId="70ACAD77" w:rsidR="007774CD" w:rsidRDefault="007774CD" w:rsidP="00AF6E60">
            <w:pPr>
              <w:pStyle w:val="NormalWeb"/>
              <w:spacing w:before="0" w:beforeAutospacing="0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same picture and explanation</w:t>
            </w:r>
            <w:r w:rsidR="004B0114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that is in the example.</w:t>
            </w:r>
          </w:p>
          <w:p w14:paraId="52CA70D1" w14:textId="77777777" w:rsidR="00845D26" w:rsidRDefault="00A568ED" w:rsidP="00845D26">
            <w:pPr>
              <w:pStyle w:val="NormalWeb"/>
              <w:spacing w:before="0" w:beforeAutospacing="0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0CF597DF" wp14:editId="51F55453">
                      <wp:simplePos x="0" y="0"/>
                      <wp:positionH relativeFrom="column">
                        <wp:posOffset>4489450</wp:posOffset>
                      </wp:positionH>
                      <wp:positionV relativeFrom="paragraph">
                        <wp:posOffset>1144270</wp:posOffset>
                      </wp:positionV>
                      <wp:extent cx="1010920" cy="228600"/>
                      <wp:effectExtent l="0" t="0" r="0" b="0"/>
                      <wp:wrapNone/>
                      <wp:docPr id="51" name="Rectangle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0920" cy="228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DB9AC5E" id="Rectangle 51" o:spid="_x0000_s1026" style="position:absolute;margin-left:353.5pt;margin-top:90.1pt;width:79.6pt;height:18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V8fAIAAF4FAAAOAAAAZHJzL2Uyb0RvYy54bWysVE1v2zAMvQ/YfxB0X20HbdcGdYqgRYcB&#10;RVssHXpWZCk2IIsapcTJfv0o+SNdV+wwLAdFMh8fySdSV9f71rCdQt+ALXlxknOmrISqsZuSf3++&#10;+3TBmQ/CVsKAVSU/KM+vFx8/XHVurmZQg6kUMiKxft65ktchuHmWeVmrVvgTcMqSUQO2ItARN1mF&#10;oiP21mSzPD/POsDKIUjlPX297Y18kfi1VjI8au1VYKbklFtIK6Z1HddscSXmGxSubuSQhviHLFrR&#10;WAo6Ud2KINgWmz+o2kYieNDhREKbgdaNVKkGqqbI31SzqoVTqRYSx7tJJv//aOXDbuWekGTonJ97&#10;2sYq9hrb+E/5sX0S6zCJpfaBSfpYUL6XM9JUkm02uzjPk5rZ0duhD18UtCxuSo50GUkjsbv3gSIS&#10;dITEYB5MU901xqRDbAB1Y5DtBF3delPEqyKP31DGRqyF6NWb45fsWErahYNREWfsN6VZU1Hys5RI&#10;6rJjECGlsqHoTbWoVB/7LKffGH1MK+WSCCOzpvgT90AwInuSkbvPcsBHV5WadHLO/5ZY7zx5pMhg&#10;w+TcNhbwPQJDVQ2Re/woUi9NVGkN1eEJGUI/It7Ju4au7V748CSQZoJumuY8PNKiDXQlh2HHWQ34&#10;873vEU+tSlbOOpqxkvsfW4GKM/PVUhNfFqencSjT4fTsc+wmfG1Zv7bYbXsD1AsFvShOpm3EBzNu&#10;NUL7Qs/BMkYlk7CSYpdcBhwPN6GffXpQpFouE4wG0Ylwb1dORvKoamzL5/2LQDf0bqCuf4BxHsX8&#10;TQv32OhpYbkNoJvU30ddB71piFPjDA9OfCVenxPq+CwufgEAAP//AwBQSwMEFAAGAAgAAAAhAD3T&#10;yDDgAAAACwEAAA8AAABkcnMvZG93bnJldi54bWxMj0FLxDAQhe+C/yGM4EXcZFvoltp0UUHw4sF1&#10;EY/ZZmzCNklpsm3XX+94cm9veI8336u3i+vZhGO0wUtYrwQw9G3Q1ncS9h8v9yWwmJTXqg8eJZwx&#10;wra5vqpVpcPs33HapY5RiY+VkmBSGirOY2vQqbgKA3ryvsPoVKJz7Lge1UzlrueZEAV3ynr6YNSA&#10;zwbb4+7kJLyd8/x1usuP897mnf3hX0+fJkh5e7M8PgBLuKT/MPzhEzo0xHQIJ68j6yVsxIa2JDJK&#10;kQGjRFkUJA4SsjUJ3tT8ckPzCwAA//8DAFBLAQItABQABgAIAAAAIQC2gziS/gAAAOEBAAATAAAA&#10;AAAAAAAAAAAAAAAAAABbQ29udGVudF9UeXBlc10ueG1sUEsBAi0AFAAGAAgAAAAhADj9If/WAAAA&#10;lAEAAAsAAAAAAAAAAAAAAAAALwEAAF9yZWxzLy5yZWxzUEsBAi0AFAAGAAgAAAAhAO6sFXx8AgAA&#10;XgUAAA4AAAAAAAAAAAAAAAAALgIAAGRycy9lMm9Eb2MueG1sUEsBAi0AFAAGAAgAAAAhAD3TyDDg&#10;AAAACwEAAA8AAAAAAAAAAAAAAAAA1gQAAGRycy9kb3ducmV2LnhtbFBLBQYAAAAABAAEAPMAAADj&#10;BQAAAAA=&#10;" fillcolor="white [3212]" stroked="f" strokeweight="1pt"/>
                  </w:pict>
                </mc:Fallback>
              </mc:AlternateContent>
            </w:r>
            <w:r w:rsidR="00845D26">
              <w:rPr>
                <w:noProof/>
              </w:rPr>
              <w:drawing>
                <wp:inline distT="0" distB="0" distL="0" distR="0" wp14:anchorId="1AAE5671" wp14:editId="2D36FEA6">
                  <wp:extent cx="4419704" cy="1808480"/>
                  <wp:effectExtent l="0" t="0" r="0" b="127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27422" t="14778" r="26811" b="51928"/>
                          <a:stretch/>
                        </pic:blipFill>
                        <pic:spPr bwMode="auto">
                          <a:xfrm>
                            <a:off x="0" y="0"/>
                            <a:ext cx="4441230" cy="18172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C8F6E2" w14:textId="25AE03D7" w:rsidR="00D56C69" w:rsidRDefault="004F1654" w:rsidP="00845D26">
            <w:pPr>
              <w:pStyle w:val="NormalWeb"/>
              <w:spacing w:before="0" w:beforeAutospacing="0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(</w:t>
            </w:r>
            <w:r w:rsidR="004F0B18">
              <w:rPr>
                <w:rFonts w:ascii="Segoe UI" w:hAnsi="Segoe UI" w:cs="Segoe UI"/>
                <w:b/>
                <w:bCs/>
                <w:sz w:val="21"/>
                <w:szCs w:val="21"/>
              </w:rPr>
              <w:t>Other</w:t>
            </w: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 xml:space="preserve"> example </w:t>
            </w:r>
            <w:r w:rsidR="009F3B94">
              <w:rPr>
                <w:rFonts w:ascii="Segoe UI" w:hAnsi="Segoe UI" w:cs="Segoe UI"/>
                <w:b/>
                <w:bCs/>
                <w:sz w:val="21"/>
                <w:szCs w:val="21"/>
              </w:rPr>
              <w:t xml:space="preserve">seeing </w:t>
            </w:r>
            <w:r>
              <w:rPr>
                <w:rFonts w:ascii="Segoe UI" w:hAnsi="Segoe UI" w:cs="Segoe UI"/>
                <w:b/>
                <w:bCs/>
                <w:sz w:val="21"/>
                <w:szCs w:val="21"/>
              </w:rPr>
              <w:t>in class)</w:t>
            </w:r>
          </w:p>
          <w:p w14:paraId="429BF6B5" w14:textId="77777777" w:rsidR="00D56C69" w:rsidRDefault="00D56C69" w:rsidP="00845D26">
            <w:pPr>
              <w:pStyle w:val="NormalWeb"/>
              <w:spacing w:before="0" w:beforeAutospacing="0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</w:p>
          <w:p w14:paraId="600232CC" w14:textId="77777777" w:rsidR="00D56C69" w:rsidRDefault="00D56C69" w:rsidP="00845D26">
            <w:pPr>
              <w:pStyle w:val="NormalWeb"/>
              <w:spacing w:before="0" w:beforeAutospacing="0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</w:p>
          <w:p w14:paraId="02AF23B8" w14:textId="458B527E" w:rsidR="00D56C69" w:rsidRPr="00923643" w:rsidRDefault="00D56C69" w:rsidP="00845D26">
            <w:pPr>
              <w:pStyle w:val="NormalWeb"/>
              <w:spacing w:before="0" w:beforeAutospacing="0"/>
              <w:jc w:val="center"/>
              <w:rPr>
                <w:rFonts w:ascii="Segoe UI" w:hAnsi="Segoe UI" w:cs="Segoe UI"/>
                <w:b/>
                <w:bCs/>
                <w:sz w:val="21"/>
                <w:szCs w:val="21"/>
              </w:rPr>
            </w:pPr>
          </w:p>
        </w:tc>
      </w:tr>
      <w:tr w:rsidR="00D30028" w:rsidRPr="00A44BA0" w14:paraId="1BE09604" w14:textId="77777777" w:rsidTr="00D10309">
        <w:tc>
          <w:tcPr>
            <w:tcW w:w="10456" w:type="dxa"/>
          </w:tcPr>
          <w:p w14:paraId="15DC91BA" w14:textId="585797A7" w:rsidR="00D30028" w:rsidRPr="00BB69D6" w:rsidRDefault="00D30028" w:rsidP="00D30028">
            <w:pPr>
              <w:rPr>
                <w:b/>
                <w:bCs/>
              </w:rPr>
            </w:pPr>
            <w:r w:rsidRPr="00BB69D6">
              <w:rPr>
                <w:b/>
                <w:bCs/>
              </w:rPr>
              <w:lastRenderedPageBreak/>
              <w:t xml:space="preserve">If key or </w:t>
            </w:r>
            <w:proofErr w:type="spellStart"/>
            <w:r w:rsidRPr="00BB69D6">
              <w:rPr>
                <w:b/>
                <w:bCs/>
              </w:rPr>
              <w:t>superkey</w:t>
            </w:r>
            <w:proofErr w:type="spellEnd"/>
          </w:p>
          <w:p w14:paraId="49CF4D15" w14:textId="77777777" w:rsidR="00D30028" w:rsidRDefault="00D30028" w:rsidP="00D30028">
            <w:pPr>
              <w:pStyle w:val="NormalWeb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check if is a (super)key using key-error and </w:t>
            </w:r>
            <w:proofErr w:type="spellStart"/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pli</w:t>
            </w:r>
            <w:proofErr w:type="spellEnd"/>
          </w:p>
          <w:p w14:paraId="30CD0788" w14:textId="7B2A3E36" w:rsidR="00D30028" w:rsidRDefault="00D30028" w:rsidP="00D30028">
            <w:pPr>
              <w:pStyle w:val="NormalWeb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If is a (super)key all rows will be singletons and (key-error =0)</w:t>
            </w:r>
          </w:p>
          <w:p w14:paraId="66B30F93" w14:textId="77777777" w:rsidR="00D30028" w:rsidRDefault="00D30028" w:rsidP="00D30028">
            <w:pPr>
              <w:pStyle w:val="NormalWeb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 w:rsidRPr="00C93E04">
              <w:rPr>
                <w:rFonts w:ascii="Segoe UI" w:hAnsi="Segoe UI" w:cs="Segoe UI"/>
                <w:noProof/>
                <w:color w:val="242424"/>
                <w:sz w:val="21"/>
                <w:szCs w:val="21"/>
                <w:shd w:val="clear" w:color="auto" w:fill="FFFFFF"/>
              </w:rPr>
              <w:drawing>
                <wp:inline distT="0" distB="0" distL="0" distR="0" wp14:anchorId="4370A44B" wp14:editId="535BAB02">
                  <wp:extent cx="2182586" cy="423429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1164" cy="4289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3E04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 xml:space="preserve"> </w:t>
            </w:r>
          </w:p>
          <w:p w14:paraId="49055F1E" w14:textId="3D404C11" w:rsidR="00D30028" w:rsidRDefault="00D30028" w:rsidP="00D30028">
            <w:pPr>
              <w:pStyle w:val="NormalWeb"/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</w:pPr>
            <w:r w:rsidRPr="00C93E04"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number of values in PLI minus number of groups</w:t>
            </w:r>
          </w:p>
          <w:p w14:paraId="6E1ECEB3" w14:textId="7CC4B514" w:rsidR="00D30028" w:rsidRPr="00A01817" w:rsidRDefault="00D30028" w:rsidP="00D30028">
            <w:pPr>
              <w:pStyle w:val="NormalWeb"/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</w:pPr>
            <w:r w:rsidRPr="00A0181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if X is (super) key:  X </w:t>
            </w:r>
            <w:r w:rsidR="00470A9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>-&gt;</w:t>
            </w:r>
            <w:r w:rsidRPr="00A01817">
              <w:rPr>
                <w:rFonts w:ascii="Segoe UI" w:hAnsi="Segoe UI" w:cs="Segoe UI"/>
                <w:sz w:val="21"/>
                <w:szCs w:val="21"/>
                <w:shd w:val="clear" w:color="auto" w:fill="FFFFFF"/>
              </w:rPr>
              <w:t xml:space="preserve"> R\X</w:t>
            </w:r>
          </w:p>
          <w:p w14:paraId="2993884C" w14:textId="2EEC89D6" w:rsidR="00D30028" w:rsidRPr="004B5372" w:rsidRDefault="00D30028" w:rsidP="00D30028">
            <w:pPr>
              <w:rPr>
                <w:b/>
                <w:bCs/>
                <w:lang w:val="pt-BR"/>
              </w:rPr>
            </w:pPr>
            <w:r>
              <w:rPr>
                <w:rFonts w:ascii="Segoe UI" w:hAnsi="Segoe UI" w:cs="Segoe UI"/>
                <w:color w:val="242424"/>
                <w:sz w:val="21"/>
                <w:szCs w:val="21"/>
                <w:shd w:val="clear" w:color="auto" w:fill="FFFFFF"/>
              </w:rPr>
              <w:t>remove from the LHS</w:t>
            </w:r>
          </w:p>
        </w:tc>
      </w:tr>
    </w:tbl>
    <w:p w14:paraId="4FE5AE54" w14:textId="77777777" w:rsidR="000A0111" w:rsidRDefault="000A0111">
      <w: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10309" w:rsidRPr="00AA535D" w14:paraId="7FB8E003" w14:textId="77777777" w:rsidTr="002E42C5">
        <w:trPr>
          <w:trHeight w:val="2684"/>
        </w:trPr>
        <w:tc>
          <w:tcPr>
            <w:tcW w:w="10456" w:type="dxa"/>
          </w:tcPr>
          <w:p w14:paraId="51768186" w14:textId="77777777" w:rsidR="00354FDB" w:rsidRDefault="00354FDB" w:rsidP="00354FDB">
            <w:pPr>
              <w:rPr>
                <w:b/>
                <w:bCs/>
              </w:rPr>
            </w:pPr>
            <w:r w:rsidRPr="00BB69D6">
              <w:rPr>
                <w:b/>
                <w:bCs/>
              </w:rPr>
              <w:lastRenderedPageBreak/>
              <w:t xml:space="preserve">If key or </w:t>
            </w:r>
            <w:proofErr w:type="spellStart"/>
            <w:r w:rsidRPr="00BB69D6">
              <w:rPr>
                <w:b/>
                <w:bCs/>
              </w:rPr>
              <w:t>superkey</w:t>
            </w:r>
            <w:proofErr w:type="spellEnd"/>
            <w:r>
              <w:rPr>
                <w:b/>
                <w:bCs/>
              </w:rPr>
              <w:t xml:space="preserve">, </w:t>
            </w:r>
          </w:p>
          <w:p w14:paraId="2A354E46" w14:textId="758E1DCF" w:rsidR="00354FDB" w:rsidRDefault="00354FDB" w:rsidP="00354FD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check if FD is minimal </w:t>
            </w:r>
          </w:p>
          <w:p w14:paraId="155456A3" w14:textId="5F8C5BC4" w:rsidR="00354FDB" w:rsidRDefault="00354FDB" w:rsidP="00354FDB">
            <w:pPr>
              <w:rPr>
                <w:b/>
                <w:bCs/>
              </w:rPr>
            </w:pPr>
          </w:p>
          <w:p w14:paraId="26A96305" w14:textId="77777777" w:rsidR="00354FDB" w:rsidRPr="00BB69D6" w:rsidRDefault="00354FDB" w:rsidP="00354FDB">
            <w:pPr>
              <w:rPr>
                <w:b/>
                <w:bCs/>
              </w:rPr>
            </w:pPr>
          </w:p>
          <w:p w14:paraId="54C0DEA5" w14:textId="3F1D5455" w:rsidR="00E21D70" w:rsidRDefault="00DA54A7" w:rsidP="00E21D70">
            <w:pPr>
              <w:jc w:val="center"/>
              <w:rPr>
                <w:b/>
                <w:bCs/>
                <w:lang w:val="pt-BR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85888" behindDoc="0" locked="0" layoutInCell="1" allowOverlap="1" wp14:anchorId="387C1838" wp14:editId="633910D3">
                      <wp:simplePos x="0" y="0"/>
                      <wp:positionH relativeFrom="column">
                        <wp:posOffset>2556510</wp:posOffset>
                      </wp:positionH>
                      <wp:positionV relativeFrom="paragraph">
                        <wp:posOffset>1282065</wp:posOffset>
                      </wp:positionV>
                      <wp:extent cx="209550" cy="248920"/>
                      <wp:effectExtent l="38100" t="57150" r="38100" b="93980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550" cy="24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2DFB79" id="Ink 29" o:spid="_x0000_s1026" type="#_x0000_t75" style="position:absolute;margin-left:199.9pt;margin-top:98.1pt;width:19.3pt;height:2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mIVR5AQAADQMAAA4AAABkcnMvZTJvRG9jLnhtbJxSyW7CMBC9V+o/&#10;WL6XLGWNCByKKnHocmg/wHVsYjX2RGND4O87CVCgVVWJS6SZpzy/Zabzra3YRqE34HKe9GLOlJNQ&#10;GLfK+fvb492YMx+EK0QFTuV8pzyfz25vpk2dqRRKqAqFjEicz5o652UIdRZFXpbKCt+DWjkCNaAV&#10;gUZcRQWKhthtFaVxPIwawKJGkMp72i72IJ91/ForGV609iqwitSNJqOUs5Dz+8FklHCG7W6Y0O6j&#10;3Q2ThEezqchWKOrSyIMscYUqK4wjEd9UCxEEW6P5RWWNRPCgQ0+CjUBrI1Xnidwl8Q93S/fZOkv6&#10;co2ZBBeUC68CwzG/DrjmCVtRBM0TFNSQWAfgB0YK6P9C9qIXINeW9OxbQVWJQCfhS1N7CjozRc5x&#10;WSQn/W7zcHLwiidfz5cANRIdLP/1y1ajbcMmJWybc7rBXfvtulTbwCQt03gyGBAiCUr740na4Ufm&#10;PcNxOouWHr8o8XxuhZ1d8ewLAAD//wMAUEsDBBQABgAIAAAAIQAyoQTExgUAAIcQAAAQAAAAZHJz&#10;L2luay9pbmsxLnhtbKRXTW/bRhC9F+h/WDCHXLgWd/kh0YicUw0UaFGjSYH2qMiMTViiDIqO7X/f&#10;eTOzyxWsBi0KmNJ+zLx582Z2aX34+LLfmW/deOwPwzpzF0VmumF7uO2Hu3X2x+dru8rMcdoMt5vd&#10;YejW2Wt3zD5e/fjDh3542O8u6dMQwnDEaL9bZ/fT9Hi5WDw/P188lxeH8W7hi6Jc/Dw8/PpLdqVe&#10;t93XfugnCnkMS9vDMHUvE8Au+9t1tp1eimhP2J8OT+O2i9tYGbezxTRutt31Ydxvpoh4vxmGbmeG&#10;zZ54/5mZ6fWRBj3FuevGzOx7Stj6C1ctq9VPLS1sXtZZMn8iikdiss8W5zH/+p+YC9bs8p+534yH&#10;x26c+m6WSZLSjVezlTnnJ4mO3fGwe4K2mfm22T1Ryq4oqKyajlucSegtHuX23/A0GSWUMtedWMQg&#10;5tTvO2qt/WOs6nQknlj+NI3cgL7w3hb0t/zsikvvL11zUZYOBQnxpG8C5pfx6Xgf8b6Mc4fwTsxT&#10;cnvub6f7KFNx4aJKqUbnPO+7/u5+Slz9v3bdHnYHaj+tzbuiuG6pPLHFzkWb+sfoMHZbOo53u+77&#10;LuPmOHXjb7PffnN8uOmG73v1d8Nh7G6oh45PYxdjpoIzvyj/mZPM7Wz0PP/efV1n7/gwG/aUBS5M&#10;WaxMVbf5++K99XlWZEVeWJc74/LCFLl1yQQL/NBaQQaODTCgBYtZSYOysn5J08K0ufWlcQ2j8T7D&#10;qjeQMNcNxOIVxBD8M8FdvjKeLEtbChU2Fc7idoKTTAg9ISqBEyZIOgCkOUZSPBDOispmIkFJEngW&#10;DhiRNw8YNaDz93lWwURFYN9IegZRZ+sRqKxMQ2GhCH1IGTCrK9vkrTdVUicNDaRYr5N8pJxkxlXi&#10;xJKJCKTF4XVmQqrNExRULEQCW4HYiivlkZd16AzjxHXJ5mzKrOBLYGEcpQ9Ch28hqnmwMhxVokfJ&#10;4mC2ELIn+MBc0mMd9we0DOnDTjhU6Dm6BKnEtBY5ElcOEnjhWxyYj1jqwklX0HYUe2YH5eRJQN6K&#10;XJGvh7CgV9PhzSu7xGmIdQ0UIxsNHuBDAjwPSSQ9of5aimAlctAiU28QfaV8tfFoxa9IpIaWbWtK&#10;ugrUYO4RgCIkqVljH+1LS1FWKJPQ1VKLXmAijQVzQDMbmCcThudiKrBDG+K4sBW+QQATWQjF0B0A&#10;k6K5a6wjirRa0uFa5Z7utTq3y8YsA+lANoEKmUgWoKWBmXhLEyGNVpJiu5aOqaUYVMMghW4FE641&#10;WCc1CFlrbDbxfDfCOdqm26pMkXuzggCUBm2zEvJRGl/m3pZtVIbXIRMPAh8FUkVFTUmMs8UCH3cw&#10;0ScCsW8diWKbyYqplhfxmBs6DKLFDou1Q6s1eVWYeu4YIUpwUD/JNtDXQGE3cIPlvBYSCcXlTSDY&#10;loRbxoxC88wVRwrizWgxtbfooG6Xb8BC6HCVI3HVT7iSAc9PDZdkx/riIoNDuSJoW5d0xGKOyqwg&#10;5VWZACa05X3tkCW1AfsRZrBBAFYPC8mEw9aGDoqtOJqWPhqxgXw0pvJ0smqyFSwpORiywdwHBLKk&#10;utramxrZoCM9bbdJrzAJuawjNbwECSqooy3VcgDujaohko2jqwl3FCzZl/fwIQOteMwhZh5bgRxj&#10;LPgIdYl7ClbiJuEXh6CzNTzowRkhT5xFulYgDf3HhH+Y5CaYTdOEtCViMQRKCEjfREFj+dRYmQWa&#10;Lq/pzoE6oUnoxZL7mqw9biM6gtCzQp/akoqcO35T1hV0a/lVWeN+5Oqdpo2ZHtWZMJcmlP5kEgic&#10;SC7lSeixFdcgxKSJ4JCVVhLZhct1zjTZDC4qCkCF+wkyA/IW3f/0AgGZkxRBVWjTxswD6AqEu4v6&#10;WEgQzVAd8Ut4K3SLlqe3TrhixDHEibDkGBjTQOhrVEx0OzjTfW4qer9UVEck0YTfbPwLIf6EoN+F&#10;V38DAAD//wMAUEsDBBQABgAIAAAAIQBjHXaC4QAAAAsBAAAPAAAAZHJzL2Rvd25yZXYueG1sTI9B&#10;S8NAFITvgv9heYI3uzENaROzKcXgRdBiLfS6zb4modm3Ibtt47/3earHYYaZb4rVZHtxwdF3jhQ8&#10;zyIQSLUzHTUKdt9vT0sQPmgyuneECn7Qw6q8vyt0btyVvvCyDY3gEvK5VtCGMORS+rpFq/3MDUjs&#10;Hd1odWA5NtKM+srltpdxFKXS6o54odUDvrZYn7ZnqyDbTOn7fjNMVW3dbrHvqs/1R6XU48O0fgER&#10;cAq3MPzhMzqUzHRwZzJe9ArmWcbogY0sjUFwIpkvExAHBXGSLkCWhfz/ofwF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aYhVHkBAAANAwAADgAAAAAAAAAA&#10;AAAAAAA8AgAAZHJzL2Uyb0RvYy54bWxQSwECLQAUAAYACAAAACEAMqEExMYFAACHEAAAEAAAAAAA&#10;AAAAAAAAAADhAwAAZHJzL2luay9pbmsxLnhtbFBLAQItABQABgAIAAAAIQBjHXaC4QAAAAsBAAAP&#10;AAAAAAAAAAAAAAAAANUJAABkcnMvZG93bnJldi54bWxQSwECLQAUAAYACAAAACEAeRi8nb8AAAAh&#10;AQAAGQAAAAAAAAAAAAAAAADjCgAAZHJzL19yZWxzL2Uyb0RvYy54bWwucmVsc1BLBQYAAAAABgAG&#10;AHgBAADZCwAAAAA=&#10;">
                      <v:imagedata r:id="rId44" o:title=""/>
                    </v:shape>
                  </w:pict>
                </mc:Fallback>
              </mc:AlternateContent>
            </w:r>
            <w:r w:rsidR="002A7563">
              <w:rPr>
                <w:rFonts w:ascii="Segoe UI" w:eastAsia="Times New Roman" w:hAnsi="Segoe UI" w:cs="Segoe UI"/>
                <w:noProof/>
                <w:sz w:val="21"/>
                <w:szCs w:val="21"/>
                <w:lang w:eastAsia="en-GB"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11782DC4" wp14:editId="6EF328DF">
                      <wp:simplePos x="0" y="0"/>
                      <wp:positionH relativeFrom="column">
                        <wp:posOffset>309245</wp:posOffset>
                      </wp:positionH>
                      <wp:positionV relativeFrom="paragraph">
                        <wp:posOffset>29846</wp:posOffset>
                      </wp:positionV>
                      <wp:extent cx="1203960" cy="635000"/>
                      <wp:effectExtent l="0" t="0" r="0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203960" cy="635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92D8BD5" w14:textId="2CC036F7" w:rsidR="005F0354" w:rsidRDefault="005F0354" w:rsidP="005F0354">
                                  <w:pP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X=</w:t>
                                  </w:r>
                                  <w:r w:rsidR="00796B85"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ad</w:t>
                                  </w:r>
                                </w:p>
                                <w:p w14:paraId="65097952" w14:textId="211747AC" w:rsidR="002A7563" w:rsidRDefault="002A7563" w:rsidP="005F0354">
                                  <w:pP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</w:pPr>
                                  <w:r>
                                    <w:rPr>
                                      <w:rFonts w:ascii="Segoe UI" w:eastAsia="Times New Roman" w:hAnsi="Segoe UI" w:cs="Segoe UI"/>
                                      <w:sz w:val="21"/>
                                      <w:szCs w:val="21"/>
                                      <w:lang w:eastAsia="en-GB"/>
                                    </w:rPr>
                                    <w:t>ad-&gt;e is minimal</w:t>
                                  </w:r>
                                </w:p>
                                <w:p w14:paraId="535A2592" w14:textId="77777777" w:rsidR="005F0354" w:rsidRDefault="005F0354" w:rsidP="005F0354"/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782DC4" id="Text Box 33" o:spid="_x0000_s1028" type="#_x0000_t202" style="position:absolute;left:0;text-align:left;margin-left:24.35pt;margin-top:2.35pt;width:94.8pt;height:5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goLQIAAFsEAAAOAAAAZHJzL2Uyb0RvYy54bWysVEtv2zAMvg/YfxB0X+ykadYacYosRYYB&#10;QVsgHXpWZCkWIIuapMTOfv0oOa91Ow27yKRI8fF9pKcPXaPJXjivwJR0OMgpEYZDpcy2pN9fl5/u&#10;KPGBmYppMKKkB+Hpw+zjh2lrCzGCGnQlHMEgxhetLWkdgi2yzPNaNMwPwAqDRgmuYQFVt80qx1qM&#10;3uhslOeTrAVXWQdceI+3j72RzlJ8KQUPz1J6EYguKdYW0unSuYlnNpuyYuuYrRU/lsH+oYqGKYNJ&#10;z6EeWWBk59QfoRrFHXiQYcChyUBKxUXqAbsZ5u+6WdfMitQLguPtGSb//8Lyp/3avjgSui/QIYER&#10;kNb6wuNl7KeTrolfrJSgHSE8nGETXSA8PhrlN/cTNHG0TW5u8zzhml1eW+fDVwENiUJJHdKS0GL7&#10;lQ+YEV1PLjGZB62qpdI6KXEUxEI7smdIog6pRnzxm5c2pO2Tp8AG4vM+sjaY4NJTlEK36YiqSjo6&#10;9buB6oAwOOgnxFu+VFjrivnwwhyOBLaHYx6e8ZAaMBccJUpqcD//dh/9kSm0UtLiiJXU/9gxJyjR&#10;3wxyeD8cj+NMJmV8+3mEiru2bK4tZtcsAAEY4kJZnsToH/RJlA6aN9yGecyKJmY45i5pOImL0A8+&#10;bhMX83lywim0LKzM2vIYOgIemXjt3pizR7oCEv0Ep2FkxTvWet/40sB8F0CqRGnEuUf1CD9OcGL6&#10;uG1xRa715HX5J8x+AQAA//8DAFBLAwQUAAYACAAAACEAVvnfnt8AAAAIAQAADwAAAGRycy9kb3du&#10;cmV2LnhtbEyPzU7DMBCE70i8g7VIXFDr0ACN0jgVQvxIvdEUqt7ceJtExOsodpPw9iwnOI12ZzT7&#10;bbaebCsG7H3jSMHtPAKBVDrTUKVgV7zMEhA+aDK6dYQKvtHDOr+8yHRq3EjvOGxDJbiEfKoV1CF0&#10;qZS+rNFqP3cdEnsn11sdeOwraXo9crlt5SKKHqTVDfGFWnf4VGP5tT1bBYebar/x0+vHGN/H3fPb&#10;UCw/TaHU9dX0uAIRcAp/YfjFZ3TImenozmS8aBXcJUtOsrKwvYiTGMSRcxFvZJ7J/w/kPwAAAP//&#10;AwBQSwECLQAUAAYACAAAACEAtoM4kv4AAADhAQAAEwAAAAAAAAAAAAAAAAAAAAAAW0NvbnRlbnRf&#10;VHlwZXNdLnhtbFBLAQItABQABgAIAAAAIQA4/SH/1gAAAJQBAAALAAAAAAAAAAAAAAAAAC8BAABf&#10;cmVscy8ucmVsc1BLAQItABQABgAIAAAAIQDWi2goLQIAAFsEAAAOAAAAAAAAAAAAAAAAAC4CAABk&#10;cnMvZTJvRG9jLnhtbFBLAQItABQABgAIAAAAIQBW+d+e3wAAAAgBAAAPAAAAAAAAAAAAAAAAAIcE&#10;AABkcnMvZG93bnJldi54bWxQSwUGAAAAAAQABADzAAAAkwUAAAAA&#10;" fillcolor="white [3201]" stroked="f" strokeweight=".5pt">
                      <v:textbox>
                        <w:txbxContent>
                          <w:p w14:paraId="292D8BD5" w14:textId="2CC036F7" w:rsidR="005F0354" w:rsidRDefault="005F0354" w:rsidP="005F0354">
                            <w:pP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X=</w:t>
                            </w:r>
                            <w:r w:rsidR="00796B85"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ad</w:t>
                            </w:r>
                          </w:p>
                          <w:p w14:paraId="65097952" w14:textId="211747AC" w:rsidR="002A7563" w:rsidRDefault="002A7563" w:rsidP="005F0354">
                            <w:pP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</w:pPr>
                            <w:r>
                              <w:rPr>
                                <w:rFonts w:ascii="Segoe UI" w:eastAsia="Times New Roman" w:hAnsi="Segoe UI" w:cs="Segoe UI"/>
                                <w:sz w:val="21"/>
                                <w:szCs w:val="21"/>
                                <w:lang w:eastAsia="en-GB"/>
                              </w:rPr>
                              <w:t>ad-&gt;e is minimal</w:t>
                            </w:r>
                          </w:p>
                          <w:p w14:paraId="535A2592" w14:textId="77777777" w:rsidR="005F0354" w:rsidRDefault="005F0354" w:rsidP="005F0354"/>
                        </w:txbxContent>
                      </v:textbox>
                    </v:shape>
                  </w:pict>
                </mc:Fallback>
              </mc:AlternateContent>
            </w:r>
            <w:r w:rsidR="00D86C4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3497941" wp14:editId="3E7777C3">
                      <wp:simplePos x="0" y="0"/>
                      <wp:positionH relativeFrom="column">
                        <wp:posOffset>55245</wp:posOffset>
                      </wp:positionH>
                      <wp:positionV relativeFrom="paragraph">
                        <wp:posOffset>2016125</wp:posOffset>
                      </wp:positionV>
                      <wp:extent cx="6405880" cy="5242560"/>
                      <wp:effectExtent l="0" t="0" r="13970" b="15240"/>
                      <wp:wrapNone/>
                      <wp:docPr id="32" name="Text Box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405880" cy="52425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FD8B67F" w14:textId="77777777" w:rsidR="005F0354" w:rsidRPr="00F35CC2" w:rsidRDefault="005F0354" w:rsidP="007341DE">
                                  <w:pPr>
                                    <w:spacing w:after="0"/>
                                    <w:rPr>
                                      <w:rFonts w:cstheme="minorHAnsi"/>
                                    </w:rPr>
                                  </w:pPr>
                                  <w:r w:rsidRPr="00F35CC2">
                                    <w:rPr>
                                      <w:rFonts w:cstheme="minorHAnsi"/>
                                    </w:rPr>
                                    <w:t>If X is (super) key</w:t>
                                  </w:r>
                                </w:p>
                                <w:p w14:paraId="2C2DC25A" w14:textId="15438881" w:rsidR="008449BC" w:rsidRPr="00957607" w:rsidRDefault="008449BC" w:rsidP="007341DE">
                                  <w:pPr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</w:pPr>
                                  <w:r w:rsidRPr="00957607"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  <w:t xml:space="preserve">ad is </w:t>
                                  </w:r>
                                  <w:r w:rsidR="00796B85" w:rsidRPr="00957607"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  <w:t xml:space="preserve">(super) </w:t>
                                  </w:r>
                                  <w:r w:rsidRPr="00957607"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  <w:t>key</w:t>
                                  </w:r>
                                </w:p>
                                <w:p w14:paraId="7DC5DEE3" w14:textId="77777777" w:rsidR="00426049" w:rsidRPr="00F35CC2" w:rsidRDefault="00426049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 w:rsidRPr="00F35CC2">
                                    <w:rPr>
                                      <w:rFonts w:cstheme="minorHAnsi"/>
                                      <w:color w:val="000000"/>
                                    </w:rPr>
                                    <w:t>traverse the RHS C(X)\X</w:t>
                                  </w:r>
                                </w:p>
                                <w:p w14:paraId="72505227" w14:textId="3D72B8E8" w:rsidR="000B795F" w:rsidRPr="00957607" w:rsidRDefault="001D00E5" w:rsidP="00426049">
                                  <w:pPr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</w:pP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C: {ab: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abcde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, ac: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abcde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, ad: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abcde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, ae: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abcde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,</w:t>
                                  </w:r>
                                  <w:r w:rsidR="007E049A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bc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: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abcde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, bd: d, </w:t>
                                  </w:r>
                                  <w:proofErr w:type="gram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be:</w:t>
                                  </w:r>
                                  <w:proofErr w:type="gram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 e, cd: d, 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ce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: e, de: e}</w:t>
                                  </w:r>
                                </w:p>
                                <w:p w14:paraId="64AACDA6" w14:textId="66FCFF0C" w:rsidR="008449BC" w:rsidRPr="00957607" w:rsidRDefault="00D46736" w:rsidP="008449BC">
                                  <w:pPr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</w:pP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... in this case</w:t>
                                  </w:r>
                                  <w:r w:rsidR="00E55A63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 C(‘ad’</w:t>
                                  </w:r>
                                  <w:r w:rsidR="00426049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) </w:t>
                                  </w:r>
                                  <w:r w:rsidR="00E55A63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= </w:t>
                                  </w: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'</w:t>
                                  </w:r>
                                  <w:proofErr w:type="spellStart"/>
                                  <w:r w:rsidR="00F220A2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a</w:t>
                                  </w: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bc</w:t>
                                  </w:r>
                                  <w:r w:rsidR="00F220A2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d</w:t>
                                  </w: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'</w:t>
                                  </w:r>
                                  <w:r w:rsidR="00F220A2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 – ‘ad’</w:t>
                                  </w:r>
                                  <w:r w:rsidR="00E55A63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 xml:space="preserve"> = ‘</w:t>
                                  </w:r>
                                  <w:proofErr w:type="spellStart"/>
                                  <w:r w:rsidR="00E55A63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bce</w:t>
                                  </w:r>
                                  <w:proofErr w:type="spellEnd"/>
                                  <w:r w:rsidR="00E55A63"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’</w:t>
                                  </w:r>
                                </w:p>
                                <w:p w14:paraId="12D1508B" w14:textId="1D3E188E" w:rsidR="00B14C38" w:rsidRPr="00957607" w:rsidRDefault="00B14C38" w:rsidP="008449BC">
                                  <w:pPr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</w:pPr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For each A in ‘</w:t>
                                  </w:r>
                                  <w:proofErr w:type="spellStart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bce</w:t>
                                  </w:r>
                                  <w:proofErr w:type="spellEnd"/>
                                  <w:r w:rsidRPr="00957607">
                                    <w:rPr>
                                      <w:rFonts w:eastAsia="Times New Roman" w:cstheme="minorHAnsi"/>
                                      <w:color w:val="808080" w:themeColor="background1" w:themeShade="80"/>
                                      <w:lang w:eastAsia="en-GB"/>
                                    </w:rPr>
                                    <w:t>’</w:t>
                                  </w:r>
                                </w:p>
                                <w:p w14:paraId="2B04B71B" w14:textId="3897A8D0" w:rsidR="00426049" w:rsidRPr="00F35CC2" w:rsidRDefault="00426049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2"/>
                                      <w:szCs w:val="22"/>
                                    </w:rPr>
                                  </w:pPr>
                                  <w:r w:rsidRPr="00F35CC2">
                                    <w:rPr>
                                      <w:rFonts w:asciiTheme="minorHAnsi" w:hAnsiTheme="minorHAnsi" w:cstheme="minorHAnsi"/>
                                      <w:color w:val="000000"/>
                                      <w:sz w:val="22"/>
                                      <w:szCs w:val="22"/>
                                    </w:rPr>
                                    <w:t xml:space="preserve">if RHS in all C of augmented LHS subsets: </w:t>
                                  </w:r>
                                </w:p>
                                <w:p w14:paraId="342DF627" w14:textId="77777777" w:rsidR="00F35CC2" w:rsidRDefault="00F35CC2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107BA5C8" w14:textId="77777777" w:rsidR="00BB1983" w:rsidRPr="00957607" w:rsidRDefault="00F35CC2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Look the values for C[X+A-</w:t>
                                  </w:r>
                                  <w:proofErr w:type="gramStart"/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B]...</w:t>
                                  </w:r>
                                  <w:proofErr w:type="gramEnd"/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 </w:t>
                                  </w:r>
                                  <w:r w:rsidR="00BB1983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B</w:t>
                                  </w:r>
                                  <w:r w:rsidR="00BB1983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⋲X… </w:t>
                                  </w:r>
                                </w:p>
                                <w:p w14:paraId="06AA56CA" w14:textId="271F0F13" w:rsidR="00D96C65" w:rsidRPr="00957607" w:rsidRDefault="00BB1983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I</w:t>
                                  </w:r>
                                  <w:r w:rsidR="00F35CC2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n this case</w:t>
                                  </w:r>
                                  <w:r w:rsidR="00D96C65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:</w:t>
                                  </w:r>
                                </w:p>
                                <w:p w14:paraId="2D34004A" w14:textId="47A67120" w:rsidR="00F35CC2" w:rsidRPr="00957607" w:rsidRDefault="00D96C65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</w:r>
                                  <w:r w:rsidR="00F35CC2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when A=b</w:t>
                                  </w:r>
                                  <w:r w:rsidR="00241BDB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,</w:t>
                                  </w:r>
                                  <w:r w:rsidR="00F35CC2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 iterate B... [ad +b -a], [ad +b -d]</w:t>
                                  </w:r>
                                </w:p>
                                <w:p w14:paraId="5B846A6A" w14:textId="73C2C51F" w:rsidR="00762115" w:rsidRPr="00957607" w:rsidRDefault="00762115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</w:r>
                                  <w:r w:rsidR="00D96C65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                 </w:t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…[bd], [ab]</w:t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</w:r>
                                </w:p>
                                <w:p w14:paraId="67BDFD8A" w14:textId="0698AEBD" w:rsidR="00AD5878" w:rsidRPr="00957607" w:rsidRDefault="001E491B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</w:r>
                                  <w:r w:rsidR="00AD5878"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Check </w:t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>if A</w:t>
                                  </w:r>
                                  <w:r w:rsidR="008F200E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>=b</w:t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 belongs to every candidate sets</w:t>
                                  </w:r>
                                  <w:r w:rsidR="00AD5878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 for [bd], [ab]</w:t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 </w:t>
                                  </w:r>
                                </w:p>
                                <w:p w14:paraId="121129CE" w14:textId="14FC04ED" w:rsidR="001E491B" w:rsidRPr="00957607" w:rsidRDefault="00AD5878" w:rsidP="00426049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ab/>
                                    <w:t>(</w:t>
                                  </w:r>
                                  <w:r w:rsidR="001E491B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false # in this case </w:t>
                                  </w:r>
                                  <w:r w:rsidR="008F200E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>b is not in RHS of ‘b</w:t>
                                  </w:r>
                                  <w:r w:rsidR="001E491B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>d'!</w:t>
                                  </w:r>
                                  <w:r w:rsidR="008F200E"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>)</w:t>
                                  </w:r>
                                </w:p>
                                <w:p w14:paraId="073F0FBB" w14:textId="77777777" w:rsidR="00D96C65" w:rsidRPr="00957607" w:rsidRDefault="00D96C65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75013BE5" w14:textId="353B80F1" w:rsidR="00D96C65" w:rsidRPr="00957607" w:rsidRDefault="00D96C65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  <w:t xml:space="preserve">when A=c, iterate B... </w:t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>[ad +c -a], [ad +c -d]</w:t>
                                  </w:r>
                                </w:p>
                                <w:p w14:paraId="2B5C0549" w14:textId="32334865" w:rsidR="000A0111" w:rsidRPr="00957607" w:rsidRDefault="00D96C65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  <w:t xml:space="preserve">  …[cd], [ac]</w:t>
                                  </w:r>
                                </w:p>
                                <w:p w14:paraId="19E5C9AB" w14:textId="27D8E523" w:rsidR="008F200E" w:rsidRPr="00957607" w:rsidRDefault="008F200E" w:rsidP="008F200E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Check </w:t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 xml:space="preserve">if A=c belongs to every candidate sets for [cd], [ac] </w:t>
                                  </w:r>
                                </w:p>
                                <w:p w14:paraId="1F765DFE" w14:textId="32B9A7FF" w:rsidR="008F200E" w:rsidRPr="00957607" w:rsidRDefault="008F200E" w:rsidP="008F200E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="Segoe UI" w:hAnsi="Segoe UI" w:cs="Segoe UI"/>
                                      <w:color w:val="808080" w:themeColor="background1" w:themeShade="80"/>
                                      <w:sz w:val="21"/>
                                      <w:szCs w:val="21"/>
                                    </w:rPr>
                                    <w:tab/>
                                    <w:t>(false # in this case c is not in RHS of ‘cd'!)</w:t>
                                  </w:r>
                                </w:p>
                                <w:p w14:paraId="746D2307" w14:textId="77777777" w:rsidR="008F200E" w:rsidRPr="00957607" w:rsidRDefault="008F200E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</w:p>
                                <w:p w14:paraId="08550B7C" w14:textId="4CE963D3" w:rsidR="00D96C65" w:rsidRPr="00957607" w:rsidRDefault="00D96C65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ab/>
                                    <w:t xml:space="preserve">when A=e, iterate B... </w:t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>[ad +e -a], [ad +e -d]</w:t>
                                  </w:r>
                                </w:p>
                                <w:p w14:paraId="41A65BAE" w14:textId="4238AF0A" w:rsidR="00D96C65" w:rsidRPr="00957607" w:rsidRDefault="00D96C65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  <w:t xml:space="preserve">  …[de], [ae]</w:t>
                                  </w:r>
                                </w:p>
                                <w:p w14:paraId="139FE369" w14:textId="69D9EE54" w:rsidR="004E18DB" w:rsidRPr="00957607" w:rsidRDefault="004E18DB" w:rsidP="00D96C65">
                                  <w:pPr>
                                    <w:pStyle w:val="HTMLPreformatted"/>
                                    <w:shd w:val="clear" w:color="auto" w:fill="FFFFFF"/>
                                    <w:wordWrap w:val="0"/>
                                    <w:textAlignment w:val="baseline"/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</w:pP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  <w:lang w:val="it-IT"/>
                                    </w:rPr>
                                    <w:tab/>
                                  </w:r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(</w:t>
                                  </w:r>
                                  <w:proofErr w:type="gramStart"/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>true</w:t>
                                  </w:r>
                                  <w:proofErr w:type="gramEnd"/>
                                  <w:r w:rsidRPr="00957607">
                                    <w:rPr>
                                      <w:rFonts w:asciiTheme="minorHAnsi" w:hAnsiTheme="minorHAnsi" w:cstheme="minorHAnsi"/>
                                      <w:color w:val="808080" w:themeColor="background1" w:themeShade="80"/>
                                      <w:sz w:val="22"/>
                                      <w:szCs w:val="22"/>
                                    </w:rPr>
                                    <w:t xml:space="preserve"> in this case e is in RHS of ‘de’ and ‘ae’!)</w:t>
                                  </w:r>
                                </w:p>
                                <w:p w14:paraId="0F1A9582" w14:textId="77777777" w:rsidR="008A117B" w:rsidRPr="00957607" w:rsidRDefault="00426049" w:rsidP="009C7025">
                                  <w:pPr>
                                    <w:spacing w:after="0"/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</w:pPr>
                                  <w:r w:rsidRPr="00957607">
                                    <w:rPr>
                                      <w:rFonts w:cstheme="minorHAnsi"/>
                                      <w:color w:val="808080" w:themeColor="background1" w:themeShade="80"/>
                                    </w:rPr>
                                    <w:t xml:space="preserve">     </w:t>
                                  </w:r>
                                </w:p>
                                <w:p w14:paraId="40819B47" w14:textId="0B5BA7B6" w:rsidR="00DE1781" w:rsidRPr="00F35CC2" w:rsidRDefault="008A117B" w:rsidP="008A117B">
                                  <w:pPr>
                                    <w:spacing w:after="0"/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cstheme="minorHAnsi"/>
                                      <w:color w:val="000000"/>
                                    </w:rPr>
                                    <w:t xml:space="preserve">  </w:t>
                                  </w:r>
                                  <w:r w:rsidR="00426049" w:rsidRPr="00F35CC2">
                                    <w:rPr>
                                      <w:rFonts w:cstheme="minorHAnsi"/>
                                      <w:color w:val="000000"/>
                                    </w:rPr>
                                    <w:t>FD (X-&gt;A) is minimal</w:t>
                                  </w:r>
                                </w:p>
                                <w:p w14:paraId="57122BB6" w14:textId="28F926A3" w:rsidR="009C7025" w:rsidRPr="008A117B" w:rsidRDefault="009C7025" w:rsidP="00426049">
                                  <w:pPr>
                                    <w:rPr>
                                      <w:rFonts w:cstheme="minorHAnsi"/>
                                      <w:color w:val="0070C0"/>
                                    </w:rPr>
                                  </w:pPr>
                                  <w:r w:rsidRPr="008A117B">
                                    <w:rPr>
                                      <w:rFonts w:cstheme="minorHAnsi"/>
                                      <w:b/>
                                      <w:bCs/>
                                      <w:color w:val="0070C0"/>
                                    </w:rPr>
                                    <w:t xml:space="preserve">  </w:t>
                                  </w:r>
                                  <w:r w:rsidRPr="00957607">
                                    <w:rPr>
                                      <w:rFonts w:cstheme="minorHAnsi"/>
                                      <w:b/>
                                      <w:bCs/>
                                    </w:rPr>
                                    <w:t>ad-&gt;e is minimal</w:t>
                                  </w:r>
                                </w:p>
                                <w:p w14:paraId="6476445B" w14:textId="28293745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503A0E3C" w14:textId="77777777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2CB7CBDD" w14:textId="2214B5B4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0F8B8642" w14:textId="77777777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577BC809" w14:textId="42B5EE71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5889317A" w14:textId="223BF9A7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  <w:color w:val="000000"/>
                                    </w:rPr>
                                  </w:pPr>
                                </w:p>
                                <w:p w14:paraId="71E53775" w14:textId="77777777" w:rsidR="009C7025" w:rsidRPr="00F35CC2" w:rsidRDefault="009C7025" w:rsidP="00426049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  <w:p w14:paraId="1A69C4BA" w14:textId="66ACD7AE" w:rsidR="00F220A2" w:rsidRPr="00F35CC2" w:rsidRDefault="00F220A2" w:rsidP="008449BC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  <w:p w14:paraId="0FDB0C53" w14:textId="77777777" w:rsidR="00F220A2" w:rsidRPr="00F35CC2" w:rsidRDefault="00F220A2" w:rsidP="008449BC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  <w:p w14:paraId="07A03818" w14:textId="77777777" w:rsidR="008449BC" w:rsidRPr="00F35CC2" w:rsidRDefault="008449BC" w:rsidP="008449BC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  <w:p w14:paraId="28949B94" w14:textId="77777777" w:rsidR="008449BC" w:rsidRPr="00F35CC2" w:rsidRDefault="008449BC" w:rsidP="008449BC">
                                  <w:pPr>
                                    <w:rPr>
                                      <w:rFonts w:cstheme="minorHAnsi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3497941" id="Text Box 32" o:spid="_x0000_s1029" type="#_x0000_t202" style="position:absolute;left:0;text-align:left;margin-left:4.35pt;margin-top:158.75pt;width:504.4pt;height:412.8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HQsOwIAAIQEAAAOAAAAZHJzL2Uyb0RvYy54bWysVE2PGjEMvVfqf4hyLzOwQNkRw4qyoqqE&#10;dldiqz2HTAJRM3GaBGbor68Tvrc9Vb1k7Nh5tp/tGT+0tSY74bwCU9JuJ6dEGA6VMuuSfn+dfxpR&#10;4gMzFdNgREn3wtOHyccP48YWogcb0JVwBEGMLxpb0k0ItsgyzzeiZr4DVhg0SnA1C6i6dVY51iB6&#10;rbNeng+zBlxlHXDhPd4+Hox0kvClFDw8S+lFILqkmFtIp0vnKp7ZZMyKtWN2o/gxDfYPWdRMGQx6&#10;hnpkgZGtU39A1Yo78CBDh0OdgZSKi1QDVtPN31Wz3DArUi1Ijrdnmvz/g+VPu6V9cSS0X6DFBkZC&#10;GusLj5exnla6On4xU4J2pHB/pk20gXC8HPbzwWiEJo62Qa/fGwwTsdnluXU+fBVQkyiU1GFfEl1s&#10;t/ABQ6LrySVG86BVNVdaJyXOgphpR3YMu6hDShJf3HhpQxpM5W6QJ+AbW4Q+v19pxn/EMm8RUNMG&#10;Ly/FRym0q5aoqqR3J2JWUO2RLweHUfKWzxXCL5gPL8zh7CAPuA/hGQ+pAXOCo0TJBtyvv91Hf2wp&#10;WilpcBZL6n9umROU6G8Gm33f7ffj8CalP/jcQ8VdW1bXFrOtZ4BEdXHzLE9i9A/6JEoH9RuuzTRG&#10;RRMzHGOXNJzEWThsCK4dF9NpcsJxtSwszNLyCB0bE2l9bd+Ys8e2BpyIJzhNLSvedffgG18amG4D&#10;SJVaH3k+sHqkH0c9dee4lnGXrvXkdfl5TH4DAAD//wMAUEsDBBQABgAIAAAAIQByR52g3QAAAAsB&#10;AAAPAAAAZHJzL2Rvd25yZXYueG1sTI/BTsMwEETvSPyDtUjcqBMKNA1xKkCFS08U1PM2dm2LeB3Z&#10;bhr+HpcL3GY1o9k3zWpyPRtViNaTgHJWAFPUeWlJC/j8eL2pgMWEJLH3pAR8qwir9vKiwVr6E72r&#10;cZs0yyUUaxRgUhpqzmNnlMM484Oi7B18cJjyGTSXAU+53PX8tigeuENL+YPBQb0Y1X1tj07A+lkv&#10;dVdhMOtKWjtOu8NGvwlxfTU9PQJLakp/YTjjZ3RoM9PeH0lG1guoFjkoYF4u7oGd/eJX7bMq7+Yl&#10;8Lbh/ze0PwAAAP//AwBQSwECLQAUAAYACAAAACEAtoM4kv4AAADhAQAAEwAAAAAAAAAAAAAAAAAA&#10;AAAAW0NvbnRlbnRfVHlwZXNdLnhtbFBLAQItABQABgAIAAAAIQA4/SH/1gAAAJQBAAALAAAAAAAA&#10;AAAAAAAAAC8BAABfcmVscy8ucmVsc1BLAQItABQABgAIAAAAIQAhDHQsOwIAAIQEAAAOAAAAAAAA&#10;AAAAAAAAAC4CAABkcnMvZTJvRG9jLnhtbFBLAQItABQABgAIAAAAIQByR52g3QAAAAsBAAAPAAAA&#10;AAAAAAAAAAAAAJUEAABkcnMvZG93bnJldi54bWxQSwUGAAAAAAQABADzAAAAnwUAAAAA&#10;" fillcolor="white [3201]" strokeweight=".5pt">
                      <v:textbox>
                        <w:txbxContent>
                          <w:p w14:paraId="5FD8B67F" w14:textId="77777777" w:rsidR="005F0354" w:rsidRPr="00F35CC2" w:rsidRDefault="005F0354" w:rsidP="007341DE">
                            <w:pPr>
                              <w:spacing w:after="0"/>
                              <w:rPr>
                                <w:rFonts w:cstheme="minorHAnsi"/>
                              </w:rPr>
                            </w:pPr>
                            <w:r w:rsidRPr="00F35CC2">
                              <w:rPr>
                                <w:rFonts w:cstheme="minorHAnsi"/>
                              </w:rPr>
                              <w:t>If X is (super) key</w:t>
                            </w:r>
                          </w:p>
                          <w:p w14:paraId="2C2DC25A" w14:textId="15438881" w:rsidR="008449BC" w:rsidRPr="00957607" w:rsidRDefault="008449BC" w:rsidP="007341DE">
                            <w:pPr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957607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 xml:space="preserve">ad is </w:t>
                            </w:r>
                            <w:r w:rsidR="00796B85" w:rsidRPr="00957607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 xml:space="preserve">(super) </w:t>
                            </w:r>
                            <w:r w:rsidRPr="00957607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>key</w:t>
                            </w:r>
                          </w:p>
                          <w:p w14:paraId="7DC5DEE3" w14:textId="77777777" w:rsidR="00426049" w:rsidRPr="00F35CC2" w:rsidRDefault="00426049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  <w:r w:rsidRPr="00F35CC2">
                              <w:rPr>
                                <w:rFonts w:cstheme="minorHAnsi"/>
                                <w:color w:val="000000"/>
                              </w:rPr>
                              <w:t>traverse the RHS C(X)\X</w:t>
                            </w:r>
                          </w:p>
                          <w:p w14:paraId="72505227" w14:textId="3D72B8E8" w:rsidR="000B795F" w:rsidRPr="00957607" w:rsidRDefault="001D00E5" w:rsidP="00426049">
                            <w:pPr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C: {ab: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abcde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, ac: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abcde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, ad: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abcde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, ae: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abcde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,</w:t>
                            </w:r>
                            <w:r w:rsidR="007E049A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bc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: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abcde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, bd: d, </w:t>
                            </w:r>
                            <w:proofErr w:type="gram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be:</w:t>
                            </w:r>
                            <w:proofErr w:type="gram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 e, cd: d, 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ce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: e, de: e}</w:t>
                            </w:r>
                          </w:p>
                          <w:p w14:paraId="64AACDA6" w14:textId="66FCFF0C" w:rsidR="008449BC" w:rsidRPr="00957607" w:rsidRDefault="00D46736" w:rsidP="008449BC">
                            <w:pPr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</w:pP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... in this case</w:t>
                            </w:r>
                            <w:r w:rsidR="00E55A63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 C(‘ad’</w:t>
                            </w:r>
                            <w:r w:rsidR="00426049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) </w:t>
                            </w:r>
                            <w:r w:rsidR="00E55A63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= </w:t>
                            </w: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'</w:t>
                            </w:r>
                            <w:proofErr w:type="spellStart"/>
                            <w:r w:rsidR="00F220A2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a</w:t>
                            </w: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bc</w:t>
                            </w:r>
                            <w:r w:rsidR="00F220A2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d</w:t>
                            </w: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'</w:t>
                            </w:r>
                            <w:r w:rsidR="00F220A2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 – ‘ad’</w:t>
                            </w:r>
                            <w:r w:rsidR="00E55A63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 xml:space="preserve"> = ‘</w:t>
                            </w:r>
                            <w:proofErr w:type="spellStart"/>
                            <w:r w:rsidR="00E55A63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bce</w:t>
                            </w:r>
                            <w:proofErr w:type="spellEnd"/>
                            <w:r w:rsidR="00E55A63"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’</w:t>
                            </w:r>
                          </w:p>
                          <w:p w14:paraId="12D1508B" w14:textId="1D3E188E" w:rsidR="00B14C38" w:rsidRPr="00957607" w:rsidRDefault="00B14C38" w:rsidP="008449BC">
                            <w:pPr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</w:pPr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For each A in ‘</w:t>
                            </w:r>
                            <w:proofErr w:type="spellStart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bce</w:t>
                            </w:r>
                            <w:proofErr w:type="spellEnd"/>
                            <w:r w:rsidRPr="00957607">
                              <w:rPr>
                                <w:rFonts w:eastAsia="Times New Roman" w:cstheme="minorHAnsi"/>
                                <w:color w:val="808080" w:themeColor="background1" w:themeShade="80"/>
                                <w:lang w:eastAsia="en-GB"/>
                              </w:rPr>
                              <w:t>’</w:t>
                            </w:r>
                          </w:p>
                          <w:p w14:paraId="2B04B71B" w14:textId="3897A8D0" w:rsidR="00426049" w:rsidRPr="00F35CC2" w:rsidRDefault="00426049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</w:pPr>
                            <w:r w:rsidRPr="00F35CC2">
                              <w:rPr>
                                <w:rFonts w:asciiTheme="minorHAnsi" w:hAnsiTheme="minorHAnsi" w:cstheme="minorHAnsi"/>
                                <w:color w:val="000000"/>
                                <w:sz w:val="22"/>
                                <w:szCs w:val="22"/>
                              </w:rPr>
                              <w:t xml:space="preserve">if RHS in all C of augmented LHS subsets: </w:t>
                            </w:r>
                          </w:p>
                          <w:p w14:paraId="342DF627" w14:textId="77777777" w:rsidR="00F35CC2" w:rsidRDefault="00F35CC2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sz w:val="22"/>
                                <w:szCs w:val="22"/>
                              </w:rPr>
                            </w:pPr>
                          </w:p>
                          <w:p w14:paraId="107BA5C8" w14:textId="77777777" w:rsidR="00BB1983" w:rsidRPr="00957607" w:rsidRDefault="00F35CC2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Look the values for C[X+A-</w:t>
                            </w:r>
                            <w:proofErr w:type="gramStart"/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B]...</w:t>
                            </w:r>
                            <w:proofErr w:type="gramEnd"/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</w:t>
                            </w:r>
                            <w:r w:rsidR="00BB1983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B</w:t>
                            </w:r>
                            <w:r w:rsidR="00BB1983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⋲X… </w:t>
                            </w:r>
                          </w:p>
                          <w:p w14:paraId="06AA56CA" w14:textId="271F0F13" w:rsidR="00D96C65" w:rsidRPr="00957607" w:rsidRDefault="00BB1983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I</w:t>
                            </w:r>
                            <w:r w:rsidR="00F35CC2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n this case</w:t>
                            </w:r>
                            <w:r w:rsidR="00D96C65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:</w:t>
                            </w:r>
                          </w:p>
                          <w:p w14:paraId="2D34004A" w14:textId="47A67120" w:rsidR="00F35CC2" w:rsidRPr="00957607" w:rsidRDefault="00D96C65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  <w:r w:rsidR="00F35CC2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when A=b</w:t>
                            </w:r>
                            <w:r w:rsidR="00241BDB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,</w:t>
                            </w:r>
                            <w:r w:rsidR="00F35CC2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iterate B... [ad +b -a], [ad +b -d]</w:t>
                            </w:r>
                          </w:p>
                          <w:p w14:paraId="5B846A6A" w14:textId="73C2C51F" w:rsidR="00762115" w:rsidRPr="00957607" w:rsidRDefault="00762115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  <w:r w:rsidR="00D96C65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                </w:t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…[bd], [ab]</w:t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</w:p>
                          <w:p w14:paraId="67BDFD8A" w14:textId="0698AEBD" w:rsidR="00AD5878" w:rsidRPr="00957607" w:rsidRDefault="001E491B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</w:r>
                            <w:r w:rsidR="00AD5878"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Check </w:t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>if A</w:t>
                            </w:r>
                            <w:r w:rsidR="008F200E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>=b</w:t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 belongs to every candidate sets</w:t>
                            </w:r>
                            <w:r w:rsidR="00AD5878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 for [bd], [ab]</w:t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 </w:t>
                            </w:r>
                          </w:p>
                          <w:p w14:paraId="121129CE" w14:textId="14FC04ED" w:rsidR="001E491B" w:rsidRPr="00957607" w:rsidRDefault="00AD5878" w:rsidP="00426049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ab/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ab/>
                              <w:t>(</w:t>
                            </w:r>
                            <w:r w:rsidR="001E491B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false # in this case </w:t>
                            </w:r>
                            <w:r w:rsidR="008F200E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>b is not in RHS of ‘b</w:t>
                            </w:r>
                            <w:r w:rsidR="001E491B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>d'!</w:t>
                            </w:r>
                            <w:r w:rsidR="008F200E"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>)</w:t>
                            </w:r>
                          </w:p>
                          <w:p w14:paraId="073F0FBB" w14:textId="77777777" w:rsidR="00D96C65" w:rsidRPr="00957607" w:rsidRDefault="00D96C65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</w:p>
                          <w:p w14:paraId="75013BE5" w14:textId="353B80F1" w:rsidR="00D96C65" w:rsidRPr="00957607" w:rsidRDefault="00D96C65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  <w:t xml:space="preserve">when A=c, iterate B... </w:t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>[ad +c -a], [ad +c -d]</w:t>
                            </w:r>
                          </w:p>
                          <w:p w14:paraId="2B5C0549" w14:textId="32334865" w:rsidR="000A0111" w:rsidRPr="00957607" w:rsidRDefault="00D96C65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  <w:t xml:space="preserve">  …[cd], [ac]</w:t>
                            </w:r>
                          </w:p>
                          <w:p w14:paraId="19E5C9AB" w14:textId="27D8E523" w:rsidR="008F200E" w:rsidRPr="00957607" w:rsidRDefault="008F200E" w:rsidP="008F200E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Check </w:t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 xml:space="preserve">if A=c belongs to every candidate sets for [cd], [ac] </w:t>
                            </w:r>
                          </w:p>
                          <w:p w14:paraId="1F765DFE" w14:textId="32B9A7FF" w:rsidR="008F200E" w:rsidRPr="00957607" w:rsidRDefault="008F200E" w:rsidP="008F200E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ab/>
                            </w:r>
                            <w:r w:rsidRPr="00957607">
                              <w:rPr>
                                <w:rFonts w:ascii="Segoe UI" w:hAnsi="Segoe UI" w:cs="Segoe UI"/>
                                <w:color w:val="808080" w:themeColor="background1" w:themeShade="80"/>
                                <w:sz w:val="21"/>
                                <w:szCs w:val="21"/>
                              </w:rPr>
                              <w:tab/>
                              <w:t>(false # in this case c is not in RHS of ‘cd'!)</w:t>
                            </w:r>
                          </w:p>
                          <w:p w14:paraId="746D2307" w14:textId="77777777" w:rsidR="008F200E" w:rsidRPr="00957607" w:rsidRDefault="008F200E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</w:p>
                          <w:p w14:paraId="08550B7C" w14:textId="4CE963D3" w:rsidR="00D96C65" w:rsidRPr="00957607" w:rsidRDefault="00D96C65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ab/>
                              <w:t xml:space="preserve">when A=e, iterate B... </w:t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>[ad +e -a], [ad +e -d]</w:t>
                            </w:r>
                          </w:p>
                          <w:p w14:paraId="41A65BAE" w14:textId="4238AF0A" w:rsidR="00D96C65" w:rsidRPr="00957607" w:rsidRDefault="00D96C65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  <w:t xml:space="preserve">  …[de], [ae]</w:t>
                            </w:r>
                          </w:p>
                          <w:p w14:paraId="139FE369" w14:textId="69D9EE54" w:rsidR="004E18DB" w:rsidRPr="00957607" w:rsidRDefault="004E18DB" w:rsidP="00D96C65">
                            <w:pPr>
                              <w:pStyle w:val="HTMLPreformatted"/>
                              <w:shd w:val="clear" w:color="auto" w:fill="FFFFFF"/>
                              <w:wordWrap w:val="0"/>
                              <w:textAlignment w:val="baseline"/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</w:pP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  <w:lang w:val="it-IT"/>
                              </w:rPr>
                              <w:tab/>
                            </w:r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(</w:t>
                            </w:r>
                            <w:proofErr w:type="gramStart"/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>true</w:t>
                            </w:r>
                            <w:proofErr w:type="gramEnd"/>
                            <w:r w:rsidRPr="00957607">
                              <w:rPr>
                                <w:rFonts w:asciiTheme="minorHAnsi" w:hAnsiTheme="minorHAnsi" w:cstheme="minorHAnsi"/>
                                <w:color w:val="808080" w:themeColor="background1" w:themeShade="80"/>
                                <w:sz w:val="22"/>
                                <w:szCs w:val="22"/>
                              </w:rPr>
                              <w:t xml:space="preserve"> in this case e is in RHS of ‘de’ and ‘ae’!)</w:t>
                            </w:r>
                          </w:p>
                          <w:p w14:paraId="0F1A9582" w14:textId="77777777" w:rsidR="008A117B" w:rsidRPr="00957607" w:rsidRDefault="00426049" w:rsidP="009C7025">
                            <w:pPr>
                              <w:spacing w:after="0"/>
                              <w:rPr>
                                <w:rFonts w:cstheme="minorHAnsi"/>
                                <w:color w:val="808080" w:themeColor="background1" w:themeShade="80"/>
                              </w:rPr>
                            </w:pPr>
                            <w:r w:rsidRPr="00957607">
                              <w:rPr>
                                <w:rFonts w:cstheme="minorHAnsi"/>
                                <w:color w:val="808080" w:themeColor="background1" w:themeShade="80"/>
                              </w:rPr>
                              <w:t xml:space="preserve">     </w:t>
                            </w:r>
                          </w:p>
                          <w:p w14:paraId="40819B47" w14:textId="0B5BA7B6" w:rsidR="00DE1781" w:rsidRPr="00F35CC2" w:rsidRDefault="008A117B" w:rsidP="008A117B">
                            <w:pPr>
                              <w:spacing w:after="0"/>
                              <w:rPr>
                                <w:rFonts w:cstheme="minorHAnsi"/>
                                <w:color w:val="000000"/>
                              </w:rPr>
                            </w:pPr>
                            <w:r>
                              <w:rPr>
                                <w:rFonts w:cstheme="minorHAnsi"/>
                                <w:color w:val="000000"/>
                              </w:rPr>
                              <w:t xml:space="preserve">  </w:t>
                            </w:r>
                            <w:r w:rsidR="00426049" w:rsidRPr="00F35CC2">
                              <w:rPr>
                                <w:rFonts w:cstheme="minorHAnsi"/>
                                <w:color w:val="000000"/>
                              </w:rPr>
                              <w:t>FD (X-&gt;A) is minimal</w:t>
                            </w:r>
                          </w:p>
                          <w:p w14:paraId="57122BB6" w14:textId="28F926A3" w:rsidR="009C7025" w:rsidRPr="008A117B" w:rsidRDefault="009C7025" w:rsidP="00426049">
                            <w:pPr>
                              <w:rPr>
                                <w:rFonts w:cstheme="minorHAnsi"/>
                                <w:color w:val="0070C0"/>
                              </w:rPr>
                            </w:pPr>
                            <w:r w:rsidRPr="008A117B">
                              <w:rPr>
                                <w:rFonts w:cstheme="minorHAnsi"/>
                                <w:b/>
                                <w:bCs/>
                                <w:color w:val="0070C0"/>
                              </w:rPr>
                              <w:t xml:space="preserve">  </w:t>
                            </w:r>
                            <w:r w:rsidRPr="00957607">
                              <w:rPr>
                                <w:rFonts w:cstheme="minorHAnsi"/>
                                <w:b/>
                                <w:bCs/>
                              </w:rPr>
                              <w:t>ad-&gt;e is minimal</w:t>
                            </w:r>
                          </w:p>
                          <w:p w14:paraId="6476445B" w14:textId="28293745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503A0E3C" w14:textId="77777777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2CB7CBDD" w14:textId="2214B5B4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0F8B8642" w14:textId="77777777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577BC809" w14:textId="42B5EE71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5889317A" w14:textId="223BF9A7" w:rsidR="009C7025" w:rsidRPr="00F35CC2" w:rsidRDefault="009C7025" w:rsidP="00426049">
                            <w:pPr>
                              <w:rPr>
                                <w:rFonts w:cstheme="minorHAnsi"/>
                                <w:color w:val="000000"/>
                              </w:rPr>
                            </w:pPr>
                          </w:p>
                          <w:p w14:paraId="71E53775" w14:textId="77777777" w:rsidR="009C7025" w:rsidRPr="00F35CC2" w:rsidRDefault="009C7025" w:rsidP="00426049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1A69C4BA" w14:textId="66ACD7AE" w:rsidR="00F220A2" w:rsidRPr="00F35CC2" w:rsidRDefault="00F220A2" w:rsidP="008449BC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0FDB0C53" w14:textId="77777777" w:rsidR="00F220A2" w:rsidRPr="00F35CC2" w:rsidRDefault="00F220A2" w:rsidP="008449BC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07A03818" w14:textId="77777777" w:rsidR="008449BC" w:rsidRPr="00F35CC2" w:rsidRDefault="008449BC" w:rsidP="008449BC">
                            <w:pPr>
                              <w:rPr>
                                <w:rFonts w:cstheme="minorHAnsi"/>
                              </w:rPr>
                            </w:pPr>
                          </w:p>
                          <w:p w14:paraId="28949B94" w14:textId="77777777" w:rsidR="008449BC" w:rsidRPr="00F35CC2" w:rsidRDefault="008449BC" w:rsidP="008449BC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2512" behindDoc="0" locked="0" layoutInCell="1" allowOverlap="1" wp14:anchorId="02F94511" wp14:editId="35F36AF5">
                      <wp:simplePos x="0" y="0"/>
                      <wp:positionH relativeFrom="column">
                        <wp:posOffset>4234885</wp:posOffset>
                      </wp:positionH>
                      <wp:positionV relativeFrom="paragraph">
                        <wp:posOffset>1296695</wp:posOffset>
                      </wp:positionV>
                      <wp:extent cx="179640" cy="201600"/>
                      <wp:effectExtent l="57150" t="57150" r="49530" b="103505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9640" cy="20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7A23E" id="Ink 70" o:spid="_x0000_s1026" type="#_x0000_t75" style="position:absolute;margin-left:332.05pt;margin-top:99.25pt;width:17pt;height:21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q+mp4AQAADQMAAA4AAABkcnMvZTJvRG9jLnhtbJxSXU/CMBR9N/E/&#10;NH2XbQgICxsPEhMeVB70B9SuZY1r73JbGPx77wYIaIwJL8vuPevZ+eh0trUV2yj0BlzGk17MmXIS&#10;CuNWGX9/e7obc+aDcIWowKmM75Tns/z2ZtrUqepDCVWhkBGJ82lTZ7wMoU6jyMtSWeF7UCtHoAa0&#10;ItCIq6hA0RC7raJ+HI+iBrCoEaTynrbzPcjzjl9rJcOr1l4FVpG6cRyTvpDx+1H3hu2un9Dug3bD&#10;yWDIo3wq0hWKujTyIEtcocoK40jEN9VcBMHWaH5RWSMRPOjQk2Aj0NpI1Xkid0n8w93CfbbOkoFc&#10;YyrBBeXCUmA45tcB1/zCVhRB8wwFNSTWAfiBkQL6v5C96DnItSU9+1ZQVSLQlfClqT1nmJoi47go&#10;kpN+t3k8OVjiydfLJUCNRAfLfx3ZarRt2KSEbTNOfe7aZ9el2gYmaZk8TEYDQiRBFC1dgBY/Mu8Z&#10;jtNZtPTJRYnnc3v87BbnXwAAAP//AwBQSwMEFAAGAAgAAAAhAKfHlx/mBAAAyg0AABAAAABkcnMv&#10;aW5rL2luazEueG1spFZNj+JGEL1Hyn9oeQ97cUN32waMltlLghQpUUbZjZQcWegFa8BGtllm/n1e&#10;VX/YTMgoUaQZ211d9erVq2rjDx+fT0fxzbZd1dSrRE9UImy9bXZVvV8lv39ey0Uiun5T7zbHprar&#10;5MV2yceH77/7UNVPp+MSVwGEuqOn03GVHPr+vJxOr9fr5JpNmnY/NUpl05/qp19+Th581M5+reqq&#10;R8oumLZN3dvnnsCW1W6VbPtnFf2B/am5tFsbt8nSbgePvt1s7bppT5s+Ih42dW2Pot6cwPuPRPQv&#10;ZzxUyLO3bSJOFQqWZqLzeb74sYRh87xKRusLKHZgckqm9zH//J+YU9Zs+c/cH9vmbNu+soNMrii/&#10;8SK2bs31uUJb2zXHC2mbiG+b4wUla6XQVl+Ont4p6O94qO2/4fliPKExc78TmxjE7KuTxWidzrGr&#10;fQeeZP7UtzyARhkjFf7mn3W2zItlvpiYwlBDQj43NwHzS3vpDhHvSztMCO/EOl1t12rXH6JMaqKj&#10;SmON7kUebLU/9KNQ869Dt82xwfj53rxTav3Dej2M2L1sfXWOAa3d4jjuj/btkHbT9bb9dYg7bbqn&#10;R1u/HVXt66a1j5ih7tLamFOPBGd+Uf47J5nHWfjz/Jv9ukre8WEWHOkM3Bg9z4TOTPpez96rNFGJ&#10;SpXQ/G/mYp7KbC7nWJI5bKlU6rFBOn9ywIZONQz8QJYcIKYUuU5LoXPgKZmV2NbSGO8V3AmUkflC&#10;SNJDqdQIjc1MapNGN3UbOKIx7DgXx5zRYrTMRZFmcubqpeAA4GJiHQj2O5FN1INcF0x7jivv5xqC&#10;FQXAozs9cAi5G6BlqZxJQ7romSvS+ZYSEkF3XXLOyPXmIbChexSJPBwrXwh3LRvEMkFc8oSO1Aph&#10;fFBEIpTxYgwb5fNshppoYrwRIgyJNBKZtMglVZmj2MyJPcwINMAgQIJc5L4YbLpCDN+znMJkvpAa&#10;ijps5xETxXGhOF44gKDIvbH0Ma/837DyqYA0DI07XHHJRZkWNJR30974uiGgQBZ4lNkVwthx6OCH&#10;JsE55MVxkWgnzgEkE+EUMBRIsSuqJ6gwHzER0biXw7tTCP6Rr3DN54ZQHrISW35AmZhroReuVt5Q&#10;IILqJeaViM5DgxDHTS+FCd1EMiBxNZRwRJyEVDyudMRpNa6CNfQRFO0KgYGdYLgpM6gV83jH2J4Y&#10;zlhggddfaugwkqEwApM6L2Xu+gxTzA8kRw5BkSW/InNER1xMMtSAItKX7oUKSCPCTMpDFYSJOXci&#10;kX50OHOJV7OHJpECCFMJEowWjBj6z8xjyG04N5yAQ1O8iiN2g4urHGnQaFywHIviWkkksDu8j8i1&#10;xEQV3t3tDtNJxz70gOCIDN89YyYXbHSHHfkhkRHGvVtDOEsYMEY0AiojDtJ5PV1KJz+RJbM7cjzU&#10;PpjNgZtfeCgPO/JwGtMRnb3CCNl9Hr2glxq9/jEq2UJSQZQQZvrJhTY0CjR94yROdWfkXcwuNQRn&#10;Jzrzg58iDBCesiG3QyOdI8g9FaJAg6aByispHaOhqbTmAbk7JbLkbY1XfRlmHQTdhCvcmbcsNI4f&#10;PkvcfETOSD1MFwGFeYseMIbnwdMzJmdoQ+VS7R6b1x7K/0A6ZULHvRRITenx1YJ3oQmfvfyRFb/C&#10;8Gn98BcAAAD//wMAUEsDBBQABgAIAAAAIQDiq0m+4QAAAAsBAAAPAAAAZHJzL2Rvd25yZXYueG1s&#10;TI/BSsNAEIbvgu+wjOBF7CalDWnMpogiikLVGjxvsmMSmp0N2W0a397xpMeZ/+Ofb/LtbHsx4eg7&#10;RwriRQQCqXamo0ZB+fFwnYLwQZPRvSNU8I0etsX5Wa4z4070jtM+NIJLyGdaQRvCkEnp6xat9gs3&#10;IHH25UarA49jI82oT1xue7mMokRa3RFfaPWAdy3Wh/3RKqDqcUdhNz2/mfur5PXlqZwOn6VSlxfz&#10;7Q2IgHP4g+FXn9WhYKfKHcl40StIklXMKAebdA2CiWST8qZSsFzFa5BFLv//UPw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Sr6angBAAANAwAADgAAAAAA&#10;AAAAAAAAAAA8AgAAZHJzL2Uyb0RvYy54bWxQSwECLQAUAAYACAAAACEAp8eXH+YEAADKDQAAEAAA&#10;AAAAAAAAAAAAAADgAwAAZHJzL2luay9pbmsxLnhtbFBLAQItABQABgAIAAAAIQDiq0m+4QAAAAsB&#10;AAAPAAAAAAAAAAAAAAAAAPQIAABkcnMvZG93bnJldi54bWxQSwECLQAUAAYACAAAACEAeRi8nb8A&#10;AAAhAQAAGQAAAAAAAAAAAAAAAAACCgAAZHJzL19yZWxzL2Uyb0RvYy54bWwucmVsc1BLBQYAAAAA&#10;BgAGAHgBAAD4CgAAAAA=&#10;">
                      <v:imagedata r:id="rId46" o:title=""/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11488" behindDoc="0" locked="0" layoutInCell="1" allowOverlap="1" wp14:anchorId="61591A85" wp14:editId="63D529D9">
                      <wp:simplePos x="0" y="0"/>
                      <wp:positionH relativeFrom="column">
                        <wp:posOffset>2766445</wp:posOffset>
                      </wp:positionH>
                      <wp:positionV relativeFrom="paragraph">
                        <wp:posOffset>1287695</wp:posOffset>
                      </wp:positionV>
                      <wp:extent cx="226080" cy="286920"/>
                      <wp:effectExtent l="57150" t="57150" r="40640" b="94615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6080" cy="28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8394A8" id="Ink 69" o:spid="_x0000_s1026" type="#_x0000_t75" style="position:absolute;margin-left:216.45pt;margin-top:98.55pt;width:20.6pt;height:28.3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OhHJ5AQAADQMAAA4AAABkcnMvZTJvRG9jLnhtbJxSy07DMBC8I/EP&#10;ke80D0ooUZMeqJB6AHqADzCO3VjE3mjtNO3fs2la2oIQUi+RvaPMzsPT2cbUwVqi02BzFo8iFkgr&#10;oNR2lbP3t6ebCQuc57bkNViZs610bFZcX027JpMJVFCXEgMisS7rmpxV3jdZGDpRScPdCBppCVSA&#10;hnu64ioskXfEbuowiaI07ADLBkFI52g6H0BW7PiVksK/KuWkD2pSd5+OSZ/P2W0aRXRCmk2ihE4f&#10;/Sy+v2NhMeXZCnlTabGXxS9QZbi2JOKbas49D1rUv6iMFggOlB8JMCEopYXceSJ3cfTD3cJ+9s7i&#10;sWgxE2C9tH7J0R/y2wGXrDA1RdA9Q0kN8dYD2zNSQP8XMoieg2gN6RlaQVlzT0/CVbpxFHSmy5zh&#10;ooyP+u368ehgiUdfL+cANRLuLf/1y0ah6cMmJcEmZ9Tntv/uupQbHwgaJkkaTQgRBCWT9IFaP2Ee&#10;GA57TqKl5Wclnt57YSevuPgCAAD//wMAUEsDBBQABgAIAAAAIQDfVkP8XwUAAD4PAAAQAAAAZHJz&#10;L2luay9pbmsxLnhtbKRX32/bNhB+H7D/gVAf+iLapCTbslGnL1uAARsWrB2wPbqOaguxpUCWm+S/&#10;33d3PEpu3GLDgCQkj3ffffeDpPLu/fPxYL5U3alum3XiJy4xVbNt7+tmt07+/Hhry8Sc+k1zvzm0&#10;TbVOXqpT8v7mxx/e1c3D8bDCXwOE5kSz42Gd7Pv+cTWdPj09TZ7ySdvtpplz+fSX5uG3X5ObYHVf&#10;fa6buofLk4q2bdNXzz2Brer7dbLtn13UB/aH9txtq7hNkm47aPTdZlvdtt1x00fE/aZpqoNpNkfw&#10;/isx/csjJjX87KouMccaAdts4otFUf68hGDzvE5G6zMonsDkmEyvY/79PzGnnLPVt7nfde1j1fV1&#10;NaRJggobL2Yra45PAu2qU3s4U24T82VzOCNk7xzKGsLx0ysBvcZDbP8NLwQTCI2Zh51YRE1mXx8r&#10;tNbxMVa1P4EniT/0HTdg5rLMOvwsPvp8VcxWRT5ZFo4Kov6kbxTzU3c+7SPep27oEN6JcUpsT/V9&#10;v49pchMfszTO0TXLfVXv9v3INPvXptv20KL9Qm3eOHf70+3t0GLXvPX1YzToqi2O4+5Qfd+k25z6&#10;qvt9sDtuTg93VfN9q3rXtF11hx46nbsq+vSjhDO/mP4rJ5nb2YTz/Ef1eZ284cNs2FIEXJjcOVN4&#10;n77Nl29tluIslolPnXGp9canHhNaOMwhcBBAmJsCq9LmIgvasuksawqGml4RCi47oV1yIGMJH3MB&#10;Zo/ypzB5kea2mLEWyyJJB+Jsz6wvwDgMuApC63kCphhtRrEEwbDDIBQyqUjIo4VdUCbKCJMFpvnM&#10;LtKiBHOGHtvRnOFlghWpXCzswpaITlPg0iw4sN7bfJb6uSkyzj0FTaY8stKoSAw7Wo90SX9p/Sy1&#10;c+PzAKHhk8lQMK07B58Z+M3AznpnFkFPdHNvUacceJQo9o06YIShIMb0iaQ0cJ85ixqO3GnloQNX&#10;ar405NKzY8guDbSqhKKbakiBOhiTm1BU0WIOsagjr5JMsrOl8UWK4pJvikFAJeOQxDpGRN0asWAC&#10;yoYQGJmNl4yQLUHNFxkOEW3FkMehhO4QP2Ex8kXkmI/gXywonAu7iwWBxHJBFUfHUnkJiHZym+Fs&#10;42TwkQLDIOeoiC1+mTWPCk22mkbILvSUHMBDqFJmYhnDFHMxFVc0D1AL4KEm6jGIBzXxLBVj1QsN&#10;2mUOQONqCCqrC0ZoJ+KAZqarDYooEbQ5yeopZpxtQ8uPdcQghgXPKomemUFwqN5pROuV6RyFUM3Q&#10;u6HodB9oipkGHUfkETfiwDEQjnkW/7He5GbAeAWY03U+x5EmGNZVla9Gxggyu7S4l/Eg5MJP8Qub&#10;4wxlZpYzlAZF2zFvGr4IUSNxfFmmsCltO6NocRVq32g82mJMnMgLhtTrSjMoHU48eaBfWiAO3Gh0&#10;JlSiJLnkSvDVrmpJpwUasRwXEYe6SoqVCGUK4dOFQLFockfBa8toiBgjJaFzuQN9PJnUVsgWKWcU&#10;JluRYpywND5iS7gvSvAQz0GToosC6wv0SEZXLMENkUsGNSJxFQ3DZECCgFSpOdVkPNLT4vCYaimH&#10;cqg+UYq5UuHA5yJ1isJj8EzzBVeaoyDLeHACL2hyavH6YrbEeZM7CM8zP2VFIadv8CrZGNZSIsUp&#10;8YDipUd2Z3S/8mZemAJNXeBNiJ82XNoQnxz8IKEMsZXghhVkufGODy4ubw0ydl3oOKoPmImRFhTU&#10;QqVki1RwwsanVgrFG3TO8S2CL52Ye44YmN8W0G2apzN44gKzLiV2juc9zWAXGpQq9lXVoDaDeYqP&#10;EP1Xgz9s45cv/p25+QcAAP//AwBQSwMEFAAGAAgAAAAhAH28In/iAAAACwEAAA8AAABkcnMvZG93&#10;bnJldi54bWxMj8FOwzAMhu9IvENkJG4sXVvoVppOCG2I3WAb0o5ZE5pqjROabCtvjznBzdb/6ffn&#10;ajHanp31EDqHAqaTBJjGxqkOWwG77epuBixEiUr2DrWAbx1gUV9fVbJU7oLv+ryJLaMSDKUUYGL0&#10;JeehMdrKMHFeI2WfbrAy0jq0XA3yQuW252mSPHArO6QLRnr9bHRz3JysgNV+v/xqTZNmu2L98fay&#10;zL0/vgpxezM+PQKLeox/MPzqkzrU5HRwJ1SB9QLyLJ0TSsG8mAIjIi9yGg4C0vusAF5X/P8P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s6EcnkBAAAN&#10;AwAADgAAAAAAAAAAAAAAAAA8AgAAZHJzL2Uyb0RvYy54bWxQSwECLQAUAAYACAAAACEA31ZD/F8F&#10;AAA+DwAAEAAAAAAAAAAAAAAAAADhAwAAZHJzL2luay9pbmsxLnhtbFBLAQItABQABgAIAAAAIQB9&#10;vCJ/4gAAAAsBAAAPAAAAAAAAAAAAAAAAAG4JAABkcnMvZG93bnJldi54bWxQSwECLQAUAAYACAAA&#10;ACEAeRi8nb8AAAAhAQAAGQAAAAAAAAAAAAAAAAB9CgAAZHJzL19yZWxzL2Uyb0RvYy54bWwucmVs&#10;c1BLBQYAAAAABgAGAHgBAABzCwAAAAA=&#10;">
                      <v:imagedata r:id="rId48" o:title=""/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7392" behindDoc="0" locked="0" layoutInCell="1" allowOverlap="1" wp14:anchorId="03D5D2AD" wp14:editId="5C3E053C">
                      <wp:simplePos x="0" y="0"/>
                      <wp:positionH relativeFrom="column">
                        <wp:posOffset>3264685</wp:posOffset>
                      </wp:positionH>
                      <wp:positionV relativeFrom="paragraph">
                        <wp:posOffset>1301015</wp:posOffset>
                      </wp:positionV>
                      <wp:extent cx="191160" cy="207720"/>
                      <wp:effectExtent l="57150" t="57150" r="56515" b="97155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1160" cy="20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DCF108" id="Ink 60" o:spid="_x0000_s1026" type="#_x0000_t75" style="position:absolute;margin-left:255.65pt;margin-top:99.6pt;width:17.85pt;height:22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DOW96AQAADQMAAA4AAABkcnMvZTJvRG9jLnhtbJxSyW7CMBC9V+o/&#10;WL6XLGVrROBQVIlDWw7tB7iOTazGnmhsCPx9JwEKtKoqcYk885Tnt3gy29qKbRR6Ay7nSS/mTDkJ&#10;hXGrnL+/Pd2NOfNBuEJU4FTOd8rz2fT2ZtLUmUqhhKpQyIjE+aypc16GUGdR5GWprPA9qJUjUANa&#10;EWjEVVSgaIjdVlEax8OoASxqBKm8p+18D/Jpx6+1kuFVa68Cq0jdaNgnfSHn98M4phPSbhynA84+&#10;aDcYJQMeTSciW6GoSyMPssQVqqwwjkR8U81FEGyN5heVNRLBgw49CTYCrY1UnSdyl8Q/3C3cZ+ss&#10;6cs1ZhJcUC4sBYZjfh1wzRW2ogiaZyioIbEOwA+MFND/hexFz0GuLenZt4KqEoGehC9N7SnozBQ5&#10;x0WRnPS7zePJwRJPvl4uAWokOlj+65etRtuGTUrYNufU7K79dl2qbWCSlslDkgwJkQSl8WiUdviR&#10;ec9wnM6ipcsvSjyfW2Fnr3j6BQAA//8DAFBLAwQUAAYACAAAACEAUYh9HSIFAACbDgAAEAAAAGRy&#10;cy9pbmsvaW5rMS54bWykV01v20YQvRfof1gwh1y4Enf5JQmRcyhqoECLGk0KpEdFZiTCEmmQVGz/&#10;+76Z2V2SrhK0KBBb+zHz5r03Q1p59/75fFJfq66v22YbmUUSqarZt/d1c9hGf3681atI9cOuud+d&#10;2qbaRi9VH72/+fGHd3XzcD5t8FsBoelpdT5to+MwPG6Wy6enp8VTumi7w9ImSbr8pXn47dfoxmXd&#10;V1/qph5QsvdH+7YZqueBwDb1/TbaD89JiAf2h/bS7atwTSfdfowYut2+um27824IiMdd01Qn1ezO&#10;4P0pUsPLIxY16hyqLlLnGoK1XZiszFY/r3Gwe95Gk/0FFHswOUfL65h//U/MJXu2+Tb3u659rLqh&#10;rkabRJS7eFF72bM+EdpVfXu6kLeR+ro7XSDZJAna6uSY5RVB/8SDtv+G58Q4QlPm7iY00Zs51OcK&#10;o3V+DF0devCk4w9DxwNoE2t1gn/lR5NusnxjykVRGGqIrydz4zE/d5f+GPA+d+OE8E3QKdqe6vvh&#10;GGxKFia4NPXoWuaxqg/HYZJq/3Xqvj21GD/Xmze3t7c/oT1hxK5VG+rHkNBVezyOh1P1/ZRu1w9V&#10;9/uYd971D3dV8/2s+tC0XXWHGeovXRVqTg1nfsH+K08yj7Nyz/Mf1Zdt9IYfZsWZcsCNSe1KpUUS&#10;v9X2rS6TOEqidBUblcQWP7lObawzla/iBNtEmdhoE2tDCz5I+BMHssh1Rre0MZzCkVavYm2xzFw0&#10;MIwCMoF5nDENh1SJKroI2QgFoiE/QsNFpxSdzQjihkM4nivxAaEywxnSRAjFUwSHJYoVmYzp5kUM&#10;MYXjhhjPhT5dvCcXKnoezjqA+5MgT5cok8E8weFUD4hNqOLWIkBQKIzYFnTnj9hUbR1cCmCbqtzh&#10;+CYimNoTwEIVpyt4QHy5I/wp+rjB03ISTREkw0lhHq4pfk0keSwYTdZ0RuVt4OOSEozJWhuILNSa&#10;0yxibWxybVI03KqUEJxXk4XgiaRx7QKIJB3CICKTKkCZTKeicormB5GAxChm6KjPHXNWMqTXQflW&#10;RijHM+BU8UIgHZJOlSVjzTrOlSUD0zXFo2quMoMnsSyEQKiJTDDy6j0j/vQjiPRgyTRP1uJCaL+A&#10;eVQxiMuTcvJKppUKUFBKPU4t9ceR8CmMzjwoFL3C/exRp4D5w1DiDVGokk/JsvHWSfCYfuwYgtxB&#10;pI3pufe2k2C6Je9ojUnBiGhTKrzY3HyhJ14nW+xtlFxgUT4AMRZ2rayMCVMYuUlFng+ndW41DkU4&#10;sF6ljgdCmmSQAopEGnnKrZ8BzjYekMKlgch3HvMUC2W+ktFK+VVuMIpEmUMFxBcnEYI2MuH8MYxC&#10;ghrxntGoyd4ISeFIAnx1Ia8q499VhOZYS/UpPK8nJXWBgVvhLeZfR1cyBWVmVdjQQgq6JvpiIYIO&#10;wma28Op8ioWwHDNL50RH2ofPFApjw0OpbalsKe0ZpwzSoXn6xzA4KlCTdtINwHNqWMFhr12SPVIk&#10;d6QZpgERyByt4g1+EWvJ8ycz9bLhEHJNUIjM1RJunIKAQIv8nG2ICgp6H5lFxq9fX4PpcCHfDLzj&#10;6XVDXx/SUhv668vyaLZ8jKhxzsZ4N6VuTHzPEeCpjBIckVey+DHA8wLj6e8CihFNT9l/hvlgEg6C&#10;xQWBHjewdMo5AJfBfxqn4OG0gF/Lp5AQMrRmF+h9wa6OFB014Q3H8NS4TrIFRGcNafyVyZba+u/x&#10;/K0xfK3E/xVu/gYAAP//AwBQSwMEFAAGAAgAAAAhALUDbRnhAAAACwEAAA8AAABkcnMvZG93bnJl&#10;di54bWxMjzFPwzAQhXck/oN1SCyIOnHahoY4FaqApWJoYWFzYxNH2OcQu2349xwTjKf36d336vXk&#10;HTuZMfYBJeSzDJjBNugeOwlvr0+3d8BiUqiVC2gkfJsI6+byolaVDmfcmdM+dYxKMFZKgk1pqDiP&#10;rTVexVkYDFL2EUavEp1jx/WozlTuHRdZtuRe9UgfrBrMxpr2c3/0Erb20XVF2jwPy/eXrehLe1N+&#10;7aS8vpoe7oElM6U/GH71SR0acjqEI+rInIRFnheEUrBaCWBELOYlrTtIEPNCAG9q/n9D8wM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LwzlvegEAAA0DAAAO&#10;AAAAAAAAAAAAAAAAADwCAABkcnMvZTJvRG9jLnhtbFBLAQItABQABgAIAAAAIQBRiH0dIgUAAJsO&#10;AAAQAAAAAAAAAAAAAAAAAOIDAABkcnMvaW5rL2luazEueG1sUEsBAi0AFAAGAAgAAAAhALUDbRnh&#10;AAAACwEAAA8AAAAAAAAAAAAAAAAAMgkAAGRycy9kb3ducmV2LnhtbFBLAQItABQABgAIAAAAIQB5&#10;GLydvwAAACEBAAAZAAAAAAAAAAAAAAAAAEAKAABkcnMvX3JlbHMvZTJvRG9jLnhtbC5yZWxzUEsF&#10;BgAAAAAGAAYAeAEAADYLAAAAAA==&#10;">
                      <v:imagedata r:id="rId50" o:title=""/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6368" behindDoc="0" locked="0" layoutInCell="1" allowOverlap="1" wp14:anchorId="1C519000" wp14:editId="0209739F">
                      <wp:simplePos x="0" y="0"/>
                      <wp:positionH relativeFrom="column">
                        <wp:posOffset>2095045</wp:posOffset>
                      </wp:positionH>
                      <wp:positionV relativeFrom="paragraph">
                        <wp:posOffset>1316855</wp:posOffset>
                      </wp:positionV>
                      <wp:extent cx="186120" cy="161280"/>
                      <wp:effectExtent l="57150" t="76200" r="23495" b="86995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120" cy="16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4073A" id="Ink 58" o:spid="_x0000_s1026" type="#_x0000_t75" style="position:absolute;margin-left:163.55pt;margin-top:100.9pt;width:17.45pt;height:18.4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4BJ4AQAADQMAAA4AAABkcnMvZTJvRG9jLnhtbJxSXU/CMBR9N/E/&#10;NH2XbQhzWRg8SEx4UHnQH1C7ljWuvcttx+DfexkgoDEmvCy992Sn56OT2cbWbK3QG3AFTwYxZ8pJ&#10;KI1bFfz97eku48wH4UpRg1MF3yrPZ9Pbm0nX5GoIFdSlQkYkzuddU/AqhCaPIi8rZYUfQKMcgRrQ&#10;ikAjrqISRUfsto6GcZxGHWDZIEjlPW3ne5BPe36tlQyvWnsVWE3qHtIR6QsFvx/3J6RdFqdjzj5o&#10;l6bDMY+mE5GvUDSVkQdZ4gpVVhhHIr6p5iII1qL5RWWNRPCgw0CCjUBrI1Xvidwl8Q93C/e5c5aM&#10;ZIu5BBeUC0uB4ZhfD1xzha0pgu4ZSmpItAH4gZEC+r+Qveg5yNaSnn0rqGoR6En4yjSeM8xNWXBc&#10;lMlJv1s/nhws8eTr5RKgRqKD5b9+2Wi0u7BJCdsUnDre7r59l2oTmKRlkqXJkBBJUELHrMePzHuG&#10;43QWLV1+UeL5vBN29oqnXwAAAP//AwBQSwMEFAAGAAgAAAAhAF0N0X9QBAAArgsAABAAAABkcnMv&#10;aW5rL2luazEueG1spFZNj+JGEL1Hyn9oeQ976Ybutj0GtMweoiBFSpRRdiMlR5bpBWvAHtlmmfn3&#10;eVX9YbMhq0SRBmjXx6tXr6ph3r1/OR3FF9f1ddusMzPTmXDNrn2sm/06+/3jRi0y0Q/b5nF7bBu3&#10;zl5dn72///67d3XzdDqu8C6A0PR0Oh3X2WEYnlfz+eVymV3yWdvt51brfP5T8/TLz9l9yHp0n+um&#10;HlCyj6Zd2wzuZSCwVf24znbDi07xwP7QnrudS26ydLsxYui2O7dpu9N2SIiHbdO4o2i2J/D+IxPD&#10;6zMONersXZeJU42GlZ2ZoioWPy5h2L6ss8nzGRR7MDll89uYf/5PzDlrtvpn7g9d++y6oXajTL6p&#10;4HgVO//M/flGO9e3xzNpm4kv2+MZLRutMdbQjpnfaOjveOjtv+GFZgKhKfPgSUOMYg71yWG1Ts9p&#10;qkMPnmT+MHS8gFZbqzT+qo8mXxXlytjZolrSQGI9vzcR81N37g8J71M3bgh7Up++t0v9OBySTHpm&#10;kkpTjW5lHly9PwyTVPuvU3ftscX6hdm82Ww2P2A8acVuVRvq55TQuR2u4/7ovp3SbfvBdb+Oeadt&#10;//Tgmm9n1fum7dwDdqg/dy7VNBPBmV+S/8ZN5nUW4T7/5j6vszd8mQVnegMPxupC5EUh3yrzVi1l&#10;ZjIttdDS4EWf12cjjcJLGKniwQcYuVDGSlWKpbS5spVUuRZ5iXyK12O8oqeIHh6M1IAlJBh8Dcrz&#10;Ru+IXHIKyplAwGGMSDM9jPnUwwQLha6KcAY1w1Yuw1yobI5XkUtlVeE5czC/RT7EUS2EQVReiWIh&#10;jVZ5IZfQ0t4pC0miUOHAPV5rC3wvUgJFaww8quEzEsbYko+cPqs7VUhMlSEms/KR1wYqFIqRI46B&#10;bH5q7ERXZAi60KdVlhXLfX6K9YP1I/TKEuoUjSJKVUqbHHFBYOAy5DVW3UFRcCqQHiG4ZNye+ADx&#10;MSFfg2yBJWXROY2VD55fmMFCoAbmVY5ZSZ1EfgIYtEID7GXh8KCx81osfCXspoVcWAZotByBw+QC&#10;QaKhSAHPNgB+RRfkr+jGehxmgZC8lbASy+ZpJRR/CHIEaxhX0oVqxAc6UI3QOg5LDMFogXGwa7of&#10;IS9n8XJlcOFLDE7LyoiKZub3xYt+XeEGDHUSu4ltTleafGki0yW9njLqgIosVAUCpF5cHKAbtYAD&#10;A7cw02BSycgnBqcZeQO3gktNXzt5YMlrRZR9iLWiAPACQcwa0L6LFBfof+2lVkpeHZpeRXJTbtIL&#10;+Lw4V72zpqNKCTrMVmAUhvhEQTmevjNLqINvZiLhnajDjHw9PwL28NsoevSrim5MXorcyrzENzwt&#10;Mb0BBTd6qeykbOgiqOS3c7Jtmix8d0tAFFEyWLkuwEpZGOweMUzbO+nJ02UdRr28eNwUENNqx5VJ&#10;15snF9vyoNACBqKFTxP/teEf0vRLi3+f7v8CAAD//wMAUEsDBBQABgAIAAAAIQBZB2tf4QAAAAsB&#10;AAAPAAAAZHJzL2Rvd25yZXYueG1sTI/LasMwEEX3hf6DmEB3jfwAJ3Ush1D6gG5Kk1DobmIrtok1&#10;MpLiOH/f6apZzszhzrnFejK9GLXznSUF8TwCoamydUeNgv3u9XEJwgekGntLWsFVe1iX93cF5rW9&#10;0Jcet6ERHEI+RwVtCEMupa9abdDP7aCJb0frDAYeXSNrhxcON71MoiiTBjviDy0O+rnV1Wl7Ngr8&#10;5+nNjU/Hl8XH7gdj2jfX7/eNUg+zabMCEfQU/mH402d1KNnpYM9Ue9ErSJNFzKiCJIq5AxNplnC7&#10;A2/SZQayLORth/IX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OjgEngBAAANAwAADgAAAAAAAAAAAAAAAAA8AgAAZHJzL2Uyb0RvYy54bWxQSwECLQAUAAYA&#10;CAAAACEAXQ3Rf1AEAACuCwAAEAAAAAAAAAAAAAAAAADgAwAAZHJzL2luay9pbmsxLnhtbFBLAQIt&#10;ABQABgAIAAAAIQBZB2tf4QAAAAsBAAAPAAAAAAAAAAAAAAAAAF4IAABkcnMvZG93bnJldi54bWxQ&#10;SwECLQAUAAYACAAAACEAeRi8nb8AAAAhAQAAGQAAAAAAAAAAAAAAAABsCQAAZHJzL19yZWxzL2Uy&#10;b0RvYy54bWwucmVsc1BLBQYAAAAABgAGAHgBAABiCgAAAAA=&#10;">
                      <v:imagedata r:id="rId52" o:title=""/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5344" behindDoc="0" locked="0" layoutInCell="1" allowOverlap="1" wp14:anchorId="36D71654" wp14:editId="47184D84">
                      <wp:simplePos x="0" y="0"/>
                      <wp:positionH relativeFrom="column">
                        <wp:posOffset>3767605</wp:posOffset>
                      </wp:positionH>
                      <wp:positionV relativeFrom="paragraph">
                        <wp:posOffset>1332055</wp:posOffset>
                      </wp:positionV>
                      <wp:extent cx="159840" cy="165960"/>
                      <wp:effectExtent l="57150" t="57150" r="69215" b="100965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840" cy="16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9AA263" id="Ink 54" o:spid="_x0000_s1026" type="#_x0000_t75" style="position:absolute;margin-left:295.25pt;margin-top:102.05pt;width:15.45pt;height:18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7sB4AQAADQMAAA4AAABkcnMvZTJvRG9jLnhtbJxSy27CMBC8V+o/&#10;WL6XJJREEJFwKKrEoY9D+wGuYxOrsTdaGwJ/3yVAgVZVJS6Rd0cZz8PT2cY2bK3QG3AFTwYxZ8pJ&#10;qIxbFvz97fFuzJkPwlWiAacKvlWez8rbm2nX5moINTSVQkYkzuddW/A6hDaPIi9rZYUfQKscgRrQ&#10;ikAjLqMKRUfstomGcZxFHWDVIkjlPW3ne5CXPb/WSoYXrb0KrCF14zgmfaHg91l/wn43STn7oF06&#10;zlIelVORL1G0tZEHWeIKVVYYRyK+qeYiCLZC84vKGongQYeBBBuB1kaq3hO5S+If7hbuc+csGckV&#10;5hJcUC68CgzH/HrgmitsQxF0T1BRQ2IVgB8YKaD/C9mLnoNcWdKzbwVVIwI9CV+b1nOGuakKjosq&#10;Oel364eTg1c8+Xq+BKiR6GD5r182Gu0ubFLCNgWnjre7b9+l2gQmaZmkk/GIEElQkqWTrMePzHuG&#10;43QWLV1+UeL5vBN29orLLwAAAP//AwBQSwMEFAAGAAgAAAAhANchiS6pBAAA1gwAABAAAABkcnMv&#10;aW5rL2luazEueG1spFZNj9s2EL0X6H8glEMuoi1SkiUZ8ebUBQq06KJJgfbo2IwtrCUZkpzd/fd9&#10;M/yQnHWDBgHWK4oz896bD9J+9/65OYkvph/qrt1EapFEwrS7bl+3h03018d7WUZiGLftfnvqWrOJ&#10;XswQvb/7+ad3dfvYnNb4L4DQDrRqTpvoOI7n9XL59PS0eEoXXX9Y6iRJl7+2j7//Ft25qL35XLf1&#10;CMrBb+26djTPI4Gt6/0m2o3PSfAH9ofu0u9MMNNOv5s8xn67M/dd32zHgHjctq05iXbbQPffkRhf&#10;zljU4DmYPhJNjYSlXqisyMpfKmxsnzfR7P0CiQOUNNHyNuY/P4i55Jqt/1v7Q9+dTT/WZiqTTcoZ&#10;XsTOvnN+NtHeDN3pQrWNxJft6YKUVZKgrS4dtbyR0Gs85PZ9eC4ZJ2iu3FlCE30xx7oxGK3mHLo6&#10;DtBJ2x/GngdQJ1rLBH/FR5Wus3ydqEWFZNAQz2fnxmN+6i/DMeB96qcJYUvI0+b2VO/HYyhTslCh&#10;SvMa3Yo8mvpwHGeh+n+H7rpTh/FzvXlzf1/mqphG7BbbWJ9DQG92OI6Hk/l2SL8dRtP/McU12+Hx&#10;wbTfjqoPbdebB8zQcOlN4FSzgrO+UP4bJ5nHWbjz/Kf5vIne8GEWHGk3uDEqy4TOq/ht8VYWcaQi&#10;qeJEqFiJJJb0T2mZY7USijdgcR4JjP7jvBEajHY9GeBdCB3LnDzwATix0AJvdhEQr1ycEFLFfD7Y&#10;k7MhbGLhPVm/97LJgEFqsYo1LZTMbJ6apFgEbKdC5XEqtaMLoly6VwR4+SoHNpPrDNLL9sJClSyn&#10;80xJU/E6Ts8obAC64mnwnFpFm+yhJXVrJXUS5yKPVSV0wX6kZPL3qTGIjfXFTGQJkpQrThmmUpVU&#10;Gl0yRegXmHwrbdIZxkiuRMWiXyU+0c/KE8BIme8XPUPPMlKAlgBUx1mKlGRRoHs8RJRygPAlDqG0&#10;wSPmLfQsBJIpoHTadGzWnWRSYjwY8MczjWUmFVVxNdGySBgxR1LbYs2IZwnwrq/GTCzyDQXEwrKH&#10;fHhxjUJd0uwX2uinCd0hXxptz8QmxnUJ8VlzGzaODASIUI2dLNalQKvtgNmZsExOFdeFdrhZDDV5&#10;EQzvkwZnm/sxKs0mSkCEcKEShyuA4nFBoL25oPPn4QnOQYf6uoX3Ig+/xtNFeARbcoZjckuZwUtX&#10;jiQvBSa3SuQqpv3rJhG0g1Qp+amSDghrJ2dgQI938jpcI9gLHsHdq/KQ9Ax5JSIDV+UHw1loFMtY&#10;Szp/c28OszuBwS+ovL4bAR43DM5NQbcCzLyNxlM7UsjCseAeuVytUJsGG9A7mApW4NHxZAFa4Zsi&#10;JflAdcyewssgR/pMBfMoU5HmVnKdyGxdIQSHERcSUnA8VjOGCWipTPnk5ly5SQePh6P3MlgK4wci&#10;XswbaLP7umVWFejJcPVCd1XFR4quKwxYLiBXkURojhXfYzhoGd1fqDzJdBmlMcpbxRUNGKVir4O5&#10;NCvc9Y2owYa3FR1cb/NSw6m6XoQ6BAJSxeUHk02HCNhM3XIvlItVSzv4JuBD6n8C8g+O8IsEPzPv&#10;/gUAAP//AwBQSwMEFAAGAAgAAAAhABoIG8ngAAAACwEAAA8AAABkcnMvZG93bnJldi54bWxMj8FO&#10;wzAMhu9IvENkJG4sbdVO0DWdGBpCQuKwwe5pkzWFxqmarA1vjznB0fan399fbaMd2Kwn3zsUkK4S&#10;YBpbp3rsBHy8P9/dA/NBopKDQy3gW3vY1tdXlSyVW/Cg52PoGIWgL6UAE8JYcu5bo630KzdqpNvZ&#10;TVYGGqeOq0kuFG4HniXJmlvZI30wctRPRrdfx4sV0O5OZ2v8/kV9xsLMzbJ7279GIW5v4uMGWNAx&#10;/MHwq0/qUJNT4y6oPBsEFA9JQaiALMlTYESsszQH1tAmTwvgdcX/d6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ot7sB4AQAADQMAAA4AAAAAAAAAAAAA&#10;AAAAPAIAAGRycy9lMm9Eb2MueG1sUEsBAi0AFAAGAAgAAAAhANchiS6pBAAA1gwAABAAAAAAAAAA&#10;AAAAAAAA4AMAAGRycy9pbmsvaW5rMS54bWxQSwECLQAUAAYACAAAACEAGggbyeAAAAALAQAADwAA&#10;AAAAAAAAAAAAAAC3CAAAZHJzL2Rvd25yZXYueG1sUEsBAi0AFAAGAAgAAAAhAHkYvJ2/AAAAIQEA&#10;ABkAAAAAAAAAAAAAAAAAxAkAAGRycy9fcmVscy9lMm9Eb2MueG1sLnJlbHNQSwUGAAAAAAYABgB4&#10;AQAAugoAAAAA&#10;">
                      <v:imagedata r:id="rId54" o:title=""/>
                    </v:shape>
                  </w:pict>
                </mc:Fallback>
              </mc:AlternateContent>
            </w:r>
            <w:r w:rsidR="00EE63F9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704320" behindDoc="0" locked="0" layoutInCell="1" allowOverlap="1" wp14:anchorId="34559550" wp14:editId="06784A4F">
                      <wp:simplePos x="0" y="0"/>
                      <wp:positionH relativeFrom="column">
                        <wp:posOffset>2329765</wp:posOffset>
                      </wp:positionH>
                      <wp:positionV relativeFrom="paragraph">
                        <wp:posOffset>1321655</wp:posOffset>
                      </wp:positionV>
                      <wp:extent cx="180000" cy="255240"/>
                      <wp:effectExtent l="57150" t="76200" r="29845" b="88265"/>
                      <wp:wrapNone/>
                      <wp:docPr id="52" name="Ink 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000" cy="25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6E8AEF" id="Ink 52" o:spid="_x0000_s1026" type="#_x0000_t75" style="position:absolute;margin-left:182.05pt;margin-top:101.25pt;width:17pt;height:25.8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Ss9B7AQAADQMAAA4AAABkcnMvZTJvRG9jLnhtbJxSy07DMBC8I/EP&#10;lu80D5pSoiY9UCH1APQAH2Acu7GIvdHabdq/Z5sW2oIQUnOw4h15dmZnJ9ONbdhaoTfgCp4MYs6U&#10;k1AZtyz42+vjzZgzH4SrRANOFXyrPJ+W11eTrs1VCjU0lUJGJM7nXVvwOoQ2jyIva2WFH0CrHIEa&#10;0IpAV1xGFYqO2G0TpXE8ijrAqkWQynuqzvYgL3t+rZUML1p7FVhD6u5GQ9IXCn6b9X9ItXF6n3H2&#10;TrXRKM54VE5EvkTR1kYeZIkLVFlhHIn4ppqJINgKzS8qaySCBx0GEmwEWhupek/kLol/uJu7j52z&#10;ZChXmEtwQbmwEBi+5tcDl7SwDY2ge4KKEhKrAPzASAP6P5C96BnIlSU9+1RQNSLQSvjatJ4zzE1V&#10;cJxXyVG/Wz8cHSzw6Ov5HKBEooPlv55sNNrdsEkJ2xScMt7uzj5LtQlMUjEZx/RxJglKsyylTThh&#10;3jN89TkZLTU/C/H0vhN2ssXlJwAAAP//AwBQSwMEFAAGAAgAAAAhAKeuw1V1BAAAawwAABAAAABk&#10;cnMvaW5rL2luazEueG1spFZNb9tGEL0X6H9YMIdcuBJ3SUmUEDmnGijQokaSAu1RkTcSYYk0SCq2&#10;/33fzO4O140atChgUeR8vvdmlta798/nk/rq+qHp2m1mZkWmXLvv7pv2sM1+/3Sr60wN46693526&#10;1m2zFzdk729+/OFd0z6cTxtcFSq0A92dT9vsOI6Pm/n86elp9lTOuv4wt0VRzn9uH379JbsJWffu&#10;S9M2I1oO0bTv2tE9j1Rs09xvs/34XEg8an/sLv3eiZss/X6KGPvd3t12/Xk3SsXjrm3dSbW7M3D/&#10;kanx5RE3DfocXJ+pcwPC2s5Mtarqn9Yw7J63WfJ8AcQBSM7Z/HrNP/9nzTlrtvln7Hd99+j6sXGT&#10;TJ5UcLyovX9mfp5o74budCFtM/V1d7qAsikKjDXQMfMrhL6tB27/rV4gEwClyINHhhjFHJuzw2qd&#10;H2Wq4wCcZP449ryAtrBWF/hbfTLlpqo2tpiVlaWBxH5+b2LNz/1lOEq9z/20IewRnp7bU3M/HkWm&#10;YmZEpVSja5lH1xyOY5Jq/3Xqvjt1WL8wmze3t/XCrKYVu9ZtbB4loXd7HMfDyX0/pd8No+t/m/LO&#10;u+HhzrXfz2oObde7O+zQcOmd9DSJ4IxP5L9yknmdVTjPH9yXbfaGD7PiTG/gwZhVqcrFOn+7eGvz&#10;rMiKvFBFbvDRVpncaJMv1SLXbCl1BbfhjyaXwQO7yPraArNP5xsqWqk61xWyCnySLLjIjX50Y1bk&#10;r9G58ibuzI0qZZb5Qls4puaCggoTNjagHKXQA9emIqnBGyWXvegOg8dNeHyPpFJAEuShJyrDVqYV&#10;DEyNvaE7RXGkL5/kxxoRJ9eiy5QuIoa0Uq8BrdblMjcrVaWhRW5TAoRfw1LnpVoSnUXuJS7ylS4h&#10;Iga79poRQESzylHaiDp+J06i44Uttc2XYSvsUhuoVSqLtmtlrJfG0wkTZ17InTRibXyxOD769mMA&#10;pvBAPEMaAaoV8IMF65qE8LQmeNyG4gGnRE2oQbucUuWmgf/fCoXulC94OZniiAmpy7h8CMcHoDwJ&#10;i5NDe0zuqQrCknLBFTdAPFISojJzBgq5dVngamvCUBGIOpQw5IyLo/HOXuXlWq35DHu7BCYIIjb+&#10;ZjoJW3FGnhE7LZLU9EPlFWLp0530k2Wx6BJD47fQTbYLKWjDdCNgcBXbKx80wPMCH4OLkQWvVhov&#10;Er1cKjuteEDxChLNTwjLgoWQkrbMrDBBgucnwpASOAGiiOHHRNGhWoURaAYnnWJMYE+BxIAzmJ7f&#10;4OvWuCkCJykb1qzC3lm99BqGgqI05ePBK+et0UIuqSY3YiWZcehseFfwwFFqqevc4t3sN1/gITjy&#10;pFJX98v34K5R0mlHKCPNpGr0DK343xC9ByVENAyduONUk3MJPhOHM9FWasgefFtDBGNKyKCTtyYp&#10;8LZjoLXCC2aNFvRW0raEP9LnmEASh5nc9HoQTHSYUqLcTFeovIirl0JnJbm8T+PwMFXaV1XF32X8&#10;K0B+JuC3381fAAAA//8DAFBLAwQUAAYACAAAACEA5X99V+AAAAALAQAADwAAAGRycy9kb3ducmV2&#10;LnhtbEyPwU7DMBBE70j8g7VIXBC1m9LQhjgVFLWHShwocHedJYmI11HspOHvWU5w3Jmn2Zl8M7lW&#10;jNiHxpOG+UyBQLK+bKjS8P62u12BCNFQaVpPqOEbA2yKy4vcZKU/0yuOx1gJDqGQGQ11jF0mZbA1&#10;OhNmvkNi79P3zkQ++0qWvTlzuGtlolQqnWmIP9Smw22N9us4OA33tqVxp7ZPzzik0u4PLzeHj7XW&#10;11fT4wOIiFP8g+G3PleHgjud/EBlEK2GRXo3Z1RDopIlCCYW6xUrJ1aWbMkil/83F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JKz0HsBAAANAwAADgAA&#10;AAAAAAAAAAAAAAA8AgAAZHJzL2Uyb0RvYy54bWxQSwECLQAUAAYACAAAACEAp67DVXUEAABrDAAA&#10;EAAAAAAAAAAAAAAAAADjAwAAZHJzL2luay9pbmsxLnhtbFBLAQItABQABgAIAAAAIQDlf31X4AAA&#10;AAsBAAAPAAAAAAAAAAAAAAAAAIYIAABkcnMvZG93bnJldi54bWxQSwECLQAUAAYACAAAACEAeRi8&#10;nb8AAAAhAQAAGQAAAAAAAAAAAAAAAACTCQAAZHJzL19yZWxzL2Uyb0RvYy54bWwucmVsc1BLBQYA&#10;AAAABgAGAHgBAACJCgAAAAA=&#10;">
                      <v:imagedata r:id="rId56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9200" behindDoc="0" locked="0" layoutInCell="1" allowOverlap="1" wp14:anchorId="087B4E15" wp14:editId="084AF3F7">
                      <wp:simplePos x="0" y="0"/>
                      <wp:positionH relativeFrom="column">
                        <wp:posOffset>2905005</wp:posOffset>
                      </wp:positionH>
                      <wp:positionV relativeFrom="paragraph">
                        <wp:posOffset>1004970</wp:posOffset>
                      </wp:positionV>
                      <wp:extent cx="496800" cy="289440"/>
                      <wp:effectExtent l="57150" t="57150" r="74930" b="111125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0" cy="28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8274EE" id="Ink 42" o:spid="_x0000_s1026" type="#_x0000_t75" style="position:absolute;margin-left:227.35pt;margin-top:76.3pt;width:41.9pt;height:28.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jfOJ5AQAADQMAAA4AAABkcnMvZTJvRG9jLnhtbJxSQW7CMBC8V+of&#10;LN9LEgoUIhIORZU4tOXQPsB1bGI19kZrQ+D33QQo0KqqxCXyzijjmR1PZ1tbsY1Cb8BlPOnFnCkn&#10;oTBulfH3t6e7MWc+CFeICpzK+E55Pstvb6ZNnao+lFAVChmJOJ82dcbLEOo0irwslRW+B7VyRGpA&#10;KwKNuIoKFA2p2yrqx/EoagCLGkEq7wmd70med/paKxletfYqsIrcjeOY/IWM34+6ExL2MH4g7KPF&#10;kuGQR/lUpCsUdWnkwZa4wpUVxpGJb6m5CIKt0fySskYieNChJ8FGoLWRqstE6ZL4R7qF+2yTJQO5&#10;xlSCC8qFpcBw3F9HXHOFrWgFzTMU1JBYB+AHRVrQ/4XsTc9Bri352beCqhKBnoQvTe05w9QUGcdF&#10;kZz8u83jKcEST7leLglqJDpE/uuXrUbbLpucsG3Gqc9d++26VNvAJIGDyYjq50wS1R9PBoOOPyrv&#10;FY7T2Wrp8osSz+fW2Nkrzr8AAAD//wMAUEsDBBQABgAIAAAAIQD9rZNzagIAAKIFAAAQAAAAZHJz&#10;L2luay9pbmsxLnhtbKRT24rbMBB9L/QfhPZhX6xYl8Q31tmXNlBoaehuoX30OtpExJaDrGyyf9+R&#10;7CiBpktLwRdJM3PmnJnR3f2xbdCLNL3qdInZhGIkdd2tlF6X+PvjgmQY9bbSq6rptCzxq+zx/fz9&#10;uzult21TwBcBgu7dqm1KvLF2V8Tx4XCYHMSkM+uYUyriT3r75TOej1Er+ay0spCyPx3VnbbyaB1Y&#10;oVYlru2RBn/Afuj2ppbB7E5MffawpqrlojNtZQPiptJaNkhXLfD+gZF93cFCQZ61NBi1CgQTPmHT&#10;dJp9zOGgOpb4Yr8Hij0waXF8HfPnf2LGvmbFn7kvTbeTxip5LtMgajS8onrYe32DUCP7rtm72mL0&#10;UjV7kMwohbaOclh8RdDveKDt3/BGMSOhS+ajJTTxVEyrWgmj1e5CV20PPN3xgzV+ADnlnFB40kfG&#10;CjotBJ0ImrmGnPINc3PCfDL7fhPwnsx5Qrwl6By0HdTKbkKZ6ISFKl3W6FrkRqr1xl6E8r8Orbum&#10;g/Ebe3ND6eLDYnEesWvZrNqFACNruI7rRr4dYqreSvP1HNdW/XYp9dtRaq07I5cwQ/3eyJCTXRTc&#10;8wvlv3KT/Tij8T5/k88lvvGXGfnI4cA3hqKMiuiW0VvCIkwYPBFDNCLuQ2FDxz+jZBrxjDCwpymZ&#10;zcCFCiRERGY5YnmUJAS+JOdIULcRLCKJQHwWJTkRYBEcsSQiU444mDhFuQcnzGWB16dkgjgnAIF9&#10;ilgaCAyMAjVYgCtECZR5xhQNZBngJVFGMgDIEE88NhuNzsnnc/9TAHe+KUpP4+yLF6oLV2b+CwAA&#10;//8DAFBLAwQUAAYACAAAACEAXGXvEeAAAAALAQAADwAAAGRycy9kb3ducmV2LnhtbEyPQU+DQBCF&#10;7yb+h82YeGnsIhZKkaUxTeRelIO3LTsCws4Sdmnpv3c92ePkfXnvm2y/6IGdcbKdIQHP6wAYUm1U&#10;R42Az4/3pwSYdZKUHAyhgCta2Of3d5lMlbnQEc+la5gvIZtKAa1zY8q5rVvU0q7NiOSzbzNp6fw5&#10;NVxN8uLL9cDDIIi5lh35hVaOeGix7stZCyhmfahGU31dj/2qHJJV8dNXhRCPD8vbKzCHi/uH4U/f&#10;q0PunU5mJmXZIGATbbYe9UEUxsA8Eb0kEbCTgDDYxcDzjN/+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uN84nkBAAANAwAADgAAAAAAAAAAAAAAAAA8&#10;AgAAZHJzL2Uyb0RvYy54bWxQSwECLQAUAAYACAAAACEA/a2Tc2oCAACiBQAAEAAAAAAAAAAAAAAA&#10;AADhAwAAZHJzL2luay9pbmsxLnhtbFBLAQItABQABgAIAAAAIQBcZe8R4AAAAAsBAAAPAAAAAAAA&#10;AAAAAAAAAHkGAABkcnMvZG93bnJldi54bWxQSwECLQAUAAYACAAAACEAeRi8nb8AAAAhAQAAGQAA&#10;AAAAAAAAAAAAAACGBwAAZHJzL19yZWxzL2Uyb0RvYy54bWwucmVsc1BLBQYAAAAABgAGAHgBAAB8&#10;CAAAAAA=&#10;">
                      <v:imagedata r:id="rId58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8176" behindDoc="0" locked="0" layoutInCell="1" allowOverlap="1" wp14:anchorId="620E7EDC" wp14:editId="1A2AFD2F">
                      <wp:simplePos x="0" y="0"/>
                      <wp:positionH relativeFrom="column">
                        <wp:posOffset>3400005</wp:posOffset>
                      </wp:positionH>
                      <wp:positionV relativeFrom="paragraph">
                        <wp:posOffset>1019010</wp:posOffset>
                      </wp:positionV>
                      <wp:extent cx="902520" cy="244800"/>
                      <wp:effectExtent l="57150" t="57150" r="69215" b="98425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2520" cy="24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2B91C11" id="Ink 41" o:spid="_x0000_s1026" type="#_x0000_t75" style="position:absolute;margin-left:266.3pt;margin-top:77.45pt;width:73.85pt;height:24.9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ZpX98AQAADQMAAA4AAABkcnMvZTJvRG9jLnhtbJxSy27CMBC8V+o/&#10;WL6XhBAojUg4FFXi0JZD+wGuYxOrsTdaGwJ/3w2PAq2qSlwi7048ntnZyXRja7ZW6A24nPd7MWfK&#10;SSiNW+b8/e3pbsyZD8KVogancr5Vnk+L25tJ22QqgQrqUiEjEueztsl5FUKTRZGXlbLC96BRjkAN&#10;aEWgEpdRiaIldltHSRyPohawbBCk8p66sz3Iix2/1kqGV629CqwmdeM4Jn0h54PhKKUTUu9+nAw5&#10;+6DeaECnqJiIbImiqYw8yBJXqLLCOBLxTTUTQbAVml9U1kgEDzr0JNgItDZS7TyRu378w93cfXbO&#10;+qlcYSbBBeXCQmA4zm8HXPOErWkE7TOUlJBYBeAHRhrQ/4HsRc9Arizp2aeCqhaBVsJXpvE06MyU&#10;Ocd52T/pd+vHk4MFnny9XAKUSHSw/NeVjUbbDZuUsE3OKdlt991lqTaBSWo+xMkwIUQSlKQprUKH&#10;H5n3DMfqbLT0y0WI53V3/WyLiy8AAAD//wMAUEsDBBQABgAIAAAAIQCPTEXWPQIAACoFAAAQAAAA&#10;ZHJzL2luay9pbmsxLnhtbKRTTYvbMBC9F/ofhPawFymW5G+zzl7aQKGlobuF9uh1tLaILQdZ2WT/&#10;fccfUQJNl5aCkaUZzZt5M09398e2QS/S9KrTOeYLhpHUZbdRusrx98cVTTDqbaE3RdNpmeNX2eP7&#10;5ft3d0pv2yaDFQGC7odd2+S4tnaXed7hcFgc/EVnKk8w5nuf9PbLZ7ycozbyWWllIWV/MpWdtvJo&#10;B7BMbXJc2iNz9wH7odubUjr3YDHl+YY1RSlXnWkL6xDrQmvZIF20UPcPjOzrDjYK8lTSYNQqIEzF&#10;ggdxkHxMwVAcc3xx3kOJPVTSYu865s//xPTGnmV/rn1tup00VslzmyZSs+MVldN55DcRNbLvmv3Q&#10;W4xeimYPlDljMNaZDveuEPodD7j9G95MZi7osvLZ44Z4aqZVrQRptTs3VdtDnYP5wZpRgIIJQRl8&#10;8SPnGQsyAfMJxTCQU75JNyfMJ7Pva4f3ZM4KGT2O58TtoDa2dm1iC+66dNmja5G1VFVtL0LFX4eW&#10;XdOB/ObZ3DC2+rBanSV2LZtVOxdgZAnPsWrk2yGm6K00X89xbdFv11K/HaUq3Rm5Bg31eyNdTn7R&#10;8LE+1/4rL3mUM5rf8zf5nOOb8TGjMXIyjIMRIYtQlDByS/3Iv6VxQrDgDAcRoWlA/ZTwIEHwC0PE&#10;E0LDmPKU0DigIoBfQn1GuGAogBNPExpzwqMARYJwP0WBACvi8+IL6pOYCgKelDDEZrtIKFxJOAoJ&#10;54zyk6xGEo4lSHf5CwAA//8DAFBLAwQUAAYACAAAACEAepEfneMAAAALAQAADwAAAGRycy9kb3du&#10;cmV2LnhtbEyPwU7DMBBE70j8g7VIXFBrk6ZRCHEqRIQQh9JS4O7GS5ISr6PYTQNfjznBcTVPM2/z&#10;1WQ6NuLgWksSrucCGFJldUu1hLfXh1kKzHlFWnWWUMIXOlgV52e5yrQ90QuOO1+zUEIuUxIa7/uM&#10;c1c1aJSb2x4pZB92MMqHc6i5HtQplJuOR0Ik3KiWwkKjerxvsPrcHY2Eyop6u77yh83h8Wnz/lyW&#10;Y/xdSnl5Md3dAvM4+T8YfvWDOhTBaW+PpB3rJCwXURLQECzjG2CBSFKxALaXEIk4BV7k/P8Px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8Jmlf3wBAAAN&#10;AwAADgAAAAAAAAAAAAAAAAA8AgAAZHJzL2Uyb0RvYy54bWxQSwECLQAUAAYACAAAACEAj0xF1j0C&#10;AAAqBQAAEAAAAAAAAAAAAAAAAADkAwAAZHJzL2luay9pbmsxLnhtbFBLAQItABQABgAIAAAAIQB6&#10;kR+d4wAAAAsBAAAPAAAAAAAAAAAAAAAAAE8GAABkcnMvZG93bnJldi54bWxQSwECLQAUAAYACAAA&#10;ACEAeRi8nb8AAAAhAQAAGQAAAAAAAAAAAAAAAABfBwAAZHJzL19yZWxzL2Uyb0RvYy54bWwucmVs&#10;c1BLBQYAAAAABgAGAHgBAABVCAAAAAA=&#10;">
                      <v:imagedata r:id="rId60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5104" behindDoc="0" locked="0" layoutInCell="1" allowOverlap="1" wp14:anchorId="3CA1BC1C" wp14:editId="24E4B02C">
                      <wp:simplePos x="0" y="0"/>
                      <wp:positionH relativeFrom="column">
                        <wp:posOffset>2798805</wp:posOffset>
                      </wp:positionH>
                      <wp:positionV relativeFrom="paragraph">
                        <wp:posOffset>1045130</wp:posOffset>
                      </wp:positionV>
                      <wp:extent cx="1061280" cy="243720"/>
                      <wp:effectExtent l="57150" t="57150" r="62865" b="9969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1280" cy="24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9D47C8" id="Ink 38" o:spid="_x0000_s1026" type="#_x0000_t75" style="position:absolute;margin-left:219pt;margin-top:79.5pt;width:86.35pt;height:24.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VZ+l7AQAADgMAAA4AAABkcnMvZTJvRG9jLnhtbJxSyW7CMBC9V+o/&#10;WL6XLCylEYFDUSUObTm0H+A6NrEae6KxIeHvOwQo0KqqxCXKzEue3+LJrLUV2yj0BlzOk17MmXIS&#10;CuNWOX9/e7obc+aDcIWowKmcb5Xns+ntzaSpM5VCCVWhkBGJ81lT57wMoc6iyMtSWeF7UCtHoAa0&#10;ItCIq6hA0RC7raI0jkdRA1jUCFJ5T9v5HuTTjl9rJcOr1l4FVpG6+9GA9IWc94fdG9JunDwMOfug&#10;3WiYDHk0nYhshaIujTzIEleossI4EvFNNRdBsDWaX1TWSAQPOvQk2Ai0NlJ1nshdEv9wt3CfO2fJ&#10;QK4xk+CCcmEpMBzz64BrjrAVRdA8Q0ENiXUAfmCkgP4vZC96DnJtSc++FVSVCHQlfGlqzxlmpsg5&#10;LorkpN9tHk8Olnjy9XIJUCPRwfJfv7Qa7S5sUsLanFPH292z61K1gUlaJvEoSccEScLSQf8+7T44&#10;Uu8pjtNZtnT6RYvn807Z2TWefgEAAP//AwBQSwMEFAAGAAgAAAAhAHHFTXxkAgAAgAUAABAAAABk&#10;cnMvaW5rL2luazEueG1spFNdb9owFH2ftP9guQ99sYk/Qj5QQ5+GNGnTUNtJ22MaXLBIHOSYQv/9&#10;rpNgkMaqTZMgce71Ofec6+u7+2NTo1dlO92aAvMJw0iZql1psy7w96cFzTDqXGlWZd0aVeA31eH7&#10;+ccPd9psm3oGTwQMpvOrpi7wxrndLIoOh8PkICetXUeCMRl9NtuvX/B8RK3UizbaQcnuFKpa49TR&#10;ebKZXhW4ckcW9gP3Y7u3lQppH7HVeYezZaUWrW1KFxg3pTGqRqZsQPcPjNzbDhYa6qyVxajRYJiK&#10;CY/TOPuUQ6A8Fvjiew8SO1DS4Og658//5Iz6ns3+rH1p252yTqtzmwZTY+INVcN3728walXX1nvf&#10;W4xey3oPljljcKyjHR5dMfQ7H3j7N77RzCjoUvmYCYd4aqbTjYLRanbhVF0HOn340dl+AAUTgjL4&#10;pU+cz5icxckkTbg/kFO9YW5OnM92320C37M9T0ifCT4Hbwe9cpvQJjbhoUuXPbqG3Ci93rgLqPhr&#10;aNXWLYzfeDY3i0U25el5xK5Vc3oXAFZVcB3XtXofYsvOKfvtjGvKbrtU5n2UXpvWqiXMULe3KtS8&#10;bHivL7T/yk3uxxmN9/lBvRT4pr/MqEcOgf5gRB5nKElTckvTW0Yww5QThhjh8Kdc0mn/FISm+bCW&#10;VExJLhGXJEEQn/pwIimHl5AZzTIipjnKICWRBHTuU1wyFMckzhEH3lhQLghU5hw+JE1IzFAGAEFz&#10;Eqd+OdTPKOwQwoMY8sJg/ynjlSU0JhI4+ah33MPABBT2FkB2SvIYZadh7VsTegcXYv4LAAD//wMA&#10;UEsDBBQABgAIAAAAIQAjL9xJ3wAAAAsBAAAPAAAAZHJzL2Rvd25yZXYueG1sTI/BTsMwEETvSPyD&#10;tUjcqN0USghxKqjUU0+kIMFtG7tJwF5HsduGv2c5wW1XM5p5U64m78TJjrEPpGE+UyAsNcH01Gp4&#10;3W1uchAxIRl0gayGbxthVV1elFiYcKYXe6pTKziEYoEaupSGQsrYdNZjnIXBEmuHMHpM/I6tNCOe&#10;Odw7mSm1lB574oYOB7vubPNVHz2XPG/RfWwP6+xzJ817/7aI9Ya0vr6anh5BJDulPzP84jM6VMy0&#10;D0cyUTgNt4uctyQW7h74YMdyru5B7DVkKs9BVqX8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AVZ+l7AQAADgMAAA4AAAAAAAAAAAAAAAAAPAIAAGRy&#10;cy9lMm9Eb2MueG1sUEsBAi0AFAAGAAgAAAAhAHHFTXxkAgAAgAUAABAAAAAAAAAAAAAAAAAA4wMA&#10;AGRycy9pbmsvaW5rMS54bWxQSwECLQAUAAYACAAAACEAIy/cSd8AAAALAQAADwAAAAAAAAAAAAAA&#10;AAB1BgAAZHJzL2Rvd25yZXYueG1sUEsBAi0AFAAGAAgAAAAhAHkYvJ2/AAAAIQEAABkAAAAAAAAA&#10;AAAAAAAAgQcAAGRycy9fcmVscy9lMm9Eb2MueG1sLnJlbHNQSwUGAAAAAAYABgB4AQAAdwgAAAAA&#10;">
                      <v:imagedata r:id="rId62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4080" behindDoc="0" locked="0" layoutInCell="1" allowOverlap="1" wp14:anchorId="4B0AA313" wp14:editId="4D96DCB7">
                      <wp:simplePos x="0" y="0"/>
                      <wp:positionH relativeFrom="column">
                        <wp:posOffset>2412165</wp:posOffset>
                      </wp:positionH>
                      <wp:positionV relativeFrom="paragraph">
                        <wp:posOffset>1031250</wp:posOffset>
                      </wp:positionV>
                      <wp:extent cx="470520" cy="227520"/>
                      <wp:effectExtent l="57150" t="76200" r="63500" b="96520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0520" cy="22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20AD51" id="Ink 37" o:spid="_x0000_s1026" type="#_x0000_t75" style="position:absolute;margin-left:188.55pt;margin-top:78.4pt;width:39.9pt;height:23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trSR4AQAADQMAAA4AAABkcnMvZTJvRG9jLnhtbJxSyU7DMBC9I/EP&#10;ke80C92ImvRAhdQD0AN8gHHsxiL2RGOnaf+eSReaghBSL5E9T3nzFs/mW1MFG4lOg81YPIhYIK2A&#10;Qtt1xt7fnu6mLHCe24JXYGXGdtKxeX57M2vrVCZQQlVIDIjEurStM1Z6X6dh6EQpDXcDqKUlUAEa&#10;7umK67BA3hK7qcIkisZhC1jUCEI6R9PFAWT5nl8pKfyrUk76oCJ10ygifT5j96PxkE7YzZIxnT5o&#10;No4fIhbmM56ukdelFkdZ/ApVhmtLIr6pFtzzoEH9i8pogeBA+YEAE4JSWsi9J3IXRz/cLe1n5ywe&#10;igZTAdZL61cc/Sm/PXDNClNRBO0zFNQQbzywIyMF9H8hB9ELEI0hPYdWUFbc05Nwpa4dBZ3qImO4&#10;LOKzfrt5PDtY4dnXyyVAjYRHy3/9slVourBJSbDNGPW56777LuXWB4KGw0k0SggRBCXJpDv3mA8M&#10;pz29aGn5RYn9eyes94rzLwAAAP//AwBQSwMEFAAGAAgAAAAhAH/fbp9HAgAARwUAABAAAABkcnMv&#10;aW5rL2luazEueG1spFPbbtswDH0fsH8Q1Ie+WLFo+ZagTp8WYMCGBW0HbI+uoyZCbCmQlSb9+9GX&#10;KAGWFRsG+CJSOoc8JHV3f2xq8iptq4wuKEw4JVJXZqX0uqDfnxYsp6R1pV6VtdGyoG+ypffzjx/u&#10;lN429Qy/BBl0262auqAb53azMDwcDpODmBi7DiPORfhZb79+ofMRtZIvSiuHIduTqzLayaPryGZq&#10;VdDKHbk/j9yPZm8r6bc7j63OJ5wtK7kwtimdZ9yUWsua6LLBvH9Q4t52uFAYZy0tJY1CwSyaQJzF&#10;+acpOspjQS/sPabYYiYNDa9z/vxPzrCv2ezPuS+t2UnrlDyXaRA1bryRarB7fYNQK1tT77vaUvJa&#10;1nuUDJxjW0c5EF4R9Dsfavs3vlHMmNBl5uOOb+KpmE41Eker2fmuuhbz7NyPzvYDGPEoYhyf7Alg&#10;xsVMTCdpJrqGnOINc3PifLb7duP5nu15Qvodr3PQdlArt/Fl4hPwVbqs0TXkRqr1xl1Ao7+GVqY2&#10;OH5jb24WizyB7Dxi16I5tfMAKyu8jutavg+xZeuk/XbGNWW7XUr9PkqttbFyiTPU7q30MeGi4H1+&#10;vvxXbnI/zmS8zw/ypaA3/WUmPXJw9I3hJBUQ3MItg4ByygOOC066F9fdizagzWB0dP/RgCBmUX8i&#10;yZhIgjxnIg9YlBKIA5YJglY+ZYIHIFgcQMJShEJO4gz/HXsWszgKWAIkQoQQBBAPSCoEi/BQCiRO&#10;g2jKYIr+hIA4zVyv0JcA53r+CwAA//8DAFBLAwQUAAYACAAAACEATI8pFuEAAAALAQAADwAAAGRy&#10;cy9kb3ducmV2LnhtbEyPy07DMBBF90j8gzVIbBB12pKEhjgVQuqqG2iRgJ0TD0nAj8h2k/TvGVaw&#10;HN2jO+eW29loNqIPvbMClosEGNrGqd62Al6Pu9t7YCFKq6R2FgWcMcC2urwoZaHcZF9wPMSWUYkN&#10;hRTQxTgUnIemQyPDwg1oKft03shIp2+58nKicqP5KkkybmRv6UMnB3zqsPk+nIyA9/1Xrqeb89ug&#10;93X6If34fNxxIa6v5scHYBHn+AfDrz6pQ0VOtTtZFZgWsM7zJaEUpBltIOIuzTbAagGrZL0BXpX8&#10;/4bq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MtrSR4&#10;AQAADQMAAA4AAAAAAAAAAAAAAAAAPAIAAGRycy9lMm9Eb2MueG1sUEsBAi0AFAAGAAgAAAAhAH/f&#10;bp9HAgAARwUAABAAAAAAAAAAAAAAAAAA4AMAAGRycy9pbmsvaW5rMS54bWxQSwECLQAUAAYACAAA&#10;ACEATI8pFuEAAAALAQAADwAAAAAAAAAAAAAAAABVBgAAZHJzL2Rvd25yZXYueG1sUEsBAi0AFAAG&#10;AAgAAAAhAHkYvJ2/AAAAIQEAABkAAAAAAAAAAAAAAAAAYwcAAGRycy9fcmVscy9lMm9Eb2MueG1s&#10;LnJlbHNQSwUGAAAAAAYABgB4AQAAWQgAAAAA&#10;">
                      <v:imagedata r:id="rId64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2032" behindDoc="0" locked="0" layoutInCell="1" allowOverlap="1" wp14:anchorId="11EF4937" wp14:editId="1C0841A4">
                      <wp:simplePos x="0" y="0"/>
                      <wp:positionH relativeFrom="column">
                        <wp:posOffset>2212725</wp:posOffset>
                      </wp:positionH>
                      <wp:positionV relativeFrom="paragraph">
                        <wp:posOffset>993650</wp:posOffset>
                      </wp:positionV>
                      <wp:extent cx="1119240" cy="285120"/>
                      <wp:effectExtent l="57150" t="57150" r="62230" b="95885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240" cy="28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6A72D2" id="Ink 35" o:spid="_x0000_s1026" type="#_x0000_t75" style="position:absolute;margin-left:172.85pt;margin-top:75.45pt;width:91pt;height:28.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J62x5AQAADgMAAA4AAABkcnMvZTJvRG9jLnhtbJxS3U7CMBS+N/Ed&#10;lt7L1gkEFzYuJCZcqFzoA9SuZY1rz3JaGLy9ZwMENMaEm6bnnPbr99PpbGvraKPQG3A544OERcpJ&#10;KI1b5ez97eluwiIfhCtFDU7lbKc8mxW3N9O2yVQKFdSlwohAnM/aJmdVCE0Wx15Wygo/gEY5GmpA&#10;KwKVuIpLFC2h2zpOk2Qct4BlgyCV99Sd74es6PG1VjK8au1ViGpiN0kS4hdydj8aD2mHfY/T7oN6&#10;4yQZsbiYimyFoqmMPNASV7Cywjgi8Q01F0FEazS/oKyRCB50GEiwMWhtpOo1kTqe/FC3cJ+dMj6U&#10;a8wkuKBcWAoMR//6wTVP2JosaJ+hpITEOgA7IJJB/weyJz0HubbEZ58KqloE+hK+Mo0nozNT5gwX&#10;JT/xd5vHk4IlnnS9XA4okfgg+a8rW422M5uYRNucUZ67bu2zVNsQSWpyzh/SLnRJs3Qy4ml/4Ai9&#10;hzhWZ97S6xcpntcds7NvXHwBAAD//wMAUEsDBBQABgAIAAAAIQDAU3meSwIAAEUFAAAQAAAAZHJz&#10;L2luay9pbmsxLnhtbKRT24rbMBB9L/QfhPZhXyRbku3YMevsQ2mg0NLQ3UL76HW0togtB1neZP++&#10;40uUQNOlpZCLNJczc2aO7u6PTY1epOlUqzPMPYaR1EW7VbrM8PfHNU0w6myut3ndapnhV9nh+9X7&#10;d3dK75o6hV8ECLobTk2d4crafer7h8PBOwRea0pfMBb4n/Tuy2e8mrO28llpZaFkdzIVrbbyaAew&#10;VG0zXNgjc/GA/dD2ppDOPVhMcY6wJi/kujVNbh1ilWsta6TzBvr+gZF93cNBQZ1SGowaBYSp8HgY&#10;h8nHJRjyY4Yv7j202EEnDfavY/78T0x/nFn65943pt1LY5U8j2kiNTteUTHdR34TUSO7tu6H2WL0&#10;ktc9UOaMwVpnOty/Quh3POD2b3gzmbmhy85nj1viaZhWNRKk1ezdVm0HfQ7mB2tGAQomBGXwiR85&#10;T5lI+dITPBgWcqo36eaE+WT6rnJ4T+askNHjeE7cDmprKzcm5nE3pcsZXcuspCore5Eq/jq1aOsW&#10;5Dfv5ma9Xn+A9TiJXatm1d4lGFnAcyxr+XaKyTsrzddzXpN3u43Ub2epUrdGbkBDXW+kq8kvBj72&#10;58Z/5SWPckbze/4mnzN8Mz5mNGZOhnExAWcJipeC3FIuwlsaEcwwXRC4xVTAfxDHNIlItIgRZ0uw&#10;RzQgNBFUwCVMqGAk4GhBBAf/EE55SBYCCU5ChnhEKABBaBzCgfAgQEEMYYxCNBeQGCVICMIQg68A&#10;/PHAzwYQnyABioiAmJPiRn5uAKDq1S8AAAD//wMAUEsDBBQABgAIAAAAIQAkPCw64AAAAAsBAAAP&#10;AAAAZHJzL2Rvd25yZXYueG1sTI8xT8MwEIV3JP6DdUgsiNpNCIEQp0IgBiQWShc2Nz7iKPE5it02&#10;/HuOCYYb7t7Tu+/Vm8WP4ohz7ANpWK8UCKQ22J46DbuPl+s7EDEZsmYMhBq+McKmOT+rTWXDid7x&#10;uE2d4BCKldHgUpoqKWPr0Ju4ChMSa19h9ibxOnfSzubE4X6UmVK30pue+IMzEz45bIftwWuwV5+7&#10;4bXMhzJzz617w7zg0fryYnl8AJFwSX9m+MVndGiYaR8OZKMYNeQ3RclWFgp1D4IdRVbyZa8hU+Ua&#10;ZFPL/x2a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j&#10;CetseQEAAA4DAAAOAAAAAAAAAAAAAAAAADwCAABkcnMvZTJvRG9jLnhtbFBLAQItABQABgAIAAAA&#10;IQDAU3meSwIAAEUFAAAQAAAAAAAAAAAAAAAAAOEDAABkcnMvaW5rL2luazEueG1sUEsBAi0AFAAG&#10;AAgAAAAhACQ8LDrgAAAACwEAAA8AAAAAAAAAAAAAAAAAWgYAAGRycy9kb3ducmV2LnhtbFBLAQIt&#10;ABQABgAIAAAAIQB5GLydvwAAACEBAAAZAAAAAAAAAAAAAAAAAGcHAABkcnMvX3JlbHMvZTJvRG9j&#10;LnhtbC5yZWxzUEsFBgAAAAAGAAYAeAEAAF0IAAAAAA==&#10;">
                      <v:imagedata r:id="rId66" o:title=""/>
                    </v:shape>
                  </w:pict>
                </mc:Fallback>
              </mc:AlternateContent>
            </w:r>
            <w:r w:rsidR="00C44FAC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691008" behindDoc="0" locked="0" layoutInCell="1" allowOverlap="1" wp14:anchorId="6EBD7264" wp14:editId="4DAED9FD">
                      <wp:simplePos x="0" y="0"/>
                      <wp:positionH relativeFrom="column">
                        <wp:posOffset>2153325</wp:posOffset>
                      </wp:positionH>
                      <wp:positionV relativeFrom="paragraph">
                        <wp:posOffset>1019210</wp:posOffset>
                      </wp:positionV>
                      <wp:extent cx="106560" cy="245160"/>
                      <wp:effectExtent l="57150" t="57150" r="65405" b="9779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24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AFFDE0" id="Ink 34" o:spid="_x0000_s1026" type="#_x0000_t75" style="position:absolute;margin-left:168.15pt;margin-top:77.45pt;width:11.25pt;height:24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iqDZ5AQAADQMAAA4AAABkcnMvZTJvRG9jLnhtbJxSy07DMBC8I/EP&#10;lu80TmkiFDXtgQqpB6AH+ADj2I1F7I3WbtP+PZs+aAtCSL1E9o4yOw+PpxvXsLXGYMGXPB0IzrRX&#10;UFm/LPn729PdA2chSl/JBrwu+VYHPp3c3oy7ttBDqKGpNDIi8aHo2pLXMbZFkgRVayfDAFrtCTSA&#10;Tka64jKpUHbE7ppkKESedIBVi6B0CDSd7UE+2fEbo1V8NSboyBpS9yAE6Yslv8/yEZ2wn6VZxtkH&#10;zXKRCZ5MxrJYomxrqw6y5BWqnLSeRHxTzWSUbIX2F5WzCiGAiQMFLgFjrNI7T+QuFT/czf1n7ywd&#10;qRUWCnzUPi4kxmN+O+CaFa6hCLpnqKghuYrAD4wU0P+F7EXPQK0c6dm3grqRkZ5EqG0bKOjCViXH&#10;eZWe9Pv148nBAk++Xi4BaiQ5WP7rl41B14dNStim5NTstv/uutSbyBQNU5FnOSGKoOEoS+l8xrxn&#10;OO45i5aWX5R4fu+Fnb3iyRcAAAD//wMAUEsDBBQABgAIAAAAIQBTVJo9WgIAAHQFAAAQAAAAZHJz&#10;L2luay9pbmsxLnhtbKRTW2vbMBR+H+w/CPWhL1YsyXZ9oU4fxgKDjYW1g+3RdVRHxJaDrDTJv9+R&#10;7CiBZWVjkEjyOef7zv3+4dC16FXoQfaqxGxGMRKq7ldSNSX+/rQgGUaDqdSqanslSnwUA36Yv393&#10;L9Wmaws4ETCowb66tsRrY7ZFGO73+9k+mvW6CTmlUfhJbb58xvMJtRIvUkkDLoeTqO6VEQdjyQq5&#10;KnFtDtTbA/djv9O18Gor0fXZwuiqFoted5XxjOtKKdEiVXUQ9w+MzHELDwl+GqEx6iQkTPiMxWmc&#10;fcxBUB1KfPG9gxAHiKTD4XXOn//JGbqaFX+Ofan7rdBGinOZxqQmxRHV47fLb0xUi6Fvd7a2GL1W&#10;7Q5SZpRCW6d0WHglod/5ILd/45uSmQK6jHzS+CaeimlkJ2C0uq3vqhkgTit+NNoNIKecEwq/9Imx&#10;gvKCRbM8zm1DTv7GuTlxPuvdsPZ8z/o8IU7j8xxz28uVWfsy0RnzVbqs0TXkWshmbS6g/K+hdd/2&#10;MH5Tb24Wi8UHaI8fsWvejNx6gBY1rGPTirchuhqM0F/PuK4aNkuh3kbJRvVaLGGGhp0W3ie7KLiL&#10;z5f/yia7cUbTPn8TLyW+ccuMHHIUuMawJEH8Lg9ueXxL4izASYpJlgQkvUOMw80QDeyfcMLgwUAC&#10;D07ywN4kRXkWkIQkKSgSFINxROAkjKI4ChgjEeg5EFBrDiYckIzwKEgJZwG11JZpfFi7k4QwCCEO&#10;WELgtFLr3d4UbhdSjlhq/QEPxBk5hYNHFhiT7DSgrhy+XrAE818AAAD//wMAUEsDBBQABgAIAAAA&#10;IQDj7+oR4QAAAAsBAAAPAAAAZHJzL2Rvd25yZXYueG1sTI/BTsMwEETvSPyDtUjcqE3TlhDiVAgJ&#10;KtEDInDg6MZuEmGvg+20KV/PcoLjap5m35TryVl2MCH2HiVczwQwg43XPbYS3t8er3JgMSnUyno0&#10;Ek4mwro6PytVof0RX82hTi2jEoyFktClNBScx6YzTsWZHwxStvfBqURnaLkO6kjlzvK5ECvuVI/0&#10;oVODeehM81mPToITm/2T2HzV4WX8eL7ZWn36DknKy4vp/g5YMlP6g+FXn9ShIqedH1FHZiVk2Soj&#10;lILl4hYYEdkypzE7CXOxyIFXJf+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KKoNnkBAAANAwAADgAAAAAAAAAAAAAAAAA8AgAAZHJzL2Uyb0RvYy54&#10;bWxQSwECLQAUAAYACAAAACEAU1SaPVoCAAB0BQAAEAAAAAAAAAAAAAAAAADhAwAAZHJzL2luay9p&#10;bmsxLnhtbFBLAQItABQABgAIAAAAIQDj7+oR4QAAAAsBAAAPAAAAAAAAAAAAAAAAAGkGAABkcnMv&#10;ZG93bnJldi54bWxQSwECLQAUAAYACAAAACEAeRi8nb8AAAAhAQAAGQAAAAAAAAAAAAAAAAB3BwAA&#10;ZHJzL19yZWxzL2Uyb0RvYy54bWwucmVsc1BLBQYAAAAABgAGAHgBAABtCAAAAAA=&#10;">
                      <v:imagedata r:id="rId68" o:title=""/>
                    </v:shape>
                  </w:pict>
                </mc:Fallback>
              </mc:AlternateContent>
            </w:r>
            <w:r w:rsidR="00E21D70">
              <w:rPr>
                <w:noProof/>
              </w:rPr>
              <w:drawing>
                <wp:inline distT="0" distB="0" distL="0" distR="0" wp14:anchorId="60DED395" wp14:editId="487B0AC6">
                  <wp:extent cx="2921165" cy="2032000"/>
                  <wp:effectExtent l="0" t="0" r="0" b="6350"/>
                  <wp:docPr id="2" name="Picture 2" descr="Graphical user interface,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, diagram&#10;&#10;Description automatically generated"/>
                          <pic:cNvPicPr/>
                        </pic:nvPicPr>
                        <pic:blipFill rotWithShape="1">
                          <a:blip r:embed="rId27"/>
                          <a:srcRect l="30518" t="36579" r="41053" b="28265"/>
                          <a:stretch/>
                        </pic:blipFill>
                        <pic:spPr bwMode="auto">
                          <a:xfrm>
                            <a:off x="0" y="0"/>
                            <a:ext cx="2930191" cy="2038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E5C3D4D" w14:textId="2F5B8FB6" w:rsidR="00F220A2" w:rsidRDefault="000B795F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</w:p>
          <w:p w14:paraId="013ADB40" w14:textId="2F865E60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2841657" w14:textId="74892CDF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3DD82163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DB932B7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24581E5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DDBAC35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DBCF84B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79A8BC8F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E728473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D0C12DF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0D2086A8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6509A6D5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40219062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CD96D52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27F11FFD" w14:textId="77777777" w:rsidR="00F220A2" w:rsidRDefault="00F220A2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</w:p>
          <w:p w14:paraId="183D6287" w14:textId="793DCB0C" w:rsidR="000B795F" w:rsidRDefault="000B795F" w:rsidP="000B795F">
            <w:pPr>
              <w:pStyle w:val="HTMLPreformatted"/>
              <w:shd w:val="clear" w:color="auto" w:fill="FFFFFF"/>
              <w:wordWrap w:val="0"/>
              <w:textAlignment w:val="baseline"/>
              <w:rPr>
                <w:b/>
                <w:bCs/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    </w:t>
            </w:r>
          </w:p>
          <w:p w14:paraId="260AF159" w14:textId="05F9878C" w:rsidR="00AA535D" w:rsidRPr="00517C06" w:rsidRDefault="00AA535D" w:rsidP="00BD01B6">
            <w:pPr>
              <w:rPr>
                <w:b/>
                <w:bCs/>
              </w:rPr>
            </w:pPr>
          </w:p>
          <w:p w14:paraId="151E7A2C" w14:textId="77777777" w:rsidR="000A0111" w:rsidRDefault="000A0111" w:rsidP="005F0354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69CF6333" w14:textId="77777777" w:rsidR="000A0111" w:rsidRDefault="000A0111" w:rsidP="005F0354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0D56D8D8" w14:textId="77777777" w:rsidR="000A0111" w:rsidRDefault="000A0111" w:rsidP="005F0354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6EE99B51" w14:textId="77777777" w:rsidR="000A0111" w:rsidRDefault="000A0111" w:rsidP="005F0354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78473842" w14:textId="77777777" w:rsidR="001E491B" w:rsidRDefault="001E491B" w:rsidP="001E491B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3C66680E" w14:textId="77777777" w:rsidR="005F0354" w:rsidRPr="005F0354" w:rsidRDefault="005F0354" w:rsidP="005F0354">
            <w:pPr>
              <w:pStyle w:val="NormalWeb"/>
              <w:rPr>
                <w:rFonts w:ascii="Segoe UI" w:hAnsi="Segoe UI" w:cs="Segoe UI"/>
                <w:sz w:val="21"/>
                <w:szCs w:val="21"/>
              </w:rPr>
            </w:pPr>
          </w:p>
          <w:p w14:paraId="7A71EDB3" w14:textId="0DE6B556" w:rsidR="002D7E57" w:rsidRPr="00AA535D" w:rsidRDefault="002D7E57" w:rsidP="00354FDB">
            <w:pPr>
              <w:pStyle w:val="NormalWeb"/>
              <w:rPr>
                <w:b/>
                <w:bCs/>
              </w:rPr>
            </w:pPr>
          </w:p>
        </w:tc>
      </w:tr>
    </w:tbl>
    <w:p w14:paraId="5A80123C" w14:textId="5D458794" w:rsidR="00D96E92" w:rsidRDefault="00D96E92" w:rsidP="00BD01B6"/>
    <w:p w14:paraId="4F6F21E4" w14:textId="1FC0FD8B" w:rsidR="00051B52" w:rsidRDefault="00051B52" w:rsidP="00BD01B6">
      <w:r>
        <w:t>Comments: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051B52" w14:paraId="1EFA287E" w14:textId="77777777" w:rsidTr="00051B52">
        <w:tc>
          <w:tcPr>
            <w:tcW w:w="10456" w:type="dxa"/>
          </w:tcPr>
          <w:p w14:paraId="27FC189D" w14:textId="77777777" w:rsidR="00051B52" w:rsidRPr="00051B52" w:rsidRDefault="00051B52" w:rsidP="00051B52">
            <w:pPr>
              <w:rPr>
                <w:rFonts w:ascii="Segoe UI" w:hAnsi="Segoe UI" w:cs="Segoe UI"/>
                <w:color w:val="808080" w:themeColor="background1" w:themeShade="80"/>
                <w:sz w:val="21"/>
                <w:szCs w:val="21"/>
                <w:shd w:val="clear" w:color="auto" w:fill="FFFFFF"/>
              </w:rPr>
            </w:pPr>
            <w:r w:rsidRPr="00051B52">
              <w:rPr>
                <w:rFonts w:ascii="Segoe UI" w:hAnsi="Segoe UI" w:cs="Segoe UI"/>
                <w:color w:val="808080" w:themeColor="background1" w:themeShade="80"/>
                <w:sz w:val="21"/>
                <w:szCs w:val="21"/>
                <w:shd w:val="clear" w:color="auto" w:fill="FFFFFF"/>
              </w:rPr>
              <w:t xml:space="preserve">X\A means A is inside X </w:t>
            </w:r>
          </w:p>
          <w:p w14:paraId="5B63CE9C" w14:textId="46EF7B18" w:rsidR="00051B52" w:rsidRPr="00051B52" w:rsidRDefault="00051B52" w:rsidP="00BD01B6">
            <w:pPr>
              <w:rPr>
                <w:rFonts w:ascii="Segoe UI" w:hAnsi="Segoe UI" w:cs="Segoe UI"/>
                <w:color w:val="808080" w:themeColor="background1" w:themeShade="80"/>
                <w:sz w:val="21"/>
                <w:szCs w:val="21"/>
                <w:shd w:val="clear" w:color="auto" w:fill="FFFFFF"/>
              </w:rPr>
            </w:pPr>
            <w:r w:rsidRPr="00051B52">
              <w:rPr>
                <w:rFonts w:ascii="Segoe UI" w:hAnsi="Segoe UI" w:cs="Segoe UI"/>
                <w:color w:val="808080" w:themeColor="background1" w:themeShade="80"/>
                <w:sz w:val="21"/>
                <w:szCs w:val="21"/>
                <w:shd w:val="clear" w:color="auto" w:fill="FFFFFF"/>
              </w:rPr>
              <w:t>X -&gt; A means A is in R\X</w:t>
            </w:r>
          </w:p>
        </w:tc>
      </w:tr>
    </w:tbl>
    <w:p w14:paraId="49CB7E29" w14:textId="77777777" w:rsidR="00051B52" w:rsidRPr="00040D44" w:rsidRDefault="00051B52" w:rsidP="00BD01B6"/>
    <w:p w14:paraId="7CDA8724" w14:textId="667F61F8" w:rsidR="00B87162" w:rsidRDefault="00B87162" w:rsidP="00BD01B6">
      <w:pPr>
        <w:rPr>
          <w:rFonts w:ascii="Segoe UI" w:hAnsi="Segoe UI" w:cs="Segoe UI"/>
          <w:color w:val="FF0000"/>
          <w:sz w:val="21"/>
          <w:szCs w:val="21"/>
          <w:shd w:val="clear" w:color="auto" w:fill="FFFFFF"/>
        </w:rPr>
      </w:pPr>
    </w:p>
    <w:p w14:paraId="32268971" w14:textId="08D266F1" w:rsidR="00B87162" w:rsidRDefault="00B87162" w:rsidP="00BD01B6">
      <w:pPr>
        <w:rPr>
          <w:color w:val="FF0000"/>
        </w:rPr>
      </w:pPr>
    </w:p>
    <w:p w14:paraId="0AC3D178" w14:textId="5914AD76" w:rsidR="004225BC" w:rsidRPr="00410448" w:rsidRDefault="00913039" w:rsidP="00BD01B6">
      <w:pPr>
        <w:rPr>
          <w:b/>
          <w:bCs/>
          <w:color w:val="00B050"/>
        </w:rPr>
      </w:pPr>
      <w:r w:rsidRPr="00410448">
        <w:rPr>
          <w:b/>
          <w:bCs/>
          <w:color w:val="00B050"/>
        </w:rPr>
        <w:lastRenderedPageBreak/>
        <w:t>S</w:t>
      </w:r>
      <w:r w:rsidR="004225BC" w:rsidRPr="00410448">
        <w:rPr>
          <w:b/>
          <w:bCs/>
          <w:color w:val="00B050"/>
        </w:rPr>
        <w:t xml:space="preserve">imilar </w:t>
      </w:r>
      <w:r w:rsidRPr="00410448">
        <w:rPr>
          <w:b/>
          <w:bCs/>
          <w:color w:val="00B050"/>
        </w:rPr>
        <w:t>results to the</w:t>
      </w:r>
      <w:r w:rsidR="004225BC" w:rsidRPr="00410448">
        <w:rPr>
          <w:b/>
          <w:bCs/>
          <w:color w:val="00B050"/>
        </w:rPr>
        <w:t xml:space="preserve"> </w:t>
      </w:r>
      <w:proofErr w:type="spellStart"/>
      <w:r w:rsidR="004225BC" w:rsidRPr="00410448">
        <w:rPr>
          <w:b/>
          <w:bCs/>
          <w:color w:val="00B050"/>
        </w:rPr>
        <w:t>Metanome</w:t>
      </w:r>
      <w:proofErr w:type="spellEnd"/>
      <w:r w:rsidR="00410448">
        <w:rPr>
          <w:b/>
          <w:bCs/>
          <w:color w:val="00B050"/>
        </w:rPr>
        <w:t>:</w:t>
      </w:r>
    </w:p>
    <w:p w14:paraId="2A65824E" w14:textId="1A4F6C28" w:rsidR="004225BC" w:rsidRDefault="004225BC" w:rsidP="004225BC">
      <w:pPr>
        <w:jc w:val="center"/>
        <w:rPr>
          <w:color w:val="FF0000"/>
        </w:rPr>
      </w:pPr>
      <w:r>
        <w:rPr>
          <w:noProof/>
        </w:rPr>
        <w:drawing>
          <wp:inline distT="0" distB="0" distL="0" distR="0" wp14:anchorId="412A9C12" wp14:editId="0F46EDB1">
            <wp:extent cx="2181514" cy="3748154"/>
            <wp:effectExtent l="0" t="0" r="9525" b="508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 rotWithShape="1">
                    <a:blip r:embed="rId69"/>
                    <a:srcRect l="39300" t="19457" r="39524" b="15860"/>
                    <a:stretch/>
                  </pic:blipFill>
                  <pic:spPr bwMode="auto">
                    <a:xfrm>
                      <a:off x="0" y="0"/>
                      <a:ext cx="2190579" cy="3763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1E150" w14:textId="4ECD928C" w:rsidR="00CB2164" w:rsidRDefault="001A3C98" w:rsidP="00CB2164">
      <w:proofErr w:type="spellStart"/>
      <w:r>
        <w:t>Metanome</w:t>
      </w:r>
      <w:proofErr w:type="spellEnd"/>
      <w:r>
        <w:t xml:space="preserve"> has one FD more</w:t>
      </w:r>
      <w:r w:rsidR="000F5096">
        <w:t>:</w:t>
      </w:r>
      <w:r w:rsidR="00905D68" w:rsidRPr="001A3C98">
        <w:t xml:space="preserve"> </w:t>
      </w:r>
      <w:proofErr w:type="spellStart"/>
      <w:r w:rsidR="00905D68" w:rsidRPr="001A3C98">
        <w:t>abc</w:t>
      </w:r>
      <w:proofErr w:type="spellEnd"/>
      <w:r w:rsidR="00905D68" w:rsidRPr="001A3C98">
        <w:t>-&gt;e</w:t>
      </w:r>
      <w:r>
        <w:t xml:space="preserve">, but </w:t>
      </w:r>
      <w:r w:rsidR="00CB2164">
        <w:t xml:space="preserve">it is not minimal. </w:t>
      </w:r>
    </w:p>
    <w:p w14:paraId="1A144006" w14:textId="4CACADDC" w:rsidR="001A3C98" w:rsidRPr="001A3C98" w:rsidRDefault="00CB2164" w:rsidP="00CB2164">
      <w:r>
        <w:t xml:space="preserve">Using the results of the developed algorithm, we can find the same FD, since </w:t>
      </w:r>
      <w:proofErr w:type="spellStart"/>
      <w:r w:rsidR="001A3C98" w:rsidRPr="001A3C98"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>bc</w:t>
      </w:r>
      <w:proofErr w:type="spellEnd"/>
      <w:r w:rsidR="001A3C98" w:rsidRPr="001A3C98"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>-&gt;d and ad-&gt;e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 xml:space="preserve">. Therefore, </w:t>
      </w:r>
      <w:proofErr w:type="spellStart"/>
      <w:r w:rsidR="001A3C98" w:rsidRPr="001A3C98"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>abc</w:t>
      </w:r>
      <w:proofErr w:type="spellEnd"/>
      <w:r w:rsidR="001A3C98" w:rsidRPr="001A3C98"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>-&gt;e</w:t>
      </w:r>
      <w:r>
        <w:rPr>
          <w:rFonts w:ascii="Segoe UI" w:eastAsia="Times New Roman" w:hAnsi="Segoe UI" w:cs="Segoe UI"/>
          <w:color w:val="242424"/>
          <w:sz w:val="21"/>
          <w:szCs w:val="21"/>
          <w:lang w:eastAsia="en-GB"/>
        </w:rPr>
        <w:t>.</w:t>
      </w:r>
    </w:p>
    <w:p w14:paraId="712D496C" w14:textId="77777777" w:rsidR="001A3C98" w:rsidRPr="001A3C98" w:rsidRDefault="001A3C98" w:rsidP="00905D68"/>
    <w:p w14:paraId="32D37AF9" w14:textId="77777777" w:rsidR="00905D68" w:rsidRDefault="00905D68" w:rsidP="00905D68">
      <w:pPr>
        <w:rPr>
          <w:color w:val="FF0000"/>
        </w:rPr>
      </w:pPr>
    </w:p>
    <w:sectPr w:rsidR="00905D68" w:rsidSect="00076741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982B3F"/>
    <w:multiLevelType w:val="hybridMultilevel"/>
    <w:tmpl w:val="C5282200"/>
    <w:lvl w:ilvl="0" w:tplc="9B20B798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1B6"/>
    <w:rsid w:val="00001C58"/>
    <w:rsid w:val="0000203C"/>
    <w:rsid w:val="00002594"/>
    <w:rsid w:val="00003931"/>
    <w:rsid w:val="00004D7E"/>
    <w:rsid w:val="000205EB"/>
    <w:rsid w:val="000345D0"/>
    <w:rsid w:val="00034BDB"/>
    <w:rsid w:val="00035986"/>
    <w:rsid w:val="00040D44"/>
    <w:rsid w:val="00042753"/>
    <w:rsid w:val="00043CC9"/>
    <w:rsid w:val="00051B52"/>
    <w:rsid w:val="00063CE1"/>
    <w:rsid w:val="0006649C"/>
    <w:rsid w:val="000674EB"/>
    <w:rsid w:val="00070ED9"/>
    <w:rsid w:val="00075F0A"/>
    <w:rsid w:val="00076741"/>
    <w:rsid w:val="00077C4F"/>
    <w:rsid w:val="00080B34"/>
    <w:rsid w:val="00094F0B"/>
    <w:rsid w:val="00097BA9"/>
    <w:rsid w:val="000A0111"/>
    <w:rsid w:val="000B148E"/>
    <w:rsid w:val="000B493A"/>
    <w:rsid w:val="000B795F"/>
    <w:rsid w:val="000B7E98"/>
    <w:rsid w:val="000C190A"/>
    <w:rsid w:val="000C7903"/>
    <w:rsid w:val="000D26D5"/>
    <w:rsid w:val="000D292C"/>
    <w:rsid w:val="000D3ACF"/>
    <w:rsid w:val="000D3BFA"/>
    <w:rsid w:val="000E3137"/>
    <w:rsid w:val="000F2DD1"/>
    <w:rsid w:val="000F2F16"/>
    <w:rsid w:val="000F5096"/>
    <w:rsid w:val="001026A6"/>
    <w:rsid w:val="0010359D"/>
    <w:rsid w:val="00104BC6"/>
    <w:rsid w:val="00111A9F"/>
    <w:rsid w:val="00116DCA"/>
    <w:rsid w:val="00125210"/>
    <w:rsid w:val="00131719"/>
    <w:rsid w:val="00140DE3"/>
    <w:rsid w:val="00144FF5"/>
    <w:rsid w:val="00153D26"/>
    <w:rsid w:val="001621B6"/>
    <w:rsid w:val="00165637"/>
    <w:rsid w:val="001748F3"/>
    <w:rsid w:val="00177B7D"/>
    <w:rsid w:val="001802B6"/>
    <w:rsid w:val="001813A0"/>
    <w:rsid w:val="0018479C"/>
    <w:rsid w:val="00191397"/>
    <w:rsid w:val="001940A3"/>
    <w:rsid w:val="0019726F"/>
    <w:rsid w:val="001974E3"/>
    <w:rsid w:val="001A26FD"/>
    <w:rsid w:val="001A3182"/>
    <w:rsid w:val="001A3C98"/>
    <w:rsid w:val="001A6563"/>
    <w:rsid w:val="001A667F"/>
    <w:rsid w:val="001C0821"/>
    <w:rsid w:val="001C1B16"/>
    <w:rsid w:val="001C2145"/>
    <w:rsid w:val="001D00E5"/>
    <w:rsid w:val="001E491B"/>
    <w:rsid w:val="001F008C"/>
    <w:rsid w:val="001F3BA0"/>
    <w:rsid w:val="00200817"/>
    <w:rsid w:val="0020778C"/>
    <w:rsid w:val="00211894"/>
    <w:rsid w:val="0021465B"/>
    <w:rsid w:val="002165BD"/>
    <w:rsid w:val="00216F3F"/>
    <w:rsid w:val="00236DAC"/>
    <w:rsid w:val="00236DCD"/>
    <w:rsid w:val="002417E9"/>
    <w:rsid w:val="00241BDB"/>
    <w:rsid w:val="0024267B"/>
    <w:rsid w:val="0027457B"/>
    <w:rsid w:val="00282067"/>
    <w:rsid w:val="00285358"/>
    <w:rsid w:val="0029342B"/>
    <w:rsid w:val="00297CC3"/>
    <w:rsid w:val="00297D59"/>
    <w:rsid w:val="002A28FC"/>
    <w:rsid w:val="002A7563"/>
    <w:rsid w:val="002A7D45"/>
    <w:rsid w:val="002B10CE"/>
    <w:rsid w:val="002B48D4"/>
    <w:rsid w:val="002D3DE1"/>
    <w:rsid w:val="002D4027"/>
    <w:rsid w:val="002D7E57"/>
    <w:rsid w:val="002E42C5"/>
    <w:rsid w:val="002E4E71"/>
    <w:rsid w:val="002E4ED6"/>
    <w:rsid w:val="002E529F"/>
    <w:rsid w:val="002F1BE9"/>
    <w:rsid w:val="002F209B"/>
    <w:rsid w:val="00306BD4"/>
    <w:rsid w:val="003106A2"/>
    <w:rsid w:val="0031212F"/>
    <w:rsid w:val="0031326D"/>
    <w:rsid w:val="0032030B"/>
    <w:rsid w:val="003215E6"/>
    <w:rsid w:val="003221E9"/>
    <w:rsid w:val="003260DE"/>
    <w:rsid w:val="003318D4"/>
    <w:rsid w:val="00342DFD"/>
    <w:rsid w:val="00350131"/>
    <w:rsid w:val="00354FDB"/>
    <w:rsid w:val="00356C4C"/>
    <w:rsid w:val="00362B52"/>
    <w:rsid w:val="00364716"/>
    <w:rsid w:val="003701FB"/>
    <w:rsid w:val="00371001"/>
    <w:rsid w:val="003808EC"/>
    <w:rsid w:val="0038431D"/>
    <w:rsid w:val="00390EBE"/>
    <w:rsid w:val="0039359F"/>
    <w:rsid w:val="003A0831"/>
    <w:rsid w:val="003A1725"/>
    <w:rsid w:val="003A1DB8"/>
    <w:rsid w:val="003B0B35"/>
    <w:rsid w:val="003B76A9"/>
    <w:rsid w:val="003B7EF8"/>
    <w:rsid w:val="003D0A0F"/>
    <w:rsid w:val="003D73ED"/>
    <w:rsid w:val="003E01CB"/>
    <w:rsid w:val="003F431E"/>
    <w:rsid w:val="004025A1"/>
    <w:rsid w:val="0040499B"/>
    <w:rsid w:val="00406EFC"/>
    <w:rsid w:val="00410448"/>
    <w:rsid w:val="004225BC"/>
    <w:rsid w:val="004237E6"/>
    <w:rsid w:val="00424272"/>
    <w:rsid w:val="00426049"/>
    <w:rsid w:val="00432E35"/>
    <w:rsid w:val="004438DD"/>
    <w:rsid w:val="00447381"/>
    <w:rsid w:val="00454B34"/>
    <w:rsid w:val="004560C0"/>
    <w:rsid w:val="00464BAA"/>
    <w:rsid w:val="004668E0"/>
    <w:rsid w:val="00467012"/>
    <w:rsid w:val="00470A97"/>
    <w:rsid w:val="00472911"/>
    <w:rsid w:val="00473161"/>
    <w:rsid w:val="00483432"/>
    <w:rsid w:val="00490074"/>
    <w:rsid w:val="00497028"/>
    <w:rsid w:val="00497748"/>
    <w:rsid w:val="004A1042"/>
    <w:rsid w:val="004B0114"/>
    <w:rsid w:val="004B4238"/>
    <w:rsid w:val="004B52B3"/>
    <w:rsid w:val="004B5372"/>
    <w:rsid w:val="004C55ED"/>
    <w:rsid w:val="004D17C0"/>
    <w:rsid w:val="004E0975"/>
    <w:rsid w:val="004E18DB"/>
    <w:rsid w:val="004E43B2"/>
    <w:rsid w:val="004F0B18"/>
    <w:rsid w:val="004F1654"/>
    <w:rsid w:val="004F23FB"/>
    <w:rsid w:val="005009D0"/>
    <w:rsid w:val="005103FE"/>
    <w:rsid w:val="00517C06"/>
    <w:rsid w:val="00517C89"/>
    <w:rsid w:val="005237CB"/>
    <w:rsid w:val="00551C54"/>
    <w:rsid w:val="00565974"/>
    <w:rsid w:val="00566633"/>
    <w:rsid w:val="00571432"/>
    <w:rsid w:val="005738B1"/>
    <w:rsid w:val="00583555"/>
    <w:rsid w:val="00583BD5"/>
    <w:rsid w:val="0058698B"/>
    <w:rsid w:val="00590B62"/>
    <w:rsid w:val="00592EB9"/>
    <w:rsid w:val="00593155"/>
    <w:rsid w:val="005B52B8"/>
    <w:rsid w:val="005D52EE"/>
    <w:rsid w:val="005F0354"/>
    <w:rsid w:val="005F1542"/>
    <w:rsid w:val="005F217B"/>
    <w:rsid w:val="006118E6"/>
    <w:rsid w:val="00613F89"/>
    <w:rsid w:val="00624596"/>
    <w:rsid w:val="006255D9"/>
    <w:rsid w:val="0063467B"/>
    <w:rsid w:val="006377F9"/>
    <w:rsid w:val="00637F86"/>
    <w:rsid w:val="00644BF7"/>
    <w:rsid w:val="006472E9"/>
    <w:rsid w:val="006541F2"/>
    <w:rsid w:val="00654FC1"/>
    <w:rsid w:val="00670A68"/>
    <w:rsid w:val="00675AD8"/>
    <w:rsid w:val="0068325C"/>
    <w:rsid w:val="0069080E"/>
    <w:rsid w:val="006933F9"/>
    <w:rsid w:val="00695CC4"/>
    <w:rsid w:val="006A2074"/>
    <w:rsid w:val="006A276B"/>
    <w:rsid w:val="006A35AC"/>
    <w:rsid w:val="006A549A"/>
    <w:rsid w:val="006B0297"/>
    <w:rsid w:val="006D3499"/>
    <w:rsid w:val="006D5C5F"/>
    <w:rsid w:val="00705963"/>
    <w:rsid w:val="007076DA"/>
    <w:rsid w:val="007119FB"/>
    <w:rsid w:val="007146E4"/>
    <w:rsid w:val="007170F9"/>
    <w:rsid w:val="007258EA"/>
    <w:rsid w:val="007276F5"/>
    <w:rsid w:val="007323CB"/>
    <w:rsid w:val="007341DE"/>
    <w:rsid w:val="00736E7A"/>
    <w:rsid w:val="007374A7"/>
    <w:rsid w:val="007416FF"/>
    <w:rsid w:val="0074298C"/>
    <w:rsid w:val="007461C7"/>
    <w:rsid w:val="00760EC0"/>
    <w:rsid w:val="00762115"/>
    <w:rsid w:val="00763D11"/>
    <w:rsid w:val="007679B9"/>
    <w:rsid w:val="00770A96"/>
    <w:rsid w:val="0077310C"/>
    <w:rsid w:val="007774CD"/>
    <w:rsid w:val="00784AC4"/>
    <w:rsid w:val="00796B85"/>
    <w:rsid w:val="007A1344"/>
    <w:rsid w:val="007A16EC"/>
    <w:rsid w:val="007A4543"/>
    <w:rsid w:val="007C2859"/>
    <w:rsid w:val="007C44AA"/>
    <w:rsid w:val="007D214B"/>
    <w:rsid w:val="007E049A"/>
    <w:rsid w:val="007E6B59"/>
    <w:rsid w:val="007E7600"/>
    <w:rsid w:val="007F3EF6"/>
    <w:rsid w:val="00805AC4"/>
    <w:rsid w:val="00821ABD"/>
    <w:rsid w:val="00821C59"/>
    <w:rsid w:val="008300DD"/>
    <w:rsid w:val="00831DFE"/>
    <w:rsid w:val="008379BC"/>
    <w:rsid w:val="00841B53"/>
    <w:rsid w:val="008449BC"/>
    <w:rsid w:val="00845D26"/>
    <w:rsid w:val="00846927"/>
    <w:rsid w:val="00851F1C"/>
    <w:rsid w:val="00860907"/>
    <w:rsid w:val="00874EDB"/>
    <w:rsid w:val="0088206B"/>
    <w:rsid w:val="00886912"/>
    <w:rsid w:val="008875B4"/>
    <w:rsid w:val="00897AF9"/>
    <w:rsid w:val="008A117B"/>
    <w:rsid w:val="008A44F1"/>
    <w:rsid w:val="008A62AE"/>
    <w:rsid w:val="008C173D"/>
    <w:rsid w:val="008D13EA"/>
    <w:rsid w:val="008D2DC3"/>
    <w:rsid w:val="008E2EAB"/>
    <w:rsid w:val="008E513E"/>
    <w:rsid w:val="008F200E"/>
    <w:rsid w:val="00905D68"/>
    <w:rsid w:val="00912E9B"/>
    <w:rsid w:val="00913039"/>
    <w:rsid w:val="00917527"/>
    <w:rsid w:val="009221B5"/>
    <w:rsid w:val="00923643"/>
    <w:rsid w:val="0092563F"/>
    <w:rsid w:val="00926106"/>
    <w:rsid w:val="00931CCF"/>
    <w:rsid w:val="0094190A"/>
    <w:rsid w:val="00942BC0"/>
    <w:rsid w:val="00943BC7"/>
    <w:rsid w:val="009448F2"/>
    <w:rsid w:val="009463FE"/>
    <w:rsid w:val="00957607"/>
    <w:rsid w:val="0096084C"/>
    <w:rsid w:val="00961A2F"/>
    <w:rsid w:val="00965675"/>
    <w:rsid w:val="00971DFC"/>
    <w:rsid w:val="00984687"/>
    <w:rsid w:val="00992479"/>
    <w:rsid w:val="009A557F"/>
    <w:rsid w:val="009C0F65"/>
    <w:rsid w:val="009C1FBB"/>
    <w:rsid w:val="009C3C25"/>
    <w:rsid w:val="009C7025"/>
    <w:rsid w:val="009C7FBD"/>
    <w:rsid w:val="009D3348"/>
    <w:rsid w:val="009F17C6"/>
    <w:rsid w:val="009F2243"/>
    <w:rsid w:val="009F3B94"/>
    <w:rsid w:val="009F63F0"/>
    <w:rsid w:val="009F7223"/>
    <w:rsid w:val="00A01817"/>
    <w:rsid w:val="00A06317"/>
    <w:rsid w:val="00A06B53"/>
    <w:rsid w:val="00A13ED5"/>
    <w:rsid w:val="00A20B08"/>
    <w:rsid w:val="00A30CA3"/>
    <w:rsid w:val="00A42EA1"/>
    <w:rsid w:val="00A44BA0"/>
    <w:rsid w:val="00A47A98"/>
    <w:rsid w:val="00A568ED"/>
    <w:rsid w:val="00A56C13"/>
    <w:rsid w:val="00A57E13"/>
    <w:rsid w:val="00A626AB"/>
    <w:rsid w:val="00A63FAD"/>
    <w:rsid w:val="00A720A8"/>
    <w:rsid w:val="00A7508C"/>
    <w:rsid w:val="00A80254"/>
    <w:rsid w:val="00A853D6"/>
    <w:rsid w:val="00A85FA0"/>
    <w:rsid w:val="00A932B2"/>
    <w:rsid w:val="00AA1760"/>
    <w:rsid w:val="00AA535D"/>
    <w:rsid w:val="00AB0791"/>
    <w:rsid w:val="00AB0B4E"/>
    <w:rsid w:val="00AB1F62"/>
    <w:rsid w:val="00AB67D0"/>
    <w:rsid w:val="00AB69AC"/>
    <w:rsid w:val="00AD0E93"/>
    <w:rsid w:val="00AD10DF"/>
    <w:rsid w:val="00AD1EDA"/>
    <w:rsid w:val="00AD5878"/>
    <w:rsid w:val="00AD5EEC"/>
    <w:rsid w:val="00AE0433"/>
    <w:rsid w:val="00AE65A1"/>
    <w:rsid w:val="00AF6118"/>
    <w:rsid w:val="00AF6DAE"/>
    <w:rsid w:val="00AF6E60"/>
    <w:rsid w:val="00B01956"/>
    <w:rsid w:val="00B0281B"/>
    <w:rsid w:val="00B06B75"/>
    <w:rsid w:val="00B12F61"/>
    <w:rsid w:val="00B14C38"/>
    <w:rsid w:val="00B20522"/>
    <w:rsid w:val="00B238E0"/>
    <w:rsid w:val="00B24C0C"/>
    <w:rsid w:val="00B254AF"/>
    <w:rsid w:val="00B25A0B"/>
    <w:rsid w:val="00B34FC6"/>
    <w:rsid w:val="00B571F8"/>
    <w:rsid w:val="00B573BB"/>
    <w:rsid w:val="00B74ACD"/>
    <w:rsid w:val="00B76C30"/>
    <w:rsid w:val="00B8615D"/>
    <w:rsid w:val="00B87162"/>
    <w:rsid w:val="00B97A0A"/>
    <w:rsid w:val="00BA493C"/>
    <w:rsid w:val="00BA7EB1"/>
    <w:rsid w:val="00BB1799"/>
    <w:rsid w:val="00BB1983"/>
    <w:rsid w:val="00BB69D6"/>
    <w:rsid w:val="00BD01B6"/>
    <w:rsid w:val="00BD17BB"/>
    <w:rsid w:val="00BE209F"/>
    <w:rsid w:val="00BE6BB9"/>
    <w:rsid w:val="00BE7E0A"/>
    <w:rsid w:val="00BF4749"/>
    <w:rsid w:val="00BF5584"/>
    <w:rsid w:val="00C00090"/>
    <w:rsid w:val="00C15315"/>
    <w:rsid w:val="00C17262"/>
    <w:rsid w:val="00C21C49"/>
    <w:rsid w:val="00C333EC"/>
    <w:rsid w:val="00C3352D"/>
    <w:rsid w:val="00C44FAC"/>
    <w:rsid w:val="00C45995"/>
    <w:rsid w:val="00C57C60"/>
    <w:rsid w:val="00C77FC3"/>
    <w:rsid w:val="00C81FCB"/>
    <w:rsid w:val="00C91419"/>
    <w:rsid w:val="00C92592"/>
    <w:rsid w:val="00C93E04"/>
    <w:rsid w:val="00C96A34"/>
    <w:rsid w:val="00CA05CB"/>
    <w:rsid w:val="00CA598E"/>
    <w:rsid w:val="00CB2164"/>
    <w:rsid w:val="00CB57FA"/>
    <w:rsid w:val="00CB6418"/>
    <w:rsid w:val="00CD0BA0"/>
    <w:rsid w:val="00CD5CA3"/>
    <w:rsid w:val="00CD6A60"/>
    <w:rsid w:val="00CD7607"/>
    <w:rsid w:val="00CE39A4"/>
    <w:rsid w:val="00CF290C"/>
    <w:rsid w:val="00CF6E27"/>
    <w:rsid w:val="00D026C1"/>
    <w:rsid w:val="00D02CAA"/>
    <w:rsid w:val="00D07FA3"/>
    <w:rsid w:val="00D10309"/>
    <w:rsid w:val="00D12089"/>
    <w:rsid w:val="00D138D6"/>
    <w:rsid w:val="00D17C26"/>
    <w:rsid w:val="00D20D18"/>
    <w:rsid w:val="00D22ABC"/>
    <w:rsid w:val="00D30028"/>
    <w:rsid w:val="00D335C3"/>
    <w:rsid w:val="00D41D70"/>
    <w:rsid w:val="00D42587"/>
    <w:rsid w:val="00D43DDD"/>
    <w:rsid w:val="00D44610"/>
    <w:rsid w:val="00D46736"/>
    <w:rsid w:val="00D56C69"/>
    <w:rsid w:val="00D63AE6"/>
    <w:rsid w:val="00D6595E"/>
    <w:rsid w:val="00D660C3"/>
    <w:rsid w:val="00D854F3"/>
    <w:rsid w:val="00D86C45"/>
    <w:rsid w:val="00D87B15"/>
    <w:rsid w:val="00D96C65"/>
    <w:rsid w:val="00D96E92"/>
    <w:rsid w:val="00D97F73"/>
    <w:rsid w:val="00DA0ECD"/>
    <w:rsid w:val="00DA44CE"/>
    <w:rsid w:val="00DA54A7"/>
    <w:rsid w:val="00DA5D8B"/>
    <w:rsid w:val="00DB1216"/>
    <w:rsid w:val="00DB67E1"/>
    <w:rsid w:val="00DC053E"/>
    <w:rsid w:val="00DD7105"/>
    <w:rsid w:val="00DE0903"/>
    <w:rsid w:val="00DE1781"/>
    <w:rsid w:val="00DE1F31"/>
    <w:rsid w:val="00DE4623"/>
    <w:rsid w:val="00DE5037"/>
    <w:rsid w:val="00DE6FBA"/>
    <w:rsid w:val="00DF596C"/>
    <w:rsid w:val="00E074F6"/>
    <w:rsid w:val="00E137E8"/>
    <w:rsid w:val="00E16D42"/>
    <w:rsid w:val="00E21D70"/>
    <w:rsid w:val="00E33D62"/>
    <w:rsid w:val="00E34CFF"/>
    <w:rsid w:val="00E34F20"/>
    <w:rsid w:val="00E3674E"/>
    <w:rsid w:val="00E471EE"/>
    <w:rsid w:val="00E519F4"/>
    <w:rsid w:val="00E5278F"/>
    <w:rsid w:val="00E532C7"/>
    <w:rsid w:val="00E53D02"/>
    <w:rsid w:val="00E53DD5"/>
    <w:rsid w:val="00E55A63"/>
    <w:rsid w:val="00E70707"/>
    <w:rsid w:val="00E75DB0"/>
    <w:rsid w:val="00E8476D"/>
    <w:rsid w:val="00E91CCB"/>
    <w:rsid w:val="00EA1E06"/>
    <w:rsid w:val="00EA72DB"/>
    <w:rsid w:val="00EB7BF9"/>
    <w:rsid w:val="00EC1773"/>
    <w:rsid w:val="00EC418E"/>
    <w:rsid w:val="00ED61E9"/>
    <w:rsid w:val="00ED6213"/>
    <w:rsid w:val="00EE46A6"/>
    <w:rsid w:val="00EE5A65"/>
    <w:rsid w:val="00EE63F9"/>
    <w:rsid w:val="00F02689"/>
    <w:rsid w:val="00F02E07"/>
    <w:rsid w:val="00F03E75"/>
    <w:rsid w:val="00F05E11"/>
    <w:rsid w:val="00F17BBD"/>
    <w:rsid w:val="00F220A2"/>
    <w:rsid w:val="00F244A0"/>
    <w:rsid w:val="00F27701"/>
    <w:rsid w:val="00F27BC1"/>
    <w:rsid w:val="00F34333"/>
    <w:rsid w:val="00F3538B"/>
    <w:rsid w:val="00F35CC2"/>
    <w:rsid w:val="00F4027D"/>
    <w:rsid w:val="00F438F3"/>
    <w:rsid w:val="00F5761E"/>
    <w:rsid w:val="00F7372B"/>
    <w:rsid w:val="00F73B2A"/>
    <w:rsid w:val="00F75386"/>
    <w:rsid w:val="00F800C5"/>
    <w:rsid w:val="00FA42FE"/>
    <w:rsid w:val="00FA7FD7"/>
    <w:rsid w:val="00FC0BDC"/>
    <w:rsid w:val="00FC199B"/>
    <w:rsid w:val="00FC4D6A"/>
    <w:rsid w:val="00FC6BB6"/>
    <w:rsid w:val="00FE37CE"/>
    <w:rsid w:val="00FF5497"/>
    <w:rsid w:val="00FF62F5"/>
    <w:rsid w:val="00FF74D5"/>
    <w:rsid w:val="00FF7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7A6F0E"/>
  <w15:chartTrackingRefBased/>
  <w15:docId w15:val="{64D18260-4068-400A-B133-CB9ADCA6B8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4F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1">
    <w:name w:val="heading1"/>
    <w:basedOn w:val="Normal"/>
    <w:next w:val="Normal"/>
    <w:rsid w:val="00CF6E27"/>
    <w:pPr>
      <w:keepNext/>
      <w:keepLines/>
      <w:tabs>
        <w:tab w:val="left" w:pos="454"/>
      </w:tabs>
      <w:suppressAutoHyphens/>
      <w:overflowPunct w:val="0"/>
      <w:autoSpaceDE w:val="0"/>
      <w:spacing w:before="520" w:after="280" w:line="240" w:lineRule="auto"/>
      <w:jc w:val="both"/>
      <w:textAlignment w:val="baseline"/>
    </w:pPr>
    <w:rPr>
      <w:rFonts w:ascii="Times" w:eastAsia="Times New Roman" w:hAnsi="Times" w:cs="Times"/>
      <w:b/>
      <w:sz w:val="24"/>
      <w:szCs w:val="20"/>
      <w:lang w:val="en-US" w:eastAsia="zh-CN"/>
    </w:rPr>
  </w:style>
  <w:style w:type="table" w:styleId="TableGrid">
    <w:name w:val="Table Grid"/>
    <w:basedOn w:val="TableNormal"/>
    <w:uiPriority w:val="39"/>
    <w:rsid w:val="00BD01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0767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76741"/>
    <w:rPr>
      <w:rFonts w:ascii="Courier New" w:eastAsia="Times New Roman" w:hAnsi="Courier New" w:cs="Courier New"/>
      <w:sz w:val="20"/>
      <w:szCs w:val="20"/>
      <w:lang w:eastAsia="en-GB"/>
    </w:rPr>
  </w:style>
  <w:style w:type="paragraph" w:styleId="ListParagraph">
    <w:name w:val="List Paragraph"/>
    <w:basedOn w:val="Normal"/>
    <w:uiPriority w:val="34"/>
    <w:qFormat/>
    <w:rsid w:val="00D41D70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C96A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C96A34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1802B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672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8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1003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62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8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2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25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91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2.png"/><Relationship Id="rId47" Type="http://schemas.openxmlformats.org/officeDocument/2006/relationships/customXml" Target="ink/ink16.xml"/><Relationship Id="rId63" Type="http://schemas.openxmlformats.org/officeDocument/2006/relationships/customXml" Target="ink/ink24.xml"/><Relationship Id="rId68" Type="http://schemas.openxmlformats.org/officeDocument/2006/relationships/image" Target="media/image35.png"/><Relationship Id="rId7" Type="http://schemas.openxmlformats.org/officeDocument/2006/relationships/webSettings" Target="webSettings.xml"/><Relationship Id="rId71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customXml" Target="ink/ink4.xml"/><Relationship Id="rId29" Type="http://schemas.openxmlformats.org/officeDocument/2006/relationships/customXml" Target="ink/ink8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image" Target="media/image16.png"/><Relationship Id="rId37" Type="http://schemas.openxmlformats.org/officeDocument/2006/relationships/customXml" Target="ink/ink12.xml"/><Relationship Id="rId40" Type="http://schemas.openxmlformats.org/officeDocument/2006/relationships/image" Target="media/image20.png"/><Relationship Id="rId45" Type="http://schemas.openxmlformats.org/officeDocument/2006/relationships/customXml" Target="ink/ink15.xml"/><Relationship Id="rId53" Type="http://schemas.openxmlformats.org/officeDocument/2006/relationships/customXml" Target="ink/ink19.xml"/><Relationship Id="rId58" Type="http://schemas.openxmlformats.org/officeDocument/2006/relationships/image" Target="media/image30.png"/><Relationship Id="rId66" Type="http://schemas.openxmlformats.org/officeDocument/2006/relationships/image" Target="media/image34.png"/><Relationship Id="rId5" Type="http://schemas.openxmlformats.org/officeDocument/2006/relationships/styles" Target="styles.xml"/><Relationship Id="rId61" Type="http://schemas.openxmlformats.org/officeDocument/2006/relationships/customXml" Target="ink/ink23.xml"/><Relationship Id="rId19" Type="http://schemas.openxmlformats.org/officeDocument/2006/relationships/image" Target="media/image7.png"/><Relationship Id="rId14" Type="http://schemas.openxmlformats.org/officeDocument/2006/relationships/customXml" Target="ink/ink2.xml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1.xml"/><Relationship Id="rId43" Type="http://schemas.openxmlformats.org/officeDocument/2006/relationships/customXml" Target="ink/ink14.xml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64" Type="http://schemas.openxmlformats.org/officeDocument/2006/relationships/image" Target="media/image33.png"/><Relationship Id="rId69" Type="http://schemas.openxmlformats.org/officeDocument/2006/relationships/image" Target="media/image36.png"/><Relationship Id="rId8" Type="http://schemas.openxmlformats.org/officeDocument/2006/relationships/image" Target="media/image1.png"/><Relationship Id="rId51" Type="http://schemas.openxmlformats.org/officeDocument/2006/relationships/customXml" Target="ink/ink18.xml"/><Relationship Id="rId3" Type="http://schemas.openxmlformats.org/officeDocument/2006/relationships/customXml" Target="../customXml/item3.xml"/><Relationship Id="rId12" Type="http://schemas.openxmlformats.org/officeDocument/2006/relationships/image" Target="media/image5.png"/><Relationship Id="rId17" Type="http://schemas.openxmlformats.org/officeDocument/2006/relationships/customXml" Target="ink/ink5.xml"/><Relationship Id="rId25" Type="http://schemas.openxmlformats.org/officeDocument/2006/relationships/customXml" Target="ink/ink7.xml"/><Relationship Id="rId33" Type="http://schemas.openxmlformats.org/officeDocument/2006/relationships/customXml" Target="ink/ink10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customXml" Target="ink/ink22.xml"/><Relationship Id="rId67" Type="http://schemas.openxmlformats.org/officeDocument/2006/relationships/customXml" Target="ink/ink26.xml"/><Relationship Id="rId20" Type="http://schemas.openxmlformats.org/officeDocument/2006/relationships/image" Target="media/image8.png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2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customXml" Target="ink/ink3.xml"/><Relationship Id="rId23" Type="http://schemas.openxmlformats.org/officeDocument/2006/relationships/customXml" Target="ink/ink6.xml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customXml" Target="ink/ink17.xml"/><Relationship Id="rId57" Type="http://schemas.openxmlformats.org/officeDocument/2006/relationships/customXml" Target="ink/ink21.xml"/><Relationship Id="rId10" Type="http://schemas.openxmlformats.org/officeDocument/2006/relationships/image" Target="media/image3.png"/><Relationship Id="rId31" Type="http://schemas.openxmlformats.org/officeDocument/2006/relationships/customXml" Target="ink/ink9.xml"/><Relationship Id="rId44" Type="http://schemas.openxmlformats.org/officeDocument/2006/relationships/image" Target="media/image23.png"/><Relationship Id="rId52" Type="http://schemas.openxmlformats.org/officeDocument/2006/relationships/image" Target="media/image27.png"/><Relationship Id="rId60" Type="http://schemas.openxmlformats.org/officeDocument/2006/relationships/image" Target="media/image31.png"/><Relationship Id="rId65" Type="http://schemas.openxmlformats.org/officeDocument/2006/relationships/customXml" Target="ink/ink25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3" Type="http://schemas.openxmlformats.org/officeDocument/2006/relationships/customXml" Target="ink/ink1.xml"/><Relationship Id="rId18" Type="http://schemas.openxmlformats.org/officeDocument/2006/relationships/image" Target="media/image6.png"/><Relationship Id="rId39" Type="http://schemas.openxmlformats.org/officeDocument/2006/relationships/customXml" Target="ink/ink13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14:53.366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740 577,'-6'-1,"-1"-1,1 0,0 0,0 0,0-1,0 0,0 0,1-1,-1 1,1-1,0 0,-5-6,-20-12,-100-66,102 64,1 0,-39-44,44 44,-7-8,-107-103,125 126,-1 2,0-1,-24-10,26 13,0 0,-1 0,1-1,1 0,0-1,-14-12,19 15,-1 1,1 0,-1 1,0-1,-8-2,11 3,7 4,0 1,0-1,-1 1,1-1,-1 1,1 1,-1-1,5 5,12 10,13 2,-20-12,0 0,-2 1,17 14,12 6,4 4,-30-18,2-1,0 0,0-2,1 0,1-1,0 0,35 12,-39-15,-1 0,0 1,-1 0,0 1,23 22,-28-23,-1 0,0 0,0 0,-1 1,9 20,-8-17,0 1,14 19,8 4,-22-27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2:41.570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0 594,'37'0,"-20"1,0 0,0-2,0 0,0-1,0 0,21-7,-9 1,0 1,0 1,47-2,-43 5,-1-1,53-13,26-20,-95 33,0 0,0 1,1 0,23 0,15-2,30-12,-56 10,0 1,56-3,-75 8,1-1,-1 0,0 0,1-1,-1 0,15-8,-14 6,1 1,-1 0,1 1,23-4,-11 5,-9 1,0 0,0 0,0-2,0 1,0-2,-1 0,1-1,25-12,-14 3,0 2,30-10,28-12,-65 25,1 1,0 1,1 1,-1 0,26-2,-38 5,0 1,0-1,-1-1,1 0,-1 0,0 0,0-1,0 0,-1 0,1-1,8-9,-7 6,0 2,1-1,0 1,1 0,15-8,-12 10,-1 1,1 0,23-3,-26 6,-1-1,1 0,-1 0,0-1,0 0,0-1,0 0,16-10,-16 8,1 1,0 0,0 1,0 0,1 1,-1 0,1 0,0 1,0 0,0 1,16 0,34-5,-45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2:31.404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3249 587,'-75'2,"32"0,-74-7,59-10,46 11,0 0,0 1,-16-2,-252-12,201 14,-153-27,149 8,59 15,-1 0,-30-3,-132-10,164 17,-1-1,-43-13,46 11,0 0,-1 1,-36-2,6 3,-1-2,2-3,-87-24,-72-18,84 20,91 22,-52-4,12 2,49 7,-38 0,-5-1,47 1,1-1,0-2,-27-10,-28-9,8 4,49 15,-1 1,1 0,-1 1,-40-4,45 9,1 0,0-1,0-1,1-1,-1 0,0-1,1 0,-1-1,1 0,-20-12,22 10,0 0,-1 0,0 1,0 1,0 0,-1 1,-25-6,19 8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2:09.379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0 655,'84'-92,"-55"60,-1-1,-1-2,25-42,-42 64,1 0,1 0,0 1,1 1,24-17,26-25,-53 44,1 1,0 0,22-12,5-3,47-26,-65 40,-1-2,0-1,0 0,33-30,-48 38,0 1,-1 0,1-1,0 1,0 0,1 1,-1-1,1 1,-1 0,1 0,0 0,0 1,0 0,0 0,7-1,5 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1:48.172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657 509,'-1'-3,"-1"0,0 0,0 0,0 0,0 1,0-1,0 1,-1-1,-3-1,-7-11,-77-91,26 46,22 17,-1 1,-84-60,93 76,28 20,0 1,0 0,0 1,-1 0,1 0,-1 0,0 0,0 1,0 0,-1 1,1 0,-1 0,1 0,-9 0,13 2,-4 1,0-2,0 1,1 0,-1-1,0-1,0 1,1-1,-1 0,1 0,-1-1,1 0,-10-6,6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0:22:16.331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308 459,'0'-2,"0"0,0-1,1 1,0 0,-1-1,1 1,0 0,0 0,0 0,0-1,0 1,1 0,-1 1,1-1,-1 0,3-1,34-27,-10 9,-23 16,1 1,-1 0,1 1,0-1,0 1,0 0,1 1,-1 0,1 0,-1 0,1 0,0 1,0 1,-1-1,1 1,0 0,0 0,0 1,8 2,-13-3,0 0,0 1,0 0,0-1,0 1,0 0,-1 0,1 0,0 0,-1 0,1 0,-1 1,1-1,-1 0,1 1,-1-1,0 1,0 0,0-1,0 1,0 0,0 0,0-1,0 1,-1 0,1 0,-1 0,0 0,1 0,-1 0,0 0,0 0,-1 3,1-2,0-1,0 1,-1-1,1 1,-1-1,0 1,0-1,0 1,0-1,0 0,-1 0,1 0,-1 1,1-1,-1-1,0 1,0 0,1 0,-1-1,-1 1,1-1,0 1,0-1,0 0,-1 0,-2 1,-34 6,0-2,-1-2,1-1,-1-2,-54-6,92 4,0 1,1 0,-1-1,0 0,0 1,1-1,-1 0,0 0,1 0,-1 0,1 0,-1-1,1 1,0 0,-1-1,1 1,0 0,0-1,0 0,0 1,0-1,1 0,-1 1,0-1,1 0,-1 0,1 0,0 1,-1-1,1-4,-1-8,0 0,2 0,1-17,-1 10,-1 17,1 0,-1-1,0 1,1 0,0-1,0 1,1 0,-1 0,1 0,0 0,0 0,0 0,0 0,1 0,-1 1,1-1,0 1,0 0,0 0,1 0,-1 1,1-1,-1 1,1-1,0 1,0 0,0 1,0-1,0 1,1 0,-1 0,0 0,7 0,-11 1,10-2,1 1,0 0,0 1,-1 0,14 2,-22-2,0 1,0-1,0 1,1-1,-1 1,0 0,0 0,0 0,-1 0,1 0,0 1,0-1,-1 0,1 1,-1-1,1 1,-1 0,1 0,-1-1,0 1,0 0,0 0,0 0,0 0,-1 0,1 0,0 0,-1 1,0-1,1 0,-1 4,1 24,-1 1,-5 45,4-73,0 1,1-1,-1 1,0-1,0 0,-1 0,1 1,-1-1,0 0,0 0,0-1,0 1,0 0,0-1,-1 1,1-1,-1 0,0 1,0-1,0-1,0 1,0 0,0-1,0 1,-1-1,1 0,-6 1,-8 0,0 0,1-1,-1-1,-28-2,6 0,-9 3,34 0,0 0,0-1,1 0,-1-1,0-1,-22-5,34 6,0-1,0 1,0-1,0 0,1 1,-1-1,0 0,1 0,-1 0,1 0,0 0,-1-1,1 1,0 0,0-1,1 1,-1 0,0-1,1 1,0-1,-1 1,1-1,0 1,1-4,-2 1,1 0,0 1,1-1,-1 0,1 0,0 0,1 0,-1 1,1-1,0 0,4-7,16-15,3 1,31-28,24-25,-76 76,0-1,0 0,1 1,-1 0,1 0,0 0,0 1,0-1,1 1,-1 0,0 1,1 0,-1-1,9 1,0-1,1 2,0 0,0 0,19 4,-31-3,0-1,0 1,0 0,0 0,0 0,0 0,-1 1,1-1,0 1,-1-1,1 1,-1 0,0 0,1 0,-1 1,2 2,-1 0,0-1,0 1,-1 0,1 0,-1 1,0-1,-1 0,2 8,-1 6,0 0,-1 0,-1 0,-3 23,2-39,1 0,0 0,-1 0,1 0,-1 0,0 0,0 0,0-1,-1 1,1 0,0-1,-1 1,0-1,0 1,1-1,-2 0,1 0,0 0,0 0,-1 0,1 0,0-1,-5 2,-1 0,0 0,0-1,0 0,0 0,-1-1,1 0,-10 0,-8 0,9 1,1-1,-1-1,1-1,-1 0,-28-6,40 5,1 1,-1-1,1 0,-1-1,1 1,0-1,-1 0,2 0,-1 0,0-1,0 0,1 1,0-1,0 0,0 0,0-1,1 1,0-1,0 1,0-1,0 0,1 1,-1-1,1 0,-1-9,2 7,0 0,0 0,1 0,0 0,0 1,0-1,1 0,0 1,0-1,1 1,0 0,0-1,0 1,1 1,0-1,0 1,0-1,8-6,-7 7,0 0,0 0,1 0,0 1,0-1,0 2,1-1,-1 1,1 0,0 0,0 0,0 1,0 0,0 1,0-1,0 2,1-1,7 1,-1 0,7 0,1 0,38 7,-53-5,0 0,0 0,0 1,0-1,0 2,0-1,-1 1,0 0,0 0,0 1,10 9,-11-9,3 2,0 0,-1 1,0 0,0 1,-1-1,0 1,0 1,-1-1,0 1,-1 0,5 15,-4-5,0 1,-2 0,0 1,-1-1,-1 0,-1 0,-6 42,4-55,-1-1,0 0,0 0,0 0,-1 0,0-1,0 0,0 1,-7 5,-52 50,38-39,20-19,0-1,0 0,0 1,-1-2,1 1,-1-1,0 1,1-2,-1 1,0-1,0 0,0 0,-9 0,-11 0,-46-5,61 3,6 0,1 1,-1-1,1 0,-1 0,1 0,-1-1,1 0,0 1,-1-1,1-1,0 1,0-1,1 0,-1 1,1-2,-1 1,1 0,0-1,0 1,0-1,1 0,-1 0,1 0,-3-7,1-2,0 0,1 0,1 0,0 0,0 0,2 0,0-18,-1-76,4-59,-3 163,0-1,1 0,0 0,0 1,0-1,0 0,0 1,1 0,0-1,0 1,0 0,0 0,0-1,0 2,1-1,0 0,-1 0,1 1,0 0,0-1,0 1,1 0,-1 1,0-1,1 1,5-3,9 0,0 0,0 0,1 2,25-1,21-3,-10-2,-47 7,-35 1,17 0,-54 1,-90-2,153 1,-1 0,1 0,-1 0,1 0,-1 0,1-1,-1 1,1 0,0-1,-1 1,1-1,0 0,-1 1,1-1,0 0,0 0,0 0,0 1,-1-1,1-1,1 1,-1 0,0 0,0 0,0 0,0-1,1 1,-1 0,1-1,-1 1,1 0,-1-1,1 1,0-2,0 0,0 1,0-1,1 1,-1-1,1 1,0-1,-1 1,1-1,0 1,0 0,1 0,-1-1,1 1,-1 0,1 0,-1 0,1 1,3-4,1 1,1 0,-1 0,1 0,0 1,0 0,0 1,1-1,-1 1,1 1,-1-1,1 1,8 0,-7 1,0-1,-1 2,1-1,0 1,0 0,-1 1,1 0,-1 1,1 0,9 5,-16-7,0 0,0 1,0-1,0 1,0 0,-1-1,1 1,-1 0,1 0,-1 0,0 0,1 1,-1-1,0 0,-1 0,1 1,0-1,0 3,2 44,-4-47,1 16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5:48.25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173 132,'16'0,"0"0,0 1,0 1,27 7,-37-7,0 0,0 0,0 1,0 0,-1 0,0 0,0 1,0-1,0 1,0 0,-1 1,1-1,-1 1,0 0,4 7,29 41,9 14,-30-39,-11-22,-1 1,0-1,-1 1,1 0,-1 0,-1 0,1 1,-1-1,-1 0,2 10,-3-12,1 0,-1 0,0-1,-1 1,1 0,-1-1,0 1,0 0,0-1,-1 1,1-1,-1 0,0 1,-1-1,1 0,-1 0,-4 5,3-6,0 1,0-1,0-1,0 1,0-1,-1 1,1-1,-1 0,0-1,0 1,1-1,-1 0,0 0,0 0,0-1,-8 0,-17 0,1-1,-41-7,55 5,1-1,-1 0,1-1,0 0,0-1,-20-13,-6-2,29 16,-1-1,1-1,-19-14,27 19,0-1,1 0,-1 0,1 0,-1 0,1 0,0-1,0 1,0-1,1 1,-1-1,1 0,0 0,0 1,0-1,0-7,0 3,1 0,-1 0,2 0,-1 0,1 0,3-14,-3 20,0 0,0-1,1 1,-1 0,0-1,1 1,-1 0,1 0,0 0,0 1,-1-1,1 0,1 0,-1 1,0 0,0-1,0 1,1 0,-1 0,1 0,-1 0,1 1,3-2,54-16,-49 13,0 1,0 1,1-1,-1 2,21-2,-14 4,1 1,-1 1,0 0,0 2,0 0,34 13,-48-15,1 0,-1 1,0 0,1 0,-1 0,-1 0,1 1,0 0,-1 0,0 0,0 0,0 0,0 0,-1 1,1-1,-1 1,0 0,-1 0,1 0,-1 0,0 0,0 0,-1 0,1 0,-1 0,0 0,0 0,-1 0,0 1,0-1,0 0,0-1,-1 1,-4 9,5-12,-1 0,0 0,0 0,0 0,0 0,0 0,0-1,-1 1,1-1,0 1,-1-1,1 0,-1 0,0 0,1 0,-1-1,0 1,1-1,-1 1,-3-1,-10 1,0-1,-22-3,12 1,21 2,1 0,-1-1,1 1,0-1,-1 0,1 0,0-1,0 1,-1-1,1 0,0 0,1 0,-1-1,0 1,1-1,-1 0,1 0,0 0,0 0,-3-5,0-1,1-2,-1 1,2 0,-1-1,2 0,-5-17,5 18,-1 0,-1-1,0 2,-12-19,10 17,1 0,-1 0,-4-16,9 21,0 0,0 0,1-1,0 1,0 0,0-1,1 1,0-1,1 1,0-7,0 10,-1 1,1 0,0-1,0 1,0 0,0 0,0-1,0 1,1 0,-1 0,1 0,0 1,-1-1,1 0,0 0,0 1,0-1,0 1,0 0,0 0,1 0,-1 0,0 0,1 0,-1 0,0 1,1-1,3 1,26-2,0 1,52 6,-79-4,0 0,0 1,0 0,0 0,0 0,-1 1,1-1,-1 1,1 0,7 7,-4-2,1 0,-1 0,14 19,-19-21,0 0,-1-1,0 1,0 0,0 1,-1-1,1 0,-1 0,-1 1,1 5,-1 3,-1-1,0 0,-4 20,4-32,1 0,-1 1,0-1,0 0,0 0,-1 0,1 0,0 0,-1 0,1 0,-1 0,0-1,0 1,0 0,0-1,0 0,0 1,0-1,0 0,0 0,0 0,-1 0,1-1,0 1,-1-1,1 1,-1-1,1 0,0 0,-1 0,1 0,-1 0,-2-1,-2 0,0 0,0 0,0 0,0-1,1 0,-1-1,1 1,-1-1,1-1,-9-5,5 0,0 0,1-1,1 0,0-1,0 1,1-2,0 1,1-1,0 0,1 0,0 0,1-1,0 0,1 0,1 0,0 0,1 0,0-1,2-13,-2 25,1-1,0 1,1-1,-1 1,0 0,1 0,-1-1,1 1,-1 0,1 0,0-1,0 1,0 0,0 0,1 0,-1 0,1 0,-1 1,1-1,-1 0,3-1,-1 2,-1 0,1 0,-1 0,1 0,0 0,-1 0,1 1,0 0,0-1,0 1,-1 0,1 0,0 1,0-1,2 1,6 2,-1 0,1 0,-1 1,0 0,0 1,-1 0,18 13,29 19,-38-25,1 0,18 17,-31-23,-1 1,0-1,0 1,-1 0,0 0,0 1,0-1,-1 1,3 11,-2-7,-1 1,0-1,-1 1,-1-1,0 20,-1-31,0 0,0 1,0-1,0 0,0 1,0-1,-1 0,1 0,-1 1,1-1,-1 0,1 0,-1 0,0 0,1 0,-1 1,0-1,0-1,0 1,0 0,0 0,0 0,0 0,0-1,0 1,0 0,-2 0,-2 0,0 0,0 0,0 0,0-1,-9 0,-21 4,9 3,-1-1,-1-2,1 0,0-2,-1-1,-51-4,73 2,0 1,0-1,0 0,0-1,1 1,-1-1,1 0,-1-1,1 1,0-1,0 0,0 0,0-1,0 0,1 1,-1-1,1-1,0 1,1-1,-1 0,1 1,0-2,0 1,0 0,1 0,-1-1,2 0,-1 1,0-1,1 0,0 0,1 0,-1 1,1-1,1-11,2 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5:43.940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300 411,'39'-2,"-28"1,0 0,-1 1,1 0,0 0,0 1,-1 0,1 1,13 4,-18-3,-1 0,0 0,-1 0,1 1,0-1,-1 1,0 0,0 0,0 1,0-1,-1 1,0 0,0 0,0 0,0 0,-1 1,0-1,0 1,0-1,0 8,1 6,-1 0,-1 0,-1 0,-4 34,3-45,0-1,-1 0,0 0,-1 1,0-2,0 1,0 0,-1-1,0 1,0-1,0 0,-1 0,0-1,0 1,-1-1,0 0,1-1,-2 1,1-1,0 0,-1-1,0 0,1 0,-1 0,0-1,-1 0,1 0,0-1,-1 0,-7 1,-8-1,0 0,1-2,-1 0,-35-7,48 6,1-1,-1 0,1 0,0-1,1 0,-1-1,1 0,-1 0,1-1,1 0,-1 0,1-1,-7-8,3-1,0-1,0 0,2-1,0 0,-11-35,16 42,1 1,0 0,1 0,0 0,1-1,0 1,1 0,0 0,0-1,1 1,1 0,0 0,0 0,1 0,0 0,0 0,9-15,-6 13,1 0,0 1,1-1,0 1,1 1,0 0,0 0,1 1,1 0,-1 0,2 2,12-8,-10 7,1 1,0 1,0 0,31-6,-36 11,-1-1,1 2,0-1,-1 1,1 1,-1 0,1 0,-1 1,18 5,-20-5,0 1,0 0,0 0,0 1,0-1,-1 2,1-1,-1 1,9 8,-11-8,-1-1,0 1,0 0,0 0,0 0,-1 0,0 1,0-1,0 1,0-1,-1 1,0 0,0 8,0-5,-1-1,0 1,0-1,-1 1,0-1,-1 0,0 1,0-1,-1 0,0 0,0 0,-8 14,8-18,-1 1,1-1,-1 0,1 0,-1 0,-1-1,1 1,0-1,-1 0,1 0,-1-1,0 1,0-1,0 0,0-1,-1 1,1-1,0 0,-1 0,-9 0,-129-5,142 4,0 0,1-1,-1 1,0-1,0 1,0-1,1 0,-1 1,0-1,1 0,-1 0,1 0,-1-1,1 1,-1 0,1-1,0 1,-1 0,1-1,0 0,0 1,0-1,1 0,-1 1,0-1,1 0,-1 0,1 1,-1-1,1 0,0-2,-2-8,1-1,1 1,3-24,-2 12,0 14,0-1,1 1,0 0,0 0,1 0,0 0,1 0,0 1,0-1,1 1,1 0,0 0,0 1,0 0,1 0,0 0,1 1,-1 0,1 1,1-1,-1 2,1-1,0 1,1 0,-1 1,1 0,0 1,0 0,0 0,0 1,0 1,0 0,17 0,-18 0,0 1,0 1,0 0,0 0,0 1,0 0,0 0,-1 1,1 0,-1 1,0 0,0 0,0 0,0 1,-1 1,0-1,0 1,0 0,-1 1,0 0,0 0,-1 0,1 0,6 14,-10-15,1-1,-1 0,0 0,0 1,-1 0,1-1,-1 1,-1-1,1 1,-1 0,0 0,0-1,-1 1,1 0,-1 0,0-1,-1 1,0-1,0 1,0-1,0 0,-1 0,0 0,0 0,0 0,-8 8,6-8,0-1,0 1,-1-1,0 0,1 0,-2-1,1 0,0 0,-1 0,-10 2,13-4,-1 0,0 0,1-1,-1 1,1-1,-1 0,0-1,1 1,-1-1,0 0,1 0,0 0,-1-1,1 0,0 0,-1 0,-3-3,-6-6,1-1,0 0,1-1,1 0,0-1,1 0,0-1,1 0,1 0,0-1,1 0,-9-34,13 31,1 0,1 0,0 0,4-38,-2 53,0 0,0-1,0 1,1 0,-1-1,1 1,0 0,0 0,1 0,-1 1,1-1,0 1,0-1,0 1,0 0,1 0,-1 0,1 1,5-4,-6 4,1 0,-1 0,1 0,0 1,-1 0,1-1,0 1,0 1,0-1,-1 0,1 1,0 0,0 0,0 0,0 1,0-1,0 1,0 0,-1 0,1 0,0 0,3 3,-3-2,-1 0,0 0,0 0,0 0,-1 1,1-1,0 1,-1 0,0 0,0 0,0 0,0 0,0 0,0 1,-1-1,0 1,1-1,-1 1,-1-1,1 1,0 0,-1-1,0 1,0 0,0-1,0 1,-2 5,1-4,0 1,-1-1,1 0,-1 0,-1 0,1 0,-1 0,0-1,0 1,0-1,-1 1,1-1,-1 0,0-1,0 1,0-1,-1 0,-4 3,-8 4,1-1,-2 0,1-1,-1-1,0-1,-1-1,0 0,1-2,-1 0,-39 1,48-4,1 0,-1-1,0-1,0 0,1 0,-1-1,-14-6,20 8,1-1,0 0,0 0,0 0,0 0,0-1,0 1,1-1,-1 0,1 0,-1 0,1 0,0 0,1 0,-1 0,0-1,1 1,0-1,0 1,0-1,0 1,0-1,1-6,0 6,0 1,0-1,1 0,0 0,0 1,0-1,0 0,1 1,-1-1,1 1,0-1,0 1,0 0,0 0,1 0,-1 0,1 0,0 1,0-1,0 1,0 0,0-1,0 1,7-2,-1-1,0 1,0 1,1-1,-1 1,1 1,0 0,-1 0,16 0,-9 2,8 0,0 0,28 5,-44-4,-1 1,0 0,0 0,0 0,0 1,0 0,0 0,-1 1,1 0,-1 0,8 7,-7-4,15 12,-1 1,34 44,-49-55,0-1,-1 1,-1 0,1 1,-2-1,1 1,-1 0,0-1,-1 1,-1 1,1-1,-1 11,-3 106,1-124,0 1,0 0,-1-1,1 1,-1-1,0 0,0 1,0-1,-1 0,1 0,-1 0,1-1,-1 1,0-1,0 1,-6 3,0 0,0-1,0 0,0-1,0 1,-13 3,16-7,1 1,-1-1,0 0,0-1,1 1,-1-1,0 0,0-1,1 1,-1-1,-10-3,5 0,0-1,0-1,1 0,-16-11,21 14,1-1,-1 0,1 0,-1 0,1 0,0 0,-5-10,2 2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5:17.66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328 360,'-2'-70,"0"38,1 0,2 0,5-32,-4 58,0 0,0 1,1-1,-1 1,1 0,0 0,1 0,-1 0,1 0,5-4,-1 0,1 1,0 0,1 1,12-8,-21 14,1 0,-1-1,1 2,-1-1,1 0,0 0,-1 0,1 1,0-1,0 1,0 0,-1-1,1 1,0 0,0 0,0 0,0 0,0 0,-1 1,1-1,0 1,3 0,-4 1,1-1,-1 1,1-1,-1 1,0 0,0-1,1 1,-1 0,-1 0,1 0,0 0,0 0,-1 0,1 0,-1 0,0 0,1 0,-1 0,0 4,-1 142,-1-56,2-86,0 0,-1 0,0 0,0 0,0 0,-1 0,0 0,0 0,-1-1,1 1,-1-1,-1 1,1-1,-1 0,1-1,-1 1,-1-1,1 1,-7 4,4-4,0 0,-1-1,1 0,-1 0,0-1,0 0,0 0,0-1,0 0,-1 0,1-1,-1 0,-11 0,6-1,0-1,-1 0,1 0,0-2,0 0,-13-4,23 5,0 0,0 1,1-1,-1-1,1 1,-1 0,1-1,0 0,0 0,0 0,0 0,1 0,-1 0,1-1,0 1,0-1,0 0,0 0,1 1,0-1,-1 0,1 0,1 0,-1-1,0-4,0-4,0 0,1 0,0 1,1-1,1 0,0 1,0-1,1 1,1-1,0 1,1 1,0-1,0 0,2 1,-1 0,1 1,1-1,0 2,9-10,-6 9,1 1,20-12,15-13,-42 31,1 0,-1 0,1 0,-1 0,1 1,0 0,0 0,0 1,0 0,0 0,1 0,-1 1,0-1,0 2,0-1,13 3,-14-3,0 1,0 0,-1 0,1 0,0 1,0 0,0 0,-1 0,1 1,-1-1,0 1,0 0,0 0,0 0,0 1,-1 0,0-1,1 1,-1 0,0 1,2 4,-1 5,-2 1,1-1,-2 1,0 0,-1-1,0 1,-3 20,0 19,5 24,0-39,-2 0,-5 41,5-76,-1 0,0 0,0 0,0-1,-1 1,1 0,-1-1,0 1,0-1,0 0,0 0,-1 0,1 0,-1 0,0 0,0 0,0-1,0 0,0 1,0-1,-1 0,1-1,-1 1,1-1,-1 1,0-1,0 0,-5 0,-10 2,-1-1,1-1,0-1,-30-4,32 2,9 1,1 0,0-1,0 0,0 0,0-1,0 1,0-2,1 1,-1-1,1 0,0 0,0 0,1-1,-1 0,1-1,-7-8,6 7,1-1,0 1,1-1,-1 0,1 0,1 0,0 0,0-1,1 1,0-1,0 0,1 0,-1-12,4 1,0-1,1 1,1 0,0 0,2 0,1 0,15-31,-17 38,2 1,-1 1,2-1,-1 1,2 0,-1 1,1 0,1 0,0 1,0 0,20-13,-29 22,0-1,0 0,0 1,1-1,-1 1,0-1,0 1,0-1,0 1,1 0,-1 0,0 0,0-1,1 1,-1 0,0 0,0 1,1-1,-1 0,0 0,0 1,0-1,1 0,-1 1,0 0,0-1,2 2,-2 0,1 0,-1 0,0 0,1 0,-1 0,0 0,0 0,0 1,0-1,-1 0,1 1,-1-1,1 3,0 12,0-1,-1 0,-3 20,3-32,-1 4,0 1,-1-1,0 0,0 0,-1 1,0-1,0-1,-1 1,0 0,0-1,-1 0,0 0,0 0,-1-1,0 0,0 0,0 0,-1-1,0 1,0-2,0 1,0-1,-1 0,0-1,0 1,0-2,0 1,0-1,-1 0,-11 0,16-1,0-1,0 0,-1-1,1 1,0-1,0 0,0 0,0 0,0 0,0-1,0 0,0 0,-6-4,8 5,1-1,0 1,-1-1,1 1,0-1,0 0,0 1,0-1,1 0,-1 0,0 0,1 0,-1 0,1 0,0 0,-1 1,1-1,0 0,0 0,1 0,-1 0,0 0,1 0,-1 0,1 0,-1 0,1 0,0 1,0-1,0 0,0 0,2-2,5-8,0 1,1-1,1 1,0 1,13-11,11-12,-27 27,-1 0,2 0,-1 1,16-10,-21 14,1 0,-1 0,0 0,0 1,1-1,-1 0,1 1,-1 0,0-1,5 1,-6 0,0 1,0-1,0 0,0 0,0 1,0-1,-1 1,1-1,0 1,0-1,0 1,-1-1,1 1,0 0,-1-1,1 1,0 0,-1 0,1-1,-1 1,1 0,-1 0,0 0,1 0,-1 0,0 0,1 1,-1 0,0 1,0 0,0-1,0 1,0-1,0 1,-1-1,1 1,-1-1,0 1,1-1,-1 1,0-1,-1 0,1 1,0-1,-1 0,1 0,-1 0,0 0,0 0,1-1,-4 3,-1 1,0 0,0 0,-1-1,0 0,1 0,-12 3,-30 14,37-16,0 1,-1-2,0 0,1 0,-1-1,-1 0,-21 1,30-3,1-1,0 0,0 0,-1-1,1 1,0-1,0 1,0-1,0 0,0 0,0-1,0 1,0-1,0 1,0-1,-3-3,5 3,-1 1,1-1,0 0,0 0,0 0,0 0,1 0,-1 0,0 0,1-1,0 1,-1 0,1 0,0 0,0-1,0 1,0 0,1 0,-1 0,0 0,1 0,0-1,-1 1,1 0,2-2,-1-1,0 1,0 0,0 0,1 0,0 0,0 0,0 0,0 1,0 0,1-1,0 1,0 1,-1-1,2 0,-1 1,0 0,0 0,1 0,-1 1,1-1,7-1,8 1,-1 0,1 1,0 0,19 3,3 0,-27-2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5:12.87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204 344,'-1'-9,"1"0,0 0,1 0,0 0,0 0,1 0,0 0,0 1,1-1,1 1,-1-1,1 1,0 0,1 1,8-12,-5 9,23-27,-30 35,0 1,1 0,-1-1,1 1,-1 0,1 0,0 0,-1 0,1 1,0-1,0 0,-1 1,1-1,0 1,0-1,0 1,0 0,0 0,0 0,3 0,-3 1,-1 0,1 0,-1 0,0 0,1 0,-1 0,0 0,0 1,0-1,0 0,0 1,0-1,0 1,0-1,-1 1,1-1,0 1,-1 0,1-1,-1 1,0 0,0-1,0 1,0 3,0 43,-2-40,1 0,-1 0,-1 0,0 0,0 0,0-1,-8 13,-37 48,10-34,9-9,26-22,-1-1,1 1,-1-1,1 0,-1 0,0 0,0 0,1 0,-2-1,1 0,0 0,0 0,0 0,0-1,-1 1,1-1,0 0,0 0,-1-1,1 0,0 1,0-1,0 0,0-1,0 1,0-1,0 0,-6-4,4 3,0-1,1 1,-1-1,1 0,0-1,1 1,-1-1,1 0,0 0,0 0,0-1,1 1,0-1,0 0,0 0,1 0,-1 0,0-8,1 0,1-1,0 1,1-1,2-21,-1 30,0 0,1 0,-1 0,1 0,0 1,1-1,-1 0,1 1,0 0,1 0,-1 0,1 0,5-5,2 1,0 0,1 1,1 0,-1 1,1 0,15-5,12-6,-31 14,0 1,0 0,1 1,-1 0,1 0,0 1,-1 0,18 1,-20 0,1 1,-1-1,0 1,0 1,1-1,-1 1,0 0,-1 1,1 0,0 0,-1 0,8 6,-10-5,-1-1,0 1,1 1,-1-1,-1 0,1 1,-1-1,0 1,0 0,0 0,0 0,-1 0,0 0,0 0,0 9,0 8,-1 1,-3 28,1-37,2-9,-1-1,0 1,-1-1,1 1,-1-1,1 0,-2 1,1-1,0 0,-1 0,1-1,-1 1,0 0,-1-1,1 0,0 0,-1 0,0 0,0 0,1-1,-2 0,1 0,0 0,-7 2,6-2,-1 0,1-1,-1 1,1-1,-1-1,0 1,1-1,-1 0,0 0,1-1,-1 1,0-1,1-1,-1 1,1-1,0 0,-1 0,1 0,-9-6,10 5,1-1,0 1,0-1,0 0,0 1,1-1,-3-5,-13-17,-55-50,71 74,0 0,1-1,-1 1,1-1,-1 1,1-1,0 1,0-1,0 0,0 1,1-1,-1 0,1 0,0 0,0 0,0 0,0 1,0-1,0 0,1 0,-1 0,1 1,0-1,0 0,0 0,0 1,1-1,-1 1,0-1,3-1,4-7,0 1,1 1,0 0,1 0,11-8,4-6,-21 19,-1 0,1 0,0 1,0-1,0 1,0 0,1 1,-1-1,1 1,0 0,0 0,10-3,-3 3,1 0,0 1,-1 0,1 1,0 0,22 4,-28-3,0 1,0 0,0 0,0 1,-1 0,1 0,-1 0,0 1,0 0,0 0,0 1,0-1,5 8,-1-2,-7-6,1 0,0-1,-1 1,1 1,-1-1,-1 0,1 1,0-1,-1 1,0 0,0 0,0 0,-1 0,0 0,0 0,1 7,-1 4,-1 0,0 0,-1 1,-3 15,3-27,0 1,-1 0,0-1,0 1,0-1,-1 0,1 0,-1 0,-1 0,1 0,-1 0,1-1,-1 0,-7 6,-35 32,35-30,-2 0,-20 15,29-24,-1 0,0 0,0-1,-1 0,1 1,0-2,-1 1,1-1,-1 1,0-2,-8 1,-5 0,4 0,0 0,0-2,1 0,-29-5,41 5,0 1,1-1,-1 0,1 0,0 0,-1 0,1 0,0 0,0-1,-1 1,1 0,0-1,0 1,0 0,1-1,-1 1,0-1,0 0,1 1,-1-1,1 1,0-1,-1 0,1 0,0 1,0-1,0-2,0-11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5:01.900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144 259,'7'-7,"1"-1,0 1,1 0,-1 0,12-5,-16 10,-1 1,1-1,0 1,0 0,0 0,0 0,1 0,-1 1,0-1,0 1,0 1,0-1,1 0,-1 1,0 0,7 2,-5-1,0-1,-1 1,1 1,-1-1,1 1,-1 0,0 0,0 1,0-1,-1 1,1 0,-1 0,0 1,0 0,0-1,-1 1,0 0,0 0,0 1,0-1,-1 1,0-1,0 1,0 0,-1 0,0 0,0 0,-1 0,1 0,-2 6,2 0,-1-4,1 0,-2 1,1-1,-1 0,-3 15,3-21,0 0,0 0,0 0,0 0,0 0,0-1,0 1,0 0,-1-1,1 1,-1-1,1 1,-1-1,0 0,0 1,1-1,-1 0,0 0,0-1,0 1,0 0,0-1,0 1,0-1,-1 1,1-1,-3 0,-7 1,1-1,-1 0,0 0,0-2,1 1,-1-1,1-1,-1 0,1-1,0 0,0-1,1 0,-1 0,1-1,0-1,-12-10,-6-20,5 5,19 27,1 0,0 0,1 0,-1 0,1 0,0 0,0-1,1 1,0-1,0 1,0-1,0-8,1-3,0 0,1 1,3-18,-3 28,0-1,1 1,-1 0,2-1,-1 1,1 0,0 1,4-7,-6 9,1 1,0 0,0-1,0 1,0 0,0 0,1 0,-1 1,1-1,-1 0,1 1,-1 0,1 0,0 0,0 0,0 0,-1 0,1 0,4 1,33-2,1 2,43 5,-77-4,-1 1,0-1,1 1,-1 0,0 1,0 0,-1 0,1 0,0 1,-1-1,0 1,0 0,0 1,7 8,-7-7,0 1,0 0,0 0,-1 0,0 1,-1 0,1-1,-2 1,1 1,2 13,-4-17,1 6,-1 1,0-1,0 0,-2 14,1-23,0 0,-1 0,1 0,0 0,-1 0,1 0,-1 0,0 0,0-1,1 1,-1 0,0 0,0-1,-1 1,1-1,0 1,-1-1,1 1,-1-1,1 0,-1 0,1 0,-1 1,0-2,0 1,1 0,-1 0,0-1,0 1,-3 0,-12 0,0 0,0-1,0-1,0-1,0 0,1-1,-1-1,1-1,0 0,0-1,0 0,1-2,0 0,-20-14,28 18,1-1,0 1,0-1,1 0,-1-1,1 1,1-1,-1 0,1 0,0-1,0 1,0-1,1 0,0 0,1 0,0 0,0-1,0 1,1 0,0-1,0 1,1-1,0-10,1 10,-2-1,2 1,-1-1,1 1,0 0,5-15,-5 21,0-1,0 1,0 0,0 0,1 0,-1 0,1 0,-1 0,1 1,0-1,0 0,0 1,0-1,0 1,0 0,0 0,0-1,0 1,1 1,-1-1,0 0,1 1,-1-1,4 0,29-1,0 1,58 7,-90-6,4 0,1 1,-1 0,0 0,0 1,0 0,0 0,13 7,-18-8,1 1,-1 0,1-1,-1 1,0 0,0 1,0-1,0 0,0 0,0 1,-1-1,1 1,-1 0,0-1,0 1,0 0,0 0,0 0,-1 0,1 0,0 4,0 9,0-1,-1 0,-1 0,-2 18,2-28,0 0,-1 0,1 0,-1 0,0 0,-1-1,1 1,-1-1,1 1,-2-1,1 0,0 0,-1 0,1 0,-7 4,-7 5,1-1,-1 0,-20 10,30-18,-1-1,0 0,0 0,0-1,0 0,0 0,-1-1,-10 0,7 0,-1-1,1 0,0-1,0 0,-21-5,30 4,-1 1,1 0,0-1,-1 0,1 0,0 0,0 0,0 0,1-1,-1 1,0-1,1 0,0 1,-1-1,1 0,1-1,-1 1,0 0,1 0,-1-1,1 1,0-1,-1-3,-3-15,1 1,1 0,1-1,0 1,2-1,3-31,-2 50,-1 1,1 0,0-1,0 1,0 0,0 0,0 0,0 0,0 0,1 0,-1 0,1 0,-1 0,1 1,0-1,0 0,0 1,0 0,0-1,0 1,0 0,0 0,1 0,-1 1,0-1,1 0,-1 1,0-1,4 1,9-2,0 2,1 0,25 3,-11-1,3-1,133-2,-144-4,-20 0,-11-3,-3-3,10 9,9 7,-2-1,0 1,-1 0,1 0,-1 0,0 0,0 1,-1 0,0-1,4 11,-6-14,0 0,0 1,0-1,0 1,-1-1,1 1,-1-1,1 1,-1-1,0 1,0 0,0-1,0 1,-1-1,1 1,-1 0,0-1,1 1,-1-1,0 0,0 1,-1-1,1 0,0 0,-1 1,-3 2,-5 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15:05.771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513 691,'-100'-95,"-79"-85,175 173,-1 0,1 0,0 0,1-1,-1 1,-3-17,-12-24,-2 6,14 26,-1 0,0 1,-2 0,-15-19,16 22,1 1,-14-25,16 24,-2 0,1 0,-14-14,4-2,11 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3:44:20.342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173 359,'5'2,"0"0,0 0,1 0,-2 1,1-1,6 5,-1 0,-3-4,0 1,0 1,-1-1,1 1,-1 0,0 1,-1-1,1 1,-1 0,-1 1,1-1,-1 1,0 0,4 8,-4-1,0-1,-1 0,0 1,-1 0,0 0,-2 0,0 17,0-18,1-4,-2 0,1 0,-1 1,-4 16,5-24,-1-1,1 1,-1-1,1 1,-1-1,0 1,0-1,1 0,-1 1,0-1,0 0,-1 0,1 1,0-1,0 0,0 0,-1-1,1 1,-1 0,1 0,0-1,-1 1,1 0,-1-1,1 0,-1 1,0-1,1 0,-1 0,1 0,-1 0,0 0,1 0,-4-1,0 0,0 0,-1 0,1 0,0-1,0 0,0 0,0 0,1-1,-1 0,1 0,-1 0,1 0,0 0,0-1,0 0,1 0,-1 0,1 0,0-1,0 1,1-1,-1 0,1 0,-3-9,-18-36,17 40,1 0,0-1,0 0,2-1,-1 1,1 0,1-1,-2-18,3 6,-1-5,2 0,0 0,7-34,-6 59,0 1,0 0,0-1,1 1,-1-1,1 1,0 0,0 0,0 0,0 0,1 1,-1-1,1 0,0 1,0 0,3-2,6-4,0 1,26-10,-3 2,-29 12,1 0,-1 0,1 1,-1 0,1 0,0 1,-1 0,1 0,0 0,0 1,0 0,0 1,0-1,0 1,-1 1,1-1,0 1,-1 0,1 1,-1 0,0 0,8 4,-7-3,0 0,0 1,-1 0,1 0,-1 0,0 1,0 0,-1 0,0 0,9 13,-12-15,-1-1,1 1,-1-1,0 1,0 0,0-1,0 1,-1 0,1 0,-1-1,0 1,0 0,-1 0,1 0,-1-1,0 1,1 0,-2-1,1 1,0 0,-1-1,0 0,1 1,-2-1,-2 5,1-4,0 0,0 0,-1 0,1-1,-1 0,1 0,-1 0,0 0,0-1,0 0,-1 0,1 0,0 0,-1-1,-10 1,-10 1,0-2,-30-2,28 1,14 0,-8 0,0 0,1-2,-1 0,0-1,-22-7,39 9,1-1,-1 0,0 0,0 0,1-1,-1 0,1 0,0 0,0 0,0 0,0-1,1 0,-1 0,1 0,0 0,0 0,0-1,1 1,0-1,-1 0,2 0,-1 0,0 0,1 0,0 0,0-10,0 10,1 0,0-1,0 1,0 0,1 0,-1 0,1 0,0 0,1 0,0 0,-1 0,1 0,1 1,-1-1,1 1,0-1,0 1,0 0,0 0,1 1,0-1,0 1,0-1,0 1,0 0,0 1,1-1,5-1,15-11,2 0,0 0,47-17,-66 29,0 1,0 0,1 0,-1 1,0 0,1 0,-1 1,1 0,-1 0,1 1,-1 0,0 1,0 0,13 4,-17-4,1 1,0 0,-1 0,0 1,0-1,0 1,0 0,0 0,-1 0,0 0,0 1,0-1,0 1,-1 0,4 9,-5-11,1 0,-1 0,0 1,0-1,-1 0,1 1,-1-1,1 1,-1-1,0 0,0 1,-1-1,1 1,-1-1,0 0,0 1,0-1,0 0,0 0,-1 0,1 0,-1 0,0 0,0 0,-4 5,2-6,0 1,0-1,0 0,-1 0,1 0,0-1,-1 1,1-1,-1 0,1-1,-1 1,0-1,1 0,-1 0,1 0,-1 0,0-1,1 0,-5-1,-7-2,0-1,1 0,0-1,-16-8,24 10,1 1,0-1,0 0,0-1,0 1,0-1,1 0,0 0,0-1,1 0,-1 0,1 0,1 0,-1-1,1 1,0-1,0 0,1 0,0 0,0 0,1 0,0 0,0-1,0 1,1 0,1-14,0 19,-1 0,1 0,0 1,-1-1,1 0,0 0,0 0,0 1,0-1,0 0,0 1,1-1,-1 1,1 0,-1-1,1 1,-1 0,1 0,0 0,-1 0,1 0,0 0,0 0,0 1,0-1,-1 1,1-1,0 1,0 0,4 0,9-2,0 2,0 0,18 3,-9-1,7-3,-23 0,0 1,0-1,0 2,0-1,1 1,10 3,-22-1,0 1,1-1,-2 0,1 0,0 0,0-1,-1 1,-4 2,5-4,1 1,0-1,-1 1,1 0,0 0,0 0,0 0,1 0,-1 1,0-1,-1 4,-1 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4:30.308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0 803,'10'-1,"-1"-1,1 0,-1 0,0-1,0 0,0-1,10-4,28-11,177-55,-103 33,-59 19,66-19,-92 30,66-31,-63 25,69-39,-32 16,-42 21,-20 9,0 0,-1-1,0-1,-1 0,13-16,-2 3,-17 17,0 0,0-1,-1 0,0 0,-1 0,0 0,3-11,-3 8,1 0,0 1,0 0,11-16,8-8,-18 26,0-1,1 1,0 0,0 1,1-1,0 1,1 1,0 0,12-8,-7 7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4:22.15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2506 680,'-363'-78,"210"46,-94-39,148 39,55 18,-57-19,-74-24,-78-30,120 44,-198-71,164 62,139 42,-1 1,-1 1,-32-3,7-2,39 9,0 0,-1 1,-28-1,-81 5,110-1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3:46.761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2948 677,'-7'0,"0"-1,0 0,1 0,-13-5,-13-2,-79-5,-133-25,93 13,6 2,-5-5,-63-15,-238-88,259 82,-3 3,-19-15,130 44,49 10,-42-12,48 11,-43-6,40 8,-32-9,47 8,-1 0,-18-11,22 10,0 1,0 1,-1 0,-18-5,-16-4,39 11,1 0,-1 1,0 1,0-1,-19 0,-79-7,94 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3:39.673"/>
    </inkml:context>
    <inkml:brush xml:id="br0">
      <inkml:brushProperty name="width" value="0.1" units="cm"/>
      <inkml:brushProperty name="height" value="0.2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0 631,'1'-1,"0"0,0-1,0 1,0 0,0 0,0-1,1 1,-1 0,0 0,1 0,-1 0,0 1,4-2,0-1,57-35,88-38,-26 14,-73 38,89-30,13-4,15-6,-118 47,-10 0,74-42,-51 24,-33 18,-1-2,33-27,-61 46,29-19,-15 13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2:19.21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3108 792,'-124'-5,"0"-6,-127-26,-377-85,567 109,-15-3,-82-29,-48-20,31 6,21 10,-37-14,62 21,40 15,-27-9,-74-27,133 37,-30-10,12 6,58 22,0 0,0 2,-1 0,0 1,0 0,0 2,-22-2,3 5,20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11:02:13.9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155 269,'24'-48,"57"-85,-76 125,-1 0,1 0,-2-1,1 1,-1-1,2-9,1-1,-7 98,-5-57,-15 40,13-40,-10 43,11-38,-2 0,0-1,-15 29,11-23,7-21,0 0,-1-1,0 0,-1 0,0 0,-1-1,-16 14,15-14,0 0,1 1,0 0,0 1,1 0,-9 17,13-21,-1 3,0 1,0 0,-3 14,4-8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15:16.656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229 562,'0'-11,"0"-1,-1 1,0 0,-4-16,4 23,0 0,-1 0,0 0,0 1,0-1,0 1,0-1,-1 1,1 0,-1-1,0 1,0 1,0-1,0 0,-4-2,0 0,1-1,0-1,0 1,0-1,1 0,0-1,1 1,-8-16,-11-18,10 23,1-1,1 0,0-1,2 0,0-1,2 1,0-2,1 1,1-1,1 0,1 0,0-31,3 35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27:36.859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1155 585,'-28'-3,"0"-1,1-1,-1-1,1-2,-36-15,43 15,0-1,-19-13,24 13,0 1,-1 0,0 1,-23-7,15 7,-32-15,39 15,-30-10,35 14,0-1,1 0,-1-1,1-1,0 0,1 0,-15-11,17 10,-1 1,0 0,-1 0,0 1,-19-7,-5-3,20 8,1-1,1-1,0 0,-15-13,16 12,0 0,-1 1,-1 0,-23-12,30 18,0-1,0 0,0 0,0-1,1 0,0 0,-8-9,8 7,-1 1,-1-1,1 2,-14-11,-11 0,23 12,0 0,0 0,0-1,1 0,-1 0,-6-8,11 10,0 0,0 0,0 0,0 0,-1 0,1 1,-1-1,0 1,0 0,1 0,-1 1,-1-1,-6-1,1 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28:08.003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525 1,'-1'5,"1"0,-2 0,1 0,0-1,-1 1,-4 8,-4 13,-2 22,-2-1,-2 0,-1-2,-31 56,11-47,-8 13,32-46,-1 0,0-1,-24 24,24-28,-1 1,2 0,0 1,-16 32,21-35,-1-1,0 0,-1-1,-1 0,0 0,-18 15,-27 33,49-52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28:11.196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138 49,'1'1,"-1"-1,1 1,0-1,0 1,-1-1,1 1,0 0,-1 0,1-1,-1 1,1 0,-1 0,1-1,-1 1,0 0,1 0,-1 0,0 0,1 1,7 25,-7-20,4 6,-3-8,0 0,-1 0,1 0,-1 0,1 10,-2-14,0-1,0 1,-1 0,1 0,0 0,0 0,0-1,-1 1,1 0,0 0,-1 0,1-1,-1 1,1 0,-1-1,1 1,-1 0,1-1,-1 1,0 0,1-1,-1 1,0-1,1 0,-1 1,0-1,0 1,0-1,1 0,-1 0,0 1,0-1,0 0,0 0,1 0,-1 0,0 0,0 0,0 0,0 0,-1-1,-2 0,-1 0,0 0,1 0,-1-1,0 0,1 0,0 0,0-1,-1 1,1-1,1 0,-1 0,-5-5,2 0,0 1,0-1,1 0,0 0,-7-14,1 0,7 14,1 1,0-1,0-1,-3-9,10 15,7 6,17 10,-16-7,19 9,-18-9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0:28:06.645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1,'3'0,"0"0,0 1,0 0,0 0,0 0,0 0,-1 0,1 1,0-1,-1 1,1 0,-1-1,0 1,1 0,-1 1,0-1,2 4,33 48,-29-39,23 29,1-1,3-1,1-2,44 39,-65-66,0 1,-2 0,0 1,0 1,-1 0,12 23,-21-26,-3-13,0 0,0 1,0-1,0 0,0 0,0 0,0 1,0-1,0 0,0 0,0 0,-1 0,1 1,0-1,0 0,0 0,0 0,0 0,0 0,0 1,-1-1,1 0,0 0,0 0,0 0,0 0,-1 0,1 0,0 0,0 0,0 0,0 0,-1 0,1 1,0-1,0 0,0 0,-1 0,1 0,0-1,0 1,0 0,0 0,-1 0,1 0,0 0,0 0,0 0,0 0,-1 0,1 0,0 0,0-1,0 1,0 0,0 0,-1 0,1 0,0 0,0-1,0 1,0 0,0 0,0 0,-5-5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3:11.352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1 602,'0'-3,"1"0,-1 0,1 0,0 0,0 1,0-1,0 0,0 0,0 1,1-1,0 1,-1 0,1-1,4-3,38-32,-11 10,-10 2,-3 4,26-23,133-111,-91 95,-17 14,-5 2,-35 25,38-32,-44 38,-13 10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02-07T09:13:09.783"/>
    </inkml:context>
    <inkml:brush xml:id="br0">
      <inkml:brushProperty name="width" value="0.1" units="cm"/>
      <inkml:brushProperty name="height" value="0.2" units="cm"/>
      <inkml:brushProperty name="color" value="#EF0C4D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1,'5'0,"0"1,0-1,0 1,0 1,-1-1,1 1,-1 0,1 0,-1 0,5 3,43 33,-37-26,133 118,-102-88,66 58,-25-15,-31-26,55 30,-74-62,-6 3,-20-21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155F6EA003874895CE7FCEE613F687" ma:contentTypeVersion="13" ma:contentTypeDescription="Create a new document." ma:contentTypeScope="" ma:versionID="e59f4424b21d12c742a0fa21f452aa26">
  <xsd:schema xmlns:xsd="http://www.w3.org/2001/XMLSchema" xmlns:xs="http://www.w3.org/2001/XMLSchema" xmlns:p="http://schemas.microsoft.com/office/2006/metadata/properties" xmlns:ns3="7a8bc494-1a81-4165-bb10-b2fbc169b870" xmlns:ns4="98078c14-e274-4c03-917c-43b5e6a10b3f" targetNamespace="http://schemas.microsoft.com/office/2006/metadata/properties" ma:root="true" ma:fieldsID="76ace64bc4a21480d22643d6cd434b50" ns3:_="" ns4:_="">
    <xsd:import namespace="7a8bc494-1a81-4165-bb10-b2fbc169b870"/>
    <xsd:import namespace="98078c14-e274-4c03-917c-43b5e6a10b3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a8bc494-1a81-4165-bb10-b2fbc169b870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078c14-e274-4c03-917c-43b5e6a10b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FBF67B-B2C0-4EE5-ACBF-BD620A505E4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a8bc494-1a81-4165-bb10-b2fbc169b870"/>
    <ds:schemaRef ds:uri="98078c14-e274-4c03-917c-43b5e6a10b3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6315A510-015C-4E5F-832D-2A07B5F07E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C6579A7-7722-473E-817B-DB7849D2EE4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491</TotalTime>
  <Pages>8</Pages>
  <Words>695</Words>
  <Characters>3962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Fanti Coelho Lima Rachel (Student Com20)</dc:creator>
  <cp:keywords/>
  <dc:description/>
  <cp:lastModifiedBy>Fanti Coelho Lima Rachel (Student Com20)</cp:lastModifiedBy>
  <cp:revision>676</cp:revision>
  <dcterms:created xsi:type="dcterms:W3CDTF">2022-02-07T08:55:00Z</dcterms:created>
  <dcterms:modified xsi:type="dcterms:W3CDTF">2022-02-07T23:28:00Z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0x01010093155F6EA003874895CE7FCEE613F687</vt:lpwstr>
  </property>
</Properties>
</file>