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65F8" w:rsidRPr="000765F8" w:rsidRDefault="000765F8" w:rsidP="00076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spellStart"/>
      <w:r w:rsidRPr="000765F8">
        <w:rPr>
          <w:rFonts w:ascii="Times New Roman" w:eastAsia="Times New Roman" w:hAnsi="Times New Roman" w:cs="Times New Roman"/>
          <w:sz w:val="24"/>
          <w:szCs w:val="24"/>
        </w:rPr>
        <w:t>Pygame</w:t>
      </w:r>
      <w:bookmarkEnd w:id="0"/>
      <w:proofErr w:type="spellEnd"/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is a popular library used for writing video games in Python. It provides functionalities for handling graphics, sound, user input, and more, which are essential for creating games and interactive applications.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F8">
        <w:rPr>
          <w:rFonts w:ascii="Times New Roman" w:eastAsia="Times New Roman" w:hAnsi="Times New Roman" w:cs="Times New Roman"/>
          <w:b/>
          <w:bCs/>
          <w:sz w:val="27"/>
          <w:szCs w:val="27"/>
        </w:rPr>
        <w:t>Prerequisites</w:t>
      </w:r>
    </w:p>
    <w:p w:rsidR="000765F8" w:rsidRPr="000765F8" w:rsidRDefault="000765F8" w:rsidP="00076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Before starting with the tutorial, ensure you have Python and </w:t>
      </w:r>
      <w:proofErr w:type="spellStart"/>
      <w:r w:rsidRPr="000765F8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installed. To install </w:t>
      </w:r>
      <w:proofErr w:type="spellStart"/>
      <w:r w:rsidRPr="000765F8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0765F8">
        <w:rPr>
          <w:rFonts w:ascii="Times New Roman" w:eastAsia="Times New Roman" w:hAnsi="Times New Roman" w:cs="Times New Roman"/>
          <w:sz w:val="24"/>
          <w:szCs w:val="24"/>
        </w:rPr>
        <w:t>, you can run: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F8">
        <w:rPr>
          <w:rFonts w:ascii="Times New Roman" w:eastAsia="Times New Roman" w:hAnsi="Times New Roman" w:cs="Times New Roman"/>
          <w:b/>
          <w:bCs/>
          <w:sz w:val="27"/>
          <w:szCs w:val="27"/>
        </w:rPr>
        <w:t>Table of Contents:</w:t>
      </w:r>
    </w:p>
    <w:p w:rsidR="000765F8" w:rsidRPr="000765F8" w:rsidRDefault="000765F8" w:rsidP="00076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Setting Up a </w:t>
      </w:r>
      <w:proofErr w:type="spellStart"/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Pygame</w:t>
      </w:r>
      <w:proofErr w:type="spellEnd"/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Window</w:t>
      </w:r>
    </w:p>
    <w:p w:rsidR="000765F8" w:rsidRPr="000765F8" w:rsidRDefault="000765F8" w:rsidP="00076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Events (Keyboard, Mouse)</w:t>
      </w:r>
    </w:p>
    <w:p w:rsidR="000765F8" w:rsidRPr="000765F8" w:rsidRDefault="000765F8" w:rsidP="00076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Moving Objects</w:t>
      </w:r>
    </w:p>
    <w:p w:rsidR="000765F8" w:rsidRPr="000765F8" w:rsidRDefault="000765F8" w:rsidP="00076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Drawing Graphics (Shapes, Images)</w:t>
      </w:r>
    </w:p>
    <w:p w:rsidR="000765F8" w:rsidRPr="000765F8" w:rsidRDefault="000765F8" w:rsidP="00076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 Simple Game Loop</w:t>
      </w:r>
    </w:p>
    <w:p w:rsidR="000765F8" w:rsidRPr="000765F8" w:rsidRDefault="000765F8" w:rsidP="00076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Sound and Music</w:t>
      </w:r>
    </w:p>
    <w:p w:rsidR="000765F8" w:rsidRPr="000765F8" w:rsidRDefault="000765F8" w:rsidP="00076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 Detection</w:t>
      </w:r>
    </w:p>
    <w:p w:rsidR="000765F8" w:rsidRPr="000765F8" w:rsidRDefault="000765F8" w:rsidP="00076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 Simple Game: "Catch the Falling Objects"</w:t>
      </w:r>
    </w:p>
    <w:p w:rsidR="000765F8" w:rsidRPr="000765F8" w:rsidRDefault="000765F8" w:rsidP="00076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Setting Up a </w:t>
      </w:r>
      <w:proofErr w:type="spellStart"/>
      <w:r w:rsidRPr="000765F8">
        <w:rPr>
          <w:rFonts w:ascii="Times New Roman" w:eastAsia="Times New Roman" w:hAnsi="Times New Roman" w:cs="Times New Roman"/>
          <w:b/>
          <w:bCs/>
          <w:sz w:val="27"/>
          <w:szCs w:val="27"/>
        </w:rPr>
        <w:t>Pygame</w:t>
      </w:r>
      <w:proofErr w:type="spellEnd"/>
      <w:r w:rsidRPr="00076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Window</w:t>
      </w:r>
    </w:p>
    <w:p w:rsidR="000765F8" w:rsidRPr="000765F8" w:rsidRDefault="000765F8" w:rsidP="00076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The first step in creating a game is initializing </w:t>
      </w:r>
      <w:proofErr w:type="spellStart"/>
      <w:r w:rsidRPr="000765F8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and setting up a window.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Code Example: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import sys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# Initialize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pygame.init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Set up the game window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screen 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mode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(800, 600))  # Width, Height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caption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Tutorial")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Main game loop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running = True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while running: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Event handling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for event in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pygame.event.get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event.type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    running = False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Fill the screen with a color (RGB)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screen.fill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((0, 0, 0))  # Black background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Update the display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pygame.display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.flip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# Quit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0765F8" w:rsidRPr="000765F8" w:rsidRDefault="000765F8" w:rsidP="00076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pygame.init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initializes all </w:t>
      </w:r>
      <w:proofErr w:type="spellStart"/>
      <w:r w:rsidRPr="000765F8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modules.</w:t>
      </w:r>
    </w:p>
    <w:p w:rsidR="000765F8" w:rsidRPr="000765F8" w:rsidRDefault="000765F8" w:rsidP="00076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mode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creates the window with the specified size.</w:t>
      </w:r>
    </w:p>
    <w:p w:rsidR="000765F8" w:rsidRPr="000765F8" w:rsidRDefault="000765F8" w:rsidP="00076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caption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sets the title of the window.</w:t>
      </w:r>
    </w:p>
    <w:p w:rsidR="000765F8" w:rsidRPr="000765F8" w:rsidRDefault="000765F8" w:rsidP="00076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screen.fill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fills the screen with a color (black in this case).</w:t>
      </w:r>
    </w:p>
    <w:p w:rsidR="000765F8" w:rsidRPr="000765F8" w:rsidRDefault="000765F8" w:rsidP="00076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pygame.display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.flip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updates the entire screen.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F8">
        <w:rPr>
          <w:rFonts w:ascii="Times New Roman" w:eastAsia="Times New Roman" w:hAnsi="Times New Roman" w:cs="Times New Roman"/>
          <w:b/>
          <w:bCs/>
          <w:sz w:val="27"/>
          <w:szCs w:val="27"/>
        </w:rPr>
        <w:t>2. Handling Events (Keyboard, Mouse)</w:t>
      </w:r>
    </w:p>
    <w:p w:rsidR="000765F8" w:rsidRPr="000765F8" w:rsidRDefault="000765F8" w:rsidP="00076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sz w:val="24"/>
          <w:szCs w:val="24"/>
        </w:rPr>
        <w:t>To make a game interactive, you need to handle user input, such as mouse clicks or keyboard presses.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Code Example (Keyboard Input):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import sys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# Initialize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pygame.init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Set up the game window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screen 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mode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(800, 600))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caption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"Keyboard Input Example")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Colors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WHITE = (255, 255, 255)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BLACK = (0, 0, 0)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Variables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 [400, 300]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 5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Main game loop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running = True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while running: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for event in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pygame.event.get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event.type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    running = False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Get the state of all keys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keys 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pygame.key.get_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pressed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Move the player using arrow keys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_LEFT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0] -=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_RIGHT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0] +=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_UP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1] -=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_DOWN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1] +=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Fill the screen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screen.fill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(BLACK)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Draw the player (a simple rectangle)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pygame.draw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.rect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(screen, WHITE,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pygame.Rect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[0],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[1], 50, 50))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Update the display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pygame.display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.flip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0765F8" w:rsidRPr="000765F8" w:rsidRDefault="000765F8" w:rsidP="00076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pygame.key.get_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pressed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returns a list of </w:t>
      </w:r>
      <w:proofErr w:type="spellStart"/>
      <w:r w:rsidRPr="000765F8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values for each key. If the key is pressed, it returns </w:t>
      </w:r>
      <w:r w:rsidRPr="000765F8">
        <w:rPr>
          <w:rFonts w:ascii="Courier New" w:eastAsia="Times New Roman" w:hAnsi="Courier New" w:cs="Courier New"/>
          <w:sz w:val="20"/>
          <w:szCs w:val="20"/>
        </w:rPr>
        <w:t>True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, otherwise </w:t>
      </w:r>
      <w:r w:rsidRPr="000765F8">
        <w:rPr>
          <w:rFonts w:ascii="Courier New" w:eastAsia="Times New Roman" w:hAnsi="Courier New" w:cs="Courier New"/>
          <w:sz w:val="20"/>
          <w:szCs w:val="20"/>
        </w:rPr>
        <w:t>False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65F8" w:rsidRPr="000765F8" w:rsidRDefault="000765F8" w:rsidP="00076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sz w:val="24"/>
          <w:szCs w:val="24"/>
        </w:rPr>
        <w:t>The player rectangle moves based on the arrow keys.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Code Example (Mouse Input):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import sys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# Initialize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pygame.init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Set up the game window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screen 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mode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(800, 600))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caption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"Mouse Input Example")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Colors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WHITE = (255, 255, 255)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BLACK = (0, 0, 0)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Main game loop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running = True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while running: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for event in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pygame.event.get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event.type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    running = False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event.type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pygame.MOUSEBUTTONDOWN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event.button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== 1:  # Left click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"Mouse clicked at",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event.pos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Fill the screen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screen.fill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(BLACK)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Draw a circle where the mouse was clicked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pygame.mouse.get_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pressed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)[0]:  # Check if the left mouse button is held down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mouse_x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mouse_y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pygame.mouse.get_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pygame.draw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.circle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(screen, WHITE, (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mouse_x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mouse_y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), 10)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Update the display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pygame.display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.flip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0765F8" w:rsidRPr="000765F8" w:rsidRDefault="000765F8" w:rsidP="00076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pygame.MOUSEBUTTONDOWN</w:t>
      </w:r>
      <w:proofErr w:type="spellEnd"/>
      <w:proofErr w:type="gramEnd"/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event is triggered when a mouse button is pressed.</w:t>
      </w:r>
    </w:p>
    <w:p w:rsidR="000765F8" w:rsidRPr="000765F8" w:rsidRDefault="000765F8" w:rsidP="00076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pygame.mouse.get_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returns the current position of the mouse.</w:t>
      </w:r>
    </w:p>
    <w:p w:rsidR="000765F8" w:rsidRPr="000765F8" w:rsidRDefault="000765F8" w:rsidP="00076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pygame.mouse.get_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pressed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returns the state of all mouse buttons (left, middle, right).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F8">
        <w:rPr>
          <w:rFonts w:ascii="Times New Roman" w:eastAsia="Times New Roman" w:hAnsi="Times New Roman" w:cs="Times New Roman"/>
          <w:b/>
          <w:bCs/>
          <w:sz w:val="27"/>
          <w:szCs w:val="27"/>
        </w:rPr>
        <w:t>3. Moving Objects</w:t>
      </w:r>
    </w:p>
    <w:p w:rsidR="000765F8" w:rsidRPr="000765F8" w:rsidRDefault="000765F8" w:rsidP="00076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sz w:val="24"/>
          <w:szCs w:val="24"/>
        </w:rPr>
        <w:t>You can update the position of an object to make it move across the screen.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Code Example (Move Object with Arrow Keys):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import sys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pygame.init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Set up the game window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screen 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mode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(800, 600))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caption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"Move Object Example")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Player variables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 [400, 300]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 5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player_color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 (255, 255, 255)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Main game loop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running = True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while running: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for event in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pygame.event.get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event.type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    running = False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Get the state of all keys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keys 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pygame.key.get_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pressed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Move the player using arrow keys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_LEFT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0] -=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_RIGHT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0] +=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_UP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1] -=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_DOWN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1] +=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Fill the screen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screen.fill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((0, 0, 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Draw the player (rectangle)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pygame.draw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.rect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(screen,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player_color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pygame.Rect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[0],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[1], 50, 50))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Update the display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pygame.display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.flip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F8">
        <w:rPr>
          <w:rFonts w:ascii="Times New Roman" w:eastAsia="Times New Roman" w:hAnsi="Times New Roman" w:cs="Times New Roman"/>
          <w:b/>
          <w:bCs/>
          <w:sz w:val="27"/>
          <w:szCs w:val="27"/>
        </w:rPr>
        <w:t>4. Drawing Graphics (Shapes, Images)</w:t>
      </w:r>
    </w:p>
    <w:p w:rsidR="000765F8" w:rsidRPr="000765F8" w:rsidRDefault="000765F8" w:rsidP="00076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65F8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allows you to draw basic shapes and load images.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Code Example (Draw Shapes):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import sys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pygame.init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Set up the game window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screen 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mode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(800, 600))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caption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"Draw Shapes Example")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Colors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WHITE = (255, 255, 255)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RED = (255, 0, 0)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GREEN = (0, 255, 0)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Main game loop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running = True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while running: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for event in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pygame.event.get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event.type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    running = False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Fill the screen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screen.fill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(WHITE)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Draw a rectangle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pygame.draw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.rect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(screen, RED,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pygame.Rect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(100, 100, 200, 150))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Draw a circle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pygame.draw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.circle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(screen, GREEN, (400, 300), 100)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Update the display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pygame.display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.flip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Code Example (Draw Image):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import sys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pygame.init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Set up the game window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screen 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mode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(800, 600))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caption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"Image Example")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Load an image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image =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pygame.image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.load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('example_image.png')  # Replace with your image path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Main game loop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running = True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while running: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for event in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pygame.event.get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event.type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    running = False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Fill the screen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screen.fill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((0, 0, 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Draw the image at position (100, 100)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screen.blit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(image, (100, 100))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Update the display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pygame.display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.flip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F8">
        <w:rPr>
          <w:rFonts w:ascii="Times New Roman" w:eastAsia="Times New Roman" w:hAnsi="Times New Roman" w:cs="Times New Roman"/>
          <w:b/>
          <w:bCs/>
          <w:sz w:val="27"/>
          <w:szCs w:val="27"/>
        </w:rPr>
        <w:t>5. Creating a Simple Game Loop</w:t>
      </w:r>
    </w:p>
    <w:p w:rsidR="000765F8" w:rsidRPr="000765F8" w:rsidRDefault="000765F8" w:rsidP="00076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sz w:val="24"/>
          <w:szCs w:val="24"/>
        </w:rPr>
        <w:t>A typical game loop consists of three main tasks:</w:t>
      </w:r>
    </w:p>
    <w:p w:rsidR="000765F8" w:rsidRPr="000765F8" w:rsidRDefault="000765F8" w:rsidP="00076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Event Handling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(to handle user input)</w:t>
      </w:r>
    </w:p>
    <w:p w:rsidR="000765F8" w:rsidRPr="000765F8" w:rsidRDefault="000765F8" w:rsidP="00076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Game Logic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(updating positions, collisions, etc.)</w:t>
      </w:r>
    </w:p>
    <w:p w:rsidR="000765F8" w:rsidRPr="000765F8" w:rsidRDefault="000765F8" w:rsidP="00076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Rendering</w:t>
      </w:r>
      <w:r w:rsidRPr="000765F8">
        <w:rPr>
          <w:rFonts w:ascii="Times New Roman" w:eastAsia="Times New Roman" w:hAnsi="Times New Roman" w:cs="Times New Roman"/>
          <w:sz w:val="24"/>
          <w:szCs w:val="24"/>
        </w:rPr>
        <w:t xml:space="preserve"> (drawing everything on the screen)</w:t>
      </w:r>
    </w:p>
    <w:p w:rsidR="000765F8" w:rsidRPr="000765F8" w:rsidRDefault="000765F8" w:rsidP="00076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F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 Simple Game Loop (Moving Object)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import sys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pygame.init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Set up the game window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screen 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mode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(800, 600))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pygame.display.set_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caption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"Simple Game Loop")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Player variables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 [400, 300]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 5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player_color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 (255, 255, 255)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# Main game loop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running = True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>while running: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Event handling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for event in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pygame.event.get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event.type</w:t>
      </w:r>
      <w:proofErr w:type="spellEnd"/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pygame.QUIT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    running = False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# Game Logic (move player)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keys 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pygame.key.get_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pressed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)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_LEFT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0] -=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_RIGHT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0] +=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_UP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</w:t>
      </w:r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 xml:space="preserve">1] -= </w:t>
      </w:r>
      <w:proofErr w:type="spellStart"/>
      <w:r w:rsidRPr="000765F8">
        <w:rPr>
          <w:rFonts w:ascii="Courier New" w:eastAsia="Times New Roman" w:hAnsi="Courier New" w:cs="Courier New"/>
          <w:sz w:val="20"/>
          <w:szCs w:val="20"/>
        </w:rPr>
        <w:t>player_speed</w:t>
      </w:r>
      <w:proofErr w:type="spellEnd"/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if keys[</w:t>
      </w:r>
      <w:proofErr w:type="spellStart"/>
      <w:proofErr w:type="gramStart"/>
      <w:r w:rsidRPr="000765F8">
        <w:rPr>
          <w:rFonts w:ascii="Courier New" w:eastAsia="Times New Roman" w:hAnsi="Courier New" w:cs="Courier New"/>
          <w:sz w:val="20"/>
          <w:szCs w:val="20"/>
        </w:rPr>
        <w:t>pygame.K</w:t>
      </w:r>
      <w:proofErr w:type="gramEnd"/>
      <w:r w:rsidRPr="000765F8">
        <w:rPr>
          <w:rFonts w:ascii="Courier New" w:eastAsia="Times New Roman" w:hAnsi="Courier New" w:cs="Courier New"/>
          <w:sz w:val="20"/>
          <w:szCs w:val="20"/>
        </w:rPr>
        <w:t>_DOWN</w:t>
      </w:r>
      <w:proofErr w:type="spellEnd"/>
      <w:r w:rsidRPr="000765F8">
        <w:rPr>
          <w:rFonts w:ascii="Courier New" w:eastAsia="Times New Roman" w:hAnsi="Courier New" w:cs="Courier New"/>
          <w:sz w:val="20"/>
          <w:szCs w:val="20"/>
        </w:rPr>
        <w:t>]:</w:t>
      </w:r>
    </w:p>
    <w:p w:rsidR="000765F8" w:rsidRPr="000765F8" w:rsidRDefault="000765F8" w:rsidP="0007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65F8">
        <w:rPr>
          <w:rFonts w:ascii="Courier New" w:eastAsia="Times New Roman" w:hAnsi="Courier New" w:cs="Courier New"/>
          <w:sz w:val="20"/>
          <w:szCs w:val="20"/>
        </w:rPr>
        <w:t xml:space="preserve">        player</w:t>
      </w:r>
    </w:p>
    <w:p w:rsidR="000765F8" w:rsidRDefault="000765F8"/>
    <w:sectPr w:rsidR="00076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B0EE1"/>
    <w:multiLevelType w:val="multilevel"/>
    <w:tmpl w:val="03EC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44477"/>
    <w:multiLevelType w:val="multilevel"/>
    <w:tmpl w:val="8F56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37014"/>
    <w:multiLevelType w:val="multilevel"/>
    <w:tmpl w:val="0302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C3143"/>
    <w:multiLevelType w:val="multilevel"/>
    <w:tmpl w:val="2AB0F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60E30"/>
    <w:multiLevelType w:val="multilevel"/>
    <w:tmpl w:val="17A4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F8"/>
    <w:rsid w:val="0007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FA2A73-7F45-4163-B8CF-77DA5540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6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765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65F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765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76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6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65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65F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765F8"/>
    <w:rPr>
      <w:b/>
      <w:bCs/>
    </w:rPr>
  </w:style>
  <w:style w:type="character" w:customStyle="1" w:styleId="hljs-keyword">
    <w:name w:val="hljs-keyword"/>
    <w:basedOn w:val="DefaultParagraphFont"/>
    <w:rsid w:val="000765F8"/>
  </w:style>
  <w:style w:type="character" w:customStyle="1" w:styleId="hljs-comment">
    <w:name w:val="hljs-comment"/>
    <w:basedOn w:val="DefaultParagraphFont"/>
    <w:rsid w:val="000765F8"/>
  </w:style>
  <w:style w:type="character" w:customStyle="1" w:styleId="hljs-number">
    <w:name w:val="hljs-number"/>
    <w:basedOn w:val="DefaultParagraphFont"/>
    <w:rsid w:val="000765F8"/>
  </w:style>
  <w:style w:type="character" w:customStyle="1" w:styleId="hljs-string">
    <w:name w:val="hljs-string"/>
    <w:basedOn w:val="DefaultParagraphFont"/>
    <w:rsid w:val="000765F8"/>
  </w:style>
  <w:style w:type="character" w:customStyle="1" w:styleId="hljs-literal">
    <w:name w:val="hljs-literal"/>
    <w:basedOn w:val="DefaultParagraphFont"/>
    <w:rsid w:val="000765F8"/>
  </w:style>
  <w:style w:type="character" w:customStyle="1" w:styleId="hljs-builtin">
    <w:name w:val="hljs-built_in"/>
    <w:basedOn w:val="DefaultParagraphFont"/>
    <w:rsid w:val="00076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2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2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0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4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7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8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87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42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935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888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3922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05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246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255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905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055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775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238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747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6620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112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0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5949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578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5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8664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817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27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458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072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499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893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6520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44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396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149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918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3958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6437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08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1323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282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106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4945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306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474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7833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66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294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9781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924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92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0445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4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99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5606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1161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Seetan, Raed</dc:creator>
  <cp:keywords/>
  <dc:description/>
  <cp:lastModifiedBy>Seetan, Raed</cp:lastModifiedBy>
  <cp:revision>1</cp:revision>
  <dcterms:created xsi:type="dcterms:W3CDTF">2024-12-24T03:41:00Z</dcterms:created>
  <dcterms:modified xsi:type="dcterms:W3CDTF">2024-12-24T03:45:00Z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14c80f-f1ea-4d98-8793-96e1abe086b5_Enabled">
    <vt:lpwstr>true</vt:lpwstr>
  </property>
  <property fmtid="{D5CDD505-2E9C-101B-9397-08002B2CF9AE}" pid="3" name="MSIP_Label_6914c80f-f1ea-4d98-8793-96e1abe086b5_SetDate">
    <vt:lpwstr>2024-12-24T03:41:13Z</vt:lpwstr>
  </property>
  <property fmtid="{D5CDD505-2E9C-101B-9397-08002B2CF9AE}" pid="4" name="MSIP_Label_6914c80f-f1ea-4d98-8793-96e1abe086b5_Method">
    <vt:lpwstr>Standard</vt:lpwstr>
  </property>
  <property fmtid="{D5CDD505-2E9C-101B-9397-08002B2CF9AE}" pid="5" name="MSIP_Label_6914c80f-f1ea-4d98-8793-96e1abe086b5_Name">
    <vt:lpwstr>defa4170-0d19-0005-0004-bc88714345d2</vt:lpwstr>
  </property>
  <property fmtid="{D5CDD505-2E9C-101B-9397-08002B2CF9AE}" pid="6" name="MSIP_Label_6914c80f-f1ea-4d98-8793-96e1abe086b5_SiteId">
    <vt:lpwstr>86555dba-073b-4ff7-b7d1-b73a77c5bd92</vt:lpwstr>
  </property>
  <property fmtid="{D5CDD505-2E9C-101B-9397-08002B2CF9AE}" pid="7" name="MSIP_Label_6914c80f-f1ea-4d98-8793-96e1abe086b5_ActionId">
    <vt:lpwstr>73f437f1-d8b2-400d-bd15-000064372b58</vt:lpwstr>
  </property>
  <property fmtid="{D5CDD505-2E9C-101B-9397-08002B2CF9AE}" pid="8" name="MSIP_Label_6914c80f-f1ea-4d98-8793-96e1abe086b5_ContentBits">
    <vt:lpwstr>0</vt:lpwstr>
  </property>
</Properties>
</file>