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06A9" w14:textId="77777777" w:rsidR="008B7C64" w:rsidRDefault="002A3489">
      <w:pPr>
        <w:spacing w:after="869"/>
        <w:ind w:left="2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D4AEE11" wp14:editId="7E9BD09F">
                <wp:extent cx="1362075" cy="448310"/>
                <wp:effectExtent l="0" t="0" r="0" b="0"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48310"/>
                          <a:chOff x="0" y="0"/>
                          <a:chExt cx="1362075" cy="44831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259715" y="45593"/>
                            <a:ext cx="74295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" h="167513">
                                <a:moveTo>
                                  <a:pt x="0" y="0"/>
                                </a:moveTo>
                                <a:lnTo>
                                  <a:pt x="74295" y="0"/>
                                </a:lnTo>
                                <a:lnTo>
                                  <a:pt x="74295" y="14986"/>
                                </a:lnTo>
                                <a:lnTo>
                                  <a:pt x="65913" y="12954"/>
                                </a:lnTo>
                                <a:lnTo>
                                  <a:pt x="49149" y="12954"/>
                                </a:lnTo>
                                <a:lnTo>
                                  <a:pt x="49149" y="74676"/>
                                </a:lnTo>
                                <a:lnTo>
                                  <a:pt x="66421" y="74676"/>
                                </a:lnTo>
                                <a:lnTo>
                                  <a:pt x="74295" y="72771"/>
                                </a:lnTo>
                                <a:lnTo>
                                  <a:pt x="74295" y="88646"/>
                                </a:lnTo>
                                <a:lnTo>
                                  <a:pt x="66929" y="87376"/>
                                </a:lnTo>
                                <a:lnTo>
                                  <a:pt x="49149" y="87376"/>
                                </a:lnTo>
                                <a:lnTo>
                                  <a:pt x="49149" y="154559"/>
                                </a:lnTo>
                                <a:lnTo>
                                  <a:pt x="65913" y="154559"/>
                                </a:lnTo>
                                <a:lnTo>
                                  <a:pt x="74295" y="153162"/>
                                </a:lnTo>
                                <a:lnTo>
                                  <a:pt x="74295" y="167513"/>
                                </a:lnTo>
                                <a:lnTo>
                                  <a:pt x="0" y="167513"/>
                                </a:lnTo>
                                <a:lnTo>
                                  <a:pt x="0" y="154559"/>
                                </a:lnTo>
                                <a:lnTo>
                                  <a:pt x="18542" y="154559"/>
                                </a:lnTo>
                                <a:lnTo>
                                  <a:pt x="18542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34010" y="45593"/>
                            <a:ext cx="57531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" h="167513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cubicBezTo>
                                  <a:pt x="32893" y="0"/>
                                  <a:pt x="49530" y="17145"/>
                                  <a:pt x="49530" y="42037"/>
                                </a:cubicBezTo>
                                <a:cubicBezTo>
                                  <a:pt x="49530" y="65659"/>
                                  <a:pt x="34671" y="78867"/>
                                  <a:pt x="7493" y="79375"/>
                                </a:cubicBezTo>
                                <a:cubicBezTo>
                                  <a:pt x="39497" y="80264"/>
                                  <a:pt x="57531" y="95504"/>
                                  <a:pt x="57531" y="121793"/>
                                </a:cubicBezTo>
                                <a:cubicBezTo>
                                  <a:pt x="57531" y="148717"/>
                                  <a:pt x="39243" y="167513"/>
                                  <a:pt x="7747" y="167513"/>
                                </a:cubicBezTo>
                                <a:lnTo>
                                  <a:pt x="0" y="167513"/>
                                </a:lnTo>
                                <a:lnTo>
                                  <a:pt x="0" y="153162"/>
                                </a:lnTo>
                                <a:lnTo>
                                  <a:pt x="6223" y="152019"/>
                                </a:lnTo>
                                <a:cubicBezTo>
                                  <a:pt x="18796" y="147193"/>
                                  <a:pt x="25146" y="135509"/>
                                  <a:pt x="25146" y="120142"/>
                                </a:cubicBezTo>
                                <a:cubicBezTo>
                                  <a:pt x="25146" y="105284"/>
                                  <a:pt x="17780" y="94361"/>
                                  <a:pt x="5969" y="89789"/>
                                </a:cubicBezTo>
                                <a:lnTo>
                                  <a:pt x="0" y="88646"/>
                                </a:lnTo>
                                <a:lnTo>
                                  <a:pt x="0" y="72771"/>
                                </a:lnTo>
                                <a:lnTo>
                                  <a:pt x="2032" y="72263"/>
                                </a:lnTo>
                                <a:cubicBezTo>
                                  <a:pt x="11049" y="67691"/>
                                  <a:pt x="17018" y="56896"/>
                                  <a:pt x="17018" y="44704"/>
                                </a:cubicBezTo>
                                <a:cubicBezTo>
                                  <a:pt x="17018" y="31877"/>
                                  <a:pt x="11430" y="20447"/>
                                  <a:pt x="2159" y="15494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52983" y="45593"/>
                            <a:ext cx="86868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6751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86868" y="2159"/>
                                </a:lnTo>
                                <a:lnTo>
                                  <a:pt x="86868" y="17653"/>
                                </a:lnTo>
                                <a:lnTo>
                                  <a:pt x="70739" y="12954"/>
                                </a:lnTo>
                                <a:lnTo>
                                  <a:pt x="50038" y="12954"/>
                                </a:lnTo>
                                <a:lnTo>
                                  <a:pt x="50038" y="154559"/>
                                </a:lnTo>
                                <a:lnTo>
                                  <a:pt x="69850" y="154559"/>
                                </a:lnTo>
                                <a:lnTo>
                                  <a:pt x="86868" y="149987"/>
                                </a:lnTo>
                                <a:lnTo>
                                  <a:pt x="86868" y="165100"/>
                                </a:lnTo>
                                <a:lnTo>
                                  <a:pt x="75946" y="167513"/>
                                </a:lnTo>
                                <a:lnTo>
                                  <a:pt x="0" y="167513"/>
                                </a:lnTo>
                                <a:lnTo>
                                  <a:pt x="0" y="154559"/>
                                </a:lnTo>
                                <a:lnTo>
                                  <a:pt x="18542" y="154559"/>
                                </a:lnTo>
                                <a:lnTo>
                                  <a:pt x="18542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39851" y="47751"/>
                            <a:ext cx="71374" cy="162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" h="162941">
                                <a:moveTo>
                                  <a:pt x="0" y="0"/>
                                </a:moveTo>
                                <a:lnTo>
                                  <a:pt x="21590" y="4445"/>
                                </a:lnTo>
                                <a:cubicBezTo>
                                  <a:pt x="51181" y="17400"/>
                                  <a:pt x="71374" y="47499"/>
                                  <a:pt x="71374" y="81407"/>
                                </a:cubicBezTo>
                                <a:cubicBezTo>
                                  <a:pt x="71374" y="103760"/>
                                  <a:pt x="62230" y="124841"/>
                                  <a:pt x="45720" y="140843"/>
                                </a:cubicBezTo>
                                <a:cubicBezTo>
                                  <a:pt x="37973" y="148210"/>
                                  <a:pt x="29845" y="154305"/>
                                  <a:pt x="20574" y="158624"/>
                                </a:cubicBezTo>
                                <a:lnTo>
                                  <a:pt x="0" y="162941"/>
                                </a:lnTo>
                                <a:lnTo>
                                  <a:pt x="0" y="147828"/>
                                </a:lnTo>
                                <a:lnTo>
                                  <a:pt x="4318" y="146686"/>
                                </a:lnTo>
                                <a:cubicBezTo>
                                  <a:pt x="23876" y="135637"/>
                                  <a:pt x="36830" y="110110"/>
                                  <a:pt x="36830" y="81407"/>
                                </a:cubicBezTo>
                                <a:cubicBezTo>
                                  <a:pt x="36830" y="54483"/>
                                  <a:pt x="23114" y="28194"/>
                                  <a:pt x="4191" y="1676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30148" y="45593"/>
                            <a:ext cx="115189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9" h="16751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954"/>
                                </a:lnTo>
                                <a:lnTo>
                                  <a:pt x="50038" y="12954"/>
                                </a:lnTo>
                                <a:lnTo>
                                  <a:pt x="50038" y="154559"/>
                                </a:lnTo>
                                <a:lnTo>
                                  <a:pt x="101981" y="154559"/>
                                </a:lnTo>
                                <a:lnTo>
                                  <a:pt x="101981" y="131826"/>
                                </a:lnTo>
                                <a:lnTo>
                                  <a:pt x="115189" y="131826"/>
                                </a:lnTo>
                                <a:lnTo>
                                  <a:pt x="115189" y="167513"/>
                                </a:lnTo>
                                <a:lnTo>
                                  <a:pt x="0" y="167513"/>
                                </a:lnTo>
                                <a:lnTo>
                                  <a:pt x="0" y="154559"/>
                                </a:lnTo>
                                <a:lnTo>
                                  <a:pt x="18542" y="154559"/>
                                </a:lnTo>
                                <a:lnTo>
                                  <a:pt x="18542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70991" y="45593"/>
                            <a:ext cx="116205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167513">
                                <a:moveTo>
                                  <a:pt x="0" y="0"/>
                                </a:moveTo>
                                <a:lnTo>
                                  <a:pt x="113792" y="0"/>
                                </a:lnTo>
                                <a:lnTo>
                                  <a:pt x="113792" y="35179"/>
                                </a:lnTo>
                                <a:lnTo>
                                  <a:pt x="100838" y="35179"/>
                                </a:lnTo>
                                <a:lnTo>
                                  <a:pt x="100838" y="12954"/>
                                </a:lnTo>
                                <a:lnTo>
                                  <a:pt x="50038" y="12954"/>
                                </a:lnTo>
                                <a:lnTo>
                                  <a:pt x="50038" y="75184"/>
                                </a:lnTo>
                                <a:lnTo>
                                  <a:pt x="89027" y="75184"/>
                                </a:lnTo>
                                <a:lnTo>
                                  <a:pt x="89027" y="58547"/>
                                </a:lnTo>
                                <a:lnTo>
                                  <a:pt x="102235" y="58420"/>
                                </a:lnTo>
                                <a:lnTo>
                                  <a:pt x="102235" y="106426"/>
                                </a:lnTo>
                                <a:lnTo>
                                  <a:pt x="89027" y="106680"/>
                                </a:lnTo>
                                <a:lnTo>
                                  <a:pt x="89027" y="89662"/>
                                </a:lnTo>
                                <a:lnTo>
                                  <a:pt x="50038" y="89662"/>
                                </a:lnTo>
                                <a:lnTo>
                                  <a:pt x="50038" y="154559"/>
                                </a:lnTo>
                                <a:lnTo>
                                  <a:pt x="102997" y="154559"/>
                                </a:lnTo>
                                <a:lnTo>
                                  <a:pt x="102997" y="131826"/>
                                </a:lnTo>
                                <a:lnTo>
                                  <a:pt x="116205" y="131826"/>
                                </a:lnTo>
                                <a:lnTo>
                                  <a:pt x="116205" y="167513"/>
                                </a:lnTo>
                                <a:lnTo>
                                  <a:pt x="0" y="167513"/>
                                </a:lnTo>
                                <a:lnTo>
                                  <a:pt x="0" y="154559"/>
                                </a:lnTo>
                                <a:lnTo>
                                  <a:pt x="18542" y="154559"/>
                                </a:lnTo>
                                <a:lnTo>
                                  <a:pt x="18542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08532" y="45593"/>
                            <a:ext cx="153543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" h="16751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954"/>
                                </a:lnTo>
                                <a:lnTo>
                                  <a:pt x="49911" y="12954"/>
                                </a:lnTo>
                                <a:lnTo>
                                  <a:pt x="84963" y="66929"/>
                                </a:lnTo>
                                <a:lnTo>
                                  <a:pt x="117729" y="12954"/>
                                </a:lnTo>
                                <a:lnTo>
                                  <a:pt x="96647" y="12954"/>
                                </a:lnTo>
                                <a:lnTo>
                                  <a:pt x="96647" y="0"/>
                                </a:lnTo>
                                <a:lnTo>
                                  <a:pt x="153543" y="0"/>
                                </a:lnTo>
                                <a:lnTo>
                                  <a:pt x="153543" y="12954"/>
                                </a:lnTo>
                                <a:lnTo>
                                  <a:pt x="136271" y="12954"/>
                                </a:lnTo>
                                <a:lnTo>
                                  <a:pt x="95123" y="80264"/>
                                </a:lnTo>
                                <a:lnTo>
                                  <a:pt x="95123" y="154051"/>
                                </a:lnTo>
                                <a:lnTo>
                                  <a:pt x="113792" y="154051"/>
                                </a:lnTo>
                                <a:lnTo>
                                  <a:pt x="113792" y="167513"/>
                                </a:lnTo>
                                <a:lnTo>
                                  <a:pt x="45339" y="167513"/>
                                </a:lnTo>
                                <a:lnTo>
                                  <a:pt x="45339" y="154051"/>
                                </a:lnTo>
                                <a:lnTo>
                                  <a:pt x="63627" y="154051"/>
                                </a:lnTo>
                                <a:lnTo>
                                  <a:pt x="63627" y="86614"/>
                                </a:lnTo>
                                <a:lnTo>
                                  <a:pt x="15113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22021" y="45593"/>
                            <a:ext cx="70104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67513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224"/>
                                </a:lnTo>
                                <a:lnTo>
                                  <a:pt x="64135" y="12954"/>
                                </a:lnTo>
                                <a:lnTo>
                                  <a:pt x="48768" y="12954"/>
                                </a:lnTo>
                                <a:lnTo>
                                  <a:pt x="48768" y="80264"/>
                                </a:lnTo>
                                <a:lnTo>
                                  <a:pt x="63119" y="80264"/>
                                </a:lnTo>
                                <a:lnTo>
                                  <a:pt x="70104" y="78740"/>
                                </a:lnTo>
                                <a:lnTo>
                                  <a:pt x="70104" y="109855"/>
                                </a:lnTo>
                                <a:lnTo>
                                  <a:pt x="58801" y="92584"/>
                                </a:lnTo>
                                <a:lnTo>
                                  <a:pt x="48768" y="92584"/>
                                </a:lnTo>
                                <a:lnTo>
                                  <a:pt x="48768" y="154559"/>
                                </a:lnTo>
                                <a:lnTo>
                                  <a:pt x="67056" y="154559"/>
                                </a:lnTo>
                                <a:lnTo>
                                  <a:pt x="67056" y="167513"/>
                                </a:lnTo>
                                <a:lnTo>
                                  <a:pt x="0" y="167513"/>
                                </a:lnTo>
                                <a:lnTo>
                                  <a:pt x="0" y="154559"/>
                                </a:lnTo>
                                <a:lnTo>
                                  <a:pt x="18542" y="154559"/>
                                </a:lnTo>
                                <a:lnTo>
                                  <a:pt x="18542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92125" y="45593"/>
                            <a:ext cx="152019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9" h="167513">
                                <a:moveTo>
                                  <a:pt x="0" y="0"/>
                                </a:moveTo>
                                <a:lnTo>
                                  <a:pt x="17780" y="2032"/>
                                </a:lnTo>
                                <a:cubicBezTo>
                                  <a:pt x="54864" y="10922"/>
                                  <a:pt x="52832" y="46609"/>
                                  <a:pt x="52832" y="46609"/>
                                </a:cubicBezTo>
                                <a:cubicBezTo>
                                  <a:pt x="52832" y="68580"/>
                                  <a:pt x="43180" y="82804"/>
                                  <a:pt x="20193" y="89916"/>
                                </a:cubicBezTo>
                                <a:lnTo>
                                  <a:pt x="54864" y="143002"/>
                                </a:lnTo>
                                <a:cubicBezTo>
                                  <a:pt x="60452" y="151638"/>
                                  <a:pt x="63500" y="154051"/>
                                  <a:pt x="68326" y="154559"/>
                                </a:cubicBezTo>
                                <a:lnTo>
                                  <a:pt x="90170" y="154559"/>
                                </a:lnTo>
                                <a:lnTo>
                                  <a:pt x="151384" y="0"/>
                                </a:lnTo>
                                <a:lnTo>
                                  <a:pt x="152019" y="0"/>
                                </a:lnTo>
                                <a:lnTo>
                                  <a:pt x="152019" y="40386"/>
                                </a:lnTo>
                                <a:lnTo>
                                  <a:pt x="128016" y="99568"/>
                                </a:lnTo>
                                <a:lnTo>
                                  <a:pt x="152019" y="99568"/>
                                </a:lnTo>
                                <a:lnTo>
                                  <a:pt x="152019" y="113538"/>
                                </a:lnTo>
                                <a:lnTo>
                                  <a:pt x="122428" y="113538"/>
                                </a:lnTo>
                                <a:lnTo>
                                  <a:pt x="106045" y="154559"/>
                                </a:lnTo>
                                <a:lnTo>
                                  <a:pt x="125857" y="154559"/>
                                </a:lnTo>
                                <a:lnTo>
                                  <a:pt x="125857" y="167513"/>
                                </a:lnTo>
                                <a:lnTo>
                                  <a:pt x="53213" y="167513"/>
                                </a:lnTo>
                                <a:cubicBezTo>
                                  <a:pt x="38862" y="167513"/>
                                  <a:pt x="36322" y="166116"/>
                                  <a:pt x="28067" y="153162"/>
                                </a:cubicBezTo>
                                <a:lnTo>
                                  <a:pt x="0" y="109855"/>
                                </a:lnTo>
                                <a:lnTo>
                                  <a:pt x="0" y="78740"/>
                                </a:lnTo>
                                <a:lnTo>
                                  <a:pt x="4572" y="77724"/>
                                </a:lnTo>
                                <a:cubicBezTo>
                                  <a:pt x="14859" y="72771"/>
                                  <a:pt x="21336" y="61087"/>
                                  <a:pt x="21336" y="46609"/>
                                </a:cubicBezTo>
                                <a:cubicBezTo>
                                  <a:pt x="21336" y="32004"/>
                                  <a:pt x="15748" y="20320"/>
                                  <a:pt x="5588" y="15494"/>
                                </a:cubicBezTo>
                                <a:lnTo>
                                  <a:pt x="0" y="14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44144" y="45593"/>
                            <a:ext cx="93599" cy="16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6751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77089" y="154559"/>
                                </a:lnTo>
                                <a:lnTo>
                                  <a:pt x="93599" y="154559"/>
                                </a:lnTo>
                                <a:lnTo>
                                  <a:pt x="93599" y="167513"/>
                                </a:lnTo>
                                <a:lnTo>
                                  <a:pt x="27559" y="167513"/>
                                </a:lnTo>
                                <a:lnTo>
                                  <a:pt x="27559" y="154559"/>
                                </a:lnTo>
                                <a:lnTo>
                                  <a:pt x="44831" y="154559"/>
                                </a:lnTo>
                                <a:lnTo>
                                  <a:pt x="28956" y="113538"/>
                                </a:lnTo>
                                <a:lnTo>
                                  <a:pt x="0" y="113538"/>
                                </a:lnTo>
                                <a:lnTo>
                                  <a:pt x="0" y="99568"/>
                                </a:lnTo>
                                <a:lnTo>
                                  <a:pt x="23876" y="99568"/>
                                </a:lnTo>
                                <a:lnTo>
                                  <a:pt x="762" y="38608"/>
                                </a:lnTo>
                                <a:lnTo>
                                  <a:pt x="0" y="40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7081" y="258318"/>
                            <a:ext cx="137414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14" h="139573">
                                <a:moveTo>
                                  <a:pt x="0" y="0"/>
                                </a:moveTo>
                                <a:lnTo>
                                  <a:pt x="49403" y="0"/>
                                </a:lnTo>
                                <a:lnTo>
                                  <a:pt x="49403" y="7620"/>
                                </a:lnTo>
                                <a:lnTo>
                                  <a:pt x="33909" y="7620"/>
                                </a:lnTo>
                                <a:lnTo>
                                  <a:pt x="33909" y="86106"/>
                                </a:lnTo>
                                <a:cubicBezTo>
                                  <a:pt x="33909" y="111125"/>
                                  <a:pt x="48514" y="127635"/>
                                  <a:pt x="71628" y="127635"/>
                                </a:cubicBezTo>
                                <a:cubicBezTo>
                                  <a:pt x="95250" y="127635"/>
                                  <a:pt x="111252" y="110744"/>
                                  <a:pt x="111252" y="85852"/>
                                </a:cubicBezTo>
                                <a:lnTo>
                                  <a:pt x="111252" y="7620"/>
                                </a:lnTo>
                                <a:lnTo>
                                  <a:pt x="95631" y="7620"/>
                                </a:lnTo>
                                <a:lnTo>
                                  <a:pt x="95631" y="0"/>
                                </a:lnTo>
                                <a:lnTo>
                                  <a:pt x="137414" y="0"/>
                                </a:lnTo>
                                <a:lnTo>
                                  <a:pt x="137414" y="7620"/>
                                </a:lnTo>
                                <a:lnTo>
                                  <a:pt x="121793" y="7620"/>
                                </a:lnTo>
                                <a:lnTo>
                                  <a:pt x="121793" y="86741"/>
                                </a:lnTo>
                                <a:cubicBezTo>
                                  <a:pt x="121793" y="108966"/>
                                  <a:pt x="113919" y="123190"/>
                                  <a:pt x="96774" y="132588"/>
                                </a:cubicBezTo>
                                <a:cubicBezTo>
                                  <a:pt x="88011" y="137160"/>
                                  <a:pt x="78105" y="139573"/>
                                  <a:pt x="67945" y="139573"/>
                                </a:cubicBezTo>
                                <a:cubicBezTo>
                                  <a:pt x="37846" y="139573"/>
                                  <a:pt x="15621" y="119634"/>
                                  <a:pt x="15621" y="92456"/>
                                </a:cubicBezTo>
                                <a:lnTo>
                                  <a:pt x="15621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06527" y="298831"/>
                            <a:ext cx="111760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" h="96393">
                                <a:moveTo>
                                  <a:pt x="71374" y="0"/>
                                </a:moveTo>
                                <a:cubicBezTo>
                                  <a:pt x="86741" y="0"/>
                                  <a:pt x="96266" y="9906"/>
                                  <a:pt x="96266" y="25908"/>
                                </a:cubicBezTo>
                                <a:lnTo>
                                  <a:pt x="96266" y="88646"/>
                                </a:lnTo>
                                <a:lnTo>
                                  <a:pt x="111760" y="88646"/>
                                </a:lnTo>
                                <a:lnTo>
                                  <a:pt x="111760" y="96393"/>
                                </a:lnTo>
                                <a:lnTo>
                                  <a:pt x="64897" y="96393"/>
                                </a:lnTo>
                                <a:lnTo>
                                  <a:pt x="64897" y="88646"/>
                                </a:lnTo>
                                <a:lnTo>
                                  <a:pt x="80518" y="88646"/>
                                </a:lnTo>
                                <a:lnTo>
                                  <a:pt x="80518" y="27940"/>
                                </a:lnTo>
                                <a:cubicBezTo>
                                  <a:pt x="80518" y="16891"/>
                                  <a:pt x="74803" y="10160"/>
                                  <a:pt x="65786" y="10160"/>
                                </a:cubicBezTo>
                                <a:cubicBezTo>
                                  <a:pt x="56769" y="10160"/>
                                  <a:pt x="51562" y="14097"/>
                                  <a:pt x="33528" y="34798"/>
                                </a:cubicBezTo>
                                <a:lnTo>
                                  <a:pt x="33528" y="88646"/>
                                </a:lnTo>
                                <a:lnTo>
                                  <a:pt x="49403" y="88646"/>
                                </a:lnTo>
                                <a:lnTo>
                                  <a:pt x="49403" y="96393"/>
                                </a:lnTo>
                                <a:lnTo>
                                  <a:pt x="2286" y="96393"/>
                                </a:lnTo>
                                <a:lnTo>
                                  <a:pt x="2286" y="88646"/>
                                </a:lnTo>
                                <a:lnTo>
                                  <a:pt x="18034" y="88646"/>
                                </a:lnTo>
                                <a:lnTo>
                                  <a:pt x="18034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8382"/>
                                </a:lnTo>
                                <a:lnTo>
                                  <a:pt x="29845" y="381"/>
                                </a:lnTo>
                                <a:lnTo>
                                  <a:pt x="33528" y="381"/>
                                </a:lnTo>
                                <a:lnTo>
                                  <a:pt x="33528" y="23622"/>
                                </a:lnTo>
                                <a:cubicBezTo>
                                  <a:pt x="49149" y="5588"/>
                                  <a:pt x="58039" y="0"/>
                                  <a:pt x="713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8320" y="299212"/>
                            <a:ext cx="49403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" h="96012">
                                <a:moveTo>
                                  <a:pt x="29845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88264"/>
                                </a:lnTo>
                                <a:lnTo>
                                  <a:pt x="49403" y="88264"/>
                                </a:lnTo>
                                <a:lnTo>
                                  <a:pt x="49403" y="96012"/>
                                </a:lnTo>
                                <a:lnTo>
                                  <a:pt x="2286" y="96012"/>
                                </a:lnTo>
                                <a:lnTo>
                                  <a:pt x="2286" y="88264"/>
                                </a:lnTo>
                                <a:lnTo>
                                  <a:pt x="18034" y="88264"/>
                                </a:lnTo>
                                <a:lnTo>
                                  <a:pt x="1803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8001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42417" y="252730"/>
                            <a:ext cx="21717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" h="21717">
                                <a:moveTo>
                                  <a:pt x="10795" y="0"/>
                                </a:moveTo>
                                <a:cubicBezTo>
                                  <a:pt x="17018" y="0"/>
                                  <a:pt x="21717" y="4699"/>
                                  <a:pt x="21717" y="10795"/>
                                </a:cubicBezTo>
                                <a:cubicBezTo>
                                  <a:pt x="21717" y="17018"/>
                                  <a:pt x="17018" y="21717"/>
                                  <a:pt x="10795" y="21717"/>
                                </a:cubicBezTo>
                                <a:cubicBezTo>
                                  <a:pt x="4699" y="21717"/>
                                  <a:pt x="0" y="17018"/>
                                  <a:pt x="0" y="10795"/>
                                </a:cubicBezTo>
                                <a:cubicBezTo>
                                  <a:pt x="0" y="4699"/>
                                  <a:pt x="4699" y="0"/>
                                  <a:pt x="107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8993" y="301244"/>
                            <a:ext cx="91694" cy="9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4" h="96647">
                                <a:moveTo>
                                  <a:pt x="0" y="0"/>
                                </a:moveTo>
                                <a:lnTo>
                                  <a:pt x="40132" y="0"/>
                                </a:lnTo>
                                <a:lnTo>
                                  <a:pt x="40132" y="7747"/>
                                </a:lnTo>
                                <a:lnTo>
                                  <a:pt x="25654" y="7747"/>
                                </a:lnTo>
                                <a:lnTo>
                                  <a:pt x="50419" y="68834"/>
                                </a:lnTo>
                                <a:lnTo>
                                  <a:pt x="73533" y="7747"/>
                                </a:lnTo>
                                <a:lnTo>
                                  <a:pt x="59690" y="7747"/>
                                </a:lnTo>
                                <a:lnTo>
                                  <a:pt x="59690" y="0"/>
                                </a:lnTo>
                                <a:lnTo>
                                  <a:pt x="91694" y="0"/>
                                </a:lnTo>
                                <a:lnTo>
                                  <a:pt x="91694" y="7747"/>
                                </a:lnTo>
                                <a:lnTo>
                                  <a:pt x="82931" y="7747"/>
                                </a:lnTo>
                                <a:lnTo>
                                  <a:pt x="49149" y="96647"/>
                                </a:lnTo>
                                <a:lnTo>
                                  <a:pt x="44958" y="96647"/>
                                </a:lnTo>
                                <a:lnTo>
                                  <a:pt x="8636" y="7874"/>
                                </a:lnTo>
                                <a:lnTo>
                                  <a:pt x="0" y="7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73100" y="299465"/>
                            <a:ext cx="41275" cy="97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97663">
                                <a:moveTo>
                                  <a:pt x="41275" y="0"/>
                                </a:moveTo>
                                <a:lnTo>
                                  <a:pt x="41275" y="9398"/>
                                </a:lnTo>
                                <a:lnTo>
                                  <a:pt x="26035" y="15113"/>
                                </a:lnTo>
                                <a:cubicBezTo>
                                  <a:pt x="21209" y="19686"/>
                                  <a:pt x="18161" y="26289"/>
                                  <a:pt x="17145" y="34417"/>
                                </a:cubicBezTo>
                                <a:lnTo>
                                  <a:pt x="41275" y="34417"/>
                                </a:lnTo>
                                <a:lnTo>
                                  <a:pt x="41275" y="42673"/>
                                </a:lnTo>
                                <a:lnTo>
                                  <a:pt x="17018" y="42673"/>
                                </a:lnTo>
                                <a:lnTo>
                                  <a:pt x="17018" y="44958"/>
                                </a:lnTo>
                                <a:cubicBezTo>
                                  <a:pt x="17018" y="64389"/>
                                  <a:pt x="24638" y="79375"/>
                                  <a:pt x="36830" y="85725"/>
                                </a:cubicBezTo>
                                <a:lnTo>
                                  <a:pt x="41275" y="86741"/>
                                </a:lnTo>
                                <a:lnTo>
                                  <a:pt x="41275" y="97663"/>
                                </a:lnTo>
                                <a:lnTo>
                                  <a:pt x="26797" y="94869"/>
                                </a:lnTo>
                                <a:cubicBezTo>
                                  <a:pt x="10414" y="87757"/>
                                  <a:pt x="0" y="70993"/>
                                  <a:pt x="0" y="49530"/>
                                </a:cubicBezTo>
                                <a:cubicBezTo>
                                  <a:pt x="0" y="27686"/>
                                  <a:pt x="10541" y="10414"/>
                                  <a:pt x="26797" y="3048"/>
                                </a:cubicBezTo>
                                <a:lnTo>
                                  <a:pt x="41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4375" y="378840"/>
                            <a:ext cx="386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19050">
                                <a:moveTo>
                                  <a:pt x="34671" y="0"/>
                                </a:moveTo>
                                <a:lnTo>
                                  <a:pt x="38608" y="7620"/>
                                </a:lnTo>
                                <a:cubicBezTo>
                                  <a:pt x="22987" y="16637"/>
                                  <a:pt x="15748" y="19050"/>
                                  <a:pt x="3683" y="19050"/>
                                </a:cubicBezTo>
                                <a:lnTo>
                                  <a:pt x="0" y="18288"/>
                                </a:lnTo>
                                <a:lnTo>
                                  <a:pt x="0" y="7366"/>
                                </a:lnTo>
                                <a:lnTo>
                                  <a:pt x="9144" y="9525"/>
                                </a:lnTo>
                                <a:cubicBezTo>
                                  <a:pt x="17399" y="9525"/>
                                  <a:pt x="22987" y="7493"/>
                                  <a:pt x="34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4375" y="298831"/>
                            <a:ext cx="41021" cy="43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" h="43307">
                                <a:moveTo>
                                  <a:pt x="3302" y="0"/>
                                </a:moveTo>
                                <a:cubicBezTo>
                                  <a:pt x="25654" y="0"/>
                                  <a:pt x="41021" y="15367"/>
                                  <a:pt x="41021" y="37719"/>
                                </a:cubicBezTo>
                                <a:lnTo>
                                  <a:pt x="41021" y="43307"/>
                                </a:lnTo>
                                <a:lnTo>
                                  <a:pt x="0" y="43307"/>
                                </a:lnTo>
                                <a:lnTo>
                                  <a:pt x="0" y="35052"/>
                                </a:lnTo>
                                <a:lnTo>
                                  <a:pt x="24003" y="35052"/>
                                </a:lnTo>
                                <a:lnTo>
                                  <a:pt x="24003" y="29972"/>
                                </a:lnTo>
                                <a:cubicBezTo>
                                  <a:pt x="24003" y="17526"/>
                                  <a:pt x="15494" y="8636"/>
                                  <a:pt x="3556" y="8636"/>
                                </a:cubicBezTo>
                                <a:lnTo>
                                  <a:pt x="0" y="10033"/>
                                </a:lnTo>
                                <a:lnTo>
                                  <a:pt x="0" y="635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67207" y="298831"/>
                            <a:ext cx="73660" cy="9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6393">
                                <a:moveTo>
                                  <a:pt x="61341" y="0"/>
                                </a:moveTo>
                                <a:cubicBezTo>
                                  <a:pt x="63881" y="0"/>
                                  <a:pt x="65913" y="508"/>
                                  <a:pt x="67183" y="1778"/>
                                </a:cubicBezTo>
                                <a:lnTo>
                                  <a:pt x="73660" y="7366"/>
                                </a:lnTo>
                                <a:lnTo>
                                  <a:pt x="61595" y="21971"/>
                                </a:lnTo>
                                <a:cubicBezTo>
                                  <a:pt x="57404" y="18034"/>
                                  <a:pt x="54483" y="16129"/>
                                  <a:pt x="52451" y="16129"/>
                                </a:cubicBezTo>
                                <a:cubicBezTo>
                                  <a:pt x="48768" y="16129"/>
                                  <a:pt x="44958" y="19685"/>
                                  <a:pt x="33528" y="33528"/>
                                </a:cubicBezTo>
                                <a:lnTo>
                                  <a:pt x="33528" y="88646"/>
                                </a:lnTo>
                                <a:lnTo>
                                  <a:pt x="53467" y="88646"/>
                                </a:lnTo>
                                <a:lnTo>
                                  <a:pt x="53467" y="96393"/>
                                </a:lnTo>
                                <a:lnTo>
                                  <a:pt x="2286" y="96393"/>
                                </a:lnTo>
                                <a:lnTo>
                                  <a:pt x="2286" y="88646"/>
                                </a:lnTo>
                                <a:lnTo>
                                  <a:pt x="18034" y="88646"/>
                                </a:lnTo>
                                <a:lnTo>
                                  <a:pt x="18034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8382"/>
                                </a:lnTo>
                                <a:lnTo>
                                  <a:pt x="29845" y="381"/>
                                </a:lnTo>
                                <a:lnTo>
                                  <a:pt x="33528" y="381"/>
                                </a:lnTo>
                                <a:lnTo>
                                  <a:pt x="33528" y="23622"/>
                                </a:lnTo>
                                <a:cubicBezTo>
                                  <a:pt x="48514" y="4445"/>
                                  <a:pt x="53848" y="0"/>
                                  <a:pt x="613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50519" y="298323"/>
                            <a:ext cx="66548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" h="99568">
                                <a:moveTo>
                                  <a:pt x="55372" y="0"/>
                                </a:moveTo>
                                <a:lnTo>
                                  <a:pt x="64262" y="0"/>
                                </a:lnTo>
                                <a:lnTo>
                                  <a:pt x="59309" y="29972"/>
                                </a:lnTo>
                                <a:lnTo>
                                  <a:pt x="50419" y="29972"/>
                                </a:lnTo>
                                <a:cubicBezTo>
                                  <a:pt x="51181" y="27559"/>
                                  <a:pt x="51562" y="24892"/>
                                  <a:pt x="51562" y="22987"/>
                                </a:cubicBezTo>
                                <a:cubicBezTo>
                                  <a:pt x="51562" y="14986"/>
                                  <a:pt x="42291" y="8382"/>
                                  <a:pt x="31115" y="8382"/>
                                </a:cubicBezTo>
                                <a:cubicBezTo>
                                  <a:pt x="20320" y="8382"/>
                                  <a:pt x="13208" y="14097"/>
                                  <a:pt x="13208" y="22987"/>
                                </a:cubicBezTo>
                                <a:cubicBezTo>
                                  <a:pt x="13208" y="32003"/>
                                  <a:pt x="14732" y="33020"/>
                                  <a:pt x="39751" y="43180"/>
                                </a:cubicBezTo>
                                <a:cubicBezTo>
                                  <a:pt x="60071" y="51308"/>
                                  <a:pt x="66548" y="58165"/>
                                  <a:pt x="66548" y="71374"/>
                                </a:cubicBezTo>
                                <a:cubicBezTo>
                                  <a:pt x="66548" y="88011"/>
                                  <a:pt x="53721" y="99568"/>
                                  <a:pt x="35179" y="99568"/>
                                </a:cubicBezTo>
                                <a:cubicBezTo>
                                  <a:pt x="23622" y="99568"/>
                                  <a:pt x="14859" y="96901"/>
                                  <a:pt x="8890" y="91313"/>
                                </a:cubicBezTo>
                                <a:lnTo>
                                  <a:pt x="8890" y="98806"/>
                                </a:lnTo>
                                <a:lnTo>
                                  <a:pt x="508" y="98806"/>
                                </a:lnTo>
                                <a:lnTo>
                                  <a:pt x="508" y="69342"/>
                                </a:lnTo>
                                <a:lnTo>
                                  <a:pt x="10160" y="69342"/>
                                </a:lnTo>
                                <a:lnTo>
                                  <a:pt x="10160" y="74930"/>
                                </a:lnTo>
                                <a:cubicBezTo>
                                  <a:pt x="10160" y="83820"/>
                                  <a:pt x="21717" y="91694"/>
                                  <a:pt x="34544" y="91694"/>
                                </a:cubicBezTo>
                                <a:cubicBezTo>
                                  <a:pt x="45974" y="91694"/>
                                  <a:pt x="54483" y="85725"/>
                                  <a:pt x="54483" y="77343"/>
                                </a:cubicBezTo>
                                <a:cubicBezTo>
                                  <a:pt x="54483" y="69088"/>
                                  <a:pt x="48768" y="64515"/>
                                  <a:pt x="26924" y="56007"/>
                                </a:cubicBezTo>
                                <a:cubicBezTo>
                                  <a:pt x="6985" y="48387"/>
                                  <a:pt x="0" y="40640"/>
                                  <a:pt x="0" y="27559"/>
                                </a:cubicBezTo>
                                <a:cubicBezTo>
                                  <a:pt x="0" y="11430"/>
                                  <a:pt x="13081" y="508"/>
                                  <a:pt x="32131" y="508"/>
                                </a:cubicBezTo>
                                <a:cubicBezTo>
                                  <a:pt x="41275" y="508"/>
                                  <a:pt x="48260" y="2794"/>
                                  <a:pt x="54102" y="7493"/>
                                </a:cubicBezTo>
                                <a:lnTo>
                                  <a:pt x="55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30910" y="299212"/>
                            <a:ext cx="49403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" h="96012">
                                <a:moveTo>
                                  <a:pt x="29845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88264"/>
                                </a:lnTo>
                                <a:lnTo>
                                  <a:pt x="49403" y="88264"/>
                                </a:lnTo>
                                <a:lnTo>
                                  <a:pt x="49403" y="96012"/>
                                </a:lnTo>
                                <a:lnTo>
                                  <a:pt x="2286" y="96012"/>
                                </a:lnTo>
                                <a:lnTo>
                                  <a:pt x="2286" y="88264"/>
                                </a:lnTo>
                                <a:lnTo>
                                  <a:pt x="18034" y="88264"/>
                                </a:lnTo>
                                <a:lnTo>
                                  <a:pt x="1803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8001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45007" y="252730"/>
                            <a:ext cx="21717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" h="21717">
                                <a:moveTo>
                                  <a:pt x="10795" y="0"/>
                                </a:moveTo>
                                <a:cubicBezTo>
                                  <a:pt x="17018" y="0"/>
                                  <a:pt x="21717" y="4699"/>
                                  <a:pt x="21717" y="10795"/>
                                </a:cubicBezTo>
                                <a:cubicBezTo>
                                  <a:pt x="21717" y="17018"/>
                                  <a:pt x="17018" y="21717"/>
                                  <a:pt x="10795" y="21717"/>
                                </a:cubicBezTo>
                                <a:cubicBezTo>
                                  <a:pt x="4699" y="21717"/>
                                  <a:pt x="0" y="17018"/>
                                  <a:pt x="0" y="10795"/>
                                </a:cubicBezTo>
                                <a:cubicBezTo>
                                  <a:pt x="0" y="4699"/>
                                  <a:pt x="4699" y="0"/>
                                  <a:pt x="107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84377" y="274065"/>
                            <a:ext cx="153035" cy="174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" h="174244">
                                <a:moveTo>
                                  <a:pt x="18034" y="0"/>
                                </a:moveTo>
                                <a:lnTo>
                                  <a:pt x="33020" y="0"/>
                                </a:lnTo>
                                <a:lnTo>
                                  <a:pt x="33020" y="27178"/>
                                </a:lnTo>
                                <a:lnTo>
                                  <a:pt x="101473" y="27178"/>
                                </a:lnTo>
                                <a:lnTo>
                                  <a:pt x="101473" y="34925"/>
                                </a:lnTo>
                                <a:lnTo>
                                  <a:pt x="86741" y="34925"/>
                                </a:lnTo>
                                <a:lnTo>
                                  <a:pt x="111760" y="96012"/>
                                </a:lnTo>
                                <a:lnTo>
                                  <a:pt x="135001" y="34925"/>
                                </a:lnTo>
                                <a:lnTo>
                                  <a:pt x="121158" y="34925"/>
                                </a:lnTo>
                                <a:lnTo>
                                  <a:pt x="121158" y="27178"/>
                                </a:lnTo>
                                <a:lnTo>
                                  <a:pt x="153035" y="27178"/>
                                </a:lnTo>
                                <a:lnTo>
                                  <a:pt x="153035" y="34925"/>
                                </a:lnTo>
                                <a:lnTo>
                                  <a:pt x="144399" y="34925"/>
                                </a:lnTo>
                                <a:lnTo>
                                  <a:pt x="109347" y="125857"/>
                                </a:lnTo>
                                <a:cubicBezTo>
                                  <a:pt x="104521" y="138303"/>
                                  <a:pt x="96901" y="153036"/>
                                  <a:pt x="90043" y="163068"/>
                                </a:cubicBezTo>
                                <a:cubicBezTo>
                                  <a:pt x="88138" y="165481"/>
                                  <a:pt x="85471" y="169291"/>
                                  <a:pt x="81661" y="174244"/>
                                </a:cubicBezTo>
                                <a:lnTo>
                                  <a:pt x="68199" y="160401"/>
                                </a:lnTo>
                                <a:cubicBezTo>
                                  <a:pt x="79629" y="153924"/>
                                  <a:pt x="83566" y="150876"/>
                                  <a:pt x="90043" y="142494"/>
                                </a:cubicBezTo>
                                <a:cubicBezTo>
                                  <a:pt x="95885" y="134874"/>
                                  <a:pt x="98552" y="129794"/>
                                  <a:pt x="103505" y="117222"/>
                                </a:cubicBezTo>
                                <a:lnTo>
                                  <a:pt x="69850" y="34925"/>
                                </a:lnTo>
                                <a:lnTo>
                                  <a:pt x="33020" y="34925"/>
                                </a:lnTo>
                                <a:lnTo>
                                  <a:pt x="33020" y="100965"/>
                                </a:lnTo>
                                <a:cubicBezTo>
                                  <a:pt x="33020" y="108966"/>
                                  <a:pt x="35687" y="111887"/>
                                  <a:pt x="42545" y="111887"/>
                                </a:cubicBezTo>
                                <a:cubicBezTo>
                                  <a:pt x="46863" y="111887"/>
                                  <a:pt x="49530" y="110998"/>
                                  <a:pt x="56642" y="106807"/>
                                </a:cubicBezTo>
                                <a:lnTo>
                                  <a:pt x="60198" y="112395"/>
                                </a:lnTo>
                                <a:cubicBezTo>
                                  <a:pt x="49149" y="121159"/>
                                  <a:pt x="44958" y="123063"/>
                                  <a:pt x="37338" y="123063"/>
                                </a:cubicBezTo>
                                <a:cubicBezTo>
                                  <a:pt x="25273" y="123063"/>
                                  <a:pt x="18034" y="115570"/>
                                  <a:pt x="18034" y="102870"/>
                                </a:cubicBezTo>
                                <a:lnTo>
                                  <a:pt x="18034" y="34925"/>
                                </a:lnTo>
                                <a:lnTo>
                                  <a:pt x="0" y="34925"/>
                                </a:lnTo>
                                <a:lnTo>
                                  <a:pt x="0" y="27178"/>
                                </a:lnTo>
                                <a:lnTo>
                                  <a:pt x="18034" y="27178"/>
                                </a:lnTo>
                                <a:lnTo>
                                  <a:pt x="180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109474" cy="264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264413">
                                <a:moveTo>
                                  <a:pt x="108966" y="0"/>
                                </a:moveTo>
                                <a:lnTo>
                                  <a:pt x="109474" y="0"/>
                                </a:lnTo>
                                <a:lnTo>
                                  <a:pt x="109474" y="12192"/>
                                </a:lnTo>
                                <a:lnTo>
                                  <a:pt x="108966" y="12192"/>
                                </a:lnTo>
                                <a:cubicBezTo>
                                  <a:pt x="74168" y="12192"/>
                                  <a:pt x="40767" y="22733"/>
                                  <a:pt x="12192" y="42799"/>
                                </a:cubicBezTo>
                                <a:lnTo>
                                  <a:pt x="12192" y="169672"/>
                                </a:lnTo>
                                <a:cubicBezTo>
                                  <a:pt x="12192" y="195707"/>
                                  <a:pt x="27813" y="218694"/>
                                  <a:pt x="52070" y="228219"/>
                                </a:cubicBezTo>
                                <a:lnTo>
                                  <a:pt x="109474" y="251333"/>
                                </a:lnTo>
                                <a:lnTo>
                                  <a:pt x="109474" y="264413"/>
                                </a:lnTo>
                                <a:lnTo>
                                  <a:pt x="47625" y="239522"/>
                                </a:lnTo>
                                <a:cubicBezTo>
                                  <a:pt x="18669" y="228219"/>
                                  <a:pt x="0" y="200787"/>
                                  <a:pt x="0" y="169672"/>
                                </a:cubicBezTo>
                                <a:lnTo>
                                  <a:pt x="0" y="36702"/>
                                </a:lnTo>
                                <a:cubicBezTo>
                                  <a:pt x="29083" y="13843"/>
                                  <a:pt x="67310" y="0"/>
                                  <a:pt x="108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9474" y="0"/>
                            <a:ext cx="109474" cy="264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264413">
                                <a:moveTo>
                                  <a:pt x="0" y="0"/>
                                </a:moveTo>
                                <a:lnTo>
                                  <a:pt x="30353" y="2539"/>
                                </a:lnTo>
                                <a:cubicBezTo>
                                  <a:pt x="60452" y="7620"/>
                                  <a:pt x="87503" y="19938"/>
                                  <a:pt x="109474" y="37464"/>
                                </a:cubicBezTo>
                                <a:lnTo>
                                  <a:pt x="109474" y="169672"/>
                                </a:lnTo>
                                <a:cubicBezTo>
                                  <a:pt x="109474" y="200787"/>
                                  <a:pt x="90805" y="228219"/>
                                  <a:pt x="61849" y="239522"/>
                                </a:cubicBezTo>
                                <a:lnTo>
                                  <a:pt x="0" y="264413"/>
                                </a:lnTo>
                                <a:lnTo>
                                  <a:pt x="0" y="251333"/>
                                </a:lnTo>
                                <a:lnTo>
                                  <a:pt x="57277" y="228219"/>
                                </a:lnTo>
                                <a:cubicBezTo>
                                  <a:pt x="81661" y="218694"/>
                                  <a:pt x="97282" y="195707"/>
                                  <a:pt x="97282" y="169672"/>
                                </a:cubicBezTo>
                                <a:lnTo>
                                  <a:pt x="97282" y="43434"/>
                                </a:lnTo>
                                <a:cubicBezTo>
                                  <a:pt x="82931" y="33274"/>
                                  <a:pt x="67310" y="25400"/>
                                  <a:pt x="50927" y="20065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8768" y="45847"/>
                            <a:ext cx="650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" h="164592">
                                <a:moveTo>
                                  <a:pt x="0" y="0"/>
                                </a:moveTo>
                                <a:lnTo>
                                  <a:pt x="65024" y="0"/>
                                </a:lnTo>
                                <a:lnTo>
                                  <a:pt x="65024" y="35052"/>
                                </a:lnTo>
                                <a:lnTo>
                                  <a:pt x="49403" y="35052"/>
                                </a:lnTo>
                                <a:lnTo>
                                  <a:pt x="49403" y="64770"/>
                                </a:lnTo>
                                <a:lnTo>
                                  <a:pt x="65024" y="64770"/>
                                </a:lnTo>
                                <a:lnTo>
                                  <a:pt x="65024" y="99822"/>
                                </a:lnTo>
                                <a:lnTo>
                                  <a:pt x="49403" y="99822"/>
                                </a:lnTo>
                                <a:lnTo>
                                  <a:pt x="49403" y="129540"/>
                                </a:lnTo>
                                <a:lnTo>
                                  <a:pt x="65024" y="129540"/>
                                </a:lnTo>
                                <a:lnTo>
                                  <a:pt x="650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142367"/>
                                </a:lnTo>
                                <a:lnTo>
                                  <a:pt x="9906" y="133858"/>
                                </a:lnTo>
                                <a:lnTo>
                                  <a:pt x="9906" y="30480"/>
                                </a:lnTo>
                                <a:lnTo>
                                  <a:pt x="0" y="21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3792" y="45847"/>
                            <a:ext cx="553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" h="164592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55372" y="21717"/>
                                </a:lnTo>
                                <a:lnTo>
                                  <a:pt x="55372" y="71755"/>
                                </a:lnTo>
                                <a:lnTo>
                                  <a:pt x="44958" y="82296"/>
                                </a:lnTo>
                                <a:lnTo>
                                  <a:pt x="55372" y="92710"/>
                                </a:lnTo>
                                <a:lnTo>
                                  <a:pt x="55372" y="142875"/>
                                </a:lnTo>
                                <a:lnTo>
                                  <a:pt x="3378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129540"/>
                                </a:lnTo>
                                <a:lnTo>
                                  <a:pt x="15494" y="129540"/>
                                </a:lnTo>
                                <a:lnTo>
                                  <a:pt x="15494" y="99822"/>
                                </a:lnTo>
                                <a:lnTo>
                                  <a:pt x="0" y="99822"/>
                                </a:lnTo>
                                <a:lnTo>
                                  <a:pt x="0" y="64770"/>
                                </a:lnTo>
                                <a:lnTo>
                                  <a:pt x="15494" y="64770"/>
                                </a:lnTo>
                                <a:lnTo>
                                  <a:pt x="1549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2E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3119" y="58674"/>
                            <a:ext cx="50800" cy="13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38938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9271"/>
                                </a:lnTo>
                                <a:lnTo>
                                  <a:pt x="20447" y="9271"/>
                                </a:lnTo>
                                <a:lnTo>
                                  <a:pt x="20447" y="64897"/>
                                </a:lnTo>
                                <a:lnTo>
                                  <a:pt x="50800" y="64897"/>
                                </a:lnTo>
                                <a:lnTo>
                                  <a:pt x="50800" y="74040"/>
                                </a:lnTo>
                                <a:lnTo>
                                  <a:pt x="20447" y="74040"/>
                                </a:lnTo>
                                <a:lnTo>
                                  <a:pt x="20447" y="129539"/>
                                </a:lnTo>
                                <a:lnTo>
                                  <a:pt x="50800" y="129539"/>
                                </a:lnTo>
                                <a:lnTo>
                                  <a:pt x="50800" y="138938"/>
                                </a:lnTo>
                                <a:lnTo>
                                  <a:pt x="0" y="138938"/>
                                </a:lnTo>
                                <a:lnTo>
                                  <a:pt x="10287" y="129539"/>
                                </a:lnTo>
                                <a:lnTo>
                                  <a:pt x="10287" y="9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3919" y="58674"/>
                            <a:ext cx="40386" cy="13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138938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40386" y="12192"/>
                                </a:lnTo>
                                <a:lnTo>
                                  <a:pt x="40386" y="60071"/>
                                </a:lnTo>
                                <a:lnTo>
                                  <a:pt x="30988" y="69469"/>
                                </a:lnTo>
                                <a:lnTo>
                                  <a:pt x="40386" y="78867"/>
                                </a:lnTo>
                                <a:lnTo>
                                  <a:pt x="40386" y="126619"/>
                                </a:lnTo>
                                <a:lnTo>
                                  <a:pt x="28067" y="138938"/>
                                </a:lnTo>
                                <a:lnTo>
                                  <a:pt x="0" y="138938"/>
                                </a:lnTo>
                                <a:lnTo>
                                  <a:pt x="0" y="129539"/>
                                </a:lnTo>
                                <a:lnTo>
                                  <a:pt x="30353" y="129539"/>
                                </a:lnTo>
                                <a:lnTo>
                                  <a:pt x="30353" y="74040"/>
                                </a:lnTo>
                                <a:lnTo>
                                  <a:pt x="0" y="74040"/>
                                </a:lnTo>
                                <a:lnTo>
                                  <a:pt x="0" y="64897"/>
                                </a:lnTo>
                                <a:lnTo>
                                  <a:pt x="30353" y="64897"/>
                                </a:lnTo>
                                <a:lnTo>
                                  <a:pt x="30353" y="9271"/>
                                </a:lnTo>
                                <a:lnTo>
                                  <a:pt x="0" y="9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" style="width:107.25pt;height:35.3pt;mso-position-horizontal-relative:char;mso-position-vertical-relative:line" coordsize="13620,4483">
                <v:shape id="Shape 40" style="position:absolute;width:742;height:1675;left:2597;top:455;" coordsize="74295,167513" path="m0,0l74295,0l74295,14986l65913,12954l49149,12954l49149,74676l66421,74676l74295,72771l74295,88646l66929,87376l49149,87376l49149,154559l65913,154559l74295,153162l74295,167513l0,167513l0,154559l18542,154559l18542,12954l0,12954l0,0x">
                  <v:stroke weight="0pt" endcap="flat" joinstyle="miter" miterlimit="10" on="false" color="#000000" opacity="0"/>
                  <v:fill on="true" color="#972e27"/>
                </v:shape>
                <v:shape id="Shape 41" style="position:absolute;width:575;height:1675;left:3340;top:455;" coordsize="57531,167513" path="m0,0l3175,0c32893,0,49530,17145,49530,42037c49530,65659,34671,78867,7493,79375c39497,80264,57531,95504,57531,121793c57531,148717,39243,167513,7747,167513l0,167513l0,153162l6223,152019c18796,147193,25146,135509,25146,120142c25146,105284,17780,94361,5969,89789l0,88646l0,72771l2032,72263c11049,67691,17018,56896,17018,44704c17018,31877,11430,20447,2159,15494l0,14986l0,0x">
                  <v:stroke weight="0pt" endcap="flat" joinstyle="miter" miterlimit="10" on="false" color="#000000" opacity="0"/>
                  <v:fill on="true" color="#972e27"/>
                </v:shape>
                <v:shape id="Shape 42" style="position:absolute;width:868;height:1675;left:7529;top:455;" coordsize="86868,167513" path="m0,0l76200,0l86868,2159l86868,17653l70739,12954l50038,12954l50038,154559l69850,154559l86868,149987l86868,165100l75946,167513l0,167513l0,154559l18542,154559l18542,12954l0,12954l0,0x">
                  <v:stroke weight="0pt" endcap="flat" joinstyle="miter" miterlimit="10" on="false" color="#000000" opacity="0"/>
                  <v:fill on="true" color="#972e27"/>
                </v:shape>
                <v:shape id="Shape 43" style="position:absolute;width:713;height:1629;left:8398;top:477;" coordsize="71374,162941" path="m0,0l21590,4445c51181,17400,71374,47499,71374,81407c71374,103760,62230,124841,45720,140843c37973,148210,29845,154305,20574,158624l0,162941l0,147828l4318,146686c23876,135637,36830,110110,36830,81407c36830,54483,23114,28194,4191,16764l0,15494l0,0x">
                  <v:stroke weight="0pt" endcap="flat" joinstyle="miter" miterlimit="10" on="false" color="#000000" opacity="0"/>
                  <v:fill on="true" color="#972e27"/>
                </v:shape>
                <v:shape id="Shape 44" style="position:absolute;width:1151;height:1675;left:9301;top:455;" coordsize="115189,167513" path="m0,0l68326,0l68326,12954l50038,12954l50038,154559l101981,154559l101981,131826l115189,131826l115189,167513l0,167513l0,154559l18542,154559l18542,12954l0,12954l0,0x">
                  <v:stroke weight="0pt" endcap="flat" joinstyle="miter" miterlimit="10" on="false" color="#000000" opacity="0"/>
                  <v:fill on="true" color="#972e27"/>
                </v:shape>
                <v:shape id="Shape 45" style="position:absolute;width:1162;height:1675;left:10709;top:455;" coordsize="116205,167513" path="m0,0l113792,0l113792,35179l100838,35179l100838,12954l50038,12954l50038,75184l89027,75184l89027,58547l102235,58420l102235,106426l89027,106680l89027,89662l50038,89662l50038,154559l102997,154559l102997,131826l116205,131826l116205,167513l0,167513l0,154559l18542,154559l18542,12954l0,12954l0,0x">
                  <v:stroke weight="0pt" endcap="flat" joinstyle="miter" miterlimit="10" on="false" color="#000000" opacity="0"/>
                  <v:fill on="true" color="#972e27"/>
                </v:shape>
                <v:shape id="Shape 46" style="position:absolute;width:1535;height:1675;left:12085;top:455;" coordsize="153543,167513" path="m0,0l68326,0l68326,12954l49911,12954l84963,66929l117729,12954l96647,12954l96647,0l153543,0l153543,12954l136271,12954l95123,80264l95123,154051l113792,154051l113792,167513l45339,167513l45339,154051l63627,154051l63627,86614l15113,12954l0,12954l0,0x">
                  <v:stroke weight="0pt" endcap="flat" joinstyle="miter" miterlimit="10" on="false" color="#000000" opacity="0"/>
                  <v:fill on="true" color="#972e27"/>
                </v:shape>
                <v:shape id="Shape 47" style="position:absolute;width:701;height:1675;left:4220;top:455;" coordsize="70104,167513" path="m0,0l70104,0l70104,14224l64135,12954l48768,12954l48768,80264l63119,80264l70104,78740l70104,109855l58801,92584l48768,92584l48768,154559l67056,154559l67056,167513l0,167513l0,154559l18542,154559l18542,12954l0,12954l0,0x">
                  <v:stroke weight="0pt" endcap="flat" joinstyle="miter" miterlimit="10" on="false" color="#000000" opacity="0"/>
                  <v:fill on="true" color="#972e27"/>
                </v:shape>
                <v:shape id="Shape 48" style="position:absolute;width:1520;height:1675;left:4921;top:455;" coordsize="152019,167513" path="m0,0l17780,2032c54864,10922,52832,46609,52832,46609c52832,68580,43180,82804,20193,89916l54864,143002c60452,151638,63500,154051,68326,154559l90170,154559l151384,0l152019,0l152019,40386l128016,99568l152019,99568l152019,113538l122428,113538l106045,154559l125857,154559l125857,167513l53213,167513c38862,167513,36322,166116,28067,153162l0,109855l0,78740l4572,77724c14859,72771,21336,61087,21336,46609c21336,32004,15748,20320,5588,15494l0,14224l0,0x">
                  <v:stroke weight="0pt" endcap="flat" joinstyle="miter" miterlimit="10" on="false" color="#000000" opacity="0"/>
                  <v:fill on="true" color="#972e27"/>
                </v:shape>
                <v:shape id="Shape 49" style="position:absolute;width:935;height:1675;left:6441;top:455;" coordsize="93599,167513" path="m0,0l18288,0l77089,154559l93599,154559l93599,167513l27559,167513l27559,154559l44831,154559l28956,113538l0,113538l0,99568l23876,99568l762,38608l0,40386l0,0x">
                  <v:stroke weight="0pt" endcap="flat" joinstyle="miter" miterlimit="10" on="false" color="#000000" opacity="0"/>
                  <v:fill on="true" color="#972e27"/>
                </v:shape>
                <v:shape id="Shape 50" style="position:absolute;width:1374;height:1395;left:2670;top:2583;" coordsize="137414,139573" path="m0,0l49403,0l49403,7620l33909,7620l33909,86106c33909,111125,48514,127635,71628,127635c95250,127635,111252,110744,111252,85852l111252,7620l95631,7620l95631,0l137414,0l137414,7620l121793,7620l121793,86741c121793,108966,113919,123190,96774,132588c88011,137160,78105,139573,67945,139573c37846,139573,15621,119634,15621,92456l15621,7620l0,7620l0,0x">
                  <v:stroke weight="0pt" endcap="flat" joinstyle="miter" miterlimit="10" on="false" color="#000000" opacity="0"/>
                  <v:fill on="true" color="#972e27"/>
                </v:shape>
                <v:shape id="Shape 51" style="position:absolute;width:1117;height:963;left:4065;top:2988;" coordsize="111760,96393" path="m71374,0c86741,0,96266,9906,96266,25908l96266,88646l111760,88646l111760,96393l64897,96393l64897,88646l80518,88646l80518,27940c80518,16891,74803,10160,65786,10160c56769,10160,51562,14097,33528,34798l33528,88646l49403,88646l49403,96393l2286,96393l2286,88646l18034,88646l18034,14097l0,14097l0,8382l29845,381l33528,381l33528,23622c49149,5588,58039,0,71374,0x">
                  <v:stroke weight="0pt" endcap="flat" joinstyle="miter" miterlimit="10" on="false" color="#000000" opacity="0"/>
                  <v:fill on="true" color="#972e27"/>
                </v:shape>
                <v:shape id="Shape 52" style="position:absolute;width:494;height:960;left:5283;top:2992;" coordsize="49403,96012" path="m29845,0l33528,0l33528,88264l49403,88264l49403,96012l2286,96012l2286,88264l18034,88264l18034,13715l0,13715l0,8001l29845,0x">
                  <v:stroke weight="0pt" endcap="flat" joinstyle="miter" miterlimit="10" on="false" color="#000000" opacity="0"/>
                  <v:fill on="true" color="#972e27"/>
                </v:shape>
                <v:shape id="Shape 53" style="position:absolute;width:217;height:217;left:5424;top:2527;" coordsize="21717,21717" path="m10795,0c17018,0,21717,4699,21717,10795c21717,17018,17018,21717,10795,21717c4699,21717,0,17018,0,10795c0,4699,4699,0,10795,0x">
                  <v:stroke weight="0pt" endcap="flat" joinstyle="miter" miterlimit="10" on="false" color="#000000" opacity="0"/>
                  <v:fill on="true" color="#972e27"/>
                </v:shape>
                <v:shape id="Shape 54" style="position:absolute;width:916;height:966;left:5789;top:3012;" coordsize="91694,96647" path="m0,0l40132,0l40132,7747l25654,7747l50419,68834l73533,7747l59690,7747l59690,0l91694,0l91694,7747l82931,7747l49149,96647l44958,96647l8636,7874l0,7747l0,0x">
                  <v:stroke weight="0pt" endcap="flat" joinstyle="miter" miterlimit="10" on="false" color="#000000" opacity="0"/>
                  <v:fill on="true" color="#972e27"/>
                </v:shape>
                <v:shape id="Shape 55" style="position:absolute;width:412;height:976;left:6731;top:2994;" coordsize="41275,97663" path="m41275,0l41275,9398l26035,15113c21209,19686,18161,26289,17145,34417l41275,34417l41275,42673l17018,42673l17018,44958c17018,64389,24638,79375,36830,85725l41275,86741l41275,97663l26797,94869c10414,87757,0,70993,0,49530c0,27686,10541,10414,26797,3048l41275,0x">
                  <v:stroke weight="0pt" endcap="flat" joinstyle="miter" miterlimit="10" on="false" color="#000000" opacity="0"/>
                  <v:fill on="true" color="#972e27"/>
                </v:shape>
                <v:shape id="Shape 56" style="position:absolute;width:386;height:190;left:7143;top:3788;" coordsize="38608,19050" path="m34671,0l38608,7620c22987,16637,15748,19050,3683,19050l0,18288l0,7366l9144,9525c17399,9525,22987,7493,34671,0x">
                  <v:stroke weight="0pt" endcap="flat" joinstyle="miter" miterlimit="10" on="false" color="#000000" opacity="0"/>
                  <v:fill on="true" color="#972e27"/>
                </v:shape>
                <v:shape id="Shape 57" style="position:absolute;width:410;height:433;left:7143;top:2988;" coordsize="41021,43307" path="m3302,0c25654,0,41021,15367,41021,37719l41021,43307l0,43307l0,35052l24003,35052l24003,29972c24003,17526,15494,8636,3556,8636l0,10033l0,635l3302,0x">
                  <v:stroke weight="0pt" endcap="flat" joinstyle="miter" miterlimit="10" on="false" color="#000000" opacity="0"/>
                  <v:fill on="true" color="#972e27"/>
                </v:shape>
                <v:shape id="Shape 58" style="position:absolute;width:736;height:963;left:7672;top:2988;" coordsize="73660,96393" path="m61341,0c63881,0,65913,508,67183,1778l73660,7366l61595,21971c57404,18034,54483,16129,52451,16129c48768,16129,44958,19685,33528,33528l33528,88646l53467,88646l53467,96393l2286,96393l2286,88646l18034,88646l18034,14097l0,14097l0,8382l29845,381l33528,381l33528,23622c48514,4445,53848,0,61341,0x">
                  <v:stroke weight="0pt" endcap="flat" joinstyle="miter" miterlimit="10" on="false" color="#000000" opacity="0"/>
                  <v:fill on="true" color="#972e27"/>
                </v:shape>
                <v:shape id="Shape 59" style="position:absolute;width:665;height:995;left:8505;top:2983;" coordsize="66548,99568" path="m55372,0l64262,0l59309,29972l50419,29972c51181,27559,51562,24892,51562,22987c51562,14986,42291,8382,31115,8382c20320,8382,13208,14097,13208,22987c13208,32003,14732,33020,39751,43180c60071,51308,66548,58165,66548,71374c66548,88011,53721,99568,35179,99568c23622,99568,14859,96901,8890,91313l8890,98806l508,98806l508,69342l10160,69342l10160,74930c10160,83820,21717,91694,34544,91694c45974,91694,54483,85725,54483,77343c54483,69088,48768,64515,26924,56007c6985,48387,0,40640,0,27559c0,11430,13081,508,32131,508c41275,508,48260,2794,54102,7493l55372,0x">
                  <v:stroke weight="0pt" endcap="flat" joinstyle="miter" miterlimit="10" on="false" color="#000000" opacity="0"/>
                  <v:fill on="true" color="#972e27"/>
                </v:shape>
                <v:shape id="Shape 60" style="position:absolute;width:494;height:960;left:9309;top:2992;" coordsize="49403,96012" path="m29845,0l33655,0l33655,88264l49403,88264l49403,96012l2286,96012l2286,88264l18034,88264l18034,13715l0,13715l0,8001l29845,0x">
                  <v:stroke weight="0pt" endcap="flat" joinstyle="miter" miterlimit="10" on="false" color="#000000" opacity="0"/>
                  <v:fill on="true" color="#972e27"/>
                </v:shape>
                <v:shape id="Shape 61" style="position:absolute;width:217;height:217;left:9450;top:2527;" coordsize="21717,21717" path="m10795,0c17018,0,21717,4699,21717,10795c21717,17018,17018,21717,10795,21717c4699,21717,0,17018,0,10795c0,4699,4699,0,10795,0x">
                  <v:stroke weight="0pt" endcap="flat" joinstyle="miter" miterlimit="10" on="false" color="#000000" opacity="0"/>
                  <v:fill on="true" color="#972e27"/>
                </v:shape>
                <v:shape id="Shape 62" style="position:absolute;width:1530;height:1742;left:9843;top:2740;" coordsize="153035,174244" path="m18034,0l33020,0l33020,27178l101473,27178l101473,34925l86741,34925l111760,96012l135001,34925l121158,34925l121158,27178l153035,27178l153035,34925l144399,34925l109347,125857c104521,138303,96901,153036,90043,163068c88138,165481,85471,169291,81661,174244l68199,160401c79629,153924,83566,150876,90043,142494c95885,134874,98552,129794,103505,117222l69850,34925l33020,34925l33020,100965c33020,108966,35687,111887,42545,111887c46863,111887,49530,110998,56642,106807l60198,112395c49149,121159,44958,123063,37338,123063c25273,123063,18034,115570,18034,102870l18034,34925l0,34925l0,27178l18034,27178l18034,0x">
                  <v:stroke weight="0pt" endcap="flat" joinstyle="miter" miterlimit="10" on="false" color="#000000" opacity="0"/>
                  <v:fill on="true" color="#972e27"/>
                </v:shape>
                <v:shape id="Shape 63" style="position:absolute;width:1094;height:2644;left:0;top:0;" coordsize="109474,264413" path="m108966,0l109474,0l109474,12192l108966,12192c74168,12192,40767,22733,12192,42799l12192,169672c12192,195707,27813,218694,52070,228219l109474,251333l109474,264413l47625,239522c18669,228219,0,200787,0,169672l0,36702c29083,13843,67310,0,108966,0x">
                  <v:stroke weight="0pt" endcap="flat" joinstyle="miter" miterlimit="10" on="false" color="#000000" opacity="0"/>
                  <v:fill on="true" color="#972e27"/>
                </v:shape>
                <v:shape id="Shape 64" style="position:absolute;width:1094;height:2644;left:1094;top:0;" coordsize="109474,264413" path="m0,0l30353,2539c60452,7620,87503,19938,109474,37464l109474,169672c109474,200787,90805,228219,61849,239522l0,264413l0,251333l57277,228219c81661,218694,97282,195707,97282,169672l97282,43434c82931,33274,67310,25400,50927,20065l0,12192l0,0x">
                  <v:stroke weight="0pt" endcap="flat" joinstyle="miter" miterlimit="10" on="false" color="#000000" opacity="0"/>
                  <v:fill on="true" color="#972e27"/>
                </v:shape>
                <v:shape id="Shape 65" style="position:absolute;width:650;height:1645;left:487;top:458;" coordsize="65024,164592" path="m0,0l65024,0l65024,35052l49403,35052l49403,64770l65024,64770l65024,99822l49403,99822l49403,129540l65024,129540l65024,164592l0,164592l0,142367l9906,133858l9906,30480l0,21971l0,0x">
                  <v:stroke weight="0pt" endcap="flat" joinstyle="miter" miterlimit="10" on="false" color="#000000" opacity="0"/>
                  <v:fill on="true" color="#972e27"/>
                </v:shape>
                <v:shape id="Shape 66" style="position:absolute;width:553;height:1645;left:1137;top:458;" coordsize="55372,164592" path="m0,0l33655,0l55372,21717l55372,71755l44958,82296l55372,92710l55372,142875l33782,164592l0,164592l0,129540l15494,129540l15494,99822l0,99822l0,64770l15494,64770l15494,35052l0,35052l0,0x">
                  <v:stroke weight="0pt" endcap="flat" joinstyle="miter" miterlimit="10" on="false" color="#000000" opacity="0"/>
                  <v:fill on="true" color="#972e27"/>
                </v:shape>
                <v:shape id="Shape 67" style="position:absolute;width:508;height:1389;left:631;top:586;" coordsize="50800,138938" path="m0,0l50800,0l50800,9271l20447,9271l20447,64897l50800,64897l50800,74040l20447,74040l20447,129539l50800,129539l50800,138938l0,138938l10287,129539l10287,9271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403;height:1389;left:1139;top:586;" coordsize="40386,138938" path="m0,0l28194,0l40386,12192l40386,60071l30988,69469l40386,78867l40386,126619l28067,138938l0,138938l0,129539l30353,129539l30353,74040l0,74040l0,64897l30353,64897l30353,9271l0,9271l0,0x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  <w:r>
        <w:t xml:space="preserve"> </w:t>
      </w:r>
    </w:p>
    <w:p w14:paraId="06B75D2F" w14:textId="46C11803" w:rsidR="008B7C64" w:rsidRDefault="002A3489">
      <w:pPr>
        <w:spacing w:after="0"/>
        <w:ind w:right="33"/>
        <w:jc w:val="center"/>
      </w:pPr>
      <w:r>
        <w:rPr>
          <w:rFonts w:ascii="Cambria" w:eastAsia="Cambria" w:hAnsi="Cambria" w:cs="Cambria"/>
          <w:b/>
          <w:sz w:val="34"/>
        </w:rPr>
        <w:t xml:space="preserve">ECE </w:t>
      </w:r>
      <w:r w:rsidR="00E114CC">
        <w:rPr>
          <w:rFonts w:ascii="Cambria" w:eastAsia="Cambria" w:hAnsi="Cambria" w:cs="Cambria"/>
          <w:b/>
          <w:sz w:val="34"/>
        </w:rPr>
        <w:t>302</w:t>
      </w:r>
      <w:r>
        <w:rPr>
          <w:rFonts w:ascii="Cambria" w:eastAsia="Cambria" w:hAnsi="Cambria" w:cs="Cambria"/>
          <w:b/>
          <w:sz w:val="34"/>
        </w:rPr>
        <w:t xml:space="preserve">: </w:t>
      </w:r>
      <w:r w:rsidR="00E114CC">
        <w:rPr>
          <w:rFonts w:ascii="Cambria" w:eastAsia="Cambria" w:hAnsi="Cambria" w:cs="Cambria"/>
          <w:b/>
          <w:sz w:val="34"/>
        </w:rPr>
        <w:t>Probability, Statistics, and Random Processes for EE</w:t>
      </w:r>
      <w:r>
        <w:rPr>
          <w:rFonts w:ascii="Cambria" w:eastAsia="Cambria" w:hAnsi="Cambria" w:cs="Cambria"/>
          <w:b/>
          <w:sz w:val="34"/>
        </w:rPr>
        <w:t xml:space="preserve"> </w:t>
      </w:r>
    </w:p>
    <w:p w14:paraId="437E9B1B" w14:textId="77777777" w:rsidR="008B7C64" w:rsidRDefault="002A3489">
      <w:pPr>
        <w:spacing w:after="69"/>
        <w:ind w:left="14"/>
        <w:jc w:val="center"/>
      </w:pPr>
      <w:r>
        <w:t xml:space="preserve"> </w:t>
      </w:r>
    </w:p>
    <w:p w14:paraId="6B113C23" w14:textId="1CCBCCBE" w:rsidR="008B7C64" w:rsidRDefault="002A3489">
      <w:pPr>
        <w:spacing w:after="758"/>
        <w:ind w:right="37"/>
        <w:jc w:val="center"/>
      </w:pPr>
      <w:r>
        <w:rPr>
          <w:rFonts w:ascii="Cambria" w:eastAsia="Cambria" w:hAnsi="Cambria" w:cs="Cambria"/>
          <w:sz w:val="29"/>
        </w:rPr>
        <w:t>Fall 20</w:t>
      </w:r>
      <w:r w:rsidR="00E114CC">
        <w:rPr>
          <w:rFonts w:ascii="Cambria" w:eastAsia="Cambria" w:hAnsi="Cambria" w:cs="Cambria"/>
          <w:sz w:val="29"/>
        </w:rPr>
        <w:t>22</w:t>
      </w:r>
      <w:r>
        <w:t xml:space="preserve"> </w:t>
      </w:r>
    </w:p>
    <w:p w14:paraId="0F3D090C" w14:textId="77777777" w:rsidR="008B7C64" w:rsidRDefault="002A3489">
      <w:pPr>
        <w:spacing w:after="24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9F6AC8" wp14:editId="10D060C9">
                <wp:extent cx="6400800" cy="18415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8415"/>
                          <a:chOff x="0" y="0"/>
                          <a:chExt cx="6400800" cy="18415"/>
                        </a:xfrm>
                      </wpg:grpSpPr>
                      <wps:wsp>
                        <wps:cNvPr id="1350" name="Shape 1350"/>
                        <wps:cNvSpPr/>
                        <wps:spPr>
                          <a:xfrm>
                            <a:off x="0" y="0"/>
                            <a:ext cx="64008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8415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3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" style="width:504pt;height:1.45001pt;mso-position-horizontal-relative:char;mso-position-vertical-relative:line" coordsize="64008,184">
                <v:shape id="Shape 1351" style="position:absolute;width:64008;height:184;left:0;top:0;" coordsize="6400800,18415" path="m0,0l6400800,0l6400800,18415l0,18415l0,0">
                  <v:stroke weight="0pt" endcap="flat" joinstyle="miter" miterlimit="10" on="false" color="#000000" opacity="0"/>
                  <v:fill on="true" color="#aa3a2a"/>
                </v:shape>
              </v:group>
            </w:pict>
          </mc:Fallback>
        </mc:AlternateContent>
      </w:r>
      <w:r>
        <w:t xml:space="preserve"> </w:t>
      </w:r>
    </w:p>
    <w:p w14:paraId="3390CE6D" w14:textId="77228EB9" w:rsidR="008B7C64" w:rsidRDefault="002A3489">
      <w:pPr>
        <w:spacing w:after="0"/>
        <w:ind w:right="37"/>
        <w:jc w:val="center"/>
      </w:pPr>
      <w:r>
        <w:rPr>
          <w:rFonts w:ascii="Cambria" w:eastAsia="Cambria" w:hAnsi="Cambria" w:cs="Cambria"/>
          <w:sz w:val="34"/>
        </w:rPr>
        <w:t xml:space="preserve">Assignment </w:t>
      </w:r>
      <w:r w:rsidR="00E114CC">
        <w:rPr>
          <w:rFonts w:ascii="Cambria" w:eastAsia="Cambria" w:hAnsi="Cambria" w:cs="Cambria"/>
          <w:sz w:val="34"/>
        </w:rPr>
        <w:t>1</w:t>
      </w:r>
      <w:r>
        <w:rPr>
          <w:rFonts w:ascii="Cambria" w:eastAsia="Cambria" w:hAnsi="Cambria" w:cs="Cambria"/>
          <w:sz w:val="34"/>
        </w:rPr>
        <w:t xml:space="preserve">: </w:t>
      </w:r>
      <w:r w:rsidR="00E114CC">
        <w:rPr>
          <w:rFonts w:ascii="Cambria" w:eastAsia="Cambria" w:hAnsi="Cambria" w:cs="Cambria"/>
          <w:sz w:val="34"/>
        </w:rPr>
        <w:t>Basic Concepts of Probability Theory</w:t>
      </w:r>
      <w:r>
        <w:rPr>
          <w:rFonts w:ascii="Cambria" w:eastAsia="Cambria" w:hAnsi="Cambria" w:cs="Cambria"/>
          <w:sz w:val="34"/>
        </w:rPr>
        <w:t xml:space="preserve"> </w:t>
      </w:r>
    </w:p>
    <w:p w14:paraId="554C06DC" w14:textId="77777777" w:rsidR="008B7C64" w:rsidRDefault="002A3489">
      <w:pPr>
        <w:spacing w:after="41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1DC89A" wp14:editId="02A57DA9">
                <wp:extent cx="6400800" cy="18414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8414"/>
                          <a:chOff x="0" y="0"/>
                          <a:chExt cx="6400800" cy="18414"/>
                        </a:xfrm>
                      </wpg:grpSpPr>
                      <wps:wsp>
                        <wps:cNvPr id="1352" name="Shape 1352"/>
                        <wps:cNvSpPr/>
                        <wps:spPr>
                          <a:xfrm>
                            <a:off x="0" y="0"/>
                            <a:ext cx="640080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841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3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" style="width:504pt;height:1.44995pt;mso-position-horizontal-relative:char;mso-position-vertical-relative:line" coordsize="64008,184">
                <v:shape id="Shape 1353" style="position:absolute;width:64008;height:184;left:0;top:0;" coordsize="6400800,18414" path="m0,0l6400800,0l6400800,18414l0,18414l0,0">
                  <v:stroke weight="0pt" endcap="flat" joinstyle="miter" miterlimit="10" on="false" color="#000000" opacity="0"/>
                  <v:fill on="true" color="#aa3a2a"/>
                </v:shape>
              </v:group>
            </w:pict>
          </mc:Fallback>
        </mc:AlternateContent>
      </w:r>
      <w:r>
        <w:t xml:space="preserve"> </w:t>
      </w:r>
    </w:p>
    <w:p w14:paraId="60B008E7" w14:textId="35B20A0D" w:rsidR="008B7C64" w:rsidRDefault="00E114CC">
      <w:pPr>
        <w:spacing w:after="705"/>
        <w:ind w:right="50"/>
        <w:jc w:val="right"/>
      </w:pPr>
      <w:r>
        <w:rPr>
          <w:rFonts w:ascii="Cambria" w:eastAsia="Cambria" w:hAnsi="Cambria" w:cs="Cambria"/>
          <w:sz w:val="29"/>
        </w:rPr>
        <w:t>Rachel Gottschalk</w:t>
      </w:r>
      <w:r w:rsidR="002A3489">
        <w:rPr>
          <w:rFonts w:ascii="Cambria" w:eastAsia="Cambria" w:hAnsi="Cambria" w:cs="Cambria"/>
          <w:sz w:val="29"/>
        </w:rPr>
        <w:t xml:space="preserve"> (ID:</w:t>
      </w:r>
      <w:r>
        <w:rPr>
          <w:rFonts w:ascii="Cambria" w:eastAsia="Cambria" w:hAnsi="Cambria" w:cs="Cambria"/>
          <w:sz w:val="29"/>
        </w:rPr>
        <w:t xml:space="preserve"> 313094</w:t>
      </w:r>
      <w:r w:rsidR="002A3489">
        <w:rPr>
          <w:rFonts w:ascii="Cambria" w:eastAsia="Cambria" w:hAnsi="Cambria" w:cs="Cambria"/>
          <w:sz w:val="29"/>
        </w:rPr>
        <w:t>)</w:t>
      </w:r>
      <w:r w:rsidR="002A3489">
        <w:t xml:space="preserve"> </w:t>
      </w:r>
    </w:p>
    <w:p w14:paraId="5C525DBC" w14:textId="77777777" w:rsidR="008B7C64" w:rsidRDefault="002A3489">
      <w:pPr>
        <w:spacing w:after="73"/>
        <w:ind w:left="14"/>
      </w:pPr>
      <w:r>
        <w:rPr>
          <w:i/>
          <w:sz w:val="29"/>
        </w:rPr>
        <w:t xml:space="preserve"> </w:t>
      </w:r>
    </w:p>
    <w:p w14:paraId="5EE2CAA3" w14:textId="77777777" w:rsidR="008B7C64" w:rsidRDefault="002A3489">
      <w:pPr>
        <w:spacing w:after="1358"/>
        <w:ind w:left="512"/>
      </w:pPr>
      <w:r>
        <w:t xml:space="preserve"> </w:t>
      </w:r>
    </w:p>
    <w:p w14:paraId="3D84CB26" w14:textId="77777777" w:rsidR="008B7C64" w:rsidRDefault="002A3489">
      <w:pPr>
        <w:spacing w:after="1355"/>
        <w:ind w:left="512"/>
      </w:pPr>
      <w:r>
        <w:t xml:space="preserve"> </w:t>
      </w:r>
    </w:p>
    <w:p w14:paraId="2A7234EB" w14:textId="77777777" w:rsidR="008B7C64" w:rsidRDefault="002A3489">
      <w:pPr>
        <w:spacing w:after="1356"/>
        <w:ind w:left="512"/>
      </w:pPr>
      <w:r>
        <w:t xml:space="preserve"> </w:t>
      </w:r>
    </w:p>
    <w:p w14:paraId="7A64D31D" w14:textId="77777777" w:rsidR="008B7C64" w:rsidRDefault="002A3489">
      <w:pPr>
        <w:spacing w:after="1347"/>
        <w:ind w:left="512"/>
      </w:pPr>
      <w:r>
        <w:t xml:space="preserve"> </w:t>
      </w:r>
    </w:p>
    <w:p w14:paraId="09040523" w14:textId="77777777" w:rsidR="008B7C64" w:rsidRDefault="002A3489">
      <w:pPr>
        <w:spacing w:after="32"/>
        <w:ind w:left="10" w:right="44" w:hanging="10"/>
        <w:jc w:val="center"/>
      </w:pPr>
      <w:r>
        <w:rPr>
          <w:rFonts w:ascii="Cambria" w:eastAsia="Cambria" w:hAnsi="Cambria" w:cs="Cambria"/>
          <w:sz w:val="20"/>
        </w:rPr>
        <w:t>Electrical and Computer Engineering Department</w:t>
      </w:r>
      <w:r>
        <w:t xml:space="preserve"> </w:t>
      </w:r>
    </w:p>
    <w:p w14:paraId="7A45BE18" w14:textId="77777777" w:rsidR="008B7C64" w:rsidRDefault="002A3489">
      <w:pPr>
        <w:spacing w:after="32"/>
        <w:ind w:left="10" w:right="42" w:hanging="10"/>
        <w:jc w:val="center"/>
      </w:pPr>
      <w:r>
        <w:rPr>
          <w:rFonts w:ascii="Cambria" w:eastAsia="Cambria" w:hAnsi="Cambria" w:cs="Cambria"/>
          <w:sz w:val="20"/>
        </w:rPr>
        <w:t>Caterpillar College of Engineering and Technology</w:t>
      </w:r>
      <w:r>
        <w:t xml:space="preserve"> </w:t>
      </w:r>
    </w:p>
    <w:p w14:paraId="2390DAEF" w14:textId="0A9898AD" w:rsidR="008B7C64" w:rsidRDefault="00000000" w:rsidP="00E114CC">
      <w:pPr>
        <w:spacing w:after="0"/>
        <w:ind w:right="38"/>
        <w:jc w:val="center"/>
      </w:pPr>
      <w:hyperlink r:id="rId7">
        <w:r w:rsidR="002A3489">
          <w:rPr>
            <w:rFonts w:ascii="Cambria" w:eastAsia="Cambria" w:hAnsi="Cambria" w:cs="Cambria"/>
            <w:color w:val="0000FF"/>
            <w:sz w:val="20"/>
          </w:rPr>
          <w:t>Bradley University</w:t>
        </w:r>
      </w:hyperlink>
      <w:hyperlink r:id="rId8">
        <w:r w:rsidR="002A3489">
          <w:t xml:space="preserve"> </w:t>
        </w:r>
      </w:hyperlink>
    </w:p>
    <w:p w14:paraId="072BC584" w14:textId="77777777" w:rsidR="008B7C64" w:rsidRDefault="002A3489">
      <w:pPr>
        <w:spacing w:after="11"/>
      </w:pPr>
      <w:r>
        <w:rPr>
          <w:rFonts w:ascii="Cambria" w:eastAsia="Cambria" w:hAnsi="Cambria" w:cs="Cambria"/>
          <w:sz w:val="20"/>
        </w:rPr>
        <w:lastRenderedPageBreak/>
        <w:t xml:space="preserve"> </w:t>
      </w:r>
    </w:p>
    <w:p w14:paraId="1B6E8C45" w14:textId="77777777" w:rsidR="008B7C64" w:rsidRDefault="002A3489" w:rsidP="00E114CC">
      <w:pPr>
        <w:pStyle w:val="Heading1"/>
        <w:ind w:left="0"/>
      </w:pPr>
      <w:r>
        <w:t>Problem 1.2</w:t>
      </w:r>
      <w:r>
        <w:rPr>
          <w:rFonts w:ascii="Calibri" w:eastAsia="Calibri" w:hAnsi="Calibri" w:cs="Calibri"/>
          <w:b w:val="0"/>
          <w:i/>
        </w:rPr>
        <w:t xml:space="preserve"> </w:t>
      </w:r>
    </w:p>
    <w:p w14:paraId="7B07E677" w14:textId="77777777" w:rsidR="008B7C64" w:rsidRDefault="002A3489">
      <w:pPr>
        <w:spacing w:after="472" w:line="265" w:lineRule="auto"/>
        <w:ind w:left="9" w:hanging="10"/>
      </w:pPr>
      <w:r>
        <w:rPr>
          <w:rFonts w:ascii="Cambria" w:eastAsia="Cambria" w:hAnsi="Cambria" w:cs="Cambria"/>
          <w:sz w:val="20"/>
        </w:rPr>
        <w:t>Solution:</w:t>
      </w:r>
      <w:r>
        <w:t xml:space="preserve"> </w:t>
      </w:r>
    </w:p>
    <w:p w14:paraId="4B1A4DF5" w14:textId="77777777" w:rsidR="00DB7067" w:rsidRDefault="00DB7067">
      <w:pPr>
        <w:spacing w:after="472" w:line="265" w:lineRule="auto"/>
        <w:ind w:left="9" w:hanging="10"/>
      </w:pPr>
    </w:p>
    <w:p w14:paraId="55BCB76D" w14:textId="1ADCC776" w:rsidR="00624291" w:rsidRDefault="00DB3DD9" w:rsidP="00624291">
      <w:pPr>
        <w:pStyle w:val="ListParagraph"/>
        <w:numPr>
          <w:ilvl w:val="0"/>
          <w:numId w:val="1"/>
        </w:numPr>
        <w:spacing w:after="472" w:line="265" w:lineRule="auto"/>
      </w:pPr>
      <w:r>
        <w:t>The urn experiment had the sample space, S</w:t>
      </w:r>
      <w:r w:rsidR="00E40163">
        <w:t>1</w:t>
      </w:r>
      <w:proofErr w:type="gramStart"/>
      <w:r w:rsidR="00765681">
        <w:t>={</w:t>
      </w:r>
      <w:proofErr w:type="gramEnd"/>
      <w:r w:rsidR="00765681">
        <w:t>0,1,2,3}, a</w:t>
      </w:r>
      <w:r w:rsidR="00B16BC5">
        <w:t>n</w:t>
      </w:r>
      <w:r w:rsidR="00765681">
        <w:t>d the coin flipped has the sample space, S</w:t>
      </w:r>
      <w:r w:rsidR="00E40163">
        <w:t>2</w:t>
      </w:r>
      <w:r w:rsidR="00765681">
        <w:t>={</w:t>
      </w:r>
      <w:r w:rsidR="002F20EF">
        <w:t xml:space="preserve">HH,TH,HT,TT}. Therefore, both </w:t>
      </w:r>
      <w:r w:rsidR="004A7158">
        <w:t>experiments</w:t>
      </w:r>
      <w:r w:rsidR="002F20EF">
        <w:t xml:space="preserve"> hav</w:t>
      </w:r>
      <w:r w:rsidR="00C42A2D">
        <w:t>e</w:t>
      </w:r>
      <w:r w:rsidR="002C2A4D">
        <w:t xml:space="preserve"> four possible outcomes. </w:t>
      </w:r>
      <w:r w:rsidR="00E40163">
        <w:t xml:space="preserve">If the 4 balls in the urn are </w:t>
      </w:r>
      <w:r w:rsidR="001D78CE">
        <w:t xml:space="preserve">each labeled with one of the events in S2, then the two experiment can </w:t>
      </w:r>
      <w:r w:rsidR="00C37A9E">
        <w:t xml:space="preserve">generate the same relative frequencies. </w:t>
      </w:r>
    </w:p>
    <w:p w14:paraId="00AFF5EE" w14:textId="77777777" w:rsidR="00DB7067" w:rsidRDefault="00DB7067" w:rsidP="00DB7067">
      <w:pPr>
        <w:pStyle w:val="ListParagraph"/>
        <w:spacing w:after="472" w:line="265" w:lineRule="auto"/>
        <w:ind w:left="359"/>
      </w:pPr>
    </w:p>
    <w:p w14:paraId="64B766C7" w14:textId="77777777" w:rsidR="00C230AF" w:rsidRDefault="00C230AF" w:rsidP="00DB7067">
      <w:pPr>
        <w:pStyle w:val="ListParagraph"/>
        <w:spacing w:after="472" w:line="265" w:lineRule="auto"/>
        <w:ind w:left="359"/>
      </w:pPr>
    </w:p>
    <w:p w14:paraId="479B4F59" w14:textId="305387ED" w:rsidR="002A4690" w:rsidRDefault="002A4690" w:rsidP="00624291">
      <w:pPr>
        <w:pStyle w:val="ListParagraph"/>
        <w:numPr>
          <w:ilvl w:val="0"/>
          <w:numId w:val="1"/>
        </w:numPr>
        <w:spacing w:after="472" w:line="265" w:lineRule="auto"/>
      </w:pPr>
      <w:r>
        <w:t>Sin</w:t>
      </w:r>
      <w:r w:rsidR="001120E0">
        <w:t>ce there are two dice, each one has 6 possible outcomes; therefore, the pair of di</w:t>
      </w:r>
      <w:r w:rsidR="00D714D5">
        <w:t xml:space="preserve">e tossed once have 36 outcomes. </w:t>
      </w:r>
      <w:r w:rsidR="00D53462">
        <w:t xml:space="preserve">If the urn </w:t>
      </w:r>
      <w:r w:rsidR="00DB77B8">
        <w:t xml:space="preserve">has 36 </w:t>
      </w:r>
      <w:r w:rsidR="00FF5CAE">
        <w:t>labeled balls</w:t>
      </w:r>
      <w:r w:rsidR="006F6C1F">
        <w:t xml:space="preserve"> (</w:t>
      </w:r>
      <w:r w:rsidR="00E915CD">
        <w:t>labels ranging from 1 to 6</w:t>
      </w:r>
      <w:r w:rsidR="004712D6">
        <w:t xml:space="preserve"> </w:t>
      </w:r>
      <w:r w:rsidR="00670E46">
        <w:t>–</w:t>
      </w:r>
      <w:r w:rsidR="004712D6">
        <w:t xml:space="preserve"> repe</w:t>
      </w:r>
      <w:r w:rsidR="00670E46">
        <w:t>ated 6 times</w:t>
      </w:r>
      <w:r w:rsidR="00E915CD">
        <w:t>)</w:t>
      </w:r>
      <w:r w:rsidR="002D22D5">
        <w:t xml:space="preserve"> and </w:t>
      </w:r>
      <w:r w:rsidR="0036791F">
        <w:t xml:space="preserve">only two are drawn, then </w:t>
      </w:r>
      <w:r w:rsidR="00DB7067">
        <w:t>it will have the same relative frequency as if we tossed two dice.</w:t>
      </w:r>
      <w:r w:rsidR="001C45F2">
        <w:t xml:space="preserve"> Otherwise, 6 labeled balls</w:t>
      </w:r>
      <w:r w:rsidR="00E915CD">
        <w:t xml:space="preserve"> (labels 1 to 6)</w:t>
      </w:r>
      <w:r w:rsidR="001C45F2">
        <w:t xml:space="preserve"> can be in the urn, and one selected. Then, </w:t>
      </w:r>
      <w:r w:rsidR="009118A7">
        <w:t>the</w:t>
      </w:r>
      <w:r w:rsidR="001C45F2">
        <w:t xml:space="preserve"> selected on</w:t>
      </w:r>
      <w:r w:rsidR="00C230AF">
        <w:t>e</w:t>
      </w:r>
      <w:r w:rsidR="001C45F2">
        <w:t xml:space="preserve"> is replaced, and a second draw </w:t>
      </w:r>
      <w:r w:rsidR="009118A7">
        <w:t>occurs. This method would also have the same relative frequency.</w:t>
      </w:r>
    </w:p>
    <w:p w14:paraId="432B11AB" w14:textId="77777777" w:rsidR="00DB7067" w:rsidRDefault="00DB7067" w:rsidP="00DB7067">
      <w:pPr>
        <w:pStyle w:val="ListParagraph"/>
      </w:pPr>
    </w:p>
    <w:p w14:paraId="678A63FF" w14:textId="77777777" w:rsidR="00DB7067" w:rsidRDefault="00DB7067" w:rsidP="00DB7067">
      <w:pPr>
        <w:pStyle w:val="ListParagraph"/>
        <w:spacing w:after="472" w:line="265" w:lineRule="auto"/>
        <w:ind w:left="359"/>
      </w:pPr>
    </w:p>
    <w:p w14:paraId="11CFB488" w14:textId="2E3ABFD4" w:rsidR="00DB7067" w:rsidRDefault="00554CDF" w:rsidP="00624291">
      <w:pPr>
        <w:pStyle w:val="ListParagraph"/>
        <w:numPr>
          <w:ilvl w:val="0"/>
          <w:numId w:val="1"/>
        </w:numPr>
        <w:spacing w:after="472" w:line="265" w:lineRule="auto"/>
      </w:pPr>
      <w:r>
        <w:t xml:space="preserve">If two cards are drawn with replacement, then </w:t>
      </w:r>
      <w:r w:rsidR="00200E11">
        <w:t>there are</w:t>
      </w:r>
      <w:r w:rsidR="00F06C3B">
        <w:t xml:space="preserve"> 52*52</w:t>
      </w:r>
      <w:r w:rsidR="00670E46">
        <w:t>=</w:t>
      </w:r>
      <w:r w:rsidR="00F06C3B">
        <w:t xml:space="preserve">2704 possible solutions. </w:t>
      </w:r>
      <w:r w:rsidR="00D75669">
        <w:t xml:space="preserve">Hence, if we label </w:t>
      </w:r>
      <w:r w:rsidR="007E6A6B">
        <w:t xml:space="preserve">52 balls </w:t>
      </w:r>
      <w:r w:rsidR="00D75669">
        <w:t>with 52*52 labeled pairs</w:t>
      </w:r>
      <w:r w:rsidR="007E6A6B">
        <w:t xml:space="preserve"> (matching the card</w:t>
      </w:r>
      <w:r w:rsidR="00200E11">
        <w:t>s)</w:t>
      </w:r>
      <w:r w:rsidR="00D75669">
        <w:t>, then</w:t>
      </w:r>
      <w:r w:rsidR="00D25BB6">
        <w:t xml:space="preserve"> two draws </w:t>
      </w:r>
      <w:r w:rsidR="00200E11">
        <w:t xml:space="preserve">can be made from the urn </w:t>
      </w:r>
      <w:r w:rsidR="004A2EAD">
        <w:t>(replacing the 1</w:t>
      </w:r>
      <w:r w:rsidR="004A2EAD" w:rsidRPr="004A2EAD">
        <w:rPr>
          <w:vertAlign w:val="superscript"/>
        </w:rPr>
        <w:t>st</w:t>
      </w:r>
      <w:r w:rsidR="004A2EAD">
        <w:t xml:space="preserve"> drawn card before the second draw) </w:t>
      </w:r>
      <w:r w:rsidR="00200E11">
        <w:t xml:space="preserve">to achieve the same relative frequency. </w:t>
      </w:r>
      <w:r w:rsidR="004A2EAD">
        <w:t xml:space="preserve">If </w:t>
      </w:r>
      <w:r w:rsidR="00AA4B1D">
        <w:t xml:space="preserve">the </w:t>
      </w:r>
      <w:r w:rsidR="0026793F">
        <w:t xml:space="preserve">two cards are not replaced, then the 52 balls in the urn should be </w:t>
      </w:r>
      <w:r w:rsidR="00923FAE">
        <w:t xml:space="preserve">still labeled with 52*52 pairs. </w:t>
      </w:r>
      <w:r w:rsidR="001357B6">
        <w:t xml:space="preserve">Two draws still need to be made, but the first ball is not replaced.  </w:t>
      </w:r>
    </w:p>
    <w:p w14:paraId="7921544B" w14:textId="2E0C3BE1" w:rsidR="00E114CC" w:rsidRDefault="002A3489">
      <w:pPr>
        <w:spacing w:after="0" w:line="376" w:lineRule="auto"/>
        <w:ind w:left="14" w:right="10068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 xml:space="preserve">  </w:t>
      </w:r>
    </w:p>
    <w:p w14:paraId="2661E59B" w14:textId="77777777" w:rsidR="00E114CC" w:rsidRDefault="00E114CC">
      <w:pPr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br w:type="page"/>
      </w:r>
    </w:p>
    <w:p w14:paraId="26F4D975" w14:textId="37623828" w:rsidR="009E23CF" w:rsidRDefault="009E23CF" w:rsidP="009E23CF">
      <w:pPr>
        <w:pStyle w:val="Heading1"/>
        <w:ind w:left="0"/>
      </w:pPr>
      <w:r>
        <w:lastRenderedPageBreak/>
        <w:t>Problem 1.4</w:t>
      </w:r>
      <w:r>
        <w:rPr>
          <w:rFonts w:ascii="Calibri" w:eastAsia="Calibri" w:hAnsi="Calibri" w:cs="Calibri"/>
          <w:b w:val="0"/>
          <w:i/>
        </w:rPr>
        <w:t xml:space="preserve"> </w:t>
      </w:r>
    </w:p>
    <w:p w14:paraId="1A4716E7" w14:textId="5F45D1FF" w:rsidR="009E23CF" w:rsidRDefault="009E23CF" w:rsidP="009E23CF">
      <w:pPr>
        <w:spacing w:after="472" w:line="265" w:lineRule="auto"/>
        <w:ind w:left="9" w:hanging="10"/>
      </w:pPr>
      <w:r>
        <w:rPr>
          <w:rFonts w:ascii="Cambria" w:eastAsia="Cambria" w:hAnsi="Cambria" w:cs="Cambria"/>
          <w:sz w:val="20"/>
        </w:rPr>
        <w:t>Solution:</w:t>
      </w:r>
      <w:r>
        <w:t xml:space="preserve"> </w:t>
      </w:r>
    </w:p>
    <w:p w14:paraId="7E20F9D0" w14:textId="77777777" w:rsidR="004265AF" w:rsidRDefault="004265AF"/>
    <w:p w14:paraId="503E9F68" w14:textId="77777777" w:rsidR="006E3B10" w:rsidRDefault="006E3B10"/>
    <w:p w14:paraId="07E268C3" w14:textId="0A9067A9" w:rsidR="006E3B10" w:rsidRPr="00986411" w:rsidRDefault="00000000" w:rsidP="006E3B10">
      <w:pPr>
        <w:pStyle w:val="ListParagraph"/>
        <w:numPr>
          <w:ilvl w:val="0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Lisa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00, 01, 10</m:t>
            </m:r>
          </m:e>
        </m:d>
      </m:oMath>
    </w:p>
    <w:p w14:paraId="13D9B1FF" w14:textId="197165A8" w:rsidR="006E3B10" w:rsidRPr="00986411" w:rsidRDefault="006E3B10" w:rsidP="006E3B10">
      <w:pPr>
        <w:pStyle w:val="ListParagraph"/>
        <w:jc w:val="both"/>
        <w:rPr>
          <w:b/>
          <w:bCs/>
        </w:rPr>
      </w:pPr>
      <w:r w:rsidRPr="00986411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Homer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10, 11</m:t>
            </m:r>
          </m:e>
        </m:d>
      </m:oMath>
    </w:p>
    <w:p w14:paraId="5EDCEFD2" w14:textId="67031F05" w:rsidR="006E3B10" w:rsidRPr="00986411" w:rsidRDefault="00000000" w:rsidP="006E3B10">
      <w:pPr>
        <w:pStyle w:val="ListParagraph"/>
        <w:jc w:val="bot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Bart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00, 10</m:t>
              </m:r>
            </m:e>
          </m:d>
        </m:oMath>
      </m:oMathPara>
    </w:p>
    <w:p w14:paraId="20143C0A" w14:textId="77777777" w:rsidR="006E3B10" w:rsidRDefault="006E3B10" w:rsidP="006E3B10">
      <w:pPr>
        <w:pStyle w:val="ListParagraph"/>
        <w:jc w:val="both"/>
      </w:pPr>
    </w:p>
    <w:p w14:paraId="72F9F8CD" w14:textId="77777777" w:rsidR="006E3B10" w:rsidRDefault="006E3B10" w:rsidP="006E3B10">
      <w:pPr>
        <w:pStyle w:val="ListParagraph"/>
        <w:jc w:val="both"/>
      </w:pPr>
    </w:p>
    <w:p w14:paraId="0B4A0662" w14:textId="77777777" w:rsidR="006E3B10" w:rsidRPr="006E3B10" w:rsidRDefault="006E3B10" w:rsidP="006E3B10">
      <w:pPr>
        <w:pStyle w:val="ListParagraph"/>
        <w:jc w:val="both"/>
      </w:pPr>
    </w:p>
    <w:p w14:paraId="4FF8A4FA" w14:textId="77777777" w:rsidR="00173DE6" w:rsidRDefault="00173DE6" w:rsidP="007215D1">
      <w:pPr>
        <w:pStyle w:val="ListParagraph"/>
        <w:numPr>
          <w:ilvl w:val="0"/>
          <w:numId w:val="3"/>
        </w:numPr>
      </w:pPr>
      <w:r>
        <w:t>Lisa:</w:t>
      </w:r>
    </w:p>
    <w:p w14:paraId="145BCE13" w14:textId="3B72A7EC" w:rsidR="007215D1" w:rsidRPr="007215D1" w:rsidRDefault="00000000" w:rsidP="00173DE6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</m:t>
        </m:r>
      </m:oMath>
      <w:r w:rsidR="007215D1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</m:t>
        </m:r>
      </m:oMath>
      <w:r w:rsidR="007215D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</m:t>
        </m:r>
      </m:oMath>
    </w:p>
    <w:p w14:paraId="555B3629" w14:textId="38D66D01" w:rsidR="006E3B10" w:rsidRPr="007215D1" w:rsidRDefault="006E3B10" w:rsidP="007215D1">
      <w:pPr>
        <w:pStyle w:val="ListParagraph"/>
      </w:pPr>
    </w:p>
    <w:p w14:paraId="20434908" w14:textId="1E8A97AA" w:rsidR="00173DE6" w:rsidRDefault="00000000" w:rsidP="00173DE6">
      <w:pPr>
        <w:pStyle w:val="ListParagrap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173DE6" w:rsidRPr="00986411">
        <w:rPr>
          <w:b/>
          <w:bCs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173DE6" w:rsidRPr="00986411">
        <w:rPr>
          <w:b/>
          <w:bCs/>
        </w:rPr>
        <w:t xml:space="preserve">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p w14:paraId="2AB71996" w14:textId="72161FE6" w:rsidR="00986411" w:rsidRDefault="00986411" w:rsidP="00173DE6">
      <w:pPr>
        <w:pStyle w:val="ListParagraph"/>
        <w:rPr>
          <w:b/>
          <w:bCs/>
        </w:rPr>
      </w:pPr>
    </w:p>
    <w:p w14:paraId="2FB78D6B" w14:textId="388C7C47" w:rsidR="00986411" w:rsidRPr="00986411" w:rsidRDefault="00986411" w:rsidP="00986411">
      <w:pPr>
        <w:pStyle w:val="ListParagraph"/>
      </w:pPr>
      <w:r>
        <w:t>Homer:</w:t>
      </w:r>
    </w:p>
    <w:p w14:paraId="11138209" w14:textId="16C21D6E" w:rsidR="00986411" w:rsidRDefault="00000000" w:rsidP="00986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</m:t>
        </m:r>
      </m:oMath>
      <w:r w:rsidR="00986411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</m:t>
        </m:r>
      </m:oMath>
      <w:r w:rsidR="00986411">
        <w:t xml:space="preserve">    </w:t>
      </w:r>
    </w:p>
    <w:p w14:paraId="2EFCE7C1" w14:textId="3B01EBB5" w:rsidR="00986411" w:rsidRPr="007215D1" w:rsidRDefault="00000000" w:rsidP="00986411">
      <w:pPr>
        <w:pStyle w:val="ListParagrap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1D6F05" w:rsidRPr="00986411">
        <w:rPr>
          <w:b/>
          <w:bCs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1D6F05" w:rsidRPr="00986411">
        <w:rPr>
          <w:b/>
          <w:bCs/>
        </w:rPr>
        <w:t xml:space="preserve">     </w:t>
      </w:r>
    </w:p>
    <w:p w14:paraId="27135323" w14:textId="77777777" w:rsidR="007215D1" w:rsidRPr="007215D1" w:rsidRDefault="007215D1" w:rsidP="007215D1">
      <w:pPr>
        <w:pStyle w:val="ListParagraph"/>
      </w:pPr>
    </w:p>
    <w:p w14:paraId="1DC5F891" w14:textId="40E08534" w:rsidR="007112C7" w:rsidRPr="00986411" w:rsidRDefault="00AB08E0" w:rsidP="007112C7">
      <w:pPr>
        <w:pStyle w:val="ListParagraph"/>
      </w:pPr>
      <w:r>
        <w:t>Bart</w:t>
      </w:r>
      <w:r w:rsidR="007112C7">
        <w:t>:</w:t>
      </w:r>
    </w:p>
    <w:p w14:paraId="4EDD83D4" w14:textId="6BB04DE1" w:rsidR="007112C7" w:rsidRDefault="00000000" w:rsidP="007112C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</m:t>
        </m:r>
      </m:oMath>
      <w:r w:rsidR="007112C7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</m:t>
        </m:r>
      </m:oMath>
      <w:r w:rsidR="007112C7">
        <w:t xml:space="preserve">    </w:t>
      </w:r>
    </w:p>
    <w:p w14:paraId="23173BDA" w14:textId="623E4F17" w:rsidR="007112C7" w:rsidRPr="007215D1" w:rsidRDefault="00000000" w:rsidP="007112C7">
      <w:pPr>
        <w:pStyle w:val="ListParagrap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7112C7" w:rsidRPr="00986411">
        <w:rPr>
          <w:b/>
          <w:bCs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7112C7" w:rsidRPr="00986411">
        <w:rPr>
          <w:b/>
          <w:bCs/>
        </w:rPr>
        <w:t xml:space="preserve">     </w:t>
      </w:r>
    </w:p>
    <w:p w14:paraId="14961C93" w14:textId="07EBE089" w:rsidR="009E23CF" w:rsidRDefault="009E23CF" w:rsidP="006E3B10">
      <w:pPr>
        <w:pStyle w:val="ListParagraph"/>
        <w:numPr>
          <w:ilvl w:val="0"/>
          <w:numId w:val="3"/>
        </w:numPr>
      </w:pPr>
      <w:r>
        <w:br w:type="page"/>
      </w:r>
    </w:p>
    <w:p w14:paraId="5DD2ED52" w14:textId="17BC18FF" w:rsidR="009E23CF" w:rsidRDefault="009E23CF" w:rsidP="009E23CF">
      <w:pPr>
        <w:pStyle w:val="Heading1"/>
        <w:ind w:left="0"/>
      </w:pPr>
      <w:r>
        <w:lastRenderedPageBreak/>
        <w:t>Problem 2.3</w:t>
      </w:r>
      <w:r>
        <w:rPr>
          <w:rFonts w:ascii="Calibri" w:eastAsia="Calibri" w:hAnsi="Calibri" w:cs="Calibri"/>
          <w:b w:val="0"/>
          <w:i/>
        </w:rPr>
        <w:t xml:space="preserve"> </w:t>
      </w:r>
    </w:p>
    <w:p w14:paraId="7FE74C49" w14:textId="33AF3D79" w:rsidR="009E23CF" w:rsidRDefault="009E23CF" w:rsidP="009E23CF">
      <w:pPr>
        <w:spacing w:after="472" w:line="265" w:lineRule="auto"/>
        <w:ind w:left="9" w:hanging="10"/>
      </w:pPr>
      <w:r>
        <w:rPr>
          <w:rFonts w:ascii="Cambria" w:eastAsia="Cambria" w:hAnsi="Cambria" w:cs="Cambria"/>
          <w:sz w:val="20"/>
        </w:rPr>
        <w:t>Solution:</w:t>
      </w:r>
      <w:r>
        <w:t xml:space="preserve"> </w:t>
      </w:r>
    </w:p>
    <w:p w14:paraId="6BC9E08C" w14:textId="77777777" w:rsidR="00BF5A9A" w:rsidRDefault="00BF5A9A" w:rsidP="009E23CF">
      <w:pPr>
        <w:spacing w:after="472" w:line="265" w:lineRule="auto"/>
        <w:ind w:left="9" w:hanging="10"/>
      </w:pPr>
    </w:p>
    <w:p w14:paraId="3E217CFD" w14:textId="784C2EB9" w:rsidR="00BF5A9A" w:rsidRPr="00B16BC5" w:rsidRDefault="00705E13" w:rsidP="00BF5A9A">
      <w:pPr>
        <w:pStyle w:val="ListParagraph"/>
        <w:numPr>
          <w:ilvl w:val="0"/>
          <w:numId w:val="4"/>
        </w:numPr>
        <w:spacing w:after="472" w:line="265" w:lineRule="auto"/>
      </w:pPr>
      <m:oMath>
        <m:r>
          <m:rPr>
            <m:sty m:val="bi"/>
          </m:rPr>
          <w:rPr>
            <w:rFonts w:ascii="Cambria Math" w:hAnsi="Cambria Math"/>
          </w:rPr>
          <m:t>S 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0, 1,2,3,4,5</m:t>
            </m:r>
          </m:e>
        </m:d>
      </m:oMath>
    </w:p>
    <w:p w14:paraId="40488EA1" w14:textId="77777777" w:rsidR="00B16BC5" w:rsidRPr="00D83345" w:rsidRDefault="00B16BC5" w:rsidP="00B16BC5">
      <w:pPr>
        <w:spacing w:after="472" w:line="265" w:lineRule="auto"/>
      </w:pPr>
    </w:p>
    <w:p w14:paraId="7AD72421" w14:textId="0C3194C1" w:rsidR="00A40663" w:rsidRPr="00B16BC5" w:rsidRDefault="00A40663" w:rsidP="00A40663">
      <w:pPr>
        <w:pStyle w:val="ListParagraph"/>
        <w:numPr>
          <w:ilvl w:val="0"/>
          <w:numId w:val="4"/>
        </w:numPr>
        <w:spacing w:after="472" w:line="265" w:lineRule="auto"/>
      </w:pP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1,4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4,1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3,6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6,3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2,5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,(5,2)</m:t>
            </m:r>
          </m:e>
        </m:d>
      </m:oMath>
    </w:p>
    <w:p w14:paraId="7E605BFB" w14:textId="77777777" w:rsidR="00B16BC5" w:rsidRDefault="00B16BC5" w:rsidP="00B16BC5">
      <w:pPr>
        <w:pStyle w:val="ListParagraph"/>
      </w:pPr>
    </w:p>
    <w:p w14:paraId="30A67EEF" w14:textId="77777777" w:rsidR="00B16BC5" w:rsidRPr="00D83345" w:rsidRDefault="00B16BC5" w:rsidP="00B16BC5">
      <w:pPr>
        <w:spacing w:after="472" w:line="265" w:lineRule="auto"/>
      </w:pPr>
    </w:p>
    <w:p w14:paraId="59111EDD" w14:textId="2839CBA6" w:rsidR="0067071D" w:rsidRPr="0067071D" w:rsidRDefault="00AE254B" w:rsidP="00103291">
      <w:pPr>
        <w:pStyle w:val="ListParagraph"/>
        <w:numPr>
          <w:ilvl w:val="0"/>
          <w:numId w:val="4"/>
        </w:numPr>
        <w:spacing w:after="472" w:line="265" w:lineRule="auto"/>
      </w:pPr>
      <w:r>
        <w:t xml:space="preserve">   </w:t>
      </w:r>
      <m:oMath>
        <m:r>
          <w:rPr>
            <w:rFonts w:ascii="Cambria Math" w:hAnsi="Cambria Math"/>
          </w:rPr>
          <m:t>0≤k≤5</m:t>
        </m:r>
      </m:oMath>
      <w:r w:rsidR="00BB498D">
        <w:t>, |</w:t>
      </w:r>
      <w:r w:rsidR="005B11A5">
        <w:t>w-n| = k      ----   w =</w:t>
      </w:r>
      <w:r w:rsidR="00162A8A">
        <w:t xml:space="preserve"> number rolled of 1</w:t>
      </w:r>
      <w:r w:rsidR="00162A8A" w:rsidRPr="00162A8A">
        <w:rPr>
          <w:vertAlign w:val="superscript"/>
        </w:rPr>
        <w:t>st</w:t>
      </w:r>
      <w:r w:rsidR="00162A8A">
        <w:t xml:space="preserve"> dice, n = number rolled of 2</w:t>
      </w:r>
      <w:r w:rsidR="00162A8A" w:rsidRPr="00162A8A">
        <w:rPr>
          <w:vertAlign w:val="superscript"/>
        </w:rPr>
        <w:t>nd</w:t>
      </w:r>
      <w:r w:rsidR="00162A8A">
        <w:t xml:space="preserve"> dice</w:t>
      </w:r>
    </w:p>
    <w:p w14:paraId="10BD0A34" w14:textId="507F2ACC" w:rsidR="003E7F8F" w:rsidRPr="005B11A5" w:rsidRDefault="0067071D" w:rsidP="003E7F8F">
      <w:pPr>
        <w:pStyle w:val="ListParagraph"/>
        <w:spacing w:after="472" w:line="265" w:lineRule="auto"/>
        <w:ind w:left="359"/>
        <w:rPr>
          <w:b/>
          <w:bCs/>
        </w:rPr>
      </w:pPr>
      <w:r w:rsidRPr="005B11A5">
        <w:rPr>
          <w:b/>
          <w:bCs/>
        </w:rPr>
        <w:t>{</w:t>
      </w:r>
      <w:r w:rsidR="003E7F8F" w:rsidRPr="005B11A5">
        <w:rPr>
          <w:b/>
          <w:bCs/>
        </w:rPr>
        <w:t xml:space="preserve">5} = </w:t>
      </w:r>
      <w:r w:rsidR="008D70A4" w:rsidRPr="005B11A5">
        <w:rPr>
          <w:b/>
          <w:bCs/>
        </w:rPr>
        <w:t>{(1,6), (6,1)}</w:t>
      </w:r>
    </w:p>
    <w:p w14:paraId="79A2ACE5" w14:textId="5CFEA9A7" w:rsidR="003E7F8F" w:rsidRPr="005B11A5" w:rsidRDefault="003E7F8F" w:rsidP="003E7F8F">
      <w:pPr>
        <w:pStyle w:val="ListParagraph"/>
        <w:spacing w:after="472" w:line="265" w:lineRule="auto"/>
        <w:ind w:left="359"/>
        <w:rPr>
          <w:b/>
          <w:bCs/>
        </w:rPr>
      </w:pPr>
      <w:r w:rsidRPr="005B11A5">
        <w:rPr>
          <w:b/>
          <w:bCs/>
        </w:rPr>
        <w:t>{4} =</w:t>
      </w:r>
      <w:r w:rsidR="008D70A4" w:rsidRPr="005B11A5">
        <w:rPr>
          <w:b/>
          <w:bCs/>
        </w:rPr>
        <w:t xml:space="preserve"> {(1,5), (5,1), (6,2), (2,6)}</w:t>
      </w:r>
    </w:p>
    <w:p w14:paraId="0AB11930" w14:textId="1F0011F0" w:rsidR="003E7F8F" w:rsidRPr="005B11A5" w:rsidRDefault="003E7F8F" w:rsidP="003E7F8F">
      <w:pPr>
        <w:pStyle w:val="ListParagraph"/>
        <w:spacing w:after="472" w:line="265" w:lineRule="auto"/>
        <w:ind w:left="359"/>
        <w:rPr>
          <w:b/>
          <w:bCs/>
        </w:rPr>
      </w:pPr>
      <w:r w:rsidRPr="005B11A5">
        <w:rPr>
          <w:b/>
          <w:bCs/>
        </w:rPr>
        <w:t xml:space="preserve">{3} = </w:t>
      </w:r>
      <w:r w:rsidR="00511A76" w:rsidRPr="005B11A5">
        <w:rPr>
          <w:b/>
          <w:bCs/>
        </w:rPr>
        <w:t>{(1,4</w:t>
      </w:r>
      <w:r w:rsidR="00EC3823" w:rsidRPr="005B11A5">
        <w:rPr>
          <w:b/>
          <w:bCs/>
        </w:rPr>
        <w:t xml:space="preserve">), (4,1), (2,5), (5,2), </w:t>
      </w:r>
      <w:r w:rsidR="00407352" w:rsidRPr="005B11A5">
        <w:rPr>
          <w:b/>
          <w:bCs/>
        </w:rPr>
        <w:t>(3,6), (6,3)}</w:t>
      </w:r>
    </w:p>
    <w:p w14:paraId="6530A5BE" w14:textId="220059C0" w:rsidR="00C553A5" w:rsidRPr="005B11A5" w:rsidRDefault="003E7F8F" w:rsidP="00C553A5">
      <w:pPr>
        <w:pStyle w:val="ListParagraph"/>
        <w:spacing w:after="472" w:line="265" w:lineRule="auto"/>
        <w:ind w:left="359"/>
        <w:rPr>
          <w:b/>
          <w:bCs/>
        </w:rPr>
      </w:pPr>
      <w:r w:rsidRPr="005B11A5">
        <w:rPr>
          <w:b/>
          <w:bCs/>
        </w:rPr>
        <w:t xml:space="preserve">{2} = </w:t>
      </w:r>
      <w:r w:rsidR="00C553A5" w:rsidRPr="005B11A5">
        <w:rPr>
          <w:b/>
          <w:bCs/>
        </w:rPr>
        <w:t>{(1,3), (3,1), (2,4), (4,2), (3,5), (5,3), (4,6), (6,4)}</w:t>
      </w:r>
    </w:p>
    <w:p w14:paraId="1D10A8D9" w14:textId="4C78ED5D" w:rsidR="003E7F8F" w:rsidRPr="005B11A5" w:rsidRDefault="003E7F8F" w:rsidP="003E7F8F">
      <w:pPr>
        <w:pStyle w:val="ListParagraph"/>
        <w:spacing w:after="472" w:line="265" w:lineRule="auto"/>
        <w:ind w:left="359"/>
        <w:rPr>
          <w:b/>
          <w:bCs/>
        </w:rPr>
      </w:pPr>
      <w:r w:rsidRPr="005B11A5">
        <w:rPr>
          <w:b/>
          <w:bCs/>
        </w:rPr>
        <w:t xml:space="preserve">{1} = </w:t>
      </w:r>
      <w:r w:rsidR="00C553A5" w:rsidRPr="005B11A5">
        <w:rPr>
          <w:b/>
          <w:bCs/>
        </w:rPr>
        <w:t>{(1,2), (2,1), (2,3), (3,2), (3,4), (4,3), (</w:t>
      </w:r>
      <w:r w:rsidR="00FA1CC8" w:rsidRPr="005B11A5">
        <w:rPr>
          <w:b/>
          <w:bCs/>
        </w:rPr>
        <w:t>4,5), (5,4), (5,6), (6,5)}</w:t>
      </w:r>
    </w:p>
    <w:p w14:paraId="790F88DE" w14:textId="39B7BC5B" w:rsidR="008D70A4" w:rsidRPr="005B11A5" w:rsidRDefault="008D70A4" w:rsidP="003E7F8F">
      <w:pPr>
        <w:pStyle w:val="ListParagraph"/>
        <w:spacing w:after="472" w:line="265" w:lineRule="auto"/>
        <w:ind w:left="359"/>
        <w:rPr>
          <w:b/>
          <w:bCs/>
        </w:rPr>
      </w:pPr>
      <w:r w:rsidRPr="005B11A5">
        <w:rPr>
          <w:b/>
          <w:bCs/>
        </w:rPr>
        <w:t>{0} =</w:t>
      </w:r>
      <w:r w:rsidR="00FA1CC8" w:rsidRPr="005B11A5">
        <w:rPr>
          <w:b/>
          <w:bCs/>
        </w:rPr>
        <w:t xml:space="preserve"> {(1,1), (2,2), (3,3), (4,4), (5,5), (6,6)}</w:t>
      </w:r>
    </w:p>
    <w:p w14:paraId="64D62432" w14:textId="77777777" w:rsidR="009E23CF" w:rsidRDefault="009E23CF">
      <w:r>
        <w:br w:type="page"/>
      </w:r>
    </w:p>
    <w:p w14:paraId="063778D2" w14:textId="16511EA2" w:rsidR="009E23CF" w:rsidRDefault="009E23CF" w:rsidP="009E23CF">
      <w:pPr>
        <w:pStyle w:val="Heading1"/>
        <w:ind w:left="0"/>
      </w:pPr>
      <w:r>
        <w:lastRenderedPageBreak/>
        <w:t>Problem 2.8</w:t>
      </w:r>
      <w:r>
        <w:rPr>
          <w:rFonts w:ascii="Calibri" w:eastAsia="Calibri" w:hAnsi="Calibri" w:cs="Calibri"/>
          <w:b w:val="0"/>
          <w:i/>
        </w:rPr>
        <w:t xml:space="preserve"> </w:t>
      </w:r>
    </w:p>
    <w:p w14:paraId="1922BDEC" w14:textId="097A88E6" w:rsidR="009E23CF" w:rsidRDefault="009E23CF" w:rsidP="009E23CF">
      <w:pPr>
        <w:spacing w:after="472" w:line="265" w:lineRule="auto"/>
        <w:ind w:left="9" w:hanging="10"/>
      </w:pPr>
      <w:r>
        <w:rPr>
          <w:rFonts w:ascii="Cambria" w:eastAsia="Cambria" w:hAnsi="Cambria" w:cs="Cambria"/>
          <w:sz w:val="20"/>
        </w:rPr>
        <w:t>Solution:</w:t>
      </w:r>
      <w:r>
        <w:t xml:space="preserve"> </w:t>
      </w:r>
    </w:p>
    <w:p w14:paraId="25CBE141" w14:textId="77777777" w:rsidR="00733489" w:rsidRDefault="00733489"/>
    <w:p w14:paraId="4B62975F" w14:textId="4717ADCF" w:rsidR="00824BA1" w:rsidRPr="009E46F7" w:rsidRDefault="009E46F7">
      <m:oMathPara>
        <m:oMathParaPr>
          <m:jc m:val="left"/>
        </m:oMathParaPr>
        <m:oMath>
          <m:r>
            <w:rPr>
              <w:rFonts w:ascii="Cambria Math" w:hAnsi="Cambria Math"/>
            </w:rPr>
            <m:t>U=[0, 1]</m:t>
          </m:r>
        </m:oMath>
      </m:oMathPara>
    </w:p>
    <w:p w14:paraId="17120C1E" w14:textId="77777777" w:rsidR="00705AAC" w:rsidRPr="00705AAC" w:rsidRDefault="009E46F7" w:rsidP="00804D9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[0,0.25)∪(0.75,1]</m:t>
          </m:r>
        </m:oMath>
      </m:oMathPara>
    </w:p>
    <w:p w14:paraId="6671B78D" w14:textId="28D21321" w:rsidR="00804D99" w:rsidRPr="00F83F5B" w:rsidRDefault="009728C3" w:rsidP="00804D99"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U&lt;0.5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U&gt;0.5</m:t>
          </m:r>
          <m:r>
            <w:rPr>
              <w:rFonts w:ascii="Cambria Math" w:hAnsi="Cambria Math"/>
            </w:rPr>
            <m:t xml:space="preserve">         ∴</m:t>
          </m:r>
          <m:r>
            <w:rPr>
              <w:rFonts w:ascii="Cambria Math" w:hAnsi="Cambria Math"/>
            </w:rPr>
            <m:t>B=(</m:t>
          </m:r>
          <m:r>
            <w:rPr>
              <w:rFonts w:ascii="Cambria Math" w:hAnsi="Cambria Math"/>
            </w:rPr>
            <m:t>0.5, 1</m:t>
          </m:r>
          <m:r>
            <w:rPr>
              <w:rFonts w:ascii="Cambria Math" w:hAnsi="Cambria Math"/>
            </w:rPr>
            <m:t>]</m:t>
          </m:r>
        </m:oMath>
      </m:oMathPara>
    </w:p>
    <w:p w14:paraId="61B85A7F" w14:textId="77777777" w:rsidR="00F83F5B" w:rsidRPr="00F83F5B" w:rsidRDefault="00F83F5B" w:rsidP="00804D99"/>
    <w:p w14:paraId="2DE2F958" w14:textId="54250DE2" w:rsidR="00366CAA" w:rsidRDefault="0071550C" w:rsidP="004B539C">
      <w:pPr>
        <w:rPr>
          <w:b/>
          <w:bCs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∩B</m:t>
        </m:r>
        <m:r>
          <w:rPr>
            <w:rFonts w:ascii="Cambria Math" w:hAnsi="Cambria Math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0,0.25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0.75,1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0.5,1</m:t>
            </m:r>
          </m:e>
        </m:d>
        <m:r>
          <w:rPr>
            <w:rFonts w:ascii="Cambria Math" w:hAnsi="Cambria Math"/>
          </w:rPr>
          <m:t xml:space="preserve">= </m:t>
        </m:r>
      </m:oMath>
      <w:r w:rsidR="003B0ECB" w:rsidRPr="003B0ECB">
        <w:rPr>
          <w:b/>
          <w:bCs/>
        </w:rPr>
        <w:t>(0.75,1]</w:t>
      </w:r>
    </w:p>
    <w:p w14:paraId="20FB122C" w14:textId="77777777" w:rsidR="004B539C" w:rsidRPr="004B539C" w:rsidRDefault="004B539C" w:rsidP="004B539C">
      <w:pPr>
        <w:rPr>
          <w:b/>
          <w:bCs/>
        </w:rPr>
      </w:pPr>
    </w:p>
    <w:p w14:paraId="6F7FE4CC" w14:textId="31F04A39" w:rsidR="00804D99" w:rsidRPr="003B5EEB" w:rsidRDefault="00804D99" w:rsidP="00804D99">
      <w:pPr>
        <w:pStyle w:val="ListParagraph"/>
        <w:ind w:left="0"/>
        <w:jc w:val="both"/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0,0.25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0.75,1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0.5,1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0.25,0.75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0.5,1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[0.5,0.75]</m:t>
          </m:r>
        </m:oMath>
      </m:oMathPara>
    </w:p>
    <w:p w14:paraId="2D97C430" w14:textId="77777777" w:rsidR="00366CAA" w:rsidRPr="00B76A17" w:rsidRDefault="00366CAA" w:rsidP="00804D99">
      <w:pPr>
        <w:pStyle w:val="ListParagraph"/>
        <w:ind w:left="0"/>
        <w:jc w:val="both"/>
      </w:pPr>
    </w:p>
    <w:p w14:paraId="58CE0322" w14:textId="04F9A5E4" w:rsidR="00804D99" w:rsidRDefault="007026FF" w:rsidP="00824BA1"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∪B=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0,0.25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0.75,1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0.5, 1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U is in </m:t>
        </m:r>
        <m:d>
          <m:dPr>
            <m:begChr m:val="[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0,0.25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or (0.5, 1]</m:t>
        </m:r>
      </m:oMath>
      <w:r w:rsidR="009E23CF">
        <w:br w:type="page"/>
      </w:r>
    </w:p>
    <w:p w14:paraId="5CE737CA" w14:textId="61BFD863" w:rsidR="009E23CF" w:rsidRDefault="009E23CF" w:rsidP="009E23CF">
      <w:pPr>
        <w:pStyle w:val="Heading1"/>
        <w:ind w:left="0"/>
      </w:pPr>
      <w:r>
        <w:lastRenderedPageBreak/>
        <w:t>Problem 2.21</w:t>
      </w:r>
    </w:p>
    <w:p w14:paraId="2D542F6E" w14:textId="6F6609ED" w:rsidR="009E23CF" w:rsidRDefault="009E23CF" w:rsidP="009E23CF">
      <w:pPr>
        <w:spacing w:after="472" w:line="265" w:lineRule="auto"/>
        <w:ind w:left="9" w:hanging="10"/>
      </w:pPr>
      <w:r>
        <w:rPr>
          <w:rFonts w:ascii="Cambria" w:eastAsia="Cambria" w:hAnsi="Cambria" w:cs="Cambria"/>
          <w:sz w:val="20"/>
        </w:rPr>
        <w:t>Solution:</w:t>
      </w:r>
      <w:r>
        <w:t xml:space="preserve"> </w:t>
      </w:r>
    </w:p>
    <w:p w14:paraId="394B7F19" w14:textId="77777777" w:rsidR="00942AB2" w:rsidRDefault="00942AB2" w:rsidP="00C40E57"/>
    <w:p w14:paraId="4F2106BB" w14:textId="4F94C530" w:rsidR="00942AB2" w:rsidRPr="00577BBB" w:rsidRDefault="00942AB2" w:rsidP="00942AB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S={1, 2, 3, 4 , 5, 6}</m:t>
        </m:r>
      </m:oMath>
      <w:r w:rsidR="00577BB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</w:p>
    <w:p w14:paraId="077166DE" w14:textId="77777777" w:rsidR="00577BBB" w:rsidRPr="005A6185" w:rsidRDefault="00577BBB" w:rsidP="00577BBB">
      <w:pPr>
        <w:pStyle w:val="ListParagraph"/>
      </w:pPr>
    </w:p>
    <w:p w14:paraId="5CF1DF1F" w14:textId="3070C558" w:rsidR="00577BBB" w:rsidRPr="00395BD0" w:rsidRDefault="00000000" w:rsidP="00CE23E1">
      <w:pPr>
        <w:pStyle w:val="ListParagrap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1=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4A062327" w14:textId="12C696BA" w:rsidR="00CE23E1" w:rsidRPr="00395BD0" w:rsidRDefault="00000000" w:rsidP="00CE23E1">
      <w:pPr>
        <w:pStyle w:val="ListParagrap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2=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(6)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364D4E4C" w14:textId="51D4A513" w:rsidR="00CE23E1" w:rsidRPr="00395BD0" w:rsidRDefault="00000000" w:rsidP="00CE23E1">
      <w:pPr>
        <w:pStyle w:val="ListParagrap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3=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(6)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0EBCE3DB" w14:textId="73C8FB4E" w:rsidR="00CE23E1" w:rsidRPr="00395BD0" w:rsidRDefault="00000000" w:rsidP="00CE23E1">
      <w:pPr>
        <w:pStyle w:val="ListParagrap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4=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(6)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173E4B3B" w14:textId="49DA911B" w:rsidR="00CE23E1" w:rsidRPr="00395BD0" w:rsidRDefault="00000000" w:rsidP="00CE23E1">
      <w:pPr>
        <w:pStyle w:val="ListParagrap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5=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(6)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27A4C17D" w14:textId="0C6F968E" w:rsidR="00CE23E1" w:rsidRPr="001F79B6" w:rsidRDefault="00000000" w:rsidP="00CE23E1">
      <w:pPr>
        <w:pStyle w:val="ListParagrap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6=</m:t>
              </m:r>
            </m:sub>
          </m:sSub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(6)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59BE8570" w14:textId="77777777" w:rsidR="001F79B6" w:rsidRDefault="001F79B6" w:rsidP="00CE23E1">
      <w:pPr>
        <w:pStyle w:val="ListParagraph"/>
        <w:rPr>
          <w:b/>
          <w:bCs/>
        </w:rPr>
      </w:pPr>
    </w:p>
    <w:p w14:paraId="3602E4D8" w14:textId="77777777" w:rsidR="001F79B6" w:rsidRPr="00395BD0" w:rsidRDefault="001F79B6" w:rsidP="00CE23E1">
      <w:pPr>
        <w:pStyle w:val="ListParagraph"/>
        <w:rPr>
          <w:b/>
          <w:bCs/>
        </w:rPr>
      </w:pPr>
    </w:p>
    <w:p w14:paraId="2C499C34" w14:textId="2884305C" w:rsidR="00B60E18" w:rsidRPr="00B60E18" w:rsidRDefault="000A495D" w:rsidP="00B60E18">
      <w:pPr>
        <w:pStyle w:val="ListParagraph"/>
        <w:numPr>
          <w:ilvl w:val="0"/>
          <w:numId w:val="7"/>
        </w:numPr>
        <w:rPr>
          <w:rFonts w:ascii="Cambria Math" w:hAnsi="Cambria Math"/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Pr⁡</m:t>
        </m:r>
        <m:r>
          <w:rPr>
            <w:rFonts w:ascii="Cambria Math" w:hAnsi="Cambria Math"/>
            <w:sz w:val="24"/>
            <w:szCs w:val="24"/>
          </w:rPr>
          <m:t>[A]=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4,5,6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41040784" w14:textId="23CE8E57" w:rsidR="00120343" w:rsidRPr="00BC0B12" w:rsidRDefault="000A495D" w:rsidP="00120343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Pr[B]=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1,3,5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77AB366" w14:textId="77777777" w:rsidR="00BC0B12" w:rsidRDefault="00BC0B12" w:rsidP="00BC0B12"/>
    <w:p w14:paraId="71347790" w14:textId="287BCA9D" w:rsidR="00A613FB" w:rsidRPr="00F1569F" w:rsidRDefault="00000000" w:rsidP="00F1569F">
      <w:pPr>
        <w:pStyle w:val="ListParagraph"/>
        <w:jc w:val="both"/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1,3,5,4,5,6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3EFF08A" w14:textId="77777777" w:rsidR="00B76A17" w:rsidRPr="00B76A17" w:rsidRDefault="00000000" w:rsidP="00B76A17">
      <w:pPr>
        <w:pStyle w:val="ListParagraph"/>
        <w:jc w:val="both"/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E604227" w14:textId="403D4114" w:rsidR="00A613FB" w:rsidRPr="00F1569F" w:rsidRDefault="00000000" w:rsidP="00B76A17">
      <w:pPr>
        <w:pStyle w:val="ListParagraph"/>
        <w:jc w:val="both"/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ED1B6D7" w14:textId="77777777" w:rsidR="00A613FB" w:rsidRPr="00A613FB" w:rsidRDefault="00A613FB" w:rsidP="00B76A17">
      <w:pPr>
        <w:pStyle w:val="ListParagraph"/>
        <w:jc w:val="both"/>
      </w:pPr>
    </w:p>
    <w:p w14:paraId="3897AC3B" w14:textId="20DE8DB6" w:rsidR="009E23CF" w:rsidRDefault="009E23CF" w:rsidP="00B76A17">
      <w:pPr>
        <w:pStyle w:val="ListParagraph"/>
        <w:numPr>
          <w:ilvl w:val="0"/>
          <w:numId w:val="7"/>
        </w:numPr>
        <w:jc w:val="both"/>
      </w:pPr>
      <w:r>
        <w:br w:type="page"/>
      </w:r>
    </w:p>
    <w:p w14:paraId="2DB712E6" w14:textId="09FF9DA0" w:rsidR="009E23CF" w:rsidRDefault="009E23CF" w:rsidP="009E23CF">
      <w:pPr>
        <w:pStyle w:val="Heading1"/>
        <w:ind w:left="0"/>
      </w:pPr>
      <w:r>
        <w:lastRenderedPageBreak/>
        <w:t>Problem 2.2</w:t>
      </w:r>
      <w:r w:rsidR="004265AF">
        <w:t>2</w:t>
      </w:r>
      <w:r>
        <w:rPr>
          <w:rFonts w:ascii="Calibri" w:eastAsia="Calibri" w:hAnsi="Calibri" w:cs="Calibri"/>
          <w:b w:val="0"/>
          <w:i/>
        </w:rPr>
        <w:t xml:space="preserve"> </w:t>
      </w:r>
    </w:p>
    <w:p w14:paraId="69FFF9B8" w14:textId="77777777" w:rsidR="0058292F" w:rsidRDefault="009E23CF" w:rsidP="009E23CF">
      <w:pPr>
        <w:spacing w:after="472" w:line="265" w:lineRule="auto"/>
        <w:ind w:left="9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Solution:</w:t>
      </w:r>
    </w:p>
    <w:p w14:paraId="635CD59F" w14:textId="3456336F" w:rsidR="009E23CF" w:rsidRDefault="009E23CF" w:rsidP="009E23CF">
      <w:pPr>
        <w:spacing w:after="472" w:line="265" w:lineRule="auto"/>
        <w:ind w:left="9" w:hanging="10"/>
      </w:pPr>
      <w:r>
        <w:t xml:space="preserve"> </w:t>
      </w:r>
    </w:p>
    <w:p w14:paraId="014838FB" w14:textId="2C6BB469" w:rsidR="002D51DA" w:rsidRDefault="0058292F" w:rsidP="0058292F">
      <w:pPr>
        <w:pStyle w:val="ListParagraph"/>
        <w:numPr>
          <w:ilvl w:val="0"/>
          <w:numId w:val="9"/>
        </w:numPr>
        <w:spacing w:after="472" w:line="265" w:lineRule="auto"/>
      </w:pPr>
      <w:r>
        <w:t>Sample space</w:t>
      </w:r>
      <w:r w:rsidR="003D3BB0">
        <w:t xml:space="preserve">: </w:t>
      </w:r>
      <w:r>
        <w:t>6*6 = 36</w:t>
      </w:r>
      <w:r w:rsidR="00D1781C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</w:p>
    <w:p w14:paraId="725E947A" w14:textId="27BEC1E7" w:rsidR="00617401" w:rsidRDefault="00217776" w:rsidP="00617401">
      <w:pPr>
        <w:pStyle w:val="ListParagraph"/>
        <w:spacing w:after="472" w:line="265" w:lineRule="auto"/>
      </w:pPr>
      <w:r>
        <w:t xml:space="preserve">If die is </w:t>
      </w:r>
      <w:r w:rsidR="00617401">
        <w:t>considered fair:</w:t>
      </w:r>
    </w:p>
    <w:p w14:paraId="095F15FC" w14:textId="5303F046" w:rsidR="00AD7685" w:rsidRPr="00AD7685" w:rsidRDefault="00000000" w:rsidP="00AD7685">
      <w:pPr>
        <w:pStyle w:val="ListParagraph"/>
        <w:spacing w:after="472" w:line="265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4846E1A" w14:textId="05F90F9A" w:rsidR="00AD7685" w:rsidRPr="0055704C" w:rsidRDefault="00B71200" w:rsidP="00AD7685">
      <w:pPr>
        <w:pStyle w:val="ListParagraph"/>
        <w:spacing w:after="472" w:line="265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probabiltiy of each elementary outcome is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78C51DA6" w14:textId="77777777" w:rsidR="0055704C" w:rsidRDefault="0055704C" w:rsidP="00AD7685">
      <w:pPr>
        <w:pStyle w:val="ListParagraph"/>
        <w:spacing w:after="472" w:line="265" w:lineRule="auto"/>
      </w:pPr>
    </w:p>
    <w:p w14:paraId="11DF8288" w14:textId="77777777" w:rsidR="0055704C" w:rsidRPr="0055704C" w:rsidRDefault="0055704C" w:rsidP="00AD7685">
      <w:pPr>
        <w:pStyle w:val="ListParagraph"/>
        <w:spacing w:after="472" w:line="265" w:lineRule="auto"/>
      </w:pPr>
    </w:p>
    <w:p w14:paraId="1FBE69FA" w14:textId="4A248A83" w:rsidR="0055704C" w:rsidRPr="0055704C" w:rsidRDefault="00C456B4" w:rsidP="0055704C">
      <w:pPr>
        <w:pStyle w:val="ListParagraph"/>
        <w:numPr>
          <w:ilvl w:val="0"/>
          <w:numId w:val="9"/>
        </w:numPr>
        <w:spacing w:after="472" w:line="265" w:lineRule="auto"/>
      </w:pPr>
      <w:r>
        <w:t xml:space="preserve">A </w:t>
      </w:r>
      <w:r w:rsidR="00740B7A">
        <w:t>–</w:t>
      </w:r>
      <w:r>
        <w:t xml:space="preserve"> </w:t>
      </w:r>
      <w:r w:rsidR="00740B7A">
        <w:t>number of dots in the first toss</w:t>
      </w:r>
      <w:r w:rsidR="00317EE8">
        <w:t xml:space="preserve"> (m)</w:t>
      </w:r>
      <w:r w:rsidR="00740B7A">
        <w:t xml:space="preserve"> is not less than numbers of dots in second toss</w:t>
      </w:r>
      <w:r w:rsidR="00317EE8">
        <w:t xml:space="preserve"> (n) </w:t>
      </w:r>
      <w:r w:rsidR="00953F8B">
        <w:t>– m&gt;n</w:t>
      </w:r>
    </w:p>
    <w:p w14:paraId="0F0FAB41" w14:textId="5D0A5863" w:rsidR="00617401" w:rsidRDefault="0033180D" w:rsidP="00617401">
      <w:pPr>
        <w:pStyle w:val="ListParagraph"/>
        <w:spacing w:after="472" w:line="265" w:lineRule="auto"/>
      </w:pPr>
      <w:r>
        <w:t>*** A has total of 21 events</w:t>
      </w:r>
    </w:p>
    <w:p w14:paraId="3E214567" w14:textId="77777777" w:rsidR="009840AF" w:rsidRPr="00AE0871" w:rsidRDefault="0033180D" w:rsidP="009840AF">
      <w:pPr>
        <w:pStyle w:val="ListParagraph"/>
        <w:spacing w:after="472" w:line="265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≈0.5833</m:t>
          </m:r>
        </m:oMath>
      </m:oMathPara>
    </w:p>
    <w:p w14:paraId="7BC333A3" w14:textId="77777777" w:rsidR="00AE0871" w:rsidRPr="009840AF" w:rsidRDefault="00AE0871" w:rsidP="009840AF">
      <w:pPr>
        <w:pStyle w:val="ListParagraph"/>
        <w:spacing w:after="472" w:line="265" w:lineRule="auto"/>
      </w:pPr>
    </w:p>
    <w:p w14:paraId="72E9E5F6" w14:textId="7F8294F2" w:rsidR="005F619B" w:rsidRPr="009840AF" w:rsidRDefault="004F5526" w:rsidP="005F619B">
      <w:pPr>
        <w:pStyle w:val="ListParagraph"/>
        <w:spacing w:after="472" w:line="265" w:lineRule="auto"/>
      </w:pPr>
      <w:r>
        <w:t>B – number of</w:t>
      </w:r>
      <w:r w:rsidR="00FC0255">
        <w:t xml:space="preserve"> dots in first toss is </w:t>
      </w:r>
      <w:r w:rsidR="00897CA0">
        <w:t>6</w:t>
      </w:r>
    </w:p>
    <w:p w14:paraId="18134565" w14:textId="72A581C8" w:rsidR="000E6650" w:rsidRPr="00AE0871" w:rsidRDefault="00897CA0" w:rsidP="009840AF">
      <w:pPr>
        <w:pStyle w:val="ListParagraph"/>
        <w:spacing w:after="472" w:line="265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≈0.1667</m:t>
          </m:r>
        </m:oMath>
      </m:oMathPara>
    </w:p>
    <w:p w14:paraId="5B2816F8" w14:textId="77777777" w:rsidR="00AE0871" w:rsidRPr="009840AF" w:rsidRDefault="00AE0871" w:rsidP="009840AF">
      <w:pPr>
        <w:pStyle w:val="ListParagraph"/>
        <w:spacing w:after="472" w:line="265" w:lineRule="auto"/>
      </w:pPr>
    </w:p>
    <w:p w14:paraId="2B0C9414" w14:textId="285FAC1D" w:rsidR="009840AF" w:rsidRDefault="009840AF" w:rsidP="009840AF">
      <w:pPr>
        <w:pStyle w:val="ListParagraph"/>
        <w:spacing w:after="472" w:line="265" w:lineRule="auto"/>
      </w:pPr>
      <w:r>
        <w:t xml:space="preserve">C </w:t>
      </w:r>
      <w:r w:rsidR="00C91823">
        <w:t>–</w:t>
      </w:r>
      <w:r>
        <w:t xml:space="preserve"> </w:t>
      </w:r>
      <w:r w:rsidR="00C91823">
        <w:t>number of dots in dice differ by 2</w:t>
      </w:r>
    </w:p>
    <w:p w14:paraId="23AD2F68" w14:textId="6F5CFF2D" w:rsidR="00C91823" w:rsidRPr="00714CA9" w:rsidRDefault="00C91823" w:rsidP="009840AF">
      <w:pPr>
        <w:pStyle w:val="ListParagraph"/>
        <w:spacing w:after="472" w:line="265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≈0.2222</m:t>
          </m:r>
        </m:oMath>
      </m:oMathPara>
    </w:p>
    <w:p w14:paraId="74977783" w14:textId="0A2A979F" w:rsidR="00714CA9" w:rsidRDefault="00714CA9" w:rsidP="009840AF">
      <w:pPr>
        <w:pStyle w:val="ListParagraph"/>
        <w:spacing w:after="472" w:line="265" w:lineRule="auto"/>
      </w:pPr>
    </w:p>
    <w:p w14:paraId="395EBEDC" w14:textId="544E68EA" w:rsidR="00D42B95" w:rsidRPr="00D42B95" w:rsidRDefault="00D42B95" w:rsidP="009840AF">
      <w:pPr>
        <w:pStyle w:val="ListParagraph"/>
        <w:spacing w:after="472" w:line="265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02562805" w14:textId="45CEEFA0" w:rsidR="00AE0871" w:rsidRPr="00B512D5" w:rsidRDefault="00000000" w:rsidP="009840AF">
      <w:pPr>
        <w:pStyle w:val="ListParagraph"/>
        <w:spacing w:after="472" w:line="265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≈0.4167 </m:t>
          </m:r>
        </m:oMath>
      </m:oMathPara>
    </w:p>
    <w:p w14:paraId="1D85A632" w14:textId="77777777" w:rsidR="00B512D5" w:rsidRDefault="00B512D5" w:rsidP="009840AF">
      <w:pPr>
        <w:pStyle w:val="ListParagraph"/>
        <w:spacing w:after="472" w:line="265" w:lineRule="auto"/>
      </w:pPr>
    </w:p>
    <w:p w14:paraId="7EA329E2" w14:textId="7A12E52A" w:rsidR="00AE6633" w:rsidRPr="00AE6633" w:rsidRDefault="00AE6633" w:rsidP="009840AF">
      <w:pPr>
        <w:pStyle w:val="ListParagraph"/>
        <w:spacing w:after="472" w:line="265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A∩C={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5,3</m:t>
              </m:r>
            </m:e>
          </m:d>
          <m:r>
            <w:rPr>
              <w:rFonts w:ascii="Cambria Math" w:hAnsi="Cambria Math"/>
            </w:rPr>
            <m:t>,(6,4)}</m:t>
          </m:r>
        </m:oMath>
      </m:oMathPara>
    </w:p>
    <w:p w14:paraId="23F98B5B" w14:textId="317E86D0" w:rsidR="00FC6D8E" w:rsidRDefault="00000000" w:rsidP="009840AF">
      <w:pPr>
        <w:pStyle w:val="ListParagraph"/>
        <w:spacing w:after="472" w:line="265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≈0.1111 </m:t>
          </m:r>
        </m:oMath>
      </m:oMathPara>
    </w:p>
    <w:p w14:paraId="5E069A39" w14:textId="77777777" w:rsidR="00FC6D8E" w:rsidRDefault="00FC6D8E">
      <w:r>
        <w:br w:type="page"/>
      </w:r>
    </w:p>
    <w:p w14:paraId="2B408ACF" w14:textId="76B57BBB" w:rsidR="00FC6D8E" w:rsidRDefault="00FC6D8E" w:rsidP="00FC6D8E">
      <w:pPr>
        <w:pStyle w:val="Heading1"/>
        <w:ind w:left="0"/>
      </w:pPr>
      <w:r>
        <w:lastRenderedPageBreak/>
        <w:t xml:space="preserve">Computer Experiments </w:t>
      </w:r>
    </w:p>
    <w:p w14:paraId="6619DECB" w14:textId="77777777" w:rsidR="00FC6D8E" w:rsidRDefault="00FC6D8E" w:rsidP="00FC6D8E">
      <w:pPr>
        <w:spacing w:after="472" w:line="265" w:lineRule="auto"/>
        <w:ind w:left="9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Solution:</w:t>
      </w:r>
    </w:p>
    <w:p w14:paraId="5803ECC9" w14:textId="76F155D9" w:rsidR="00D4199C" w:rsidRDefault="00393BCC" w:rsidP="00393BCC">
      <w:pPr>
        <w:pStyle w:val="ListParagraph"/>
        <w:numPr>
          <w:ilvl w:val="0"/>
          <w:numId w:val="10"/>
        </w:numPr>
        <w:spacing w:after="472" w:line="265" w:lineRule="auto"/>
        <w:rPr>
          <w:rFonts w:ascii="Cambria" w:eastAsia="Cambria" w:hAnsi="Cambria" w:cs="Cambria"/>
          <w:sz w:val="20"/>
        </w:rPr>
      </w:pPr>
      <m:oMath>
        <m:r>
          <w:rPr>
            <w:rFonts w:ascii="Cambria Math" w:eastAsia="Cambria" w:hAnsi="Cambria Math" w:cs="Cambria"/>
            <w:sz w:val="20"/>
          </w:rPr>
          <m:t>S=</m:t>
        </m:r>
        <m:d>
          <m:dPr>
            <m:begChr m:val="{"/>
            <m:endChr m:val="}"/>
            <m:ctrlPr>
              <w:rPr>
                <w:rFonts w:ascii="Cambria Math" w:eastAsia="Cambria" w:hAnsi="Cambria Math" w:cs="Cambria"/>
                <w:i/>
                <w:sz w:val="20"/>
              </w:rPr>
            </m:ctrlPr>
          </m:dPr>
          <m:e>
            <m:r>
              <w:rPr>
                <w:rFonts w:ascii="Cambria Math" w:eastAsia="Cambria" w:hAnsi="Cambria Math" w:cs="Cambria"/>
                <w:sz w:val="20"/>
              </w:rPr>
              <m:t>2,3,4</m:t>
            </m:r>
          </m:e>
        </m:d>
      </m:oMath>
    </w:p>
    <w:p w14:paraId="5AFBAB7B" w14:textId="77777777" w:rsidR="00393BCC" w:rsidRPr="00393BCC" w:rsidRDefault="00393BCC" w:rsidP="00393BCC">
      <w:pPr>
        <w:pStyle w:val="ListParagraph"/>
        <w:spacing w:after="472" w:line="265" w:lineRule="auto"/>
        <w:ind w:left="359"/>
        <w:rPr>
          <w:rFonts w:ascii="Cambria" w:eastAsia="Cambria" w:hAnsi="Cambria" w:cs="Cambria"/>
          <w:sz w:val="20"/>
        </w:rPr>
      </w:pPr>
    </w:p>
    <w:p w14:paraId="62476E71" w14:textId="13188790" w:rsidR="00393BCC" w:rsidRDefault="00393BCC" w:rsidP="00393BCC">
      <w:pPr>
        <w:pStyle w:val="ListParagraph"/>
        <w:numPr>
          <w:ilvl w:val="0"/>
          <w:numId w:val="10"/>
        </w:numPr>
        <w:spacing w:after="472" w:line="265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Outcome MATLAB Plot:</w:t>
      </w:r>
    </w:p>
    <w:p w14:paraId="62DB146D" w14:textId="77777777" w:rsidR="001940F4" w:rsidRPr="001940F4" w:rsidRDefault="001940F4" w:rsidP="001940F4">
      <w:pPr>
        <w:pStyle w:val="ListParagraph"/>
        <w:rPr>
          <w:rFonts w:ascii="Cambria" w:eastAsia="Cambria" w:hAnsi="Cambria" w:cs="Cambria"/>
          <w:sz w:val="20"/>
        </w:rPr>
      </w:pPr>
    </w:p>
    <w:p w14:paraId="79A24FC4" w14:textId="254A2340" w:rsidR="001940F4" w:rsidRDefault="00081143" w:rsidP="001940F4">
      <w:pPr>
        <w:pStyle w:val="ListParagraph"/>
        <w:spacing w:after="472" w:line="265" w:lineRule="auto"/>
        <w:ind w:left="359"/>
        <w:rPr>
          <w:rFonts w:ascii="Cambria" w:eastAsia="Cambria" w:hAnsi="Cambria" w:cs="Cambria"/>
          <w:sz w:val="20"/>
        </w:rPr>
      </w:pPr>
      <w:r w:rsidRPr="00081143">
        <w:rPr>
          <w:rFonts w:ascii="Cambria" w:eastAsia="Cambria" w:hAnsi="Cambria" w:cs="Cambria"/>
          <w:noProof/>
          <w:sz w:val="20"/>
        </w:rPr>
        <w:drawing>
          <wp:inline distT="0" distB="0" distL="0" distR="0" wp14:anchorId="7C6B6F3A" wp14:editId="46AA0C12">
            <wp:extent cx="3661833" cy="259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44" cy="25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B1C4" w14:textId="77777777" w:rsidR="00393BCC" w:rsidRPr="00393BCC" w:rsidRDefault="00393BCC" w:rsidP="00393BCC">
      <w:pPr>
        <w:pStyle w:val="ListParagraph"/>
        <w:rPr>
          <w:rFonts w:ascii="Cambria" w:eastAsia="Cambria" w:hAnsi="Cambria" w:cs="Cambria"/>
          <w:sz w:val="20"/>
        </w:rPr>
      </w:pPr>
    </w:p>
    <w:p w14:paraId="61E78C1A" w14:textId="617CB305" w:rsidR="00393BCC" w:rsidRDefault="00393BCC" w:rsidP="00393BCC">
      <w:pPr>
        <w:pStyle w:val="ListParagraph"/>
        <w:numPr>
          <w:ilvl w:val="0"/>
          <w:numId w:val="10"/>
        </w:numPr>
        <w:spacing w:after="472" w:line="265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Relative Fre</w:t>
      </w:r>
      <w:r w:rsidR="00FE07A9">
        <w:rPr>
          <w:rFonts w:ascii="Cambria" w:eastAsia="Cambria" w:hAnsi="Cambria" w:cs="Cambria"/>
          <w:sz w:val="20"/>
        </w:rPr>
        <w:t>quency – N=50 trials</w:t>
      </w:r>
    </w:p>
    <w:p w14:paraId="4D6A650A" w14:textId="77777777" w:rsidR="001940F4" w:rsidRDefault="001940F4" w:rsidP="001940F4">
      <w:pPr>
        <w:pStyle w:val="ListParagraph"/>
        <w:spacing w:after="472" w:line="265" w:lineRule="auto"/>
        <w:ind w:left="359"/>
        <w:rPr>
          <w:rFonts w:ascii="Cambria" w:eastAsia="Cambria" w:hAnsi="Cambria" w:cs="Cambria"/>
          <w:sz w:val="20"/>
        </w:rPr>
      </w:pPr>
    </w:p>
    <w:p w14:paraId="2EA546A4" w14:textId="77777777" w:rsidR="00FE07A9" w:rsidRPr="00FE07A9" w:rsidRDefault="00FE07A9" w:rsidP="00FE07A9">
      <w:pPr>
        <w:pStyle w:val="ListParagraph"/>
        <w:rPr>
          <w:rFonts w:ascii="Cambria" w:eastAsia="Cambria" w:hAnsi="Cambria" w:cs="Cambria"/>
          <w:sz w:val="20"/>
        </w:rPr>
      </w:pPr>
    </w:p>
    <w:p w14:paraId="20992821" w14:textId="3AAC1E20" w:rsidR="00FE07A9" w:rsidRDefault="00FE07A9" w:rsidP="00393BCC">
      <w:pPr>
        <w:pStyle w:val="ListParagraph"/>
        <w:numPr>
          <w:ilvl w:val="0"/>
          <w:numId w:val="10"/>
        </w:numPr>
        <w:spacing w:after="472" w:line="265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Relative Frequency – N=500 trials</w:t>
      </w:r>
    </w:p>
    <w:p w14:paraId="42B0BE17" w14:textId="77777777" w:rsidR="001940F4" w:rsidRDefault="001940F4" w:rsidP="001940F4">
      <w:pPr>
        <w:pStyle w:val="ListParagraph"/>
        <w:spacing w:after="472" w:line="265" w:lineRule="auto"/>
        <w:ind w:left="359"/>
        <w:rPr>
          <w:rFonts w:ascii="Cambria" w:eastAsia="Cambria" w:hAnsi="Cambria" w:cs="Cambria"/>
          <w:sz w:val="20"/>
        </w:rPr>
      </w:pPr>
    </w:p>
    <w:p w14:paraId="70B9C7E4" w14:textId="77777777" w:rsidR="00FE07A9" w:rsidRPr="00FE07A9" w:rsidRDefault="00FE07A9" w:rsidP="00FE07A9">
      <w:pPr>
        <w:pStyle w:val="ListParagraph"/>
        <w:rPr>
          <w:rFonts w:ascii="Cambria" w:eastAsia="Cambria" w:hAnsi="Cambria" w:cs="Cambria"/>
          <w:sz w:val="20"/>
        </w:rPr>
      </w:pPr>
    </w:p>
    <w:p w14:paraId="138BAEB3" w14:textId="6FBF1412" w:rsidR="00FE07A9" w:rsidRPr="00393BCC" w:rsidRDefault="00EA298A" w:rsidP="00393BCC">
      <w:pPr>
        <w:pStyle w:val="ListParagraph"/>
        <w:numPr>
          <w:ilvl w:val="0"/>
          <w:numId w:val="10"/>
        </w:numPr>
        <w:spacing w:after="472" w:line="265" w:lineRule="auto"/>
        <w:rPr>
          <w:rFonts w:ascii="Cambria" w:eastAsia="Cambria" w:hAnsi="Cambria" w:cs="Cambria"/>
          <w:sz w:val="20"/>
        </w:rPr>
      </w:pPr>
      <m:oMath>
        <m:func>
          <m:funcPr>
            <m:ctrlPr>
              <w:rPr>
                <w:rFonts w:ascii="Cambria Math" w:eastAsia="Cambria" w:hAnsi="Cambria Math" w:cs="Cambria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" w:hAnsi="Cambria Math" w:cs="Cambria"/>
                <w:sz w:val="20"/>
              </w:rPr>
              <m:t>1=</m:t>
            </m:r>
            <m:sSub>
              <m:sSubPr>
                <m:ctrlPr>
                  <w:rPr>
                    <w:rFonts w:ascii="Cambria Math" w:eastAsia="Cambria" w:hAnsi="Cambria Math" w:cs="Cambria"/>
                    <w:sz w:val="20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" w:hAnsi="Cambria Math" w:cs="Cambria"/>
                    <w:sz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" w:hAnsi="Cambria Math" w:cs="Cambria"/>
                <w:sz w:val="20"/>
              </w:rPr>
              <m:t>+</m:t>
            </m:r>
            <m:sSub>
              <m:sSubPr>
                <m:ctrlPr>
                  <w:rPr>
                    <w:rFonts w:ascii="Cambria Math" w:eastAsia="Cambria" w:hAnsi="Cambria Math" w:cs="Cambria"/>
                    <w:sz w:val="20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" w:hAnsi="Cambria Math" w:cs="Cambria"/>
                    <w:sz w:val="20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" w:hAnsi="Cambria Math" w:cs="Cambria"/>
                <w:sz w:val="20"/>
              </w:rPr>
              <m:t>+</m:t>
            </m:r>
            <m:sSub>
              <m:sSubPr>
                <m:ctrlPr>
                  <w:rPr>
                    <w:rFonts w:ascii="Cambria Math" w:eastAsia="Cambria" w:hAnsi="Cambria Math" w:cs="Cambria"/>
                    <w:sz w:val="20"/>
                  </w:rPr>
                </m:ctrlPr>
              </m:sSubPr>
              <m:e>
                <m:r>
                  <w:rPr>
                    <w:rFonts w:ascii="Cambria Math" w:eastAsia="Cambria" w:hAnsi="Cambria Math" w:cs="Cambria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" w:hAnsi="Cambria Math" w:cs="Cambria"/>
                    <w:sz w:val="20"/>
                  </w:rPr>
                  <m:t xml:space="preserve">C </m:t>
                </m:r>
              </m:sub>
            </m:sSub>
            <m:r>
              <m:rPr>
                <m:sty m:val="p"/>
              </m:rPr>
              <w:rPr>
                <w:rFonts w:ascii="Cambria Math" w:eastAsia="Cambria" w:hAnsi="Cambria Math" w:cs="Cambria"/>
                <w:sz w:val="20"/>
              </w:rPr>
              <m:t xml:space="preserve">       ∴</m:t>
            </m:r>
            <m:r>
              <m:rPr>
                <m:sty m:val="p"/>
              </m:rPr>
              <w:rPr>
                <w:rFonts w:ascii="Cambria Math" w:eastAsia="Cambria" w:hAnsi="Cambria Math" w:cs="Cambria"/>
                <w:sz w:val="2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Cambria" w:hAnsi="Cambria Math" w:cs="Cambria"/>
                    <w:i/>
                    <w:sz w:val="20"/>
                  </w:rPr>
                </m:ctrlPr>
              </m:dPr>
              <m:e>
                <m:r>
                  <w:rPr>
                    <w:rFonts w:ascii="Cambria Math" w:eastAsia="Cambria" w:hAnsi="Cambria Math" w:cs="Cambria"/>
                    <w:sz w:val="20"/>
                  </w:rPr>
                  <m:t>A</m:t>
                </m:r>
              </m:e>
            </m:d>
          </m:e>
        </m:func>
        <m:r>
          <w:rPr>
            <w:rFonts w:ascii="Cambria Math" w:eastAsia="Cambria" w:hAnsi="Cambria Math" w:cs="Cambria"/>
            <w:sz w:val="20"/>
          </w:rPr>
          <m:t>=</m:t>
        </m:r>
        <m:f>
          <m:fPr>
            <m:ctrlPr>
              <w:rPr>
                <w:rFonts w:ascii="Cambria Math" w:eastAsia="Cambria" w:hAnsi="Cambria Math" w:cs="Cambria"/>
                <w:b/>
                <w:bCs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Cambria" w:hAnsi="Cambria Math" w:cs="Cambria"/>
                <w:sz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mbria" w:hAnsi="Cambria Math" w:cs="Cambria"/>
                <w:sz w:val="20"/>
              </w:rPr>
              <m:t>3</m:t>
            </m:r>
          </m:den>
        </m:f>
      </m:oMath>
    </w:p>
    <w:p w14:paraId="30C5DB65" w14:textId="77777777" w:rsidR="00B512D5" w:rsidRPr="009840AF" w:rsidRDefault="00B512D5" w:rsidP="009840AF">
      <w:pPr>
        <w:pStyle w:val="ListParagraph"/>
        <w:spacing w:after="472" w:line="265" w:lineRule="auto"/>
      </w:pPr>
    </w:p>
    <w:sectPr w:rsidR="00B512D5" w:rsidRPr="009840AF" w:rsidSect="00E114CC">
      <w:headerReference w:type="default" r:id="rId10"/>
      <w:footerReference w:type="default" r:id="rId11"/>
      <w:pgSz w:w="12240" w:h="15840"/>
      <w:pgMar w:top="893" w:right="956" w:bottom="669" w:left="113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3F34" w14:textId="77777777" w:rsidR="007135A4" w:rsidRDefault="007135A4" w:rsidP="00E114CC">
      <w:pPr>
        <w:spacing w:after="0" w:line="240" w:lineRule="auto"/>
      </w:pPr>
      <w:r>
        <w:separator/>
      </w:r>
    </w:p>
  </w:endnote>
  <w:endnote w:type="continuationSeparator" w:id="0">
    <w:p w14:paraId="180D23E7" w14:textId="77777777" w:rsidR="007135A4" w:rsidRDefault="007135A4" w:rsidP="00E1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8381" w14:textId="21603586" w:rsidR="009E23CF" w:rsidRDefault="009E23CF" w:rsidP="009E23CF">
    <w:pPr>
      <w:spacing w:after="36"/>
      <w:jc w:val="right"/>
    </w:pPr>
    <w:r>
      <w:rPr>
        <w:noProof/>
      </w:rPr>
      <mc:AlternateContent>
        <mc:Choice Requires="wpg">
          <w:drawing>
            <wp:inline distT="0" distB="0" distL="0" distR="0" wp14:anchorId="3810A446" wp14:editId="392DA46E">
              <wp:extent cx="6400800" cy="24765"/>
              <wp:effectExtent l="0" t="0" r="19050" b="13335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24765"/>
                        <a:chOff x="0" y="0"/>
                        <a:chExt cx="6400800" cy="24765"/>
                      </a:xfrm>
                      <a:solidFill>
                        <a:schemeClr val="tx1"/>
                      </a:solidFill>
                    </wpg:grpSpPr>
                    <wps:wsp>
                      <wps:cNvPr id="8" name="Shape 1354"/>
                      <wps:cNvSpPr/>
                      <wps:spPr>
                        <a:xfrm>
                          <a:off x="0" y="0"/>
                          <a:ext cx="6400800" cy="24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2476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24765"/>
                              </a:lnTo>
                              <a:lnTo>
                                <a:pt x="0" y="247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4CDC7E1" id="Group 7" o:spid="_x0000_s1026" style="width:7in;height:1.95pt;mso-position-horizontal-relative:char;mso-position-vertical-relative:line" coordsize="64008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">
              <v:shape id="Shape 1354" o:spid="_x0000_s1027" style="position:absolute;width:64008;height:247;visibility:visible;mso-wrap-style:square;v-text-anchor:top" coordsize="640080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" path="m,l6400800,r,24765l,24765,,e" filled="f" strokecolor="black [3200]" strokeweight=".25pt">
                <v:stroke joinstyle="miter"/>
                <v:path arrowok="t" textboxrect="0,0,6400800,24765"/>
              </v:shape>
              <w10:anchorlock/>
            </v:group>
          </w:pict>
        </mc:Fallback>
      </mc:AlternateContent>
    </w:r>
    <w:r>
      <w:t xml:space="preserve"> </w:t>
    </w:r>
  </w:p>
  <w:p w14:paraId="4DBABAFD" w14:textId="5A9020DF" w:rsidR="009E23CF" w:rsidRPr="009E23CF" w:rsidRDefault="009E23CF" w:rsidP="009E23CF">
    <w:pPr>
      <w:pStyle w:val="Footer"/>
      <w:ind w:left="4590" w:right="-114" w:hanging="3420"/>
    </w:pPr>
    <w:r>
      <w:rPr>
        <w:rFonts w:ascii="Cambria" w:eastAsia="Cambria" w:hAnsi="Cambria" w:cs="Cambria"/>
        <w:sz w:val="20"/>
      </w:rPr>
      <w:t xml:space="preserve">ECE Department </w:t>
    </w:r>
    <w:r>
      <w:rPr>
        <w:rFonts w:ascii="Cambria" w:eastAsia="Cambria" w:hAnsi="Cambria" w:cs="Cambria"/>
        <w:sz w:val="20"/>
      </w:rPr>
      <w:tab/>
    </w:r>
    <w:sdt>
      <w:sdtPr>
        <w:id w:val="1706064047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 </w:t>
    </w:r>
    <w:r>
      <w:tab/>
      <w:t xml:space="preserve">         </w:t>
    </w:r>
    <w:r>
      <w:rPr>
        <w:rFonts w:ascii="Cambria" w:eastAsia="Cambria" w:hAnsi="Cambria" w:cs="Cambria"/>
        <w:sz w:val="20"/>
      </w:rPr>
      <w:t xml:space="preserve">Assignment 1 </w:t>
    </w:r>
  </w:p>
  <w:p w14:paraId="04EF1713" w14:textId="55DDCB91" w:rsidR="00E114CC" w:rsidRPr="00E114CC" w:rsidRDefault="00E114CC" w:rsidP="00E114CC">
    <w:pPr>
      <w:tabs>
        <w:tab w:val="center" w:pos="5005"/>
        <w:tab w:val="right" w:pos="10146"/>
      </w:tabs>
      <w:spacing w:after="50" w:line="265" w:lineRule="auto"/>
      <w:ind w:left="-1"/>
      <w:rPr>
        <w:rFonts w:ascii="Cambria" w:eastAsia="Cambria" w:hAnsi="Cambria" w:cs="Cambri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7BF2" w14:textId="77777777" w:rsidR="007135A4" w:rsidRDefault="007135A4" w:rsidP="00E114CC">
      <w:pPr>
        <w:spacing w:after="0" w:line="240" w:lineRule="auto"/>
      </w:pPr>
      <w:r>
        <w:separator/>
      </w:r>
    </w:p>
  </w:footnote>
  <w:footnote w:type="continuationSeparator" w:id="0">
    <w:p w14:paraId="115CD9AD" w14:textId="77777777" w:rsidR="007135A4" w:rsidRDefault="007135A4" w:rsidP="00E1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FB5C" w14:textId="77777777" w:rsidR="00E114CC" w:rsidRDefault="00E114CC" w:rsidP="00E114CC">
    <w:pPr>
      <w:tabs>
        <w:tab w:val="center" w:pos="5055"/>
        <w:tab w:val="right" w:pos="10146"/>
      </w:tabs>
      <w:spacing w:after="50" w:line="265" w:lineRule="auto"/>
      <w:ind w:left="-1"/>
    </w:pPr>
    <w:r>
      <w:rPr>
        <w:rFonts w:ascii="Cambria" w:eastAsia="Cambria" w:hAnsi="Cambria" w:cs="Cambria"/>
        <w:sz w:val="20"/>
      </w:rPr>
      <w:t xml:space="preserve">Gottschalk, Rachel </w:t>
    </w:r>
    <w:r>
      <w:rPr>
        <w:rFonts w:ascii="Cambria" w:eastAsia="Cambria" w:hAnsi="Cambria" w:cs="Cambria"/>
        <w:sz w:val="20"/>
      </w:rPr>
      <w:tab/>
      <w:t xml:space="preserve">ECE 302 Course Title </w:t>
    </w:r>
    <w:r>
      <w:rPr>
        <w:rFonts w:ascii="Cambria" w:eastAsia="Cambria" w:hAnsi="Cambria" w:cs="Cambria"/>
        <w:sz w:val="20"/>
      </w:rPr>
      <w:tab/>
      <w:t>Bradley University</w:t>
    </w:r>
    <w:r>
      <w:t xml:space="preserve"> </w:t>
    </w:r>
  </w:p>
  <w:p w14:paraId="1CA7310E" w14:textId="1FF9623D" w:rsidR="00E114CC" w:rsidRDefault="00E114CC" w:rsidP="00E114CC">
    <w:pPr>
      <w:spacing w:after="465"/>
      <w:jc w:val="right"/>
    </w:pPr>
    <w:r>
      <w:rPr>
        <w:noProof/>
      </w:rPr>
      <mc:AlternateContent>
        <mc:Choice Requires="wpg">
          <w:drawing>
            <wp:inline distT="0" distB="0" distL="0" distR="0" wp14:anchorId="2D0859DB" wp14:editId="5EA71B99">
              <wp:extent cx="6400800" cy="45719"/>
              <wp:effectExtent l="0" t="0" r="0" b="0"/>
              <wp:docPr id="967" name="Group 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45719"/>
                        <a:chOff x="0" y="0"/>
                        <a:chExt cx="6400800" cy="24765"/>
                      </a:xfrm>
                    </wpg:grpSpPr>
                    <wps:wsp>
                      <wps:cNvPr id="1354" name="Shape 1354"/>
                      <wps:cNvSpPr/>
                      <wps:spPr>
                        <a:xfrm>
                          <a:off x="0" y="0"/>
                          <a:ext cx="6400800" cy="24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24765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24765"/>
                              </a:lnTo>
                              <a:lnTo>
                                <a:pt x="0" y="247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8DB1395" id="Group 967" o:spid="_x0000_s1026" style="width:7in;height:3.6pt;mso-position-horizontal-relative:char;mso-position-vertical-relative:line" coordsize="64008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">
              <v:shape id="Shape 1354" o:spid="_x0000_s1027" style="position:absolute;width:64008;height:247;visibility:visible;mso-wrap-style:square;v-text-anchor:top" coordsize="640080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" path="m,l6400800,r,24765l,24765,,e" fillcolor="black" stroked="f" strokeweight="0">
                <v:stroke miterlimit="83231f" joinstyle="miter"/>
                <v:path arrowok="t" textboxrect="0,0,6400800,24765"/>
              </v:shape>
              <w10:anchorlock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6C3"/>
    <w:multiLevelType w:val="hybridMultilevel"/>
    <w:tmpl w:val="5782B308"/>
    <w:lvl w:ilvl="0" w:tplc="5C963D6A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089E4CB9"/>
    <w:multiLevelType w:val="hybridMultilevel"/>
    <w:tmpl w:val="10E6C488"/>
    <w:lvl w:ilvl="0" w:tplc="A26CAB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6814"/>
    <w:multiLevelType w:val="hybridMultilevel"/>
    <w:tmpl w:val="F5E868A8"/>
    <w:lvl w:ilvl="0" w:tplc="F7DC790A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38D50DC9"/>
    <w:multiLevelType w:val="hybridMultilevel"/>
    <w:tmpl w:val="47EEDDB2"/>
    <w:lvl w:ilvl="0" w:tplc="4EC448CC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D5A6ACF"/>
    <w:multiLevelType w:val="hybridMultilevel"/>
    <w:tmpl w:val="7E60B86A"/>
    <w:lvl w:ilvl="0" w:tplc="C92E66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77114"/>
    <w:multiLevelType w:val="hybridMultilevel"/>
    <w:tmpl w:val="FAC86DF6"/>
    <w:lvl w:ilvl="0" w:tplc="455414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639D9"/>
    <w:multiLevelType w:val="hybridMultilevel"/>
    <w:tmpl w:val="5DB6A950"/>
    <w:lvl w:ilvl="0" w:tplc="5C76B0E2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7" w15:restartNumberingAfterBreak="0">
    <w:nsid w:val="5C016971"/>
    <w:multiLevelType w:val="hybridMultilevel"/>
    <w:tmpl w:val="59825F54"/>
    <w:lvl w:ilvl="0" w:tplc="3D74E2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63ADA"/>
    <w:multiLevelType w:val="hybridMultilevel"/>
    <w:tmpl w:val="F34C3336"/>
    <w:lvl w:ilvl="0" w:tplc="87AE9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95AA5"/>
    <w:multiLevelType w:val="hybridMultilevel"/>
    <w:tmpl w:val="0E6EFE04"/>
    <w:lvl w:ilvl="0" w:tplc="A0FEBA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1474">
    <w:abstractNumId w:val="0"/>
  </w:num>
  <w:num w:numId="2" w16cid:durableId="115606325">
    <w:abstractNumId w:val="8"/>
  </w:num>
  <w:num w:numId="3" w16cid:durableId="932203748">
    <w:abstractNumId w:val="7"/>
  </w:num>
  <w:num w:numId="4" w16cid:durableId="529807493">
    <w:abstractNumId w:val="2"/>
  </w:num>
  <w:num w:numId="5" w16cid:durableId="72052622">
    <w:abstractNumId w:val="4"/>
  </w:num>
  <w:num w:numId="6" w16cid:durableId="1654942951">
    <w:abstractNumId w:val="5"/>
  </w:num>
  <w:num w:numId="7" w16cid:durableId="1246955408">
    <w:abstractNumId w:val="9"/>
  </w:num>
  <w:num w:numId="8" w16cid:durableId="542986182">
    <w:abstractNumId w:val="6"/>
  </w:num>
  <w:num w:numId="9" w16cid:durableId="1478492461">
    <w:abstractNumId w:val="1"/>
  </w:num>
  <w:num w:numId="10" w16cid:durableId="165868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64"/>
    <w:rsid w:val="000120EE"/>
    <w:rsid w:val="00031766"/>
    <w:rsid w:val="0007159C"/>
    <w:rsid w:val="00081143"/>
    <w:rsid w:val="000A495D"/>
    <w:rsid w:val="000B6FF3"/>
    <w:rsid w:val="000B7E4E"/>
    <w:rsid w:val="000E6650"/>
    <w:rsid w:val="000F4041"/>
    <w:rsid w:val="00103291"/>
    <w:rsid w:val="00104C9C"/>
    <w:rsid w:val="001120E0"/>
    <w:rsid w:val="00120343"/>
    <w:rsid w:val="00120BA2"/>
    <w:rsid w:val="001357B6"/>
    <w:rsid w:val="00162A8A"/>
    <w:rsid w:val="00173DE6"/>
    <w:rsid w:val="001940F4"/>
    <w:rsid w:val="00197E5C"/>
    <w:rsid w:val="001B161A"/>
    <w:rsid w:val="001B7DDF"/>
    <w:rsid w:val="001C45F2"/>
    <w:rsid w:val="001D6F05"/>
    <w:rsid w:val="001D78CE"/>
    <w:rsid w:val="001F0C85"/>
    <w:rsid w:val="001F79B6"/>
    <w:rsid w:val="00200DB2"/>
    <w:rsid w:val="00200E11"/>
    <w:rsid w:val="00210BF2"/>
    <w:rsid w:val="0021539D"/>
    <w:rsid w:val="00217776"/>
    <w:rsid w:val="00250198"/>
    <w:rsid w:val="0026793F"/>
    <w:rsid w:val="002A3489"/>
    <w:rsid w:val="002A4690"/>
    <w:rsid w:val="002B0489"/>
    <w:rsid w:val="002B45D7"/>
    <w:rsid w:val="002C2A4D"/>
    <w:rsid w:val="002D22D5"/>
    <w:rsid w:val="002D51DA"/>
    <w:rsid w:val="002F17E5"/>
    <w:rsid w:val="002F20EF"/>
    <w:rsid w:val="00317EE8"/>
    <w:rsid w:val="0033180D"/>
    <w:rsid w:val="003336C4"/>
    <w:rsid w:val="00363447"/>
    <w:rsid w:val="00366CAA"/>
    <w:rsid w:val="0036791F"/>
    <w:rsid w:val="00393BCC"/>
    <w:rsid w:val="00395BD0"/>
    <w:rsid w:val="003B0ECB"/>
    <w:rsid w:val="003B48F5"/>
    <w:rsid w:val="003B5EEB"/>
    <w:rsid w:val="003C4D41"/>
    <w:rsid w:val="003C6DA8"/>
    <w:rsid w:val="003D3BB0"/>
    <w:rsid w:val="003E7F8F"/>
    <w:rsid w:val="00402543"/>
    <w:rsid w:val="00407352"/>
    <w:rsid w:val="004265AF"/>
    <w:rsid w:val="00441D61"/>
    <w:rsid w:val="00465D17"/>
    <w:rsid w:val="004712D6"/>
    <w:rsid w:val="004901A0"/>
    <w:rsid w:val="004A2EAD"/>
    <w:rsid w:val="004A68DB"/>
    <w:rsid w:val="004A7158"/>
    <w:rsid w:val="004B539C"/>
    <w:rsid w:val="004F0CDD"/>
    <w:rsid w:val="004F5526"/>
    <w:rsid w:val="0050204B"/>
    <w:rsid w:val="00511A76"/>
    <w:rsid w:val="005171A0"/>
    <w:rsid w:val="005231C6"/>
    <w:rsid w:val="00551C99"/>
    <w:rsid w:val="00554CDF"/>
    <w:rsid w:val="00555829"/>
    <w:rsid w:val="00556478"/>
    <w:rsid w:val="0055704C"/>
    <w:rsid w:val="00577BBB"/>
    <w:rsid w:val="0058292F"/>
    <w:rsid w:val="0059583A"/>
    <w:rsid w:val="005960DC"/>
    <w:rsid w:val="005A6185"/>
    <w:rsid w:val="005B11A5"/>
    <w:rsid w:val="005C1DA7"/>
    <w:rsid w:val="005F4AB0"/>
    <w:rsid w:val="005F619B"/>
    <w:rsid w:val="006108BD"/>
    <w:rsid w:val="00611943"/>
    <w:rsid w:val="00617401"/>
    <w:rsid w:val="00624291"/>
    <w:rsid w:val="0067071D"/>
    <w:rsid w:val="00670E46"/>
    <w:rsid w:val="006E1178"/>
    <w:rsid w:val="006E3B10"/>
    <w:rsid w:val="006F6C1F"/>
    <w:rsid w:val="007026FF"/>
    <w:rsid w:val="00705AAC"/>
    <w:rsid w:val="00705E13"/>
    <w:rsid w:val="00707DC5"/>
    <w:rsid w:val="007112C7"/>
    <w:rsid w:val="007135A4"/>
    <w:rsid w:val="00714CA9"/>
    <w:rsid w:val="0071550C"/>
    <w:rsid w:val="007215D1"/>
    <w:rsid w:val="00733489"/>
    <w:rsid w:val="00736E64"/>
    <w:rsid w:val="00740B7A"/>
    <w:rsid w:val="00756D39"/>
    <w:rsid w:val="0076549A"/>
    <w:rsid w:val="00765681"/>
    <w:rsid w:val="007A554A"/>
    <w:rsid w:val="007B0D56"/>
    <w:rsid w:val="007C1B54"/>
    <w:rsid w:val="007D41F6"/>
    <w:rsid w:val="007E6A6B"/>
    <w:rsid w:val="007F6A89"/>
    <w:rsid w:val="00804D99"/>
    <w:rsid w:val="00824BA1"/>
    <w:rsid w:val="008276C5"/>
    <w:rsid w:val="00867556"/>
    <w:rsid w:val="00897CA0"/>
    <w:rsid w:val="008B7C64"/>
    <w:rsid w:val="008D70A4"/>
    <w:rsid w:val="009118A7"/>
    <w:rsid w:val="00923FAE"/>
    <w:rsid w:val="00932446"/>
    <w:rsid w:val="00942AB2"/>
    <w:rsid w:val="00947124"/>
    <w:rsid w:val="00953F8B"/>
    <w:rsid w:val="009579D6"/>
    <w:rsid w:val="009662C8"/>
    <w:rsid w:val="009728C3"/>
    <w:rsid w:val="009840AF"/>
    <w:rsid w:val="00986411"/>
    <w:rsid w:val="009878E3"/>
    <w:rsid w:val="009B2859"/>
    <w:rsid w:val="009B2A02"/>
    <w:rsid w:val="009E23CF"/>
    <w:rsid w:val="009E46F7"/>
    <w:rsid w:val="009F64C4"/>
    <w:rsid w:val="00A3120B"/>
    <w:rsid w:val="00A32421"/>
    <w:rsid w:val="00A40663"/>
    <w:rsid w:val="00A601DA"/>
    <w:rsid w:val="00A613FB"/>
    <w:rsid w:val="00A679EC"/>
    <w:rsid w:val="00A85896"/>
    <w:rsid w:val="00A85DA5"/>
    <w:rsid w:val="00AA4B1D"/>
    <w:rsid w:val="00AB08E0"/>
    <w:rsid w:val="00AB61E1"/>
    <w:rsid w:val="00AD7685"/>
    <w:rsid w:val="00AE0871"/>
    <w:rsid w:val="00AE254B"/>
    <w:rsid w:val="00AE6633"/>
    <w:rsid w:val="00AF1D51"/>
    <w:rsid w:val="00B122A5"/>
    <w:rsid w:val="00B16BC5"/>
    <w:rsid w:val="00B3312C"/>
    <w:rsid w:val="00B36F3D"/>
    <w:rsid w:val="00B512D5"/>
    <w:rsid w:val="00B60E18"/>
    <w:rsid w:val="00B71200"/>
    <w:rsid w:val="00B76A17"/>
    <w:rsid w:val="00B963F6"/>
    <w:rsid w:val="00BB498D"/>
    <w:rsid w:val="00BC0B12"/>
    <w:rsid w:val="00BD365E"/>
    <w:rsid w:val="00BF5A9A"/>
    <w:rsid w:val="00C230AF"/>
    <w:rsid w:val="00C3598D"/>
    <w:rsid w:val="00C37A9E"/>
    <w:rsid w:val="00C40E57"/>
    <w:rsid w:val="00C42A2D"/>
    <w:rsid w:val="00C456B4"/>
    <w:rsid w:val="00C553A5"/>
    <w:rsid w:val="00C57691"/>
    <w:rsid w:val="00C667BA"/>
    <w:rsid w:val="00C91823"/>
    <w:rsid w:val="00C956AE"/>
    <w:rsid w:val="00CB664E"/>
    <w:rsid w:val="00CB6ABC"/>
    <w:rsid w:val="00CC56C7"/>
    <w:rsid w:val="00CC57E9"/>
    <w:rsid w:val="00CE23E1"/>
    <w:rsid w:val="00D14E9F"/>
    <w:rsid w:val="00D1781C"/>
    <w:rsid w:val="00D25BB6"/>
    <w:rsid w:val="00D4199C"/>
    <w:rsid w:val="00D42B95"/>
    <w:rsid w:val="00D5093B"/>
    <w:rsid w:val="00D5188C"/>
    <w:rsid w:val="00D53462"/>
    <w:rsid w:val="00D53666"/>
    <w:rsid w:val="00D714D5"/>
    <w:rsid w:val="00D75669"/>
    <w:rsid w:val="00D83345"/>
    <w:rsid w:val="00DA2792"/>
    <w:rsid w:val="00DB045E"/>
    <w:rsid w:val="00DB3DD9"/>
    <w:rsid w:val="00DB7067"/>
    <w:rsid w:val="00DB77B8"/>
    <w:rsid w:val="00DF2EA2"/>
    <w:rsid w:val="00E114CC"/>
    <w:rsid w:val="00E40163"/>
    <w:rsid w:val="00E80CF7"/>
    <w:rsid w:val="00E915CD"/>
    <w:rsid w:val="00E93D16"/>
    <w:rsid w:val="00E95B31"/>
    <w:rsid w:val="00EA298A"/>
    <w:rsid w:val="00EC3823"/>
    <w:rsid w:val="00EF441B"/>
    <w:rsid w:val="00F04B5C"/>
    <w:rsid w:val="00F06C3B"/>
    <w:rsid w:val="00F1569F"/>
    <w:rsid w:val="00F17B61"/>
    <w:rsid w:val="00F262D1"/>
    <w:rsid w:val="00F33B86"/>
    <w:rsid w:val="00F46A3A"/>
    <w:rsid w:val="00F83F5B"/>
    <w:rsid w:val="00F970B7"/>
    <w:rsid w:val="00FA1CC8"/>
    <w:rsid w:val="00FB0DEA"/>
    <w:rsid w:val="00FB3B81"/>
    <w:rsid w:val="00FC0255"/>
    <w:rsid w:val="00FC6D8E"/>
    <w:rsid w:val="00FD7A0C"/>
    <w:rsid w:val="00FE07A9"/>
    <w:rsid w:val="00FE109A"/>
    <w:rsid w:val="00FE1ECE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97564"/>
  <w15:docId w15:val="{8B922277-EA55-46F4-A4A8-ECFB9F1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8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14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E1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1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C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242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dley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adley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Lectures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Lectures</dc:title>
  <dc:subject>Lecture notes</dc:subject>
  <dc:creator>M. Suruz Miah</dc:creator>
  <cp:keywords>keywords</cp:keywords>
  <cp:lastModifiedBy>Rachel Gottschalk</cp:lastModifiedBy>
  <cp:revision>236</cp:revision>
  <dcterms:created xsi:type="dcterms:W3CDTF">2022-09-04T17:04:00Z</dcterms:created>
  <dcterms:modified xsi:type="dcterms:W3CDTF">2022-09-05T21:46:00Z</dcterms:modified>
</cp:coreProperties>
</file>