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>Jeff Howard</w:t>
      </w:r>
    </w:p>
    <w:p w:rsidR="004C0F01" w:rsidRDefault="00106DE2" w:rsidP="00EB3BF4">
      <w:pPr>
        <w:pStyle w:val="ListParagraph"/>
        <w:numPr>
          <w:ilvl w:val="0"/>
          <w:numId w:val="5"/>
        </w:numPr>
      </w:pPr>
      <w:r>
        <w:t>Steve Graham</w:t>
      </w:r>
    </w:p>
    <w:p w:rsidR="000E5333" w:rsidRDefault="000E5333" w:rsidP="00EB3BF4">
      <w:pPr>
        <w:pStyle w:val="ListParagraph"/>
        <w:numPr>
          <w:ilvl w:val="0"/>
          <w:numId w:val="5"/>
        </w:numPr>
      </w:pPr>
      <w:r>
        <w:t xml:space="preserve">Jimmy </w:t>
      </w:r>
      <w:proofErr w:type="spellStart"/>
      <w:r>
        <w:t>Chattin</w:t>
      </w:r>
      <w:proofErr w:type="spellEnd"/>
    </w:p>
    <w:p w:rsidR="000E5333" w:rsidRDefault="000E5333" w:rsidP="00EB3BF4">
      <w:pPr>
        <w:pStyle w:val="ListParagraph"/>
        <w:numPr>
          <w:ilvl w:val="0"/>
          <w:numId w:val="5"/>
        </w:numPr>
      </w:pPr>
      <w:r>
        <w:t>Patrick Annett</w:t>
      </w:r>
    </w:p>
    <w:p w:rsidR="000E5333" w:rsidRDefault="000E5333" w:rsidP="00EB3BF4">
      <w:pPr>
        <w:pStyle w:val="ListParagraph"/>
        <w:numPr>
          <w:ilvl w:val="0"/>
          <w:numId w:val="5"/>
        </w:numPr>
      </w:pPr>
      <w:proofErr w:type="spellStart"/>
      <w:r>
        <w:t>Laci</w:t>
      </w:r>
      <w:proofErr w:type="spellEnd"/>
      <w:r>
        <w:t xml:space="preserve"> Barton</w:t>
      </w:r>
    </w:p>
    <w:p w:rsidR="000E5333" w:rsidRDefault="000E5333" w:rsidP="00EB3BF4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</w:t>
      </w:r>
      <w:r w:rsidR="00BD4828">
        <w:t>s</w:t>
      </w:r>
      <w:bookmarkStart w:id="0" w:name="_GoBack"/>
      <w:bookmarkEnd w:id="0"/>
      <w:r>
        <w:t>t</w:t>
      </w:r>
      <w:proofErr w:type="spellEnd"/>
    </w:p>
    <w:p w:rsidR="000E5333" w:rsidRDefault="000E5333" w:rsidP="00EB3BF4">
      <w:pPr>
        <w:pStyle w:val="ListParagraph"/>
        <w:numPr>
          <w:ilvl w:val="0"/>
          <w:numId w:val="5"/>
        </w:numPr>
      </w:pPr>
      <w:r>
        <w:t>Sergio Mendez</w:t>
      </w:r>
    </w:p>
    <w:p w:rsidR="000E5333" w:rsidRDefault="000E5333" w:rsidP="00EB3BF4">
      <w:pPr>
        <w:pStyle w:val="ListParagraph"/>
        <w:numPr>
          <w:ilvl w:val="0"/>
          <w:numId w:val="5"/>
        </w:numPr>
      </w:pPr>
      <w:r>
        <w:t xml:space="preserve">Steve </w:t>
      </w:r>
      <w:proofErr w:type="spellStart"/>
      <w:r>
        <w:t>Hoaas</w:t>
      </w:r>
      <w:proofErr w:type="spellEnd"/>
    </w:p>
    <w:p w:rsidR="0099363E" w:rsidRDefault="000E5333" w:rsidP="0099363E">
      <w:pPr>
        <w:pStyle w:val="ListParagraph"/>
        <w:numPr>
          <w:ilvl w:val="0"/>
          <w:numId w:val="5"/>
        </w:numPr>
      </w:pPr>
      <w:r>
        <w:t>Alex</w:t>
      </w:r>
      <w:r w:rsidR="0099363E">
        <w:t xml:space="preserve"> Jo</w:t>
      </w:r>
      <w:r w:rsidR="005A7BAB">
        <w:t>hnston-M</w:t>
      </w:r>
      <w:r w:rsidR="0099363E">
        <w:t>ulder</w:t>
      </w:r>
    </w:p>
    <w:p w:rsidR="000E5333" w:rsidRDefault="000E5333" w:rsidP="0099363E">
      <w:pPr>
        <w:pStyle w:val="ListParagraph"/>
        <w:numPr>
          <w:ilvl w:val="0"/>
          <w:numId w:val="5"/>
        </w:numPr>
      </w:pPr>
      <w:r>
        <w:t xml:space="preserve">Tyler </w:t>
      </w:r>
      <w:proofErr w:type="spellStart"/>
      <w:r>
        <w:t>Pokos</w:t>
      </w:r>
      <w:proofErr w:type="spellEnd"/>
    </w:p>
    <w:p w:rsidR="000E5333" w:rsidRDefault="000E5333" w:rsidP="0099363E">
      <w:pPr>
        <w:pStyle w:val="ListParagraph"/>
        <w:numPr>
          <w:ilvl w:val="0"/>
          <w:numId w:val="5"/>
        </w:numPr>
      </w:pPr>
      <w:r>
        <w:t>Matt “Cindy” Isler</w:t>
      </w:r>
    </w:p>
    <w:p w:rsidR="000E5333" w:rsidRDefault="000E5333" w:rsidP="000E5333">
      <w:pPr>
        <w:pStyle w:val="ListParagraph"/>
        <w:numPr>
          <w:ilvl w:val="0"/>
          <w:numId w:val="5"/>
        </w:numPr>
      </w:pPr>
      <w:r>
        <w:t>Matt Wetzel</w:t>
      </w:r>
    </w:p>
    <w:p w:rsidR="006F6C6C" w:rsidRDefault="00A86660" w:rsidP="0099363E">
      <w:pPr>
        <w:pStyle w:val="Heading1"/>
      </w:pPr>
      <w:r>
        <w:t>Propaganda</w:t>
      </w:r>
    </w:p>
    <w:p w:rsidR="006F6C6C" w:rsidRDefault="000E5333" w:rsidP="006F6C6C">
      <w:pPr>
        <w:pStyle w:val="Heading2"/>
      </w:pPr>
      <w:r>
        <w:t>Small Poster Review</w:t>
      </w:r>
    </w:p>
    <w:p w:rsidR="000E5333" w:rsidRPr="000E5333" w:rsidRDefault="000E5333" w:rsidP="000E5333">
      <w:pPr>
        <w:pStyle w:val="Heading2"/>
      </w:pPr>
      <w:proofErr w:type="spellStart"/>
      <w:r>
        <w:t>Nanoman</w:t>
      </w:r>
      <w:proofErr w:type="spellEnd"/>
      <w:r>
        <w:t xml:space="preserve"> Update</w:t>
      </w:r>
    </w:p>
    <w:p w:rsidR="00106DE2" w:rsidRDefault="0099363E" w:rsidP="00106DE2">
      <w:pPr>
        <w:pStyle w:val="Heading1"/>
      </w:pPr>
      <w:proofErr w:type="spellStart"/>
      <w:r>
        <w:t>IDiG</w:t>
      </w:r>
      <w:proofErr w:type="spellEnd"/>
      <w:r>
        <w:t xml:space="preserve"> </w:t>
      </w:r>
      <w:r w:rsidR="000E5333">
        <w:t>/</w:t>
      </w:r>
      <w:r>
        <w:t xml:space="preserve"> </w:t>
      </w:r>
      <w:proofErr w:type="spellStart"/>
      <w:r>
        <w:t>Nanocon</w:t>
      </w:r>
      <w:proofErr w:type="spellEnd"/>
      <w:r w:rsidR="000E5333">
        <w:t xml:space="preserve"> Speaker Update</w:t>
      </w:r>
    </w:p>
    <w:p w:rsidR="006F6C6C" w:rsidRPr="006F6C6C" w:rsidRDefault="000E5333" w:rsidP="006F6C6C">
      <w:pPr>
        <w:pStyle w:val="Heading1"/>
      </w:pPr>
      <w:r>
        <w:t>Revenue</w:t>
      </w:r>
    </w:p>
    <w:p w:rsidR="00BE442D" w:rsidRDefault="00BE442D" w:rsidP="006F6C6C">
      <w:pPr>
        <w:pStyle w:val="Heading1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135C"/>
    <w:rsid w:val="00045144"/>
    <w:rsid w:val="000C121B"/>
    <w:rsid w:val="000C16BD"/>
    <w:rsid w:val="000C7F78"/>
    <w:rsid w:val="000E5333"/>
    <w:rsid w:val="00103843"/>
    <w:rsid w:val="0010401D"/>
    <w:rsid w:val="00106DE2"/>
    <w:rsid w:val="00115E45"/>
    <w:rsid w:val="0015236C"/>
    <w:rsid w:val="001632A5"/>
    <w:rsid w:val="001B2D25"/>
    <w:rsid w:val="001B36F3"/>
    <w:rsid w:val="001B43F7"/>
    <w:rsid w:val="001B57EE"/>
    <w:rsid w:val="001C4C30"/>
    <w:rsid w:val="002032D4"/>
    <w:rsid w:val="0026269B"/>
    <w:rsid w:val="0028032E"/>
    <w:rsid w:val="002E0CA9"/>
    <w:rsid w:val="00326B08"/>
    <w:rsid w:val="00337B78"/>
    <w:rsid w:val="003462B5"/>
    <w:rsid w:val="00355CD4"/>
    <w:rsid w:val="003A52BB"/>
    <w:rsid w:val="00406DD6"/>
    <w:rsid w:val="004143CC"/>
    <w:rsid w:val="00441F86"/>
    <w:rsid w:val="00442A8B"/>
    <w:rsid w:val="0045003F"/>
    <w:rsid w:val="00455F5F"/>
    <w:rsid w:val="004B10E9"/>
    <w:rsid w:val="004C0F01"/>
    <w:rsid w:val="004D1FEA"/>
    <w:rsid w:val="00510D4E"/>
    <w:rsid w:val="005249FF"/>
    <w:rsid w:val="00592BF1"/>
    <w:rsid w:val="005A7BAB"/>
    <w:rsid w:val="006066B2"/>
    <w:rsid w:val="00620767"/>
    <w:rsid w:val="00657E5A"/>
    <w:rsid w:val="00672C69"/>
    <w:rsid w:val="006B2F44"/>
    <w:rsid w:val="006C1E5A"/>
    <w:rsid w:val="006D0C5F"/>
    <w:rsid w:val="006F6C6C"/>
    <w:rsid w:val="007052AD"/>
    <w:rsid w:val="0078459B"/>
    <w:rsid w:val="0079518D"/>
    <w:rsid w:val="007A73D6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9363E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9486B"/>
    <w:rsid w:val="00BC6DDC"/>
    <w:rsid w:val="00BD4828"/>
    <w:rsid w:val="00BD5CA6"/>
    <w:rsid w:val="00BE442D"/>
    <w:rsid w:val="00C519B1"/>
    <w:rsid w:val="00C63B4B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Thiele, Allen</cp:lastModifiedBy>
  <cp:revision>4</cp:revision>
  <dcterms:created xsi:type="dcterms:W3CDTF">2012-02-15T17:33:00Z</dcterms:created>
  <dcterms:modified xsi:type="dcterms:W3CDTF">2012-02-15T23:27:00Z</dcterms:modified>
</cp:coreProperties>
</file>