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7F4E" w:rsidRDefault="006F42FE">
      <w:r>
        <w:t>This November’s Nanocon was a resounding success.  446 people came to our little convention on the prairie, games were played, speaker’s listened to and learned from, concessions sold and eaten, new games tried and purchased, and I believe a lot of fun was had.  This couldn’t happen without the help of many people so I’m writing this to say Thank You.</w:t>
      </w:r>
    </w:p>
    <w:p w:rsidR="006F42FE" w:rsidRDefault="006F42FE"/>
    <w:p w:rsidR="006F42FE" w:rsidRDefault="006F42FE">
      <w:r>
        <w:t xml:space="preserve">Along with the hard work of students, the cooperation of the university, and a great player base, our vendors add a huge amount to Nanocon.  </w:t>
      </w:r>
      <w:r w:rsidR="00A05C48">
        <w:t>People having the opportunity to browse and consider new games between sessions</w:t>
      </w:r>
      <w:r w:rsidR="00A725B8">
        <w:t xml:space="preserve"> makes Nanocon a better </w:t>
      </w:r>
      <w:r w:rsidR="00A05C48">
        <w:t xml:space="preserve">convention, and provides a surprising amount of entertainment value to our guests.  </w:t>
      </w:r>
    </w:p>
    <w:p w:rsidR="003235F9" w:rsidRDefault="003235F9"/>
    <w:p w:rsidR="003235F9" w:rsidRDefault="003235F9">
      <w:r>
        <w:t>So, to get to the point, thank you for coming and playing with us.  I look forward to seeing you again November</w:t>
      </w:r>
      <w:r w:rsidR="00195B42">
        <w:t xml:space="preserve"> 6</w:t>
      </w:r>
      <w:r w:rsidR="00195B42" w:rsidRPr="00195B42">
        <w:rPr>
          <w:vertAlign w:val="superscript"/>
        </w:rPr>
        <w:t>th</w:t>
      </w:r>
      <w:r w:rsidR="00195B42">
        <w:t xml:space="preserve"> through the 8</w:t>
      </w:r>
      <w:r w:rsidR="00195B42" w:rsidRPr="00195B42">
        <w:rPr>
          <w:vertAlign w:val="superscript"/>
        </w:rPr>
        <w:t>th</w:t>
      </w:r>
      <w:r w:rsidR="00195B42">
        <w:t xml:space="preserve"> 2013</w:t>
      </w:r>
      <w:bookmarkStart w:id="0" w:name="_GoBack"/>
      <w:bookmarkEnd w:id="0"/>
      <w:r>
        <w:t>.</w:t>
      </w:r>
    </w:p>
    <w:p w:rsidR="003235F9" w:rsidRDefault="003235F9"/>
    <w:p w:rsidR="003235F9" w:rsidRDefault="003235F9"/>
    <w:sectPr w:rsidR="003235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42FE"/>
    <w:rsid w:val="00195B42"/>
    <w:rsid w:val="003235F9"/>
    <w:rsid w:val="006F42FE"/>
    <w:rsid w:val="00A05C48"/>
    <w:rsid w:val="00A725B8"/>
    <w:rsid w:val="00B27F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1</Pages>
  <Words>123</Words>
  <Characters>702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Dakota State University</Company>
  <LinksUpToDate>false</LinksUpToDate>
  <CharactersWithSpaces>824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cp:revision>
  <dcterms:created xsi:type="dcterms:W3CDTF">2012-12-20T15:44:00Z</dcterms:created>
  <dcterms:modified xsi:type="dcterms:W3CDTF">2013-01-16T23:37:00Z</dcterms:modified>
</cp:coreProperties>
</file>