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C75" w:rsidRDefault="00C97C75" w:rsidP="00C97C75">
      <w:r>
        <w:t>Nanoman says thank you.</w:t>
      </w:r>
    </w:p>
    <w:p w:rsidR="00C97C75" w:rsidRDefault="00C97C75" w:rsidP="00C97C75"/>
    <w:p w:rsidR="00C97C75" w:rsidRDefault="00C97C75" w:rsidP="00C97C75">
      <w:r>
        <w:t xml:space="preserve">Nanocon has once again come and gone, and before I begin my extended hibernation to await Nanocon 2015 I must say thank you to the many, many people who made this year amazing.  </w:t>
      </w:r>
    </w:p>
    <w:p w:rsidR="00C97C75" w:rsidRDefault="00C97C75" w:rsidP="00C97C75">
      <w:r>
        <w:t>Thank you to Beerman for organizing.  Thank you to Czar of Propaganda Ashes, Len, and Scarlet for posters, programs, badges and advertising.  Thank you to Neil and Zene for organizing the concessions.  Thank you to Sergio for helping vendors and guests.  Thank you to all the NPC for months of effort.</w:t>
      </w:r>
    </w:p>
    <w:p w:rsidR="00C97C75" w:rsidRDefault="00C97C75" w:rsidP="00C97C75">
      <w:r>
        <w:t>Thank you to Grace and Jill for support and patience.</w:t>
      </w:r>
    </w:p>
    <w:p w:rsidR="00C97C75" w:rsidRDefault="00C97C75" w:rsidP="00C97C75">
      <w:r>
        <w:t xml:space="preserve">Thank you to Nanocon’s featured guests: Fredd, Chris, Darren, Nathan, Sandy, Dan, David and Matt for sharing their knowledge, ideas and experiences (and class activities).  Thank you to Kevin, Chris, and Shakey sharing their knowledge of roleplaying.  </w:t>
      </w:r>
    </w:p>
    <w:p w:rsidR="00C97C75" w:rsidRDefault="00C97C75" w:rsidP="00C97C75">
      <w:r>
        <w:t>Thank you to Jeff and Steve for hosting speakers and helping them enjoy the weekend.</w:t>
      </w:r>
    </w:p>
    <w:p w:rsidR="00C24CDE" w:rsidRDefault="00C24CDE" w:rsidP="00C97C75">
      <w:r>
        <w:t>Thank you to Cameron for website and schedule.</w:t>
      </w:r>
      <w:bookmarkStart w:id="0" w:name="_GoBack"/>
      <w:bookmarkEnd w:id="0"/>
    </w:p>
    <w:p w:rsidR="00C97C75" w:rsidRDefault="00C97C75" w:rsidP="00C97C75">
      <w:r>
        <w:t>Thank you to Silver Gryphon games, Flashbax, Acme Comics and Collectibles, and Dragon’s Den.</w:t>
      </w:r>
    </w:p>
    <w:p w:rsidR="00C97C75" w:rsidRDefault="00C97C75" w:rsidP="00C97C75">
      <w:r>
        <w:t>Thank you to Society in Shadows for playing.  Here’s looking forward to seeing all of you next year.</w:t>
      </w:r>
    </w:p>
    <w:p w:rsidR="00C97C75" w:rsidRDefault="00C97C75" w:rsidP="00C97C75">
      <w:r>
        <w:t>Thank you to everyone who pushed, carried, set up, broke down, swept, scrubbed, stacked and otherwise did the before and after work of setting up Nanocon.</w:t>
      </w:r>
    </w:p>
    <w:p w:rsidR="00C97C75" w:rsidRDefault="00C97C75" w:rsidP="00C97C75">
      <w:r>
        <w:t>Thank you to the Anime club for your help with the front desk.</w:t>
      </w:r>
    </w:p>
    <w:p w:rsidR="00C97C75" w:rsidRDefault="00C97C75" w:rsidP="00C97C75">
      <w:r>
        <w:t>Thank you to the Drama Club, and the Bieber for working with the event tickets and raffles.</w:t>
      </w:r>
    </w:p>
    <w:p w:rsidR="00C97C75" w:rsidRDefault="00C97C75" w:rsidP="00C97C75">
      <w:r>
        <w:t>Thank you to Bizkit for organizing the charity raffle again this year.</w:t>
      </w:r>
    </w:p>
    <w:p w:rsidR="00C97C75" w:rsidRDefault="00C97C75" w:rsidP="00C97C75">
      <w:r>
        <w:t>Thank you Travis for running our painting area and painting contests.</w:t>
      </w:r>
    </w:p>
    <w:p w:rsidR="00C97C75" w:rsidRDefault="00C97C75" w:rsidP="00C97C75">
      <w:r>
        <w:t>Thank you to all the lifetime members who came back to play more games.</w:t>
      </w:r>
    </w:p>
    <w:p w:rsidR="00C97C75" w:rsidRDefault="00C97C75" w:rsidP="00C97C75">
      <w:r>
        <w:t>Thank you to Kelly and Sandy for letting Nanocon use the stage area.</w:t>
      </w:r>
    </w:p>
    <w:p w:rsidR="00C97C75" w:rsidRDefault="00C97C75" w:rsidP="00C97C75">
      <w:r>
        <w:t>Thank you to Donna for working with Nanocon to make the DPP an amazing place for a con.</w:t>
      </w:r>
    </w:p>
    <w:p w:rsidR="00C97C75" w:rsidRDefault="00C97C75" w:rsidP="00C97C75">
      <w:r>
        <w:t>Thank you to AmericInn for setting aside rooms and giving deals to people coming to Nanocon.</w:t>
      </w:r>
    </w:p>
    <w:p w:rsidR="00C97C75" w:rsidRDefault="00C97C75" w:rsidP="00C97C75">
      <w:r>
        <w:t>Thank you to everyone who ran a game.</w:t>
      </w:r>
    </w:p>
    <w:p w:rsidR="00C97C75" w:rsidRDefault="00C97C75" w:rsidP="00C97C75">
      <w:r>
        <w:t>Finally, thank you to everyone who came through the door, painted a figure, played a game, listened to a speaker, or just wanted to look around.  You are Nanocon, thank you thank you thank you!</w:t>
      </w:r>
    </w:p>
    <w:p w:rsidR="00C97C75" w:rsidRDefault="00C97C75" w:rsidP="00C97C75"/>
    <w:p w:rsidR="00C97C75" w:rsidRDefault="00C97C75" w:rsidP="00C97C75">
      <w:r>
        <w:t>Until we meet again in 2015 remember PLAY MORE GAMES AND HAVE MORE FUN,</w:t>
      </w:r>
    </w:p>
    <w:p w:rsidR="00C97C75" w:rsidRDefault="00C97C75" w:rsidP="00C97C75">
      <w:r>
        <w:t>NANOMAN</w:t>
      </w:r>
    </w:p>
    <w:p w:rsidR="00CB5447" w:rsidRDefault="00CB5447"/>
    <w:sectPr w:rsidR="00CB5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C75"/>
    <w:rsid w:val="00C24CDE"/>
    <w:rsid w:val="00C97C75"/>
    <w:rsid w:val="00CB5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626DC-51B8-40C3-80A5-5EDD09FD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C75"/>
    <w:pPr>
      <w:spacing w:line="256" w:lineRule="auto"/>
    </w:pPr>
    <w:rPr>
      <w:rFonts w:eastAsiaTheme="minorEastAs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68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Berman, Glenn</dc:creator>
  <cp:keywords/>
  <dc:description/>
  <cp:lastModifiedBy>Berman, Glenn</cp:lastModifiedBy>
  <cp:revision>2</cp:revision>
  <dcterms:created xsi:type="dcterms:W3CDTF">2015-01-16T16:42:00Z</dcterms:created>
  <dcterms:modified xsi:type="dcterms:W3CDTF">2015-01-30T00:30:00Z</dcterms:modified>
</cp:coreProperties>
</file>