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DEF" w:rsidRDefault="00875DEF" w:rsidP="00875DEF">
      <w:proofErr w:type="spellStart"/>
      <w:r>
        <w:t>Nanoman</w:t>
      </w:r>
      <w:proofErr w:type="spellEnd"/>
      <w:r>
        <w:t xml:space="preserve"> says thank you.</w:t>
      </w:r>
    </w:p>
    <w:p w:rsidR="00875DEF" w:rsidRDefault="00875DEF" w:rsidP="00875DEF"/>
    <w:p w:rsidR="00875DEF" w:rsidRDefault="00875DEF" w:rsidP="00875DEF">
      <w:r>
        <w:t>Nanocon has once again come and gone, and before I begin my extended h</w:t>
      </w:r>
      <w:r>
        <w:t>ibernation to await Nanocon 2016</w:t>
      </w:r>
      <w:r>
        <w:t xml:space="preserve"> I must say thank you to the many, many people who made this year amazing.  </w:t>
      </w:r>
    </w:p>
    <w:p w:rsidR="00875DEF" w:rsidRDefault="00875DEF" w:rsidP="00875DEF">
      <w:r>
        <w:t>Thank you to the students and member of the NPC</w:t>
      </w:r>
      <w:r>
        <w:t xml:space="preserve"> for </w:t>
      </w:r>
      <w:r>
        <w:t>months of planning and work</w:t>
      </w:r>
      <w:proofErr w:type="gramStart"/>
      <w:r>
        <w:t>.</w:t>
      </w:r>
      <w:r>
        <w:t>.</w:t>
      </w:r>
      <w:proofErr w:type="gramEnd"/>
      <w:r>
        <w:t xml:space="preserve">  Thank you to Czar of Propaganda Ashes, Len, and Scarlet for posters, programs, badges and adv</w:t>
      </w:r>
      <w:r>
        <w:t xml:space="preserve">ertising.  Thank you to </w:t>
      </w:r>
      <w:r>
        <w:t xml:space="preserve">Zene </w:t>
      </w:r>
      <w:r>
        <w:t xml:space="preserve">and Rachel and Grant and Ian </w:t>
      </w:r>
      <w:r>
        <w:t xml:space="preserve">for the concessions.  Thank you to </w:t>
      </w:r>
      <w:r>
        <w:t>Luther</w:t>
      </w:r>
      <w:r>
        <w:t xml:space="preserve"> for helping vendors and guests.  </w:t>
      </w:r>
    </w:p>
    <w:p w:rsidR="00875DEF" w:rsidRDefault="00875DEF" w:rsidP="00875DEF">
      <w:r>
        <w:t>Thank you to Jill for support and patience.</w:t>
      </w:r>
    </w:p>
    <w:p w:rsidR="00875DEF" w:rsidRDefault="00875DEF" w:rsidP="00875DEF">
      <w:r>
        <w:t xml:space="preserve">Thank you to </w:t>
      </w:r>
      <w:proofErr w:type="spellStart"/>
      <w:r>
        <w:t>Nanocon’s</w:t>
      </w:r>
      <w:proofErr w:type="spellEnd"/>
      <w:r>
        <w:t xml:space="preserve"> featured guests</w:t>
      </w:r>
      <w:r>
        <w:t xml:space="preserve"> Dene, Denis, Susan, and Kat</w:t>
      </w:r>
      <w:r>
        <w:t xml:space="preserve"> for sharing their knowledge, ideas and experiences (and class activities).  </w:t>
      </w:r>
    </w:p>
    <w:p w:rsidR="00875DEF" w:rsidRDefault="00875DEF" w:rsidP="00875DEF">
      <w:r>
        <w:t>Thank you to Jeff and Steve for hosting speakers and helping them enjoy the weekend.</w:t>
      </w:r>
    </w:p>
    <w:p w:rsidR="00875DEF" w:rsidRDefault="00875DEF" w:rsidP="00875DEF">
      <w:r>
        <w:t>Than</w:t>
      </w:r>
      <w:r>
        <w:t>k you to Cameron for website,</w:t>
      </w:r>
      <w:r>
        <w:t xml:space="preserve"> schedule</w:t>
      </w:r>
      <w:r>
        <w:t>, and organizing</w:t>
      </w:r>
      <w:r>
        <w:t>.</w:t>
      </w:r>
    </w:p>
    <w:p w:rsidR="00875DEF" w:rsidRDefault="00875DEF" w:rsidP="00875DEF">
      <w:r>
        <w:t xml:space="preserve">Thank you to </w:t>
      </w:r>
      <w:proofErr w:type="spellStart"/>
      <w:r>
        <w:t>Flashbax</w:t>
      </w:r>
      <w:proofErr w:type="spellEnd"/>
      <w:r>
        <w:t>, Acme Comics and Collectibles,</w:t>
      </w:r>
      <w:r>
        <w:t xml:space="preserve"> Fantasy Trading Post, the DSU Bookstore,</w:t>
      </w:r>
      <w:r>
        <w:t xml:space="preserve"> and</w:t>
      </w:r>
      <w:r>
        <w:t xml:space="preserve"> Dragon’s Den for vending and bringing more gaming to Nanocon.</w:t>
      </w:r>
    </w:p>
    <w:p w:rsidR="00875DEF" w:rsidRDefault="00875DEF" w:rsidP="00875DEF">
      <w:r>
        <w:t>Thank you to Society in Shadows for playing.  Here’s looking forward to seeing all of you next year.</w:t>
      </w:r>
    </w:p>
    <w:p w:rsidR="00875DEF" w:rsidRDefault="00875DEF" w:rsidP="00875DEF">
      <w:r>
        <w:t>Thank you to everyone who pushed, carried, set up, broke down, swept, scrubbed, stacked and otherwise did the before and after work of setting up Nanocon.</w:t>
      </w:r>
      <w:r>
        <w:t xml:space="preserve">  Special shout out to A.J, Wyatt, Zene, Len, Rachel, Tucker, Caleb, and Luther for sticking it out until the lights were out and the cars unloaded.</w:t>
      </w:r>
    </w:p>
    <w:p w:rsidR="00875DEF" w:rsidRDefault="00875DEF" w:rsidP="00875DEF">
      <w:r>
        <w:t>Thank you to the Anime club fo</w:t>
      </w:r>
      <w:r>
        <w:t>r your help with the front desk and the creeper of Mountain Dew.</w:t>
      </w:r>
    </w:p>
    <w:p w:rsidR="00875DEF" w:rsidRDefault="00875DEF" w:rsidP="00875DEF">
      <w:r>
        <w:t>Thank you to the Drama Club, and the Bieber for working with the raffles.</w:t>
      </w:r>
      <w:r>
        <w:t xml:space="preserve">  We’re glad to announce just over 400 dollars raised for Children’s Miracle Network and Extra Life.</w:t>
      </w:r>
    </w:p>
    <w:p w:rsidR="00875DEF" w:rsidRDefault="00875DEF" w:rsidP="00875DEF">
      <w:r>
        <w:t xml:space="preserve">Thank you to </w:t>
      </w:r>
      <w:proofErr w:type="spellStart"/>
      <w:r>
        <w:t>Bizkit</w:t>
      </w:r>
      <w:proofErr w:type="spellEnd"/>
      <w:r>
        <w:t xml:space="preserve"> for organizing the charity raffle again this year.</w:t>
      </w:r>
    </w:p>
    <w:p w:rsidR="00875DEF" w:rsidRDefault="00875DEF" w:rsidP="00875DEF">
      <w:r>
        <w:t xml:space="preserve">Thank you to </w:t>
      </w:r>
      <w:proofErr w:type="spellStart"/>
      <w:r>
        <w:t>Voidware</w:t>
      </w:r>
      <w:proofErr w:type="spellEnd"/>
      <w:r>
        <w:t xml:space="preserve"> Gaming for setting up the Extra Life stream.</w:t>
      </w:r>
    </w:p>
    <w:p w:rsidR="00875DEF" w:rsidRDefault="00875DEF" w:rsidP="00875DEF">
      <w:r>
        <w:t xml:space="preserve">Thank you </w:t>
      </w:r>
      <w:r>
        <w:t>Tucker</w:t>
      </w:r>
      <w:r>
        <w:t xml:space="preserve"> for running our painting area and painting contests.</w:t>
      </w:r>
    </w:p>
    <w:p w:rsidR="006D37CC" w:rsidRDefault="006D37CC" w:rsidP="00875DEF">
      <w:r>
        <w:t xml:space="preserve">Thank you to Russel, Kevin and the Iowa crew of </w:t>
      </w:r>
      <w:proofErr w:type="spellStart"/>
      <w:r>
        <w:t>gamemasters</w:t>
      </w:r>
      <w:proofErr w:type="spellEnd"/>
      <w:r>
        <w:t xml:space="preserve"> who helped D&amp;D tables fill and run for three days.</w:t>
      </w:r>
    </w:p>
    <w:p w:rsidR="006D37CC" w:rsidRDefault="006D37CC" w:rsidP="00875DEF">
      <w:r>
        <w:t>Thank you to Mark and Justin for helping the Pathfinder society find their way to our tables.</w:t>
      </w:r>
      <w:bookmarkStart w:id="0" w:name="_GoBack"/>
      <w:bookmarkEnd w:id="0"/>
    </w:p>
    <w:p w:rsidR="00875DEF" w:rsidRDefault="00875DEF" w:rsidP="00875DEF">
      <w:r>
        <w:lastRenderedPageBreak/>
        <w:t xml:space="preserve">Thank you to Laci for organizing Artist’s Alley, and to Sarah, Scarlet, Ashes, Dylan, Travis, </w:t>
      </w:r>
      <w:r w:rsidR="006D37CC">
        <w:t>and anyone I forgot for bringing your creativity and skill to the Alley.</w:t>
      </w:r>
    </w:p>
    <w:p w:rsidR="00875DEF" w:rsidRDefault="00875DEF" w:rsidP="00875DEF">
      <w:r>
        <w:t>Thank you to all the lifetime members who came back to play more games.</w:t>
      </w:r>
      <w:r w:rsidR="006D37CC">
        <w:t xml:space="preserve">  </w:t>
      </w:r>
    </w:p>
    <w:p w:rsidR="00875DEF" w:rsidRDefault="00875DEF" w:rsidP="00875DEF">
      <w:r>
        <w:t>Thank you to Kelly and Sandy for letting Nanocon use the stage area.</w:t>
      </w:r>
    </w:p>
    <w:p w:rsidR="00875DEF" w:rsidRDefault="00875DEF" w:rsidP="00875DEF">
      <w:r>
        <w:t>Thank you to Donna for working with Nanocon to make the DPP an amazing place for a con.</w:t>
      </w:r>
    </w:p>
    <w:p w:rsidR="00875DEF" w:rsidRDefault="00875DEF" w:rsidP="00875DEF">
      <w:r>
        <w:t xml:space="preserve">Thank you to </w:t>
      </w:r>
      <w:proofErr w:type="spellStart"/>
      <w:r>
        <w:t>AmericInn</w:t>
      </w:r>
      <w:proofErr w:type="spellEnd"/>
      <w:r w:rsidR="006D37CC">
        <w:t>, Super 8, and Lakes Lodge for giving our guests and friends a place to stay</w:t>
      </w:r>
      <w:r>
        <w:t>.</w:t>
      </w:r>
    </w:p>
    <w:p w:rsidR="00875DEF" w:rsidRDefault="00875DEF" w:rsidP="00875DEF">
      <w:r>
        <w:t>Thank you to everyone who ran a game.</w:t>
      </w:r>
    </w:p>
    <w:p w:rsidR="00875DEF" w:rsidRDefault="00875DEF" w:rsidP="00875DEF">
      <w:r>
        <w:t>Finally, thank you to everyone who came through the door, painted a figure, played a game, listened to a speaker, or just wanted to look around.  You are Nanocon, thank you thank you thank you!</w:t>
      </w:r>
    </w:p>
    <w:p w:rsidR="00875DEF" w:rsidRDefault="00875DEF" w:rsidP="00875DEF"/>
    <w:p w:rsidR="00875DEF" w:rsidRDefault="006D37CC" w:rsidP="00875DEF">
      <w:r>
        <w:t>Until we meet again November 10-13 2016</w:t>
      </w:r>
      <w:r w:rsidR="00875DEF">
        <w:t xml:space="preserve"> remember PLAY MORE GAMES AND HAVE MORE FUN,</w:t>
      </w:r>
    </w:p>
    <w:p w:rsidR="00875DEF" w:rsidRDefault="00875DEF" w:rsidP="00875DEF">
      <w:r>
        <w:t>NANOMAN</w:t>
      </w:r>
    </w:p>
    <w:p w:rsidR="00875DEF" w:rsidRDefault="00875DEF" w:rsidP="00875DEF"/>
    <w:p w:rsidR="00ED10A0" w:rsidRDefault="00ED10A0"/>
    <w:sectPr w:rsidR="00ED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DEF"/>
    <w:rsid w:val="006D37CC"/>
    <w:rsid w:val="00875DEF"/>
    <w:rsid w:val="00ED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4020D-59EF-4053-9B78-0A76C7A1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DEF"/>
    <w:pPr>
      <w:spacing w:line="256" w:lineRule="auto"/>
    </w:pPr>
    <w:rPr>
      <w:rFonts w:eastAsiaTheme="minorEastAs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Glenn</dc:creator>
  <cp:keywords/>
  <dc:description/>
  <cp:lastModifiedBy>Berman, Glenn</cp:lastModifiedBy>
  <cp:revision>1</cp:revision>
  <dcterms:created xsi:type="dcterms:W3CDTF">2015-11-10T00:55:00Z</dcterms:created>
  <dcterms:modified xsi:type="dcterms:W3CDTF">2015-11-10T01:14:00Z</dcterms:modified>
</cp:coreProperties>
</file>