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5E2" w:rsidRDefault="003F2F80">
      <w:proofErr w:type="spellStart"/>
      <w:r>
        <w:t>Nanocon</w:t>
      </w:r>
      <w:proofErr w:type="spellEnd"/>
      <w:r>
        <w:t xml:space="preserve"> 11-3-15</w:t>
      </w:r>
    </w:p>
    <w:p w:rsidR="003F2F80" w:rsidRDefault="003F2F80"/>
    <w:p w:rsidR="003F2F80" w:rsidRDefault="003F2F80">
      <w:r>
        <w:t>Concessions –</w:t>
      </w:r>
    </w:p>
    <w:p w:rsidR="003F2F80" w:rsidRDefault="003F2F80">
      <w:r>
        <w:tab/>
        <w:t>Pizzas – Food Run</w:t>
      </w:r>
    </w:p>
    <w:p w:rsidR="003F2F80" w:rsidRDefault="003F2F80">
      <w:r>
        <w:tab/>
        <w:t>Cost no clue until the food run happens</w:t>
      </w:r>
    </w:p>
    <w:p w:rsidR="003F2F80" w:rsidRDefault="003F2F80">
      <w:r>
        <w:tab/>
        <w:t xml:space="preserve">Food from </w:t>
      </w:r>
      <w:proofErr w:type="spellStart"/>
      <w:r>
        <w:t>SoDexCo</w:t>
      </w:r>
      <w:proofErr w:type="spellEnd"/>
      <w:r>
        <w:t xml:space="preserve"> will be here by Thursday ($450)</w:t>
      </w:r>
    </w:p>
    <w:p w:rsidR="003F2F80" w:rsidRDefault="003F2F80"/>
    <w:p w:rsidR="003F2F80" w:rsidRDefault="003F2F80">
      <w:r>
        <w:t>Receipts (Food, Hotel…)</w:t>
      </w:r>
    </w:p>
    <w:p w:rsidR="003F2F80" w:rsidRDefault="003F2F80"/>
    <w:p w:rsidR="003F2F80" w:rsidRDefault="003F2F80">
      <w:r>
        <w:t>SIS $1000, no contract, someone not Sean? Sean needs it</w:t>
      </w:r>
    </w:p>
    <w:p w:rsidR="003F2F80" w:rsidRDefault="003F2F80"/>
    <w:p w:rsidR="003F2F80" w:rsidRDefault="003C39AB">
      <w:r>
        <w:t xml:space="preserve">Artists – 4 tables, when set up begins, </w:t>
      </w:r>
      <w:proofErr w:type="spellStart"/>
      <w:r>
        <w:t>anytime</w:t>
      </w:r>
      <w:proofErr w:type="spellEnd"/>
      <w:r>
        <w:t xml:space="preserve"> before 5 on Friday (Up to Lacey for setup)</w:t>
      </w:r>
    </w:p>
    <w:p w:rsidR="003C39AB" w:rsidRDefault="003C39AB"/>
    <w:p w:rsidR="003C39AB" w:rsidRDefault="003C39AB">
      <w:r>
        <w:t>Two people running paint and take</w:t>
      </w:r>
    </w:p>
    <w:p w:rsidR="003C39AB" w:rsidRDefault="003C39AB"/>
    <w:p w:rsidR="008C6766" w:rsidRDefault="008C6766">
      <w:r>
        <w:t xml:space="preserve">Collin is floor manager / </w:t>
      </w:r>
      <w:proofErr w:type="spellStart"/>
      <w:r>
        <w:t>Beerman</w:t>
      </w:r>
      <w:proofErr w:type="spellEnd"/>
      <w:r>
        <w:t xml:space="preserve"> for if Collin is not found</w:t>
      </w:r>
    </w:p>
    <w:p w:rsidR="008C6766" w:rsidRDefault="008C6766">
      <w:r>
        <w:t xml:space="preserve">List of Numbers / </w:t>
      </w:r>
      <w:proofErr w:type="spellStart"/>
      <w:r>
        <w:t>Walkie</w:t>
      </w:r>
      <w:proofErr w:type="spellEnd"/>
      <w:r>
        <w:t xml:space="preserve"> Talkies (House or cabinets Six/four)</w:t>
      </w:r>
    </w:p>
    <w:p w:rsidR="008C6766" w:rsidRDefault="008C6766">
      <w:r>
        <w:tab/>
        <w:t>Front Desk - Cameron</w:t>
      </w:r>
    </w:p>
    <w:p w:rsidR="008C6766" w:rsidRDefault="008C6766">
      <w:r>
        <w:tab/>
        <w:t>Floor Manager - Collin</w:t>
      </w:r>
    </w:p>
    <w:p w:rsidR="008C6766" w:rsidRDefault="008C6766">
      <w:r>
        <w:tab/>
        <w:t>Concessions - Zena</w:t>
      </w:r>
    </w:p>
    <w:p w:rsidR="008C6766" w:rsidRDefault="008C6766">
      <w:r>
        <w:tab/>
        <w:t xml:space="preserve">Artist – </w:t>
      </w:r>
      <w:proofErr w:type="spellStart"/>
      <w:r>
        <w:t>Galacia</w:t>
      </w:r>
      <w:proofErr w:type="spellEnd"/>
    </w:p>
    <w:p w:rsidR="008C6766" w:rsidRDefault="008C6766">
      <w:r>
        <w:t>Charity Raffle – push for this week</w:t>
      </w:r>
    </w:p>
    <w:p w:rsidR="008C6766" w:rsidRDefault="008C6766">
      <w:r>
        <w:tab/>
        <w:t>Give to Scarlet</w:t>
      </w:r>
    </w:p>
    <w:p w:rsidR="008C6766" w:rsidRDefault="008C6766">
      <w:r>
        <w:t>Sign-up sheets - Charity Raffle</w:t>
      </w:r>
    </w:p>
    <w:p w:rsidR="008C6766" w:rsidRDefault="008C6766">
      <w:r>
        <w:tab/>
        <w:t>Initial that they are there</w:t>
      </w:r>
    </w:p>
    <w:p w:rsidR="008C6766" w:rsidRDefault="008C6766">
      <w:r>
        <w:tab/>
        <w:t>Event moderator needs to pick up the event sheets and turn them in</w:t>
      </w:r>
    </w:p>
    <w:p w:rsidR="008C6766" w:rsidRDefault="008C6766">
      <w:r>
        <w:tab/>
        <w:t>Make sure that there is word that people should sign up for events.</w:t>
      </w:r>
    </w:p>
    <w:p w:rsidR="00B500F7" w:rsidRDefault="00B500F7"/>
    <w:p w:rsidR="00B500F7" w:rsidRDefault="00B500F7">
      <w:r>
        <w:t xml:space="preserve">Ashes contacting… (Tabled for a little later, </w:t>
      </w:r>
      <w:proofErr w:type="gramStart"/>
      <w:r>
        <w:t>Scarlet</w:t>
      </w:r>
      <w:proofErr w:type="gramEnd"/>
      <w:r>
        <w:t xml:space="preserve"> plan b)</w:t>
      </w:r>
    </w:p>
    <w:p w:rsidR="00B500F7" w:rsidRDefault="00B500F7">
      <w:r>
        <w:lastRenderedPageBreak/>
        <w:tab/>
        <w:t>E-mail Files to people and get in SVN</w:t>
      </w:r>
    </w:p>
    <w:p w:rsidR="00B500F7" w:rsidRDefault="00B500F7"/>
    <w:p w:rsidR="00C34E47" w:rsidRDefault="00C34E47">
      <w:r>
        <w:t>Couple speaker blank badges (5 extra blank speaker badge)</w:t>
      </w:r>
    </w:p>
    <w:p w:rsidR="00C34E47" w:rsidRDefault="00C34E47"/>
    <w:p w:rsidR="00C34E47" w:rsidRDefault="00C34E47">
      <w:r>
        <w:t>Supplies</w:t>
      </w:r>
    </w:p>
    <w:p w:rsidR="00C34E47" w:rsidRDefault="00C34E47">
      <w:r>
        <w:tab/>
        <w:t>RGPA (Glenn)</w:t>
      </w:r>
    </w:p>
    <w:p w:rsidR="00C34E47" w:rsidRDefault="00C34E47">
      <w:r>
        <w:tab/>
      </w:r>
    </w:p>
    <w:p w:rsidR="00C34E47" w:rsidRDefault="00C34E47">
      <w:r>
        <w:tab/>
        <w:t>Pick up Scotch tape</w:t>
      </w:r>
    </w:p>
    <w:p w:rsidR="00C34E47" w:rsidRDefault="00C34E47">
      <w:r>
        <w:tab/>
        <w:t>Projector Screens/ devices from library</w:t>
      </w:r>
    </w:p>
    <w:p w:rsidR="00C34E47" w:rsidRDefault="00C34E47">
      <w:r>
        <w:tab/>
      </w:r>
    </w:p>
    <w:p w:rsidR="00C34E47" w:rsidRDefault="00C34E47">
      <w:r>
        <w:tab/>
        <w:t>Who is bringing the consoles? Loaned / Controllers</w:t>
      </w:r>
    </w:p>
    <w:p w:rsidR="00C34E47" w:rsidRDefault="00C34E47">
      <w:r>
        <w:tab/>
      </w:r>
      <w:r>
        <w:tab/>
        <w:t>Gaming Club callout</w:t>
      </w:r>
    </w:p>
    <w:p w:rsidR="00C34E47" w:rsidRDefault="00C34E47"/>
    <w:p w:rsidR="00C34E47" w:rsidRDefault="00C34E47">
      <w:r>
        <w:tab/>
      </w:r>
      <w:proofErr w:type="spellStart"/>
      <w:r>
        <w:t>Powerstrips</w:t>
      </w:r>
      <w:proofErr w:type="spellEnd"/>
      <w:r>
        <w:t xml:space="preserve"> (Anime Club/ other, name on it)</w:t>
      </w:r>
    </w:p>
    <w:p w:rsidR="00C34E47" w:rsidRDefault="00C34E47">
      <w:r>
        <w:tab/>
        <w:t>Extension cords (Same as above)</w:t>
      </w:r>
    </w:p>
    <w:p w:rsidR="00C34E47" w:rsidRDefault="00C34E47">
      <w:r>
        <w:tab/>
        <w:t>Cash box – cabinet</w:t>
      </w:r>
    </w:p>
    <w:p w:rsidR="00C34E47" w:rsidRDefault="00C34E47">
      <w:r>
        <w:tab/>
        <w:t>Crock pots (People)</w:t>
      </w:r>
    </w:p>
    <w:p w:rsidR="00C34E47" w:rsidRDefault="00C34E47">
      <w:r>
        <w:tab/>
      </w:r>
    </w:p>
    <w:p w:rsidR="00C34E47" w:rsidRDefault="00C34E47">
      <w:r>
        <w:tab/>
        <w:t xml:space="preserve">Deck of Cards </w:t>
      </w:r>
    </w:p>
    <w:p w:rsidR="00C34E47" w:rsidRDefault="00C34E47">
      <w:r>
        <w:tab/>
        <w:t>Tabs electronically</w:t>
      </w:r>
    </w:p>
    <w:p w:rsidR="00132A20" w:rsidRDefault="00132A20"/>
    <w:p w:rsidR="00132A20" w:rsidRDefault="00132A20">
      <w:r>
        <w:tab/>
        <w:t>Recycling bins (Ask in the morning)</w:t>
      </w:r>
    </w:p>
    <w:p w:rsidR="005951BF" w:rsidRDefault="00132A20">
      <w:r>
        <w:tab/>
        <w:t xml:space="preserve"> </w:t>
      </w:r>
    </w:p>
    <w:p w:rsidR="005951BF" w:rsidRDefault="005951BF">
      <w:r>
        <w:tab/>
        <w:t>Primer for Minis, 2 cans less than 20</w:t>
      </w:r>
    </w:p>
    <w:p w:rsidR="005951BF" w:rsidRDefault="005951BF">
      <w:r>
        <w:tab/>
        <w:t>Casey is to be reimbursed, receipts need to be itemized</w:t>
      </w:r>
    </w:p>
    <w:p w:rsidR="005951BF" w:rsidRDefault="005951BF">
      <w:r>
        <w:tab/>
      </w:r>
      <w:r>
        <w:tab/>
      </w:r>
      <w:r>
        <w:tab/>
      </w:r>
      <w:r>
        <w:tab/>
        <w:t>209.88</w:t>
      </w:r>
    </w:p>
    <w:p w:rsidR="005951BF" w:rsidRDefault="005951BF"/>
    <w:p w:rsidR="005951BF" w:rsidRDefault="005951BF">
      <w:r>
        <w:tab/>
        <w:t>Events need to be double checked</w:t>
      </w:r>
    </w:p>
    <w:p w:rsidR="005951BF" w:rsidRDefault="005951BF">
      <w:r>
        <w:tab/>
      </w:r>
      <w:r>
        <w:tab/>
        <w:t>Descriptions</w:t>
      </w:r>
    </w:p>
    <w:p w:rsidR="005951BF" w:rsidRDefault="005951BF">
      <w:r>
        <w:lastRenderedPageBreak/>
        <w:tab/>
      </w:r>
      <w:bookmarkStart w:id="0" w:name="_GoBack"/>
      <w:bookmarkEnd w:id="0"/>
      <w:r>
        <w:t xml:space="preserve"> </w:t>
      </w:r>
    </w:p>
    <w:p w:rsidR="00C34E47" w:rsidRDefault="005951BF">
      <w:r>
        <w:tab/>
      </w:r>
      <w:r w:rsidR="00C34E47">
        <w:tab/>
      </w:r>
    </w:p>
    <w:p w:rsidR="00B500F7" w:rsidRDefault="00C34E47">
      <w:r>
        <w:tab/>
      </w:r>
      <w:r w:rsidR="00B500F7">
        <w:tab/>
      </w:r>
    </w:p>
    <w:p w:rsidR="00B500F7" w:rsidRDefault="00B500F7"/>
    <w:p w:rsidR="008C6766" w:rsidRDefault="008C6766"/>
    <w:p w:rsidR="008C6766" w:rsidRDefault="008C6766"/>
    <w:p w:rsidR="008C6766" w:rsidRDefault="008C6766">
      <w:r>
        <w:tab/>
      </w:r>
    </w:p>
    <w:p w:rsidR="008C6766" w:rsidRDefault="008C6766"/>
    <w:p w:rsidR="008C6766" w:rsidRDefault="008C6766"/>
    <w:p w:rsidR="003F2F80" w:rsidRDefault="003F2F80"/>
    <w:p w:rsidR="003F2F80" w:rsidRDefault="003F2F80"/>
    <w:p w:rsidR="003F2F80" w:rsidRDefault="003F2F80"/>
    <w:p w:rsidR="003F2F80" w:rsidRDefault="003F2F80"/>
    <w:p w:rsidR="003F2F80" w:rsidRDefault="003F2F80"/>
    <w:p w:rsidR="003F2F80" w:rsidRDefault="003F2F80">
      <w:r>
        <w:tab/>
        <w:t xml:space="preserve"> </w:t>
      </w:r>
    </w:p>
    <w:sectPr w:rsidR="003F2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F80"/>
    <w:rsid w:val="001255E2"/>
    <w:rsid w:val="00132A20"/>
    <w:rsid w:val="003C39AB"/>
    <w:rsid w:val="003F2F80"/>
    <w:rsid w:val="005951BF"/>
    <w:rsid w:val="008C6766"/>
    <w:rsid w:val="00B500F7"/>
    <w:rsid w:val="00C3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F97DE-1DB7-4310-B385-AF42BCB4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2</cp:revision>
  <dcterms:created xsi:type="dcterms:W3CDTF">2015-11-03T23:05:00Z</dcterms:created>
  <dcterms:modified xsi:type="dcterms:W3CDTF">2015-11-04T00:04:00Z</dcterms:modified>
</cp:coreProperties>
</file>