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B3" w:rsidRDefault="007B31B8">
      <w:proofErr w:type="spellStart"/>
      <w:r>
        <w:t>Nanocon</w:t>
      </w:r>
      <w:proofErr w:type="spellEnd"/>
      <w:r>
        <w:t xml:space="preserve"> 9/15/15</w:t>
      </w:r>
    </w:p>
    <w:p w:rsidR="007B31B8" w:rsidRDefault="007B31B8">
      <w:r>
        <w:t>Concessions</w:t>
      </w:r>
    </w:p>
    <w:p w:rsidR="007B31B8" w:rsidRDefault="007B31B8">
      <w:r>
        <w:tab/>
        <w:t xml:space="preserve">Poll – Soft Pretzels </w:t>
      </w:r>
    </w:p>
    <w:p w:rsidR="007B31B8" w:rsidRDefault="007B31B8">
      <w:r>
        <w:tab/>
        <w:t>Meeting with Javier, sometime next week</w:t>
      </w:r>
    </w:p>
    <w:p w:rsidR="007B31B8" w:rsidRDefault="007B31B8">
      <w:r>
        <w:tab/>
        <w:t>Concession list for next week</w:t>
      </w:r>
    </w:p>
    <w:p w:rsidR="007B31B8" w:rsidRDefault="007B31B8">
      <w:r>
        <w:t>Map</w:t>
      </w:r>
    </w:p>
    <w:p w:rsidR="007B31B8" w:rsidRDefault="007B31B8">
      <w:r>
        <w:tab/>
        <w:t xml:space="preserve">From Last Year’s floor plane Silver Gryphon is now </w:t>
      </w:r>
      <w:r w:rsidR="008806F6">
        <w:t>Fantasy Trading Post</w:t>
      </w:r>
    </w:p>
    <w:p w:rsidR="007B31B8" w:rsidRDefault="007B31B8">
      <w:r>
        <w:tab/>
      </w:r>
      <w:r w:rsidR="00CE4FBD">
        <w:t>Debate on where to put the SIS vendor (Maybe in front hall where KDSU was)</w:t>
      </w:r>
    </w:p>
    <w:p w:rsidR="00CE4FBD" w:rsidRDefault="00CE4FBD">
      <w:r>
        <w:tab/>
        <w:t>Debate on Photography area (Now Bookstore)</w:t>
      </w:r>
    </w:p>
    <w:p w:rsidR="00CE4FBD" w:rsidRDefault="00CE4FBD">
      <w:r>
        <w:tab/>
        <w:t>Maybe a couple tables from RPGA area for tabletop</w:t>
      </w:r>
    </w:p>
    <w:p w:rsidR="00CE4FBD" w:rsidRDefault="00CE4FBD">
      <w:r>
        <w:tab/>
        <w:t xml:space="preserve">Maybe use computer gaming area or </w:t>
      </w:r>
    </w:p>
    <w:p w:rsidR="00CE4FBD" w:rsidRDefault="00CE4FBD"/>
    <w:p w:rsidR="008806F6" w:rsidRDefault="008806F6">
      <w:r>
        <w:t>Shaky wants to discuss tables (Same amount as last year)</w:t>
      </w:r>
    </w:p>
    <w:p w:rsidR="00CE4FBD" w:rsidRDefault="00CE4FBD">
      <w:r>
        <w:tab/>
      </w:r>
    </w:p>
    <w:p w:rsidR="00CE4FBD" w:rsidRDefault="00CE4FBD">
      <w:proofErr w:type="spellStart"/>
      <w:r>
        <w:t>Xtra</w:t>
      </w:r>
      <w:proofErr w:type="spellEnd"/>
      <w:r>
        <w:t xml:space="preserve"> Life</w:t>
      </w:r>
    </w:p>
    <w:p w:rsidR="00CE4FBD" w:rsidRDefault="00CE4FBD">
      <w:r>
        <w:tab/>
        <w:t>Max amount</w:t>
      </w:r>
    </w:p>
    <w:p w:rsidR="00CE4FBD" w:rsidRDefault="00CE4FBD">
      <w:r>
        <w:tab/>
        <w:t>2 dedicated streams, tabletop and pc (up to for more on hand)</w:t>
      </w:r>
    </w:p>
    <w:p w:rsidR="00CE4FBD" w:rsidRDefault="00CE4FBD">
      <w:r>
        <w:tab/>
        <w:t xml:space="preserve">Need some </w:t>
      </w:r>
      <w:proofErr w:type="spellStart"/>
      <w:proofErr w:type="gramStart"/>
      <w:r>
        <w:t>pvc</w:t>
      </w:r>
      <w:proofErr w:type="spellEnd"/>
      <w:proofErr w:type="gramEnd"/>
      <w:r>
        <w:t xml:space="preserve">, webcams and couple others. </w:t>
      </w:r>
    </w:p>
    <w:p w:rsidR="00CE4FBD" w:rsidRDefault="00CE4FBD">
      <w:r>
        <w:tab/>
        <w:t>Some testing needs to happen.</w:t>
      </w:r>
    </w:p>
    <w:p w:rsidR="00CE4FBD" w:rsidRDefault="00CE4FBD"/>
    <w:p w:rsidR="00CE4FBD" w:rsidRDefault="00CE4FBD" w:rsidP="00CE4FBD">
      <w:r>
        <w:t xml:space="preserve">Figure out the speakers time/ where the extra life </w:t>
      </w:r>
    </w:p>
    <w:p w:rsidR="00CE4FBD" w:rsidRDefault="00CE4FBD">
      <w:r>
        <w:tab/>
        <w:t xml:space="preserve">National </w:t>
      </w:r>
      <w:proofErr w:type="spellStart"/>
      <w:r>
        <w:t>Xtra</w:t>
      </w:r>
      <w:proofErr w:type="spellEnd"/>
      <w:r>
        <w:t xml:space="preserve"> Life Weekend</w:t>
      </w:r>
    </w:p>
    <w:p w:rsidR="007B31B8" w:rsidRDefault="007B31B8"/>
    <w:p w:rsidR="007B31B8" w:rsidRDefault="007B31B8">
      <w:r>
        <w:t>Maybe time blocks for Artist Alley</w:t>
      </w:r>
    </w:p>
    <w:p w:rsidR="008806F6" w:rsidRDefault="008806F6"/>
    <w:p w:rsidR="008806F6" w:rsidRDefault="008806F6">
      <w:r>
        <w:t>Con Bucks</w:t>
      </w:r>
    </w:p>
    <w:p w:rsidR="008806F6" w:rsidRDefault="008806F6">
      <w:r>
        <w:tab/>
        <w:t>Change? Tax? Take or give money out.</w:t>
      </w:r>
    </w:p>
    <w:p w:rsidR="008806F6" w:rsidRDefault="008806F6">
      <w:r>
        <w:tab/>
        <w:t>Find out from vendors what they think</w:t>
      </w:r>
    </w:p>
    <w:p w:rsidR="008806F6" w:rsidRDefault="008806F6">
      <w:r>
        <w:tab/>
        <w:t>Hard to counterfeit way</w:t>
      </w:r>
    </w:p>
    <w:p w:rsidR="008806F6" w:rsidRDefault="008806F6">
      <w:r>
        <w:lastRenderedPageBreak/>
        <w:tab/>
        <w:t>(Make our own stamp? 3d printer? East hall)</w:t>
      </w:r>
    </w:p>
    <w:p w:rsidR="008806F6" w:rsidRDefault="008806F6"/>
    <w:p w:rsidR="008806F6" w:rsidRDefault="009D7F46">
      <w:r>
        <w:t>Vendor Letter about Con Bucks</w:t>
      </w:r>
    </w:p>
    <w:p w:rsidR="009D7F46" w:rsidRDefault="009D7F46"/>
    <w:p w:rsidR="009D7F46" w:rsidRDefault="009D7F46">
      <w:r>
        <w:t>Artist Alley (Next Week)</w:t>
      </w:r>
    </w:p>
    <w:p w:rsidR="009D7F46" w:rsidRDefault="009D7F46">
      <w:r>
        <w:tab/>
        <w:t>Find out artist profit from last year. (Ashes over $100)</w:t>
      </w:r>
    </w:p>
    <w:p w:rsidR="009D7F46" w:rsidRDefault="009D7F46">
      <w:r>
        <w:tab/>
      </w:r>
      <w:r w:rsidRPr="009D7F46">
        <w:rPr>
          <w:highlight w:val="yellow"/>
        </w:rPr>
        <w:t>Tabled for next week</w:t>
      </w:r>
      <w:r w:rsidR="00C22B05">
        <w:t xml:space="preserve"> (Glenn’s e-mail)</w:t>
      </w:r>
    </w:p>
    <w:p w:rsidR="009D7F46" w:rsidRDefault="009D7F46">
      <w:r>
        <w:t>Propaganda</w:t>
      </w:r>
    </w:p>
    <w:p w:rsidR="009D7F46" w:rsidRDefault="009D7F46">
      <w:r>
        <w:tab/>
        <w:t>Badges – remove is decrease in quality, more like game days than con.</w:t>
      </w:r>
    </w:p>
    <w:p w:rsidR="009D7F46" w:rsidRDefault="009D7F46">
      <w:r>
        <w:tab/>
        <w:t xml:space="preserve">QR codes on badges for the schedule? </w:t>
      </w:r>
    </w:p>
    <w:p w:rsidR="009D7F46" w:rsidRDefault="009D7F46">
      <w:r>
        <w:tab/>
        <w:t>Look into new front and back</w:t>
      </w:r>
    </w:p>
    <w:p w:rsidR="009D7F46" w:rsidRDefault="009D7F46">
      <w:r>
        <w:tab/>
        <w:t>Look into process about handing out badges.</w:t>
      </w:r>
    </w:p>
    <w:p w:rsidR="009D7F46" w:rsidRDefault="009D7F46">
      <w:r>
        <w:tab/>
        <w:t xml:space="preserve">Maybe have a </w:t>
      </w:r>
      <w:proofErr w:type="spellStart"/>
      <w:r>
        <w:t>give away</w:t>
      </w:r>
      <w:proofErr w:type="spellEnd"/>
      <w:r>
        <w:t>?</w:t>
      </w:r>
    </w:p>
    <w:p w:rsidR="009D7F46" w:rsidRDefault="009D7F46">
      <w:r>
        <w:tab/>
      </w:r>
      <w:r w:rsidRPr="009D7F46">
        <w:rPr>
          <w:highlight w:val="yellow"/>
        </w:rPr>
        <w:t>Look into printing costs and see about what is spent</w:t>
      </w:r>
    </w:p>
    <w:p w:rsidR="009D7F46" w:rsidRDefault="005D4C17">
      <w:r>
        <w:tab/>
        <w:t>Poll on site about want badges? Facebook</w:t>
      </w:r>
    </w:p>
    <w:p w:rsidR="005D4C17" w:rsidRDefault="005D4C17">
      <w:r>
        <w:tab/>
        <w:t>Still do vender and staff badges</w:t>
      </w:r>
    </w:p>
    <w:p w:rsidR="005D4C17" w:rsidRDefault="005D4C17">
      <w:r>
        <w:tab/>
        <w:t>Look at lanyards versus pins or clips</w:t>
      </w:r>
    </w:p>
    <w:p w:rsidR="005D4C17" w:rsidRDefault="005D4C17">
      <w:r>
        <w:tab/>
        <w:t>(My name is stickers)</w:t>
      </w:r>
    </w:p>
    <w:p w:rsidR="005D4C17" w:rsidRDefault="005D4C17">
      <w:r>
        <w:tab/>
        <w:t xml:space="preserve">Maybe pay for badges? Have certain perks? </w:t>
      </w:r>
    </w:p>
    <w:p w:rsidR="005D4C17" w:rsidRDefault="005D4C17">
      <w:r>
        <w:tab/>
        <w:t>Definitely need to cut number printed? From 700 to 500 or 600</w:t>
      </w:r>
    </w:p>
    <w:p w:rsidR="005D4C17" w:rsidRDefault="005D4C17">
      <w:r>
        <w:tab/>
        <w:t>Cindy look into possible perks.</w:t>
      </w:r>
    </w:p>
    <w:p w:rsidR="005D4C17" w:rsidRDefault="005D4C17">
      <w:r>
        <w:t>T-shirts</w:t>
      </w:r>
    </w:p>
    <w:p w:rsidR="005D4C17" w:rsidRDefault="005D4C17">
      <w:r>
        <w:tab/>
        <w:t>Preorder and then have some at con</w:t>
      </w:r>
    </w:p>
    <w:p w:rsidR="005D4C17" w:rsidRDefault="005D4C17">
      <w:r>
        <w:tab/>
        <w:t xml:space="preserve">Poster numbers and handouts. </w:t>
      </w:r>
    </w:p>
    <w:p w:rsidR="005D4C17" w:rsidRDefault="005D4C17">
      <w:r>
        <w:tab/>
      </w:r>
      <w:r>
        <w:tab/>
        <w:t>-Few event happening</w:t>
      </w:r>
    </w:p>
    <w:p w:rsidR="005D4C17" w:rsidRDefault="005D4C17">
      <w:r>
        <w:tab/>
      </w:r>
      <w:r>
        <w:tab/>
        <w:t>-2-300 handouts</w:t>
      </w:r>
    </w:p>
    <w:p w:rsidR="005D4C17" w:rsidRDefault="005D4C17">
      <w:r>
        <w:tab/>
      </w:r>
      <w:r>
        <w:tab/>
      </w:r>
      <w:r w:rsidR="00C22B05">
        <w:t>40</w:t>
      </w:r>
      <w:r>
        <w:t xml:space="preserve"> posters?</w:t>
      </w:r>
    </w:p>
    <w:p w:rsidR="005D4C17" w:rsidRDefault="00C22B05">
      <w:r>
        <w:t>Sign-up sheets for events</w:t>
      </w:r>
    </w:p>
    <w:p w:rsidR="0060792C" w:rsidRDefault="0060792C"/>
    <w:p w:rsidR="0060792C" w:rsidRDefault="0060792C">
      <w:proofErr w:type="spellStart"/>
      <w:r>
        <w:lastRenderedPageBreak/>
        <w:t>Paypal</w:t>
      </w:r>
      <w:proofErr w:type="spellEnd"/>
    </w:p>
    <w:p w:rsidR="0060792C" w:rsidRDefault="0060792C">
      <w:r>
        <w:tab/>
        <w:t>Need Social Security Number</w:t>
      </w:r>
      <w:proofErr w:type="gramStart"/>
      <w:r>
        <w:t>…</w:t>
      </w:r>
      <w:proofErr w:type="gramEnd"/>
      <w:r>
        <w:t xml:space="preserve"> Send Glenn e-mail</w:t>
      </w:r>
    </w:p>
    <w:p w:rsidR="0060792C" w:rsidRDefault="0060792C"/>
    <w:p w:rsidR="0060792C" w:rsidRDefault="0060792C">
      <w:r>
        <w:t>Gaming Club</w:t>
      </w:r>
    </w:p>
    <w:p w:rsidR="0060792C" w:rsidRDefault="0060792C">
      <w:r>
        <w:tab/>
        <w:t>Start getting the word out for event Sign-up on both Facebook pages</w:t>
      </w:r>
    </w:p>
    <w:p w:rsidR="0060792C" w:rsidRDefault="0060792C"/>
    <w:p w:rsidR="0060792C" w:rsidRDefault="0060792C">
      <w:r>
        <w:t>New vendors (Charge)</w:t>
      </w:r>
    </w:p>
    <w:p w:rsidR="0060792C" w:rsidRDefault="0060792C">
      <w:r>
        <w:tab/>
      </w:r>
      <w:r w:rsidRPr="008565BF">
        <w:rPr>
          <w:highlight w:val="yellow"/>
        </w:rPr>
        <w:t>What are vendors charged at other cons?</w:t>
      </w:r>
    </w:p>
    <w:p w:rsidR="0060792C" w:rsidRDefault="0060792C">
      <w:r>
        <w:tab/>
        <w:t>Still Discussing</w:t>
      </w:r>
      <w:r w:rsidR="008565BF">
        <w:t xml:space="preserve"> (No more than 100)</w:t>
      </w:r>
    </w:p>
    <w:p w:rsidR="0060792C" w:rsidRDefault="0060792C">
      <w:r>
        <w:tab/>
        <w:t>100 for new vendor (don’t have contract)</w:t>
      </w:r>
    </w:p>
    <w:p w:rsidR="0060792C" w:rsidRDefault="0060792C">
      <w:r>
        <w:tab/>
        <w:t xml:space="preserve">Free this year, discounted for previous years at </w:t>
      </w:r>
      <w:proofErr w:type="spellStart"/>
      <w:r>
        <w:t>Nanocon</w:t>
      </w:r>
      <w:proofErr w:type="spellEnd"/>
      <w:r>
        <w:t xml:space="preserve"> (10 off for each </w:t>
      </w:r>
      <w:proofErr w:type="gramStart"/>
      <w:r>
        <w:t>year[</w:t>
      </w:r>
      <w:proofErr w:type="gramEnd"/>
      <w:r>
        <w:t>consecutive])</w:t>
      </w:r>
    </w:p>
    <w:p w:rsidR="008565BF" w:rsidRDefault="008565BF">
      <w:r>
        <w:tab/>
        <w:t>Discuss the number</w:t>
      </w:r>
      <w:r w:rsidR="00971076">
        <w:t xml:space="preserve"> </w:t>
      </w:r>
    </w:p>
    <w:p w:rsidR="00971076" w:rsidRDefault="00971076">
      <w:r>
        <w:tab/>
        <w:t>Decrease over the concurrent years</w:t>
      </w:r>
    </w:p>
    <w:p w:rsidR="002277EC" w:rsidRDefault="002277EC">
      <w:r>
        <w:tab/>
        <w:t>Agreed for 100 dollars for new vendors</w:t>
      </w:r>
    </w:p>
    <w:p w:rsidR="002277EC" w:rsidRDefault="002277EC">
      <w:r>
        <w:tab/>
        <w:t>Glenn needs to be contacted for contracts.</w:t>
      </w:r>
    </w:p>
    <w:p w:rsidR="002277EC" w:rsidRDefault="002277EC">
      <w:bookmarkStart w:id="0" w:name="_GoBack"/>
      <w:bookmarkEnd w:id="0"/>
    </w:p>
    <w:p w:rsidR="008565BF" w:rsidRDefault="008565BF"/>
    <w:p w:rsidR="0060792C" w:rsidRDefault="0060792C"/>
    <w:p w:rsidR="009D7F46" w:rsidRDefault="009D7F46"/>
    <w:sectPr w:rsidR="009D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B8"/>
    <w:rsid w:val="002277EC"/>
    <w:rsid w:val="005D4C17"/>
    <w:rsid w:val="0060792C"/>
    <w:rsid w:val="007B31B8"/>
    <w:rsid w:val="008565BF"/>
    <w:rsid w:val="008806F6"/>
    <w:rsid w:val="00971076"/>
    <w:rsid w:val="009D7F46"/>
    <w:rsid w:val="00AD6EB3"/>
    <w:rsid w:val="00C22B05"/>
    <w:rsid w:val="00C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932CF-F852-4E71-90D5-2ABC943B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4</cp:revision>
  <dcterms:created xsi:type="dcterms:W3CDTF">2015-09-15T20:57:00Z</dcterms:created>
  <dcterms:modified xsi:type="dcterms:W3CDTF">2015-09-15T22:07:00Z</dcterms:modified>
</cp:coreProperties>
</file>