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37E" w:rsidRDefault="001B348E">
      <w:r>
        <w:t>Notes:</w:t>
      </w:r>
    </w:p>
    <w:p w:rsidR="001B348E" w:rsidRDefault="001B348E">
      <w:r>
        <w:t>Quarter and Large Posters done, check out SVN</w:t>
      </w:r>
    </w:p>
    <w:p w:rsidR="001B348E" w:rsidRDefault="001B348E">
      <w:r>
        <w:tab/>
        <w:t>Start distributing poster now</w:t>
      </w:r>
    </w:p>
    <w:p w:rsidR="001B348E" w:rsidRDefault="001B348E">
      <w:r>
        <w:tab/>
        <w:t>SIS on Sunday and Summoner’s League on Saturday</w:t>
      </w:r>
    </w:p>
    <w:p w:rsidR="001B348E" w:rsidRDefault="008D2324">
      <w:r>
        <w:t>Concessions – (Neil) Poked for meeting with Food Service</w:t>
      </w:r>
    </w:p>
    <w:p w:rsidR="008D2324" w:rsidRDefault="008D2324">
      <w:r>
        <w:t>Bookstore meeting next Tuesday (Casey) Exploratory</w:t>
      </w:r>
    </w:p>
    <w:p w:rsidR="008D2324" w:rsidRDefault="008D2324">
      <w:r>
        <w:tab/>
        <w:t>Dragon’s Den is up for Con Bucks (Anime Merch) Same space as last year</w:t>
      </w:r>
    </w:p>
    <w:p w:rsidR="008D2324" w:rsidRDefault="008D2324">
      <w:r>
        <w:t xml:space="preserve">Look at map soon to figure out. </w:t>
      </w:r>
    </w:p>
    <w:p w:rsidR="008D2324" w:rsidRDefault="008D2324">
      <w:r>
        <w:t>Fredd confirmed this Weekend</w:t>
      </w:r>
    </w:p>
    <w:p w:rsidR="008D2324" w:rsidRDefault="008D2324"/>
    <w:p w:rsidR="008D2324" w:rsidRDefault="008D2324">
      <w:r w:rsidRPr="008D2324">
        <w:rPr>
          <w:highlight w:val="yellow"/>
        </w:rPr>
        <w:t>Next Meeting – Map, figure out space for vendors</w:t>
      </w:r>
    </w:p>
    <w:p w:rsidR="008D2324" w:rsidRDefault="008D2324">
      <w:r>
        <w:t>SIS- Main con hall, move or efficiently manipulate space (Like being next closet)</w:t>
      </w:r>
    </w:p>
    <w:p w:rsidR="008D2324" w:rsidRDefault="008D2324"/>
    <w:p w:rsidR="008D2324" w:rsidRDefault="00F23122">
      <w:r>
        <w:t>Xtra-Life no one here</w:t>
      </w:r>
      <w:r w:rsidR="00DD7D6A">
        <w:t xml:space="preserve"> </w:t>
      </w:r>
    </w:p>
    <w:p w:rsidR="00DD7D6A" w:rsidRDefault="00DD7D6A"/>
    <w:p w:rsidR="00DD7D6A" w:rsidRDefault="00DD7D6A">
      <w:r>
        <w:t>E-mail to vendors about Con Bucks composed and reworded</w:t>
      </w:r>
    </w:p>
    <w:p w:rsidR="00DD7D6A" w:rsidRDefault="00DD7D6A">
      <w:r>
        <w:t xml:space="preserve">Artist Ally </w:t>
      </w:r>
      <w:r w:rsidR="006972C2">
        <w:t xml:space="preserve"> (Rough Draft Letter next week and figure out the fee)</w:t>
      </w:r>
    </w:p>
    <w:p w:rsidR="00DD7D6A" w:rsidRDefault="00DD7D6A">
      <w:r>
        <w:tab/>
        <w:t xml:space="preserve">List of contacts for Brian to invite (Varity) </w:t>
      </w:r>
    </w:p>
    <w:p w:rsidR="00DD7D6A" w:rsidRDefault="00DD7D6A">
      <w:r>
        <w:tab/>
        <w:t>Space, assigned seating,</w:t>
      </w:r>
    </w:p>
    <w:p w:rsidR="00DD7D6A" w:rsidRDefault="00DD7D6A">
      <w:r>
        <w:tab/>
        <w:t>Prioritized to students currently in DSU</w:t>
      </w:r>
    </w:p>
    <w:p w:rsidR="00DD7D6A" w:rsidRDefault="00DD7D6A">
      <w:r>
        <w:tab/>
        <w:t>Allow for 5 tables worth of space.  (10 spaces)</w:t>
      </w:r>
    </w:p>
    <w:p w:rsidR="00DD7D6A" w:rsidRDefault="00DD7D6A">
      <w:r>
        <w:tab/>
      </w:r>
      <w:r w:rsidR="001A765E">
        <w:t xml:space="preserve">Decision on Fee: Full, Current Student Price, or Gratis </w:t>
      </w:r>
    </w:p>
    <w:p w:rsidR="001A765E" w:rsidRDefault="00EB7F1D">
      <w:r>
        <w:tab/>
        <w:t>Check ‘in’ for the artists, checks through the day</w:t>
      </w:r>
    </w:p>
    <w:p w:rsidR="007E3B8D" w:rsidRDefault="007E3B8D">
      <w:r>
        <w:tab/>
        <w:t>Left over spots for Art Majors</w:t>
      </w:r>
    </w:p>
    <w:p w:rsidR="007E3B8D" w:rsidRDefault="007E3B8D">
      <w:r>
        <w:tab/>
        <w:t xml:space="preserve">Fee:  full rate </w:t>
      </w:r>
      <w:r w:rsidR="00F8454E">
        <w:t>$2</w:t>
      </w:r>
      <w:r w:rsidR="00AA0235">
        <w:t xml:space="preserve">0; Student rate $10; Student and Game Club $5 (Maybe talk to Fredd) </w:t>
      </w:r>
      <w:r w:rsidR="00F8454E">
        <w:t xml:space="preserve"> (Or something) Suggested</w:t>
      </w:r>
    </w:p>
    <w:p w:rsidR="00AA0235" w:rsidRDefault="00AA0235">
      <w:r>
        <w:tab/>
        <w:t>Collect information on how they do</w:t>
      </w:r>
      <w:r w:rsidR="00F8454E">
        <w:t xml:space="preserve"> (Some</w:t>
      </w:r>
      <w:r>
        <w:t>ho</w:t>
      </w:r>
      <w:r w:rsidR="00DF103B">
        <w:t>w)</w:t>
      </w:r>
    </w:p>
    <w:p w:rsidR="00DF103B" w:rsidRDefault="00DF103B">
      <w:r>
        <w:tab/>
        <w:t>Application process</w:t>
      </w:r>
    </w:p>
    <w:p w:rsidR="006972C2" w:rsidRDefault="00AA0235">
      <w:r>
        <w:t>New vendors start charging a fee</w:t>
      </w:r>
    </w:p>
    <w:p w:rsidR="00D04346" w:rsidRDefault="00D04346">
      <w:r>
        <w:lastRenderedPageBreak/>
        <w:t xml:space="preserve">T-shirt Design </w:t>
      </w:r>
    </w:p>
    <w:p w:rsidR="00D04346" w:rsidRDefault="00D04346">
      <w:r>
        <w:t>-Ignore BO and make personal</w:t>
      </w:r>
    </w:p>
    <w:p w:rsidR="00D04346" w:rsidRDefault="00D04346">
      <w:r>
        <w:t>-Work with local screen printer</w:t>
      </w:r>
    </w:p>
    <w:p w:rsidR="00D04346" w:rsidRDefault="00D04346">
      <w:r>
        <w:t>-Place order and it waits at con (Can print more)</w:t>
      </w:r>
    </w:p>
    <w:p w:rsidR="00D04346" w:rsidRDefault="00D04346">
      <w:r>
        <w:t>-Print bunch try sell</w:t>
      </w:r>
    </w:p>
    <w:p w:rsidR="00D04346" w:rsidRDefault="00D04346">
      <w:r>
        <w:t xml:space="preserve">-Hybrid </w:t>
      </w:r>
    </w:p>
    <w:p w:rsidR="00912499" w:rsidRDefault="00912499">
      <w:r>
        <w:t>Add to Design</w:t>
      </w:r>
    </w:p>
    <w:p w:rsidR="00912499" w:rsidRDefault="00912499">
      <w:r>
        <w:t>-Dates/Where/ or Website on shirt</w:t>
      </w:r>
    </w:p>
    <w:p w:rsidR="00912499" w:rsidRDefault="00912499">
      <w:r>
        <w:t>-Nanocon 2015</w:t>
      </w:r>
    </w:p>
    <w:p w:rsidR="00912499" w:rsidRDefault="00912499">
      <w:r>
        <w:t>-Date / Where</w:t>
      </w:r>
    </w:p>
    <w:p w:rsidR="00912499" w:rsidRDefault="00912499">
      <w:r>
        <w:t>-Website</w:t>
      </w:r>
    </w:p>
    <w:p w:rsidR="00B17F92" w:rsidRDefault="00B17F92"/>
    <w:p w:rsidR="00B17F92" w:rsidRDefault="00B17F92">
      <w:r>
        <w:t>Nanocon can have paypal? Ordering ahead of time</w:t>
      </w:r>
    </w:p>
    <w:p w:rsidR="00B17F92" w:rsidRDefault="00B17F92">
      <w:r>
        <w:t>e-mail and Bank account (Do not have)</w:t>
      </w:r>
    </w:p>
    <w:p w:rsidR="00E33CFE" w:rsidRDefault="00E33CFE"/>
    <w:p w:rsidR="00E33CFE" w:rsidRDefault="00E33CFE">
      <w:r>
        <w:t>Transactions through Paypal</w:t>
      </w:r>
    </w:p>
    <w:p w:rsidR="00E33CFE" w:rsidRDefault="00E33CFE"/>
    <w:p w:rsidR="00E33CFE" w:rsidRDefault="00E33CFE">
      <w:r>
        <w:t>Concessions-List Prices for meeting with Javier</w:t>
      </w:r>
    </w:p>
    <w:p w:rsidR="00E33CFE" w:rsidRDefault="00E33CFE">
      <w:r>
        <w:tab/>
        <w:t>If they can match</w:t>
      </w:r>
      <w:r w:rsidR="00327E8F">
        <w:t>,</w:t>
      </w:r>
      <w:r>
        <w:t xml:space="preserve"> free delivery</w:t>
      </w:r>
    </w:p>
    <w:p w:rsidR="00986041" w:rsidRDefault="00986041">
      <w:r>
        <w:tab/>
        <w:t>Add Pretzels</w:t>
      </w:r>
    </w:p>
    <w:p w:rsidR="00986041" w:rsidRDefault="00986041">
      <w:r>
        <w:tab/>
      </w:r>
      <w:r w:rsidR="000152C0">
        <w:t>Giant Pickles</w:t>
      </w:r>
    </w:p>
    <w:p w:rsidR="00986041" w:rsidRDefault="00986041">
      <w:r>
        <w:tab/>
        <w:t xml:space="preserve">Ice Cream </w:t>
      </w:r>
      <w:r w:rsidR="000F5BDA">
        <w:t xml:space="preserve">item </w:t>
      </w:r>
      <w:r w:rsidR="0032367B">
        <w:t xml:space="preserve"> (Dibb or </w:t>
      </w:r>
      <w:r w:rsidR="000F5BDA">
        <w:t>something</w:t>
      </w:r>
      <w:bookmarkStart w:id="0" w:name="_GoBack"/>
      <w:bookmarkEnd w:id="0"/>
      <w:r w:rsidR="0032367B">
        <w:t>)</w:t>
      </w:r>
    </w:p>
    <w:p w:rsidR="00986041" w:rsidRDefault="00986041">
      <w:r>
        <w:tab/>
        <w:t xml:space="preserve">Social media (Voting) </w:t>
      </w:r>
    </w:p>
    <w:p w:rsidR="00E33CFE" w:rsidRDefault="00E33CFE">
      <w:r>
        <w:tab/>
      </w:r>
    </w:p>
    <w:sectPr w:rsidR="00E3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54"/>
    <w:rsid w:val="000152C0"/>
    <w:rsid w:val="000F5BDA"/>
    <w:rsid w:val="001A765E"/>
    <w:rsid w:val="001B348E"/>
    <w:rsid w:val="0032367B"/>
    <w:rsid w:val="00327E8F"/>
    <w:rsid w:val="006972C2"/>
    <w:rsid w:val="006A3B54"/>
    <w:rsid w:val="007E3B8D"/>
    <w:rsid w:val="008D137E"/>
    <w:rsid w:val="008D2324"/>
    <w:rsid w:val="00912499"/>
    <w:rsid w:val="00986041"/>
    <w:rsid w:val="00AA0235"/>
    <w:rsid w:val="00B17F92"/>
    <w:rsid w:val="00D04346"/>
    <w:rsid w:val="00DD7D6A"/>
    <w:rsid w:val="00DF103B"/>
    <w:rsid w:val="00E33CFE"/>
    <w:rsid w:val="00EB7F1D"/>
    <w:rsid w:val="00F23122"/>
    <w:rsid w:val="00F8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C7E41-A784-492C-B126-259BBA7E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17</cp:revision>
  <dcterms:created xsi:type="dcterms:W3CDTF">2015-09-08T21:00:00Z</dcterms:created>
  <dcterms:modified xsi:type="dcterms:W3CDTF">2015-09-08T22:20:00Z</dcterms:modified>
</cp:coreProperties>
</file>