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6557AD">
      <w:r>
        <w:t>Propaganda</w:t>
      </w:r>
    </w:p>
    <w:p w:rsidR="006557AD" w:rsidRDefault="006557AD">
      <w:r>
        <w:tab/>
        <w:t xml:space="preserve">What needed to do: (work on posters) print off </w:t>
      </w:r>
      <w:proofErr w:type="gramStart"/>
      <w:r>
        <w:t>posters</w:t>
      </w:r>
      <w:proofErr w:type="gramEnd"/>
    </w:p>
    <w:p w:rsidR="006557AD" w:rsidRDefault="006557AD">
      <w:r>
        <w:tab/>
        <w:t xml:space="preserve">What need to </w:t>
      </w:r>
      <w:proofErr w:type="gramStart"/>
      <w:r>
        <w:t>do:</w:t>
      </w:r>
      <w:proofErr w:type="gramEnd"/>
    </w:p>
    <w:p w:rsidR="006557AD" w:rsidRDefault="006557AD">
      <w:r>
        <w:t>Vendors</w:t>
      </w:r>
    </w:p>
    <w:p w:rsidR="006557AD" w:rsidRDefault="006557AD">
      <w:r>
        <w:t>Artist Alley</w:t>
      </w:r>
    </w:p>
    <w:p w:rsidR="006557AD" w:rsidRDefault="006557AD">
      <w:r>
        <w:tab/>
        <w:t xml:space="preserve">What needed to do: send out invitations </w:t>
      </w:r>
    </w:p>
    <w:p w:rsidR="00867454" w:rsidRDefault="00867454" w:rsidP="00867454">
      <w:pPr>
        <w:rPr>
          <w:rFonts w:ascii="Calibri" w:hAnsi="Calibri"/>
          <w:color w:val="000000"/>
          <w:shd w:val="clear" w:color="auto" w:fill="FFFFFF"/>
        </w:rPr>
      </w:pPr>
      <w:r>
        <w:tab/>
        <w:t>Note:</w:t>
      </w:r>
      <w:r w:rsidRPr="00867454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Will do contracts with Artist's Alley officially through the school system through Berman</w:t>
      </w:r>
    </w:p>
    <w:p w:rsidR="00867454" w:rsidRDefault="00867454" w:rsidP="00867454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>Note:</w:t>
      </w:r>
      <w:r w:rsidRPr="00867454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Will be buying a button maker, so can contact artists about using it</w:t>
      </w:r>
    </w:p>
    <w:p w:rsidR="006557AD" w:rsidRDefault="006557AD">
      <w:r>
        <w:t xml:space="preserve">Web/scheduling </w:t>
      </w:r>
    </w:p>
    <w:p w:rsidR="006557AD" w:rsidRDefault="006557AD">
      <w:r>
        <w:t>Social Media</w:t>
      </w:r>
    </w:p>
    <w:p w:rsidR="00B4738A" w:rsidRDefault="00B4738A">
      <w:r>
        <w:tab/>
      </w:r>
    </w:p>
    <w:p w:rsidR="006557AD" w:rsidRDefault="006557AD">
      <w:r>
        <w:t>IDIG</w:t>
      </w:r>
    </w:p>
    <w:p w:rsidR="006557AD" w:rsidRDefault="006557AD">
      <w:r>
        <w:t>Concessions</w:t>
      </w:r>
    </w:p>
    <w:p w:rsidR="00867454" w:rsidRDefault="006309C8">
      <w:r>
        <w:tab/>
        <w:t>Xav</w:t>
      </w:r>
      <w:r w:rsidR="006557AD">
        <w:t>ier meeting</w:t>
      </w:r>
    </w:p>
    <w:p w:rsidR="00867454" w:rsidRDefault="00867454"/>
    <w:p w:rsidR="00867454" w:rsidRDefault="00867454">
      <w:pPr>
        <w:rPr>
          <w:b/>
        </w:rPr>
      </w:pPr>
      <w:r>
        <w:rPr>
          <w:b/>
        </w:rPr>
        <w:t>Updates</w:t>
      </w:r>
    </w:p>
    <w:p w:rsidR="00867454" w:rsidRDefault="00867454" w:rsidP="00867454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15 rooms from </w:t>
      </w:r>
      <w:proofErr w:type="spellStart"/>
      <w:r>
        <w:rPr>
          <w:rFonts w:ascii="Calibri" w:hAnsi="Calibri"/>
          <w:color w:val="000000"/>
          <w:shd w:val="clear" w:color="auto" w:fill="FFFFFF"/>
        </w:rPr>
        <w:t>AmericInn</w:t>
      </w:r>
      <w:proofErr w:type="spellEnd"/>
    </w:p>
    <w:p w:rsidR="00867454" w:rsidRDefault="00867454" w:rsidP="00867454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Potential camper </w:t>
      </w:r>
      <w:proofErr w:type="spellStart"/>
      <w:r>
        <w:rPr>
          <w:rFonts w:ascii="Calibri" w:hAnsi="Calibri"/>
          <w:color w:val="000000"/>
          <w:shd w:val="clear" w:color="auto" w:fill="FFFFFF"/>
        </w:rPr>
        <w:t>napbox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up behind it ask among the NPC community</w:t>
      </w:r>
    </w:p>
    <w:p w:rsidR="00435C80" w:rsidRDefault="00435C80" w:rsidP="00435C80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Cassandra Nix: Luther will contact Bryce about this</w:t>
      </w:r>
    </w:p>
    <w:p w:rsidR="006557AD" w:rsidRDefault="006557AD"/>
    <w:p w:rsidR="006309C8" w:rsidRPr="006309C8" w:rsidRDefault="006309C8">
      <w:pPr>
        <w:rPr>
          <w:b/>
        </w:rPr>
      </w:pPr>
      <w:r>
        <w:rPr>
          <w:b/>
        </w:rPr>
        <w:t>Other Stuff</w:t>
      </w:r>
    </w:p>
    <w:p w:rsidR="006557AD" w:rsidRDefault="006557AD">
      <w:r>
        <w:t>Con Bucks</w:t>
      </w:r>
      <w:r w:rsidR="006309C8">
        <w:t>/</w:t>
      </w:r>
      <w:proofErr w:type="spellStart"/>
      <w:r w:rsidR="006309C8">
        <w:t>Voidware</w:t>
      </w:r>
      <w:proofErr w:type="spellEnd"/>
    </w:p>
    <w:p w:rsidR="00435C80" w:rsidRDefault="00435C80" w:rsidP="00435C80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Sam </w:t>
      </w:r>
      <w:proofErr w:type="spellStart"/>
      <w:r>
        <w:rPr>
          <w:rFonts w:ascii="Calibri" w:hAnsi="Calibri"/>
          <w:color w:val="000000"/>
          <w:shd w:val="clear" w:color="auto" w:fill="FFFFFF"/>
        </w:rPr>
        <w:t>Benliech</w:t>
      </w:r>
      <w:proofErr w:type="spellEnd"/>
      <w:r>
        <w:rPr>
          <w:rFonts w:ascii="Calibri" w:hAnsi="Calibri"/>
          <w:color w:val="000000"/>
          <w:shd w:val="clear" w:color="auto" w:fill="FFFFFF"/>
        </w:rPr>
        <w:t>-what to do with charity stuff</w:t>
      </w:r>
    </w:p>
    <w:p w:rsidR="006309C8" w:rsidRDefault="006309C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Bible</w:t>
      </w:r>
    </w:p>
    <w:p w:rsidR="00867454" w:rsidRDefault="0083212A">
      <w:pPr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n</w:t>
      </w:r>
      <w:r w:rsidR="00867454">
        <w:rPr>
          <w:rFonts w:ascii="Calibri" w:hAnsi="Calibri"/>
          <w:color w:val="000000"/>
          <w:shd w:val="clear" w:color="auto" w:fill="FFFFFF"/>
        </w:rPr>
        <w:t>eed</w:t>
      </w:r>
      <w:proofErr w:type="gramEnd"/>
      <w:r w:rsidR="00867454">
        <w:rPr>
          <w:rFonts w:ascii="Calibri" w:hAnsi="Calibri"/>
          <w:color w:val="000000"/>
          <w:shd w:val="clear" w:color="auto" w:fill="FFFFFF"/>
        </w:rPr>
        <w:t xml:space="preserve"> to talk to </w:t>
      </w:r>
      <w:proofErr w:type="spellStart"/>
      <w:r w:rsidR="00867454">
        <w:rPr>
          <w:rFonts w:ascii="Calibri" w:hAnsi="Calibri"/>
          <w:color w:val="000000"/>
          <w:shd w:val="clear" w:color="auto" w:fill="FFFFFF"/>
        </w:rPr>
        <w:t>cameron</w:t>
      </w:r>
      <w:proofErr w:type="spellEnd"/>
      <w:r w:rsidR="00867454">
        <w:rPr>
          <w:rFonts w:ascii="Calibri" w:hAnsi="Calibri"/>
          <w:color w:val="000000"/>
          <w:shd w:val="clear" w:color="auto" w:fill="FFFFFF"/>
        </w:rPr>
        <w:t xml:space="preserve"> about where the events go</w:t>
      </w:r>
    </w:p>
    <w:p w:rsidR="00867454" w:rsidRDefault="00734584">
      <w:pPr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table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for events</w:t>
      </w:r>
    </w:p>
    <w:p w:rsidR="00734584" w:rsidRDefault="00734584">
      <w:pPr>
        <w:rPr>
          <w:rFonts w:ascii="Calibri" w:hAnsi="Calibri"/>
          <w:color w:val="000000"/>
          <w:shd w:val="clear" w:color="auto" w:fill="FFFFFF"/>
        </w:rPr>
      </w:pPr>
      <w:bookmarkStart w:id="0" w:name="_GoBack"/>
      <w:bookmarkEnd w:id="0"/>
    </w:p>
    <w:p w:rsidR="006309C8" w:rsidRDefault="006309C8">
      <w:pPr>
        <w:rPr>
          <w:rFonts w:ascii="Calibri" w:hAnsi="Calibri"/>
          <w:color w:val="000000"/>
          <w:shd w:val="clear" w:color="auto" w:fill="FFFFFF"/>
        </w:rPr>
      </w:pPr>
    </w:p>
    <w:p w:rsidR="006309C8" w:rsidRDefault="006309C8">
      <w:pPr>
        <w:rPr>
          <w:rFonts w:ascii="Calibri" w:hAnsi="Calibri"/>
          <w:color w:val="000000"/>
          <w:shd w:val="clear" w:color="auto" w:fill="FFFFFF"/>
        </w:rPr>
      </w:pPr>
    </w:p>
    <w:p w:rsidR="006309C8" w:rsidRDefault="006309C8"/>
    <w:sectPr w:rsidR="0063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AD"/>
    <w:rsid w:val="00005AF4"/>
    <w:rsid w:val="000118E5"/>
    <w:rsid w:val="0002622F"/>
    <w:rsid w:val="00032C9F"/>
    <w:rsid w:val="00054297"/>
    <w:rsid w:val="00071B5D"/>
    <w:rsid w:val="00072281"/>
    <w:rsid w:val="0008630C"/>
    <w:rsid w:val="000A0811"/>
    <w:rsid w:val="000C1A9C"/>
    <w:rsid w:val="000E0DF8"/>
    <w:rsid w:val="000E4616"/>
    <w:rsid w:val="000E465F"/>
    <w:rsid w:val="000F5E85"/>
    <w:rsid w:val="00100AAE"/>
    <w:rsid w:val="001338AD"/>
    <w:rsid w:val="00171F3D"/>
    <w:rsid w:val="00172ACF"/>
    <w:rsid w:val="00182D1B"/>
    <w:rsid w:val="0019441E"/>
    <w:rsid w:val="001970BD"/>
    <w:rsid w:val="001A037C"/>
    <w:rsid w:val="001C7870"/>
    <w:rsid w:val="001F73EB"/>
    <w:rsid w:val="002040B9"/>
    <w:rsid w:val="002308D4"/>
    <w:rsid w:val="00276068"/>
    <w:rsid w:val="002844F6"/>
    <w:rsid w:val="0029734E"/>
    <w:rsid w:val="002B41B2"/>
    <w:rsid w:val="002B5491"/>
    <w:rsid w:val="002C527B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A4E8C"/>
    <w:rsid w:val="003D4D6B"/>
    <w:rsid w:val="003D587E"/>
    <w:rsid w:val="003F3392"/>
    <w:rsid w:val="003F3C86"/>
    <w:rsid w:val="0040522C"/>
    <w:rsid w:val="004067C1"/>
    <w:rsid w:val="00407DBC"/>
    <w:rsid w:val="0041535C"/>
    <w:rsid w:val="00423699"/>
    <w:rsid w:val="00425956"/>
    <w:rsid w:val="00434B5E"/>
    <w:rsid w:val="00435C80"/>
    <w:rsid w:val="00444A9C"/>
    <w:rsid w:val="004A7E2C"/>
    <w:rsid w:val="004C3944"/>
    <w:rsid w:val="004C3B54"/>
    <w:rsid w:val="004C546E"/>
    <w:rsid w:val="004F168C"/>
    <w:rsid w:val="004F4A5C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309C8"/>
    <w:rsid w:val="006458B0"/>
    <w:rsid w:val="00653858"/>
    <w:rsid w:val="006557AD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34584"/>
    <w:rsid w:val="00746C84"/>
    <w:rsid w:val="00751386"/>
    <w:rsid w:val="007565A8"/>
    <w:rsid w:val="007641FD"/>
    <w:rsid w:val="0077299D"/>
    <w:rsid w:val="007A5C75"/>
    <w:rsid w:val="007B408D"/>
    <w:rsid w:val="008028ED"/>
    <w:rsid w:val="008268A6"/>
    <w:rsid w:val="0083212A"/>
    <w:rsid w:val="00834C61"/>
    <w:rsid w:val="00844F4E"/>
    <w:rsid w:val="00851692"/>
    <w:rsid w:val="00867454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CB2"/>
    <w:rsid w:val="00AE3DB7"/>
    <w:rsid w:val="00B038E6"/>
    <w:rsid w:val="00B1489A"/>
    <w:rsid w:val="00B2490C"/>
    <w:rsid w:val="00B32154"/>
    <w:rsid w:val="00B460A1"/>
    <w:rsid w:val="00B4738A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B196A"/>
    <w:rsid w:val="00CC6910"/>
    <w:rsid w:val="00CE0C8E"/>
    <w:rsid w:val="00CF2E98"/>
    <w:rsid w:val="00D07A90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1076"/>
    <w:rsid w:val="00F7696D"/>
    <w:rsid w:val="00F82590"/>
    <w:rsid w:val="00F91DCF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7655C-8D93-45B6-B826-0BA2E8F8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5</cp:revision>
  <dcterms:created xsi:type="dcterms:W3CDTF">2016-09-20T23:01:00Z</dcterms:created>
  <dcterms:modified xsi:type="dcterms:W3CDTF">2016-09-21T00:42:00Z</dcterms:modified>
</cp:coreProperties>
</file>