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0573FB" w:rsidP="000573FB">
      <w:pPr>
        <w:pStyle w:val="ListParagraph"/>
        <w:numPr>
          <w:ilvl w:val="0"/>
          <w:numId w:val="1"/>
        </w:numPr>
      </w:pPr>
      <w:r>
        <w:t xml:space="preserve">Connect everyone to the SVN and </w:t>
      </w:r>
      <w:proofErr w:type="spellStart"/>
      <w:r>
        <w:t>NanoconNPC</w:t>
      </w:r>
      <w:proofErr w:type="spellEnd"/>
      <w:r w:rsidR="00AF5247">
        <w:t xml:space="preserve"> group on F</w:t>
      </w:r>
      <w:r>
        <w:t xml:space="preserve">acebook </w:t>
      </w:r>
    </w:p>
    <w:p w:rsidR="000573FB" w:rsidRDefault="000573FB" w:rsidP="000573FB">
      <w:pPr>
        <w:pStyle w:val="ListParagraph"/>
        <w:numPr>
          <w:ilvl w:val="0"/>
          <w:numId w:val="1"/>
        </w:numPr>
      </w:pPr>
      <w:r>
        <w:t>Connect everyone to the Outlook</w:t>
      </w:r>
    </w:p>
    <w:p w:rsidR="000573FB" w:rsidRDefault="000573FB" w:rsidP="000573FB">
      <w:pPr>
        <w:pStyle w:val="ListParagraph"/>
        <w:numPr>
          <w:ilvl w:val="0"/>
          <w:numId w:val="1"/>
        </w:numPr>
      </w:pPr>
      <w:r>
        <w:t xml:space="preserve">Then go through what I have found for the heads of the </w:t>
      </w:r>
      <w:proofErr w:type="spellStart"/>
      <w:r>
        <w:t>Nanocon</w:t>
      </w:r>
      <w:proofErr w:type="spellEnd"/>
      <w:r>
        <w:t xml:space="preserve"> group (like Scarlet in charge of propaganda)</w:t>
      </w:r>
    </w:p>
    <w:p w:rsidR="000573FB" w:rsidRDefault="000573FB" w:rsidP="000573FB">
      <w:pPr>
        <w:ind w:left="360"/>
      </w:pPr>
      <w:r>
        <w:rPr>
          <w:i/>
        </w:rPr>
        <w:t xml:space="preserve">Side Note: </w:t>
      </w:r>
      <w:r>
        <w:t xml:space="preserve">Heads of </w:t>
      </w:r>
      <w:proofErr w:type="spellStart"/>
      <w:r>
        <w:t>Nanocon</w:t>
      </w:r>
      <w:proofErr w:type="spellEnd"/>
      <w:r>
        <w:t xml:space="preserve"> need to find people to bring in next semester if there isn’t enough people</w:t>
      </w:r>
    </w:p>
    <w:p w:rsidR="000573FB" w:rsidRDefault="000573FB" w:rsidP="000573FB">
      <w:pPr>
        <w:pStyle w:val="ListParagraph"/>
        <w:numPr>
          <w:ilvl w:val="0"/>
          <w:numId w:val="3"/>
        </w:numPr>
      </w:pPr>
      <w:r>
        <w:t>Schedule times for next semesters meetings</w:t>
      </w:r>
    </w:p>
    <w:p w:rsidR="000573FB" w:rsidRDefault="000573FB" w:rsidP="000573FB">
      <w:pPr>
        <w:pStyle w:val="ListParagraph"/>
        <w:numPr>
          <w:ilvl w:val="0"/>
          <w:numId w:val="3"/>
        </w:numPr>
      </w:pPr>
      <w:r>
        <w:t>Ask if it would be possible if we could go three times a week</w:t>
      </w:r>
    </w:p>
    <w:p w:rsidR="00AF5247" w:rsidRDefault="00AF5247" w:rsidP="000573FB">
      <w:pPr>
        <w:pStyle w:val="ListParagraph"/>
        <w:numPr>
          <w:ilvl w:val="0"/>
          <w:numId w:val="3"/>
        </w:numPr>
      </w:pPr>
      <w:r>
        <w:t>Talk about calendar for next year</w:t>
      </w:r>
    </w:p>
    <w:p w:rsidR="000573FB" w:rsidRDefault="000573FB" w:rsidP="000573FB">
      <w:pPr>
        <w:pStyle w:val="ListParagraph"/>
      </w:pPr>
    </w:p>
    <w:p w:rsidR="000573FB" w:rsidRDefault="000573FB" w:rsidP="000573FB">
      <w:pPr>
        <w:pStyle w:val="ListParagraph"/>
      </w:pPr>
    </w:p>
    <w:p w:rsidR="000573FB" w:rsidRPr="005C3EC3" w:rsidRDefault="000573FB" w:rsidP="000573FB">
      <w:pPr>
        <w:pStyle w:val="ListParagraph"/>
        <w:rPr>
          <w:b/>
          <w:sz w:val="32"/>
          <w:szCs w:val="32"/>
        </w:rPr>
      </w:pPr>
      <w:r w:rsidRPr="005C3EC3">
        <w:rPr>
          <w:b/>
          <w:sz w:val="32"/>
          <w:szCs w:val="32"/>
        </w:rPr>
        <w:t>Heads</w:t>
      </w:r>
    </w:p>
    <w:p w:rsidR="000573FB" w:rsidRDefault="000573FB" w:rsidP="000573FB">
      <w:pPr>
        <w:pStyle w:val="ListParagraph"/>
      </w:pPr>
      <w:r>
        <w:t>Floor Manager: Tucker</w:t>
      </w:r>
    </w:p>
    <w:p w:rsidR="000573FB" w:rsidRDefault="000573FB" w:rsidP="000573FB">
      <w:pPr>
        <w:pStyle w:val="ListParagraph"/>
      </w:pPr>
      <w:proofErr w:type="spellStart"/>
      <w:r>
        <w:t>Consessions</w:t>
      </w:r>
      <w:proofErr w:type="spellEnd"/>
      <w:r>
        <w:t xml:space="preserve">: Rachel </w:t>
      </w:r>
      <w:proofErr w:type="spellStart"/>
      <w:r>
        <w:t>Groth</w:t>
      </w:r>
      <w:proofErr w:type="spellEnd"/>
    </w:p>
    <w:p w:rsidR="000573FB" w:rsidRDefault="000573FB" w:rsidP="000573FB">
      <w:pPr>
        <w:pStyle w:val="ListParagraph"/>
      </w:pPr>
      <w:r>
        <w:t>Artist alley: Hunter Wood</w:t>
      </w:r>
      <w:bookmarkStart w:id="0" w:name="_GoBack"/>
      <w:bookmarkEnd w:id="0"/>
    </w:p>
    <w:p w:rsidR="000573FB" w:rsidRDefault="000573FB" w:rsidP="000573FB">
      <w:pPr>
        <w:pStyle w:val="ListParagraph"/>
      </w:pPr>
      <w:r>
        <w:t>Vendor:</w:t>
      </w:r>
    </w:p>
    <w:p w:rsidR="000573FB" w:rsidRDefault="000573FB" w:rsidP="000573FB">
      <w:pPr>
        <w:pStyle w:val="ListParagraph"/>
      </w:pPr>
      <w:r>
        <w:t>IDIG:</w:t>
      </w:r>
    </w:p>
    <w:p w:rsidR="000573FB" w:rsidRDefault="000573FB" w:rsidP="000573FB">
      <w:pPr>
        <w:pStyle w:val="ListParagraph"/>
      </w:pPr>
      <w:r>
        <w:t>Propaganda: Scarlet</w:t>
      </w:r>
    </w:p>
    <w:p w:rsidR="000573FB" w:rsidRDefault="000573FB" w:rsidP="000573FB">
      <w:pPr>
        <w:pStyle w:val="ListParagraph"/>
      </w:pPr>
      <w:r>
        <w:t>Web: Cameron Hicks</w:t>
      </w:r>
    </w:p>
    <w:p w:rsidR="000573FB" w:rsidRDefault="000573FB" w:rsidP="000573FB">
      <w:pPr>
        <w:pStyle w:val="ListParagraph"/>
      </w:pPr>
      <w:r>
        <w:t>Raffle:</w:t>
      </w:r>
    </w:p>
    <w:p w:rsidR="000573FB" w:rsidRDefault="00AF5247" w:rsidP="000573FB">
      <w:pPr>
        <w:pStyle w:val="ListParagraph"/>
      </w:pPr>
      <w:r>
        <w:t>SIS:</w:t>
      </w:r>
    </w:p>
    <w:p w:rsidR="000573FB" w:rsidRDefault="00AF5247" w:rsidP="000573FB">
      <w:pPr>
        <w:pStyle w:val="ListParagraph"/>
      </w:pPr>
      <w:r>
        <w:t>Video Game Manager: Dale Thorpe</w:t>
      </w:r>
    </w:p>
    <w:p w:rsidR="00AF5247" w:rsidRDefault="00AF5247" w:rsidP="000573FB">
      <w:pPr>
        <w:pStyle w:val="ListParagraph"/>
      </w:pPr>
      <w:r>
        <w:t>Notes: Tracey/??</w:t>
      </w:r>
    </w:p>
    <w:p w:rsidR="00AF5247" w:rsidRDefault="00AF5247" w:rsidP="000573FB">
      <w:pPr>
        <w:pStyle w:val="ListParagraph"/>
      </w:pPr>
      <w:r>
        <w:t>Charity:</w:t>
      </w:r>
    </w:p>
    <w:p w:rsidR="00AF5247" w:rsidRDefault="00AF5247" w:rsidP="000573FB">
      <w:pPr>
        <w:pStyle w:val="ListParagraph"/>
      </w:pPr>
      <w:r>
        <w:t xml:space="preserve">Con Bucks: Matt </w:t>
      </w:r>
      <w:proofErr w:type="spellStart"/>
      <w:r>
        <w:t>Nelles</w:t>
      </w:r>
      <w:proofErr w:type="spellEnd"/>
    </w:p>
    <w:p w:rsidR="00AF5247" w:rsidRPr="000573FB" w:rsidRDefault="00AF5247" w:rsidP="000573FB">
      <w:pPr>
        <w:pStyle w:val="ListParagraph"/>
      </w:pPr>
    </w:p>
    <w:sectPr w:rsidR="00AF5247" w:rsidRPr="0005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51CD1"/>
    <w:multiLevelType w:val="hybridMultilevel"/>
    <w:tmpl w:val="6E94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0855"/>
    <w:multiLevelType w:val="hybridMultilevel"/>
    <w:tmpl w:val="933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309F"/>
    <w:multiLevelType w:val="hybridMultilevel"/>
    <w:tmpl w:val="0AC0C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FB"/>
    <w:rsid w:val="00005AF4"/>
    <w:rsid w:val="0002622F"/>
    <w:rsid w:val="000573FB"/>
    <w:rsid w:val="00071B5D"/>
    <w:rsid w:val="00072281"/>
    <w:rsid w:val="0008630C"/>
    <w:rsid w:val="000A0811"/>
    <w:rsid w:val="000C1A9C"/>
    <w:rsid w:val="000D5FAE"/>
    <w:rsid w:val="000E0DF8"/>
    <w:rsid w:val="000E4616"/>
    <w:rsid w:val="000E465F"/>
    <w:rsid w:val="001338AD"/>
    <w:rsid w:val="00171F3D"/>
    <w:rsid w:val="00182D1B"/>
    <w:rsid w:val="001A037C"/>
    <w:rsid w:val="001C7870"/>
    <w:rsid w:val="002308D4"/>
    <w:rsid w:val="00276068"/>
    <w:rsid w:val="002B41B2"/>
    <w:rsid w:val="002D117E"/>
    <w:rsid w:val="002E59AF"/>
    <w:rsid w:val="00307B5B"/>
    <w:rsid w:val="00365155"/>
    <w:rsid w:val="003A4E8C"/>
    <w:rsid w:val="003D4D6B"/>
    <w:rsid w:val="003F3392"/>
    <w:rsid w:val="003F3C86"/>
    <w:rsid w:val="00407DBC"/>
    <w:rsid w:val="0041535C"/>
    <w:rsid w:val="00423699"/>
    <w:rsid w:val="00425956"/>
    <w:rsid w:val="00444A9C"/>
    <w:rsid w:val="004A7E2C"/>
    <w:rsid w:val="004C3944"/>
    <w:rsid w:val="004C3B54"/>
    <w:rsid w:val="004F4A5C"/>
    <w:rsid w:val="00575C52"/>
    <w:rsid w:val="005975C1"/>
    <w:rsid w:val="005C0B90"/>
    <w:rsid w:val="005C3EC3"/>
    <w:rsid w:val="005E2166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727D1C"/>
    <w:rsid w:val="00746C84"/>
    <w:rsid w:val="007565A8"/>
    <w:rsid w:val="0077299D"/>
    <w:rsid w:val="007A5C75"/>
    <w:rsid w:val="007B408D"/>
    <w:rsid w:val="008028ED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84444"/>
    <w:rsid w:val="00986856"/>
    <w:rsid w:val="009B47F1"/>
    <w:rsid w:val="00A11DCD"/>
    <w:rsid w:val="00A5560D"/>
    <w:rsid w:val="00A61F51"/>
    <w:rsid w:val="00A6222E"/>
    <w:rsid w:val="00A739AC"/>
    <w:rsid w:val="00A7585B"/>
    <w:rsid w:val="00A86635"/>
    <w:rsid w:val="00AC3EF6"/>
    <w:rsid w:val="00AC6596"/>
    <w:rsid w:val="00AE3DB7"/>
    <w:rsid w:val="00AF5247"/>
    <w:rsid w:val="00B1489A"/>
    <w:rsid w:val="00B85BE7"/>
    <w:rsid w:val="00BA39EB"/>
    <w:rsid w:val="00BC441F"/>
    <w:rsid w:val="00BC6824"/>
    <w:rsid w:val="00BE5BD2"/>
    <w:rsid w:val="00BF6871"/>
    <w:rsid w:val="00C41AE3"/>
    <w:rsid w:val="00C60D0B"/>
    <w:rsid w:val="00CC6910"/>
    <w:rsid w:val="00CE0C8E"/>
    <w:rsid w:val="00CF2E98"/>
    <w:rsid w:val="00D37005"/>
    <w:rsid w:val="00D4694B"/>
    <w:rsid w:val="00D77152"/>
    <w:rsid w:val="00DA1ED5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91DCF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EEA5E-6D68-433A-8DEF-42C45913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2015-12-01T17:50:00Z</dcterms:created>
  <dcterms:modified xsi:type="dcterms:W3CDTF">2015-12-01T19:21:00Z</dcterms:modified>
</cp:coreProperties>
</file>