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9CD" w:rsidRDefault="003309CD">
      <w:r>
        <w:t>Website- new layout and sched approval</w:t>
      </w:r>
    </w:p>
    <w:p w:rsidR="007A5C75" w:rsidRDefault="00EC3DE5">
      <w:r>
        <w:t xml:space="preserve">IDIG- Talk about possibly bringing in some alumni to come in and talk about their careers and experience </w:t>
      </w:r>
    </w:p>
    <w:p w:rsidR="00EC3DE5" w:rsidRDefault="00EC3DE5">
      <w:bookmarkStart w:id="0" w:name="_GoBack"/>
      <w:bookmarkEnd w:id="0"/>
    </w:p>
    <w:sectPr w:rsidR="00EC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E5"/>
    <w:rsid w:val="00005AF4"/>
    <w:rsid w:val="0002622F"/>
    <w:rsid w:val="00071B5D"/>
    <w:rsid w:val="00072281"/>
    <w:rsid w:val="0008630C"/>
    <w:rsid w:val="000A0811"/>
    <w:rsid w:val="000C1A9C"/>
    <w:rsid w:val="000E0DF8"/>
    <w:rsid w:val="000E4616"/>
    <w:rsid w:val="000E465F"/>
    <w:rsid w:val="001338AD"/>
    <w:rsid w:val="00171F3D"/>
    <w:rsid w:val="00182D1B"/>
    <w:rsid w:val="001A037C"/>
    <w:rsid w:val="001C7870"/>
    <w:rsid w:val="001F73EB"/>
    <w:rsid w:val="002040B9"/>
    <w:rsid w:val="002308D4"/>
    <w:rsid w:val="00276068"/>
    <w:rsid w:val="002B41B2"/>
    <w:rsid w:val="002D117E"/>
    <w:rsid w:val="002E59AF"/>
    <w:rsid w:val="00307B5B"/>
    <w:rsid w:val="003309CD"/>
    <w:rsid w:val="00331636"/>
    <w:rsid w:val="003433DF"/>
    <w:rsid w:val="00365155"/>
    <w:rsid w:val="003A4E8C"/>
    <w:rsid w:val="003D4D6B"/>
    <w:rsid w:val="003F3392"/>
    <w:rsid w:val="003F3C86"/>
    <w:rsid w:val="00407DBC"/>
    <w:rsid w:val="0041535C"/>
    <w:rsid w:val="00423699"/>
    <w:rsid w:val="00425956"/>
    <w:rsid w:val="00444A9C"/>
    <w:rsid w:val="004A7E2C"/>
    <w:rsid w:val="004C3944"/>
    <w:rsid w:val="004C3B54"/>
    <w:rsid w:val="004F168C"/>
    <w:rsid w:val="004F4A5C"/>
    <w:rsid w:val="005432F6"/>
    <w:rsid w:val="00575C52"/>
    <w:rsid w:val="005975C1"/>
    <w:rsid w:val="005C0B90"/>
    <w:rsid w:val="005E2166"/>
    <w:rsid w:val="005E7FD9"/>
    <w:rsid w:val="005F1CAF"/>
    <w:rsid w:val="0061408E"/>
    <w:rsid w:val="0061523D"/>
    <w:rsid w:val="006458B0"/>
    <w:rsid w:val="00653858"/>
    <w:rsid w:val="00665FF3"/>
    <w:rsid w:val="006C708B"/>
    <w:rsid w:val="006C70E7"/>
    <w:rsid w:val="006C7D8A"/>
    <w:rsid w:val="006D304F"/>
    <w:rsid w:val="006D364B"/>
    <w:rsid w:val="006D5392"/>
    <w:rsid w:val="006E162C"/>
    <w:rsid w:val="006E373D"/>
    <w:rsid w:val="00727D1C"/>
    <w:rsid w:val="00746C84"/>
    <w:rsid w:val="00751386"/>
    <w:rsid w:val="007565A8"/>
    <w:rsid w:val="0077299D"/>
    <w:rsid w:val="007A5C75"/>
    <w:rsid w:val="007B408D"/>
    <w:rsid w:val="008028ED"/>
    <w:rsid w:val="00834C61"/>
    <w:rsid w:val="00851692"/>
    <w:rsid w:val="00890840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26ED9"/>
    <w:rsid w:val="009363AA"/>
    <w:rsid w:val="00984444"/>
    <w:rsid w:val="00985A0E"/>
    <w:rsid w:val="00986856"/>
    <w:rsid w:val="009B47F1"/>
    <w:rsid w:val="009B643A"/>
    <w:rsid w:val="009D50B3"/>
    <w:rsid w:val="00A11DCD"/>
    <w:rsid w:val="00A5560D"/>
    <w:rsid w:val="00A61F51"/>
    <w:rsid w:val="00A6222E"/>
    <w:rsid w:val="00A739AC"/>
    <w:rsid w:val="00A7585B"/>
    <w:rsid w:val="00A7598D"/>
    <w:rsid w:val="00A86635"/>
    <w:rsid w:val="00AC3EF6"/>
    <w:rsid w:val="00AC6596"/>
    <w:rsid w:val="00AE3DB7"/>
    <w:rsid w:val="00B038E6"/>
    <w:rsid w:val="00B1489A"/>
    <w:rsid w:val="00B32154"/>
    <w:rsid w:val="00B47884"/>
    <w:rsid w:val="00B67062"/>
    <w:rsid w:val="00B85BE7"/>
    <w:rsid w:val="00BA39EB"/>
    <w:rsid w:val="00BC441F"/>
    <w:rsid w:val="00BC6824"/>
    <w:rsid w:val="00BE5BD2"/>
    <w:rsid w:val="00BF6871"/>
    <w:rsid w:val="00C41AE3"/>
    <w:rsid w:val="00C60D0B"/>
    <w:rsid w:val="00C84317"/>
    <w:rsid w:val="00CC6910"/>
    <w:rsid w:val="00CE0C8E"/>
    <w:rsid w:val="00CF2E98"/>
    <w:rsid w:val="00D07A90"/>
    <w:rsid w:val="00D37005"/>
    <w:rsid w:val="00D4694B"/>
    <w:rsid w:val="00D77152"/>
    <w:rsid w:val="00DA1ED5"/>
    <w:rsid w:val="00DE59B4"/>
    <w:rsid w:val="00E003A5"/>
    <w:rsid w:val="00E04592"/>
    <w:rsid w:val="00E0621E"/>
    <w:rsid w:val="00E32A48"/>
    <w:rsid w:val="00E50970"/>
    <w:rsid w:val="00E90D1A"/>
    <w:rsid w:val="00E92243"/>
    <w:rsid w:val="00E9265E"/>
    <w:rsid w:val="00EC04A5"/>
    <w:rsid w:val="00EC2252"/>
    <w:rsid w:val="00EC3DE5"/>
    <w:rsid w:val="00EC58B9"/>
    <w:rsid w:val="00F06CEB"/>
    <w:rsid w:val="00F14510"/>
    <w:rsid w:val="00F21300"/>
    <w:rsid w:val="00F253D4"/>
    <w:rsid w:val="00F40935"/>
    <w:rsid w:val="00F91DCF"/>
    <w:rsid w:val="00FC7AAC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4A198-C4E4-4BAE-8CB7-9E82E40E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3</cp:revision>
  <dcterms:created xsi:type="dcterms:W3CDTF">2016-02-04T18:23:00Z</dcterms:created>
  <dcterms:modified xsi:type="dcterms:W3CDTF">2016-02-09T16:57:00Z</dcterms:modified>
</cp:coreProperties>
</file>