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87" w:rsidRDefault="007C2787" w:rsidP="007C2787">
      <w:r>
        <w:t>Propaganda</w:t>
      </w:r>
    </w:p>
    <w:p w:rsidR="007C2787" w:rsidRDefault="007C2787" w:rsidP="007C2787">
      <w:pPr>
        <w:ind w:firstLine="720"/>
      </w:pPr>
      <w:r>
        <w:t>What needed to do: Pick a theme for next year’s poster</w:t>
      </w:r>
      <w:r w:rsidR="00D65973">
        <w:t>, have things ready to have information to be put on it</w:t>
      </w:r>
    </w:p>
    <w:p w:rsidR="007C2787" w:rsidRDefault="007C2787" w:rsidP="007C2787">
      <w:r>
        <w:tab/>
        <w:t xml:space="preserve">What to do:  </w:t>
      </w:r>
    </w:p>
    <w:p w:rsidR="007C2787" w:rsidRDefault="007C2787" w:rsidP="007C2787">
      <w:r>
        <w:t>Vendors</w:t>
      </w:r>
    </w:p>
    <w:p w:rsidR="00F45A6A" w:rsidRDefault="007C2787" w:rsidP="00F45A6A">
      <w:pPr>
        <w:ind w:firstLine="720"/>
      </w:pPr>
      <w:r>
        <w:t xml:space="preserve">What needed to do: </w:t>
      </w:r>
      <w:r w:rsidR="00F45A6A">
        <w:t xml:space="preserve">e-mail </w:t>
      </w:r>
      <w:proofErr w:type="spellStart"/>
      <w:r w:rsidR="00F45A6A">
        <w:t>Bermann</w:t>
      </w:r>
      <w:proofErr w:type="spellEnd"/>
      <w:r w:rsidR="00F45A6A">
        <w:t xml:space="preserve"> the list of vendors we want there</w:t>
      </w:r>
    </w:p>
    <w:p w:rsidR="007C2787" w:rsidRDefault="007C2787" w:rsidP="007C2787">
      <w:r>
        <w:tab/>
        <w:t xml:space="preserve">What to do: </w:t>
      </w:r>
      <w:r w:rsidR="002D07B4">
        <w:t>Introductory letter about helping out with charity auction, asking for donation</w:t>
      </w:r>
    </w:p>
    <w:p w:rsidR="007C2787" w:rsidRDefault="007C2787" w:rsidP="007C2787">
      <w:r>
        <w:t>Artist Alley</w:t>
      </w:r>
    </w:p>
    <w:p w:rsidR="007C2787" w:rsidRDefault="007C2787" w:rsidP="007C2787">
      <w:pPr>
        <w:ind w:firstLine="720"/>
      </w:pPr>
      <w:r>
        <w:t xml:space="preserve">What needed to do: </w:t>
      </w:r>
      <w:r w:rsidR="00D65973">
        <w:t>Send invitation to the artist</w:t>
      </w:r>
    </w:p>
    <w:p w:rsidR="007C2787" w:rsidRDefault="007C2787" w:rsidP="007C2787">
      <w:r>
        <w:tab/>
        <w:t xml:space="preserve">What to do: </w:t>
      </w:r>
    </w:p>
    <w:p w:rsidR="007C2787" w:rsidRDefault="007C2787" w:rsidP="007C2787">
      <w:r>
        <w:t>Web/Scheduling</w:t>
      </w:r>
    </w:p>
    <w:p w:rsidR="007C2787" w:rsidRDefault="00E74DBC" w:rsidP="007C2787">
      <w:pPr>
        <w:ind w:firstLine="720"/>
      </w:pPr>
      <w:r>
        <w:t>What need</w:t>
      </w:r>
      <w:r w:rsidR="002D07B4">
        <w:t>ed</w:t>
      </w:r>
      <w:r>
        <w:t xml:space="preserve"> to </w:t>
      </w:r>
      <w:proofErr w:type="gramStart"/>
      <w:r>
        <w:t>do:</w:t>
      </w:r>
      <w:proofErr w:type="gramEnd"/>
      <w:r>
        <w:t xml:space="preserve"> </w:t>
      </w:r>
    </w:p>
    <w:p w:rsidR="007C2787" w:rsidRDefault="007C2787" w:rsidP="007C2787">
      <w:r>
        <w:tab/>
        <w:t xml:space="preserve">What to do:  </w:t>
      </w:r>
      <w:r w:rsidR="002D07B4">
        <w:t>Set up dummy events to make sure that the names print off that signed up for the event</w:t>
      </w:r>
    </w:p>
    <w:p w:rsidR="007C2787" w:rsidRDefault="00675098" w:rsidP="007C2787">
      <w:r>
        <w:t>IDIG</w:t>
      </w:r>
    </w:p>
    <w:p w:rsidR="00675098" w:rsidRDefault="00675098" w:rsidP="007C2787">
      <w:r>
        <w:tab/>
        <w:t xml:space="preserve">Follow up on </w:t>
      </w:r>
      <w:proofErr w:type="spellStart"/>
      <w:r>
        <w:t>jen</w:t>
      </w:r>
      <w:proofErr w:type="spellEnd"/>
      <w:r>
        <w:t>, follow up on wintery</w:t>
      </w:r>
    </w:p>
    <w:p w:rsidR="007C2787" w:rsidRDefault="007C2787" w:rsidP="007C2787">
      <w:r>
        <w:t xml:space="preserve">Concessions </w:t>
      </w:r>
    </w:p>
    <w:p w:rsidR="007C2787" w:rsidRDefault="007C2787" w:rsidP="007C2787">
      <w:pPr>
        <w:ind w:firstLine="720"/>
      </w:pPr>
      <w:r>
        <w:t xml:space="preserve">What need to </w:t>
      </w:r>
      <w:proofErr w:type="gramStart"/>
      <w:r>
        <w:t>do:</w:t>
      </w:r>
      <w:proofErr w:type="gramEnd"/>
      <w:r>
        <w:t xml:space="preserve">  </w:t>
      </w:r>
    </w:p>
    <w:p w:rsidR="007C2787" w:rsidRDefault="007C2787" w:rsidP="007C2787">
      <w:r>
        <w:tab/>
        <w:t>What to do:</w:t>
      </w:r>
    </w:p>
    <w:p w:rsidR="00D65973" w:rsidRDefault="00D65973" w:rsidP="007C2787">
      <w:r>
        <w:t xml:space="preserve">Riot wants to us to send a pitch for </w:t>
      </w:r>
      <w:proofErr w:type="spellStart"/>
      <w:r>
        <w:t>Nanocon</w:t>
      </w:r>
      <w:proofErr w:type="spellEnd"/>
      <w:r>
        <w:t xml:space="preserve"> for them, Tucker knows more</w:t>
      </w:r>
    </w:p>
    <w:p w:rsidR="00D65973" w:rsidRPr="00675098" w:rsidRDefault="00675098" w:rsidP="007C2787">
      <w:pPr>
        <w:rPr>
          <w:i/>
        </w:rPr>
      </w:pPr>
      <w:r>
        <w:rPr>
          <w:i/>
        </w:rPr>
        <w:t xml:space="preserve">Later: </w:t>
      </w:r>
      <w:r w:rsidR="00D65973" w:rsidRPr="00675098">
        <w:rPr>
          <w:i/>
        </w:rPr>
        <w:t xml:space="preserve">We need to think of more ways to have memorabilia, ex: the Buttons  </w:t>
      </w:r>
    </w:p>
    <w:p w:rsidR="00675098" w:rsidRDefault="00675098">
      <w:pPr>
        <w:rPr>
          <w:i/>
        </w:rPr>
      </w:pPr>
      <w:r w:rsidRPr="00675098">
        <w:rPr>
          <w:i/>
        </w:rPr>
        <w:tab/>
      </w:r>
      <w:proofErr w:type="spellStart"/>
      <w:r w:rsidRPr="00675098">
        <w:rPr>
          <w:i/>
        </w:rPr>
        <w:t>Lynards</w:t>
      </w:r>
      <w:proofErr w:type="spellEnd"/>
    </w:p>
    <w:p w:rsidR="00675098" w:rsidRDefault="00675098">
      <w:pPr>
        <w:rPr>
          <w:i/>
        </w:rPr>
      </w:pPr>
      <w:r>
        <w:rPr>
          <w:i/>
        </w:rPr>
        <w:tab/>
        <w:t xml:space="preserve">Put out a survey about what they would like for memorabilia </w:t>
      </w:r>
    </w:p>
    <w:p w:rsidR="00D55A30" w:rsidRDefault="00D55A30">
      <w:pPr>
        <w:rPr>
          <w:i/>
        </w:rPr>
      </w:pPr>
      <w:r>
        <w:rPr>
          <w:i/>
        </w:rPr>
        <w:tab/>
        <w:t>Mugs</w:t>
      </w:r>
      <w:bookmarkStart w:id="0" w:name="_GoBack"/>
      <w:bookmarkEnd w:id="0"/>
    </w:p>
    <w:p w:rsidR="00675098" w:rsidRPr="00675098" w:rsidRDefault="00C23E80">
      <w:r>
        <w:t>Pitch deck</w:t>
      </w:r>
    </w:p>
    <w:p w:rsidR="009F6D20" w:rsidRDefault="00675098">
      <w:r>
        <w:tab/>
      </w:r>
    </w:p>
    <w:sectPr w:rsidR="009F6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787"/>
    <w:rsid w:val="00005AF4"/>
    <w:rsid w:val="0002622F"/>
    <w:rsid w:val="00071B5D"/>
    <w:rsid w:val="00072281"/>
    <w:rsid w:val="0008630C"/>
    <w:rsid w:val="000A0811"/>
    <w:rsid w:val="000C1A9C"/>
    <w:rsid w:val="000E0DF8"/>
    <w:rsid w:val="000E4616"/>
    <w:rsid w:val="000E465F"/>
    <w:rsid w:val="001338AD"/>
    <w:rsid w:val="00171F3D"/>
    <w:rsid w:val="00182D1B"/>
    <w:rsid w:val="001A037C"/>
    <w:rsid w:val="001C7870"/>
    <w:rsid w:val="001F73EB"/>
    <w:rsid w:val="002040B9"/>
    <w:rsid w:val="002308D4"/>
    <w:rsid w:val="002474E3"/>
    <w:rsid w:val="00276068"/>
    <w:rsid w:val="002B41B2"/>
    <w:rsid w:val="002D07B4"/>
    <w:rsid w:val="002D117E"/>
    <w:rsid w:val="002E59AF"/>
    <w:rsid w:val="002F5C53"/>
    <w:rsid w:val="00307B5B"/>
    <w:rsid w:val="00331636"/>
    <w:rsid w:val="003433DF"/>
    <w:rsid w:val="00365155"/>
    <w:rsid w:val="003A4E8C"/>
    <w:rsid w:val="003D4D6B"/>
    <w:rsid w:val="003F3392"/>
    <w:rsid w:val="003F3C86"/>
    <w:rsid w:val="0040522C"/>
    <w:rsid w:val="00407DBC"/>
    <w:rsid w:val="0041535C"/>
    <w:rsid w:val="00423699"/>
    <w:rsid w:val="00425956"/>
    <w:rsid w:val="00444A9C"/>
    <w:rsid w:val="004A7E2C"/>
    <w:rsid w:val="004B0EDE"/>
    <w:rsid w:val="004C2506"/>
    <w:rsid w:val="004C3944"/>
    <w:rsid w:val="004C3B54"/>
    <w:rsid w:val="004F168C"/>
    <w:rsid w:val="004F4A5C"/>
    <w:rsid w:val="005432F6"/>
    <w:rsid w:val="00575C52"/>
    <w:rsid w:val="005975C1"/>
    <w:rsid w:val="005C0B90"/>
    <w:rsid w:val="005E2166"/>
    <w:rsid w:val="005E7FD9"/>
    <w:rsid w:val="005F1CAF"/>
    <w:rsid w:val="0061408E"/>
    <w:rsid w:val="0061523D"/>
    <w:rsid w:val="006458B0"/>
    <w:rsid w:val="00653858"/>
    <w:rsid w:val="00665FF3"/>
    <w:rsid w:val="00675098"/>
    <w:rsid w:val="006C708B"/>
    <w:rsid w:val="006C70E7"/>
    <w:rsid w:val="006C7D8A"/>
    <w:rsid w:val="006D304F"/>
    <w:rsid w:val="006D364B"/>
    <w:rsid w:val="006D5392"/>
    <w:rsid w:val="006E162C"/>
    <w:rsid w:val="006E373D"/>
    <w:rsid w:val="006F281B"/>
    <w:rsid w:val="00727D1C"/>
    <w:rsid w:val="00746C84"/>
    <w:rsid w:val="00751386"/>
    <w:rsid w:val="007565A8"/>
    <w:rsid w:val="0077299D"/>
    <w:rsid w:val="007A05EA"/>
    <w:rsid w:val="007A5C75"/>
    <w:rsid w:val="007B408D"/>
    <w:rsid w:val="007C2787"/>
    <w:rsid w:val="008028ED"/>
    <w:rsid w:val="00834C61"/>
    <w:rsid w:val="00851692"/>
    <w:rsid w:val="00890840"/>
    <w:rsid w:val="008A6A72"/>
    <w:rsid w:val="008A7A5A"/>
    <w:rsid w:val="008B5C9E"/>
    <w:rsid w:val="008B7586"/>
    <w:rsid w:val="008D5166"/>
    <w:rsid w:val="008F314B"/>
    <w:rsid w:val="008F6213"/>
    <w:rsid w:val="009071EC"/>
    <w:rsid w:val="00910B45"/>
    <w:rsid w:val="00926ED9"/>
    <w:rsid w:val="009363AA"/>
    <w:rsid w:val="00984444"/>
    <w:rsid w:val="00985A0E"/>
    <w:rsid w:val="00986856"/>
    <w:rsid w:val="009B47F1"/>
    <w:rsid w:val="009B643A"/>
    <w:rsid w:val="009D50B3"/>
    <w:rsid w:val="009F6D20"/>
    <w:rsid w:val="00A11DCD"/>
    <w:rsid w:val="00A5560D"/>
    <w:rsid w:val="00A61F51"/>
    <w:rsid w:val="00A6222E"/>
    <w:rsid w:val="00A739AC"/>
    <w:rsid w:val="00A7585B"/>
    <w:rsid w:val="00A7598D"/>
    <w:rsid w:val="00A86635"/>
    <w:rsid w:val="00AC3EF6"/>
    <w:rsid w:val="00AC6596"/>
    <w:rsid w:val="00AE3DB7"/>
    <w:rsid w:val="00B038E6"/>
    <w:rsid w:val="00B1489A"/>
    <w:rsid w:val="00B32154"/>
    <w:rsid w:val="00B47884"/>
    <w:rsid w:val="00B67062"/>
    <w:rsid w:val="00B85BE7"/>
    <w:rsid w:val="00BA39EB"/>
    <w:rsid w:val="00BC441F"/>
    <w:rsid w:val="00BC635E"/>
    <w:rsid w:val="00BC6824"/>
    <w:rsid w:val="00BE5BD2"/>
    <w:rsid w:val="00BE64BB"/>
    <w:rsid w:val="00BF6871"/>
    <w:rsid w:val="00C23E80"/>
    <w:rsid w:val="00C41AE3"/>
    <w:rsid w:val="00C60D0B"/>
    <w:rsid w:val="00C84317"/>
    <w:rsid w:val="00CC6910"/>
    <w:rsid w:val="00CE0C8E"/>
    <w:rsid w:val="00CF2E98"/>
    <w:rsid w:val="00D07A90"/>
    <w:rsid w:val="00D37005"/>
    <w:rsid w:val="00D4694B"/>
    <w:rsid w:val="00D55A30"/>
    <w:rsid w:val="00D65973"/>
    <w:rsid w:val="00D77152"/>
    <w:rsid w:val="00DA1ED5"/>
    <w:rsid w:val="00DC7ADA"/>
    <w:rsid w:val="00E003A5"/>
    <w:rsid w:val="00E04592"/>
    <w:rsid w:val="00E0621E"/>
    <w:rsid w:val="00E32A48"/>
    <w:rsid w:val="00E50970"/>
    <w:rsid w:val="00E74DBC"/>
    <w:rsid w:val="00E90D1A"/>
    <w:rsid w:val="00E92243"/>
    <w:rsid w:val="00E9265E"/>
    <w:rsid w:val="00EC04A5"/>
    <w:rsid w:val="00EC2252"/>
    <w:rsid w:val="00EC58B9"/>
    <w:rsid w:val="00F06CEB"/>
    <w:rsid w:val="00F14510"/>
    <w:rsid w:val="00F21300"/>
    <w:rsid w:val="00F253D4"/>
    <w:rsid w:val="00F40935"/>
    <w:rsid w:val="00F45A6A"/>
    <w:rsid w:val="00F73CBB"/>
    <w:rsid w:val="00F91DCF"/>
    <w:rsid w:val="00FC7AAC"/>
    <w:rsid w:val="00FF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6D2FE2-BA9B-46D3-85D7-A895C95C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78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7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DSU</dc:creator>
  <cp:keywords/>
  <dc:description/>
  <cp:lastModifiedBy>DSU</cp:lastModifiedBy>
  <cp:revision>6</cp:revision>
  <dcterms:created xsi:type="dcterms:W3CDTF">2016-04-05T16:30:00Z</dcterms:created>
  <dcterms:modified xsi:type="dcterms:W3CDTF">2016-04-08T00:15:00Z</dcterms:modified>
</cp:coreProperties>
</file>