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245" w:rsidRPr="006B00B4" w:rsidRDefault="00A26245" w:rsidP="00A26245">
      <w:pPr>
        <w:rPr>
          <w:b/>
        </w:rPr>
      </w:pPr>
      <w:r w:rsidRPr="006B00B4">
        <w:rPr>
          <w:b/>
        </w:rPr>
        <w:t>Propaganda</w:t>
      </w:r>
    </w:p>
    <w:p w:rsidR="00A26245" w:rsidRDefault="00A26245" w:rsidP="00A26245">
      <w:r>
        <w:tab/>
        <w:t>What needed to do: choose color scheme for this year</w:t>
      </w:r>
      <w:r w:rsidR="002176AF">
        <w:t>,</w:t>
      </w:r>
      <w:r>
        <w:t xml:space="preserve"> start changing the Badges and stuff to the new color scheme</w:t>
      </w:r>
    </w:p>
    <w:p w:rsidR="00A26245" w:rsidRPr="006B00B4" w:rsidRDefault="00A26245" w:rsidP="00A26245">
      <w:pPr>
        <w:rPr>
          <w:b/>
        </w:rPr>
      </w:pPr>
      <w:r w:rsidRPr="006B00B4">
        <w:rPr>
          <w:b/>
        </w:rPr>
        <w:t>Artist Alley</w:t>
      </w:r>
    </w:p>
    <w:p w:rsidR="00A26245" w:rsidRDefault="00A26245" w:rsidP="00A26245">
      <w:r>
        <w:tab/>
        <w:t>What needed to do: To come up with dates on when to get things done</w:t>
      </w:r>
    </w:p>
    <w:p w:rsidR="00A26245" w:rsidRDefault="00A26245" w:rsidP="00A26245">
      <w:r>
        <w:tab/>
        <w:t>What to do: Formally invite back the people that did artist alley this year, remember to let them know about the due date</w:t>
      </w:r>
    </w:p>
    <w:p w:rsidR="002176AF" w:rsidRDefault="00A26245" w:rsidP="00A26245">
      <w:pPr>
        <w:rPr>
          <w:b/>
        </w:rPr>
      </w:pPr>
      <w:r w:rsidRPr="006B00B4">
        <w:rPr>
          <w:b/>
        </w:rPr>
        <w:t>Vendors</w:t>
      </w:r>
      <w:r w:rsidR="002176AF">
        <w:rPr>
          <w:b/>
        </w:rPr>
        <w:t xml:space="preserve"> </w:t>
      </w:r>
    </w:p>
    <w:p w:rsidR="00A26245" w:rsidRPr="002176AF" w:rsidRDefault="002176AF" w:rsidP="002176AF">
      <w:pPr>
        <w:ind w:firstLine="720"/>
      </w:pPr>
      <w:r>
        <w:t>send thanks you</w:t>
      </w:r>
    </w:p>
    <w:p w:rsidR="00A26245" w:rsidRPr="006B00B4" w:rsidRDefault="00A26245" w:rsidP="00A26245">
      <w:pPr>
        <w:rPr>
          <w:b/>
        </w:rPr>
      </w:pPr>
      <w:r w:rsidRPr="006B00B4">
        <w:rPr>
          <w:b/>
        </w:rPr>
        <w:t>Web</w:t>
      </w:r>
    </w:p>
    <w:p w:rsidR="00A26245" w:rsidRDefault="00A26245" w:rsidP="00A26245">
      <w:r>
        <w:tab/>
        <w:t xml:space="preserve"> What needed to do and doing: change the layout of the website over to a new one, delete the old ones, etc.</w:t>
      </w:r>
    </w:p>
    <w:p w:rsidR="00A26245" w:rsidRPr="006B00B4" w:rsidRDefault="00A26245" w:rsidP="00A26245">
      <w:pPr>
        <w:rPr>
          <w:b/>
        </w:rPr>
      </w:pPr>
      <w:r w:rsidRPr="006B00B4">
        <w:rPr>
          <w:b/>
        </w:rPr>
        <w:t>Concessions</w:t>
      </w:r>
    </w:p>
    <w:p w:rsidR="00A26245" w:rsidRDefault="00A26245" w:rsidP="00A26245">
      <w:r>
        <w:tab/>
        <w:t xml:space="preserve">What to do: Get in contact with Javier to let him know what date this year and what we expect from them, and anything else you can think of   </w:t>
      </w:r>
    </w:p>
    <w:p w:rsidR="001701E7" w:rsidRDefault="00A26245" w:rsidP="00A26245">
      <w:r w:rsidRPr="006B00B4">
        <w:rPr>
          <w:b/>
        </w:rPr>
        <w:t>IDIG</w:t>
      </w:r>
      <w:r w:rsidR="001701E7">
        <w:rPr>
          <w:b/>
        </w:rPr>
        <w:t xml:space="preserve">  </w:t>
      </w:r>
    </w:p>
    <w:p w:rsidR="00A26245" w:rsidRDefault="00A26245" w:rsidP="00A26245">
      <w:r>
        <w:tab/>
        <w:t xml:space="preserve">What is your theme/what do you </w:t>
      </w:r>
      <w:proofErr w:type="gramStart"/>
      <w:r>
        <w:t>have</w:t>
      </w:r>
      <w:proofErr w:type="gramEnd"/>
      <w:r>
        <w:t xml:space="preserve"> </w:t>
      </w:r>
    </w:p>
    <w:p w:rsidR="00A26245" w:rsidRDefault="00A26245" w:rsidP="00A26245">
      <w:pPr>
        <w:rPr>
          <w:b/>
        </w:rPr>
      </w:pPr>
      <w:r w:rsidRPr="006B00B4">
        <w:rPr>
          <w:b/>
        </w:rPr>
        <w:t>Social Media</w:t>
      </w:r>
    </w:p>
    <w:p w:rsidR="001701E7" w:rsidRDefault="001701E7" w:rsidP="00A26245">
      <w:pPr>
        <w:rPr>
          <w:b/>
        </w:rPr>
      </w:pPr>
    </w:p>
    <w:p w:rsidR="001701E7" w:rsidRDefault="001701E7" w:rsidP="00A26245">
      <w:pPr>
        <w:rPr>
          <w:b/>
        </w:rPr>
      </w:pPr>
    </w:p>
    <w:p w:rsidR="00F9032E" w:rsidRDefault="001701E7" w:rsidP="00A26245">
      <w:r>
        <w:t xml:space="preserve">Booklet advertising </w:t>
      </w:r>
    </w:p>
    <w:p w:rsidR="00F9032E" w:rsidRDefault="00F9032E" w:rsidP="00A26245">
      <w:r>
        <w:t>Dakota game con</w:t>
      </w:r>
    </w:p>
    <w:p w:rsidR="00F9032E" w:rsidRPr="001701E7" w:rsidRDefault="00F9032E" w:rsidP="00A26245">
      <w:bookmarkStart w:id="0" w:name="_GoBack"/>
      <w:bookmarkEnd w:id="0"/>
    </w:p>
    <w:p w:rsidR="007A5C75" w:rsidRDefault="007A5C75"/>
    <w:sectPr w:rsidR="007A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45"/>
    <w:rsid w:val="00005AF4"/>
    <w:rsid w:val="0002622F"/>
    <w:rsid w:val="00032C9F"/>
    <w:rsid w:val="00054297"/>
    <w:rsid w:val="00071B5D"/>
    <w:rsid w:val="00072281"/>
    <w:rsid w:val="000861FE"/>
    <w:rsid w:val="0008630C"/>
    <w:rsid w:val="000A0811"/>
    <w:rsid w:val="000C1A9C"/>
    <w:rsid w:val="000E0DF8"/>
    <w:rsid w:val="000E40F1"/>
    <w:rsid w:val="000E4616"/>
    <w:rsid w:val="000E465F"/>
    <w:rsid w:val="000F5E85"/>
    <w:rsid w:val="00100AAE"/>
    <w:rsid w:val="00121A12"/>
    <w:rsid w:val="00125140"/>
    <w:rsid w:val="001338AD"/>
    <w:rsid w:val="001701E7"/>
    <w:rsid w:val="00171F3D"/>
    <w:rsid w:val="00172ACF"/>
    <w:rsid w:val="00182D1B"/>
    <w:rsid w:val="0019441E"/>
    <w:rsid w:val="001970BD"/>
    <w:rsid w:val="001A037C"/>
    <w:rsid w:val="001C7870"/>
    <w:rsid w:val="001E7B14"/>
    <w:rsid w:val="001F73EB"/>
    <w:rsid w:val="002040B9"/>
    <w:rsid w:val="002176AF"/>
    <w:rsid w:val="002308D4"/>
    <w:rsid w:val="0024089A"/>
    <w:rsid w:val="00264C9E"/>
    <w:rsid w:val="00276068"/>
    <w:rsid w:val="002844F6"/>
    <w:rsid w:val="0029734E"/>
    <w:rsid w:val="002A7EE2"/>
    <w:rsid w:val="002B41B2"/>
    <w:rsid w:val="002B5491"/>
    <w:rsid w:val="002D117E"/>
    <w:rsid w:val="002D7C8B"/>
    <w:rsid w:val="002E59AF"/>
    <w:rsid w:val="002F49AF"/>
    <w:rsid w:val="002F5C53"/>
    <w:rsid w:val="00307B5B"/>
    <w:rsid w:val="00331636"/>
    <w:rsid w:val="003433DF"/>
    <w:rsid w:val="00354A92"/>
    <w:rsid w:val="00357582"/>
    <w:rsid w:val="00365155"/>
    <w:rsid w:val="00367DCE"/>
    <w:rsid w:val="00381AC9"/>
    <w:rsid w:val="00383719"/>
    <w:rsid w:val="0038650C"/>
    <w:rsid w:val="003A0AB1"/>
    <w:rsid w:val="003A4E8C"/>
    <w:rsid w:val="003C5459"/>
    <w:rsid w:val="003D4D6B"/>
    <w:rsid w:val="003D587E"/>
    <w:rsid w:val="003F3392"/>
    <w:rsid w:val="003F3C86"/>
    <w:rsid w:val="0040522C"/>
    <w:rsid w:val="004067C1"/>
    <w:rsid w:val="004077C4"/>
    <w:rsid w:val="00407DBC"/>
    <w:rsid w:val="0041535C"/>
    <w:rsid w:val="00423699"/>
    <w:rsid w:val="00425956"/>
    <w:rsid w:val="00434B5E"/>
    <w:rsid w:val="00444A9C"/>
    <w:rsid w:val="004A7E2C"/>
    <w:rsid w:val="004C3944"/>
    <w:rsid w:val="004C3B54"/>
    <w:rsid w:val="004C546E"/>
    <w:rsid w:val="004E47A4"/>
    <w:rsid w:val="004F168C"/>
    <w:rsid w:val="004F2DAF"/>
    <w:rsid w:val="004F4A5C"/>
    <w:rsid w:val="004F6F92"/>
    <w:rsid w:val="00515031"/>
    <w:rsid w:val="005432F6"/>
    <w:rsid w:val="00543512"/>
    <w:rsid w:val="00574A7E"/>
    <w:rsid w:val="00575C52"/>
    <w:rsid w:val="00576739"/>
    <w:rsid w:val="005975C1"/>
    <w:rsid w:val="005C0B90"/>
    <w:rsid w:val="005E2166"/>
    <w:rsid w:val="005E7FD9"/>
    <w:rsid w:val="005F1CAF"/>
    <w:rsid w:val="005F39B5"/>
    <w:rsid w:val="0061408E"/>
    <w:rsid w:val="0061523D"/>
    <w:rsid w:val="00626C38"/>
    <w:rsid w:val="006458B0"/>
    <w:rsid w:val="00653858"/>
    <w:rsid w:val="00665FF3"/>
    <w:rsid w:val="00691A88"/>
    <w:rsid w:val="006A2B32"/>
    <w:rsid w:val="006C2FE8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49E1"/>
    <w:rsid w:val="00706372"/>
    <w:rsid w:val="00727D1C"/>
    <w:rsid w:val="00746C84"/>
    <w:rsid w:val="00751386"/>
    <w:rsid w:val="007565A8"/>
    <w:rsid w:val="007641FD"/>
    <w:rsid w:val="0077299D"/>
    <w:rsid w:val="007914EC"/>
    <w:rsid w:val="007A5C75"/>
    <w:rsid w:val="007B408D"/>
    <w:rsid w:val="007E5AC1"/>
    <w:rsid w:val="007F4EDA"/>
    <w:rsid w:val="008028ED"/>
    <w:rsid w:val="0081750B"/>
    <w:rsid w:val="00821096"/>
    <w:rsid w:val="008268A6"/>
    <w:rsid w:val="00834C61"/>
    <w:rsid w:val="00844F4E"/>
    <w:rsid w:val="00851692"/>
    <w:rsid w:val="00862453"/>
    <w:rsid w:val="008724DB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0C5E"/>
    <w:rsid w:val="009363AA"/>
    <w:rsid w:val="00943AD9"/>
    <w:rsid w:val="00947F0D"/>
    <w:rsid w:val="00961CE0"/>
    <w:rsid w:val="009827E3"/>
    <w:rsid w:val="00984444"/>
    <w:rsid w:val="00985A0E"/>
    <w:rsid w:val="00986856"/>
    <w:rsid w:val="009B47F1"/>
    <w:rsid w:val="009B643A"/>
    <w:rsid w:val="009C5388"/>
    <w:rsid w:val="009D50B3"/>
    <w:rsid w:val="009E4AE6"/>
    <w:rsid w:val="009E4CDF"/>
    <w:rsid w:val="00A11DCD"/>
    <w:rsid w:val="00A1423E"/>
    <w:rsid w:val="00A26245"/>
    <w:rsid w:val="00A30421"/>
    <w:rsid w:val="00A45FD2"/>
    <w:rsid w:val="00A5560D"/>
    <w:rsid w:val="00A61F51"/>
    <w:rsid w:val="00A6222E"/>
    <w:rsid w:val="00A739AC"/>
    <w:rsid w:val="00A7585B"/>
    <w:rsid w:val="00A7598D"/>
    <w:rsid w:val="00A86635"/>
    <w:rsid w:val="00AB420E"/>
    <w:rsid w:val="00AC3EF6"/>
    <w:rsid w:val="00AC6596"/>
    <w:rsid w:val="00AE0975"/>
    <w:rsid w:val="00AE0CB2"/>
    <w:rsid w:val="00AE3DB7"/>
    <w:rsid w:val="00B038E6"/>
    <w:rsid w:val="00B1489A"/>
    <w:rsid w:val="00B2490C"/>
    <w:rsid w:val="00B27299"/>
    <w:rsid w:val="00B32154"/>
    <w:rsid w:val="00B460A1"/>
    <w:rsid w:val="00B47884"/>
    <w:rsid w:val="00B524BE"/>
    <w:rsid w:val="00B67062"/>
    <w:rsid w:val="00B70B65"/>
    <w:rsid w:val="00B85BE7"/>
    <w:rsid w:val="00B87A24"/>
    <w:rsid w:val="00B9538E"/>
    <w:rsid w:val="00BA39EB"/>
    <w:rsid w:val="00BC441F"/>
    <w:rsid w:val="00BC635E"/>
    <w:rsid w:val="00BC6824"/>
    <w:rsid w:val="00BE072E"/>
    <w:rsid w:val="00BE5BD2"/>
    <w:rsid w:val="00BE64BB"/>
    <w:rsid w:val="00BF1497"/>
    <w:rsid w:val="00BF6871"/>
    <w:rsid w:val="00C0756A"/>
    <w:rsid w:val="00C41AE3"/>
    <w:rsid w:val="00C60D0B"/>
    <w:rsid w:val="00C727E0"/>
    <w:rsid w:val="00C84317"/>
    <w:rsid w:val="00CB196A"/>
    <w:rsid w:val="00CC6910"/>
    <w:rsid w:val="00CD6AAB"/>
    <w:rsid w:val="00CE0C8E"/>
    <w:rsid w:val="00CF2E98"/>
    <w:rsid w:val="00D07A90"/>
    <w:rsid w:val="00D21EAD"/>
    <w:rsid w:val="00D37005"/>
    <w:rsid w:val="00D4694B"/>
    <w:rsid w:val="00D56DCE"/>
    <w:rsid w:val="00D77152"/>
    <w:rsid w:val="00D77B58"/>
    <w:rsid w:val="00D84B2F"/>
    <w:rsid w:val="00DA1ED5"/>
    <w:rsid w:val="00DC674F"/>
    <w:rsid w:val="00DE1AF8"/>
    <w:rsid w:val="00E003A5"/>
    <w:rsid w:val="00E04592"/>
    <w:rsid w:val="00E0621E"/>
    <w:rsid w:val="00E32A48"/>
    <w:rsid w:val="00E50970"/>
    <w:rsid w:val="00E710CB"/>
    <w:rsid w:val="00E740B4"/>
    <w:rsid w:val="00E85E28"/>
    <w:rsid w:val="00E90D1A"/>
    <w:rsid w:val="00E92243"/>
    <w:rsid w:val="00E9265E"/>
    <w:rsid w:val="00EA2469"/>
    <w:rsid w:val="00EC04A5"/>
    <w:rsid w:val="00EC2252"/>
    <w:rsid w:val="00EC58B9"/>
    <w:rsid w:val="00EF1774"/>
    <w:rsid w:val="00EF3449"/>
    <w:rsid w:val="00F06CEB"/>
    <w:rsid w:val="00F14510"/>
    <w:rsid w:val="00F21300"/>
    <w:rsid w:val="00F22CF6"/>
    <w:rsid w:val="00F253D4"/>
    <w:rsid w:val="00F40935"/>
    <w:rsid w:val="00F430FF"/>
    <w:rsid w:val="00F60E30"/>
    <w:rsid w:val="00F61076"/>
    <w:rsid w:val="00F71701"/>
    <w:rsid w:val="00F7696D"/>
    <w:rsid w:val="00F82590"/>
    <w:rsid w:val="00F87CDC"/>
    <w:rsid w:val="00F9032E"/>
    <w:rsid w:val="00F91DCF"/>
    <w:rsid w:val="00FC3F99"/>
    <w:rsid w:val="00FC71AD"/>
    <w:rsid w:val="00FC7AAC"/>
    <w:rsid w:val="00FD6E03"/>
    <w:rsid w:val="00FE347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205E"/>
  <w15:chartTrackingRefBased/>
  <w15:docId w15:val="{36F11C7E-9FCB-437E-84B8-F97E3BFA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6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4</cp:revision>
  <dcterms:created xsi:type="dcterms:W3CDTF">2017-02-07T01:18:00Z</dcterms:created>
  <dcterms:modified xsi:type="dcterms:W3CDTF">2017-02-08T00:46:00Z</dcterms:modified>
</cp:coreProperties>
</file>