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23CC" w:rsidRDefault="00AA23CC">
      <w:r>
        <w:t>What time works best for everyone?</w:t>
      </w:r>
      <w:r w:rsidR="00AF3412">
        <w:t xml:space="preserve"> 5:15 Tuesday</w:t>
      </w:r>
    </w:p>
    <w:p w:rsidR="00AA23CC" w:rsidRDefault="00AA23CC">
      <w:r>
        <w:t>Do we want to do meetings once a week or every other?</w:t>
      </w:r>
      <w:r w:rsidR="00AF3412">
        <w:t xml:space="preserve"> Every other </w:t>
      </w:r>
    </w:p>
    <w:p w:rsidR="00AA23CC" w:rsidRDefault="00AA23CC">
      <w:r>
        <w:t xml:space="preserve">Make sure everyone one is connected to </w:t>
      </w:r>
      <w:proofErr w:type="spellStart"/>
      <w:r>
        <w:t>svn</w:t>
      </w:r>
      <w:proofErr w:type="spellEnd"/>
      <w:r>
        <w:t xml:space="preserve"> and </w:t>
      </w:r>
      <w:proofErr w:type="spellStart"/>
      <w:r>
        <w:t>facebook</w:t>
      </w:r>
      <w:proofErr w:type="spellEnd"/>
      <w:r>
        <w:t>.</w:t>
      </w:r>
    </w:p>
    <w:p w:rsidR="00AA23CC" w:rsidRDefault="00AA23CC">
      <w:pPr>
        <w:rPr>
          <w:b/>
          <w:sz w:val="40"/>
          <w:szCs w:val="40"/>
        </w:rPr>
      </w:pPr>
      <w:r w:rsidRPr="00AA23CC">
        <w:rPr>
          <w:b/>
          <w:sz w:val="40"/>
          <w:szCs w:val="40"/>
        </w:rPr>
        <w:t>Changes</w:t>
      </w:r>
    </w:p>
    <w:p w:rsidR="00AA23CC" w:rsidRDefault="00AA23CC">
      <w:r>
        <w:t>One E-mail person, me, then I will CC the person who needs to know, then can respond</w:t>
      </w:r>
    </w:p>
    <w:p w:rsidR="00AA23CC" w:rsidRDefault="00AA23CC">
      <w:r>
        <w:t>Glenn and I Are the only people who will know the password to get into the e-mail</w:t>
      </w:r>
    </w:p>
    <w:p w:rsidR="00531717" w:rsidRDefault="00AA23CC">
      <w:proofErr w:type="spellStart"/>
      <w:r>
        <w:t>Sophmore</w:t>
      </w:r>
      <w:proofErr w:type="spellEnd"/>
      <w:r>
        <w:t xml:space="preserve"> and freshmen, try to find people to help you or just get people here to help, we are trying to make it so the head of the certain area has an underling to help/teach </w:t>
      </w:r>
    </w:p>
    <w:p w:rsidR="00AA23CC" w:rsidRDefault="00AA23CC"/>
    <w:p w:rsidR="00AA23CC" w:rsidRDefault="00AA23CC">
      <w:r>
        <w:t>Random</w:t>
      </w:r>
    </w:p>
    <w:p w:rsidR="00AA23CC" w:rsidRDefault="00AA23CC">
      <w:bookmarkStart w:id="0" w:name="_GoBack"/>
      <w:bookmarkEnd w:id="0"/>
      <w:r>
        <w:t xml:space="preserve">Artist alley, the people that came this year send out an invitation and tell them when it would be, etc. </w:t>
      </w:r>
    </w:p>
    <w:p w:rsidR="00046C3D" w:rsidRDefault="00046C3D">
      <w:r>
        <w:tab/>
        <w:t xml:space="preserve">Also make sure you have a due date </w:t>
      </w:r>
    </w:p>
    <w:p w:rsidR="00531717" w:rsidRDefault="00531717">
      <w:r>
        <w:t xml:space="preserve">New heads possibly </w:t>
      </w:r>
    </w:p>
    <w:p w:rsidR="00531717" w:rsidRPr="00AA23CC" w:rsidRDefault="00531717"/>
    <w:sectPr w:rsidR="00531717" w:rsidRPr="00AA23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3CC"/>
    <w:rsid w:val="00005AF4"/>
    <w:rsid w:val="0002622F"/>
    <w:rsid w:val="00032C9F"/>
    <w:rsid w:val="00046C3D"/>
    <w:rsid w:val="00054297"/>
    <w:rsid w:val="00071B5D"/>
    <w:rsid w:val="00072281"/>
    <w:rsid w:val="000861FE"/>
    <w:rsid w:val="0008630C"/>
    <w:rsid w:val="000A0811"/>
    <w:rsid w:val="000C1A9C"/>
    <w:rsid w:val="000E0DF8"/>
    <w:rsid w:val="000E40F1"/>
    <w:rsid w:val="000E4616"/>
    <w:rsid w:val="000E465F"/>
    <w:rsid w:val="000F5E85"/>
    <w:rsid w:val="00100AAE"/>
    <w:rsid w:val="00121A12"/>
    <w:rsid w:val="001338AD"/>
    <w:rsid w:val="00171F3D"/>
    <w:rsid w:val="00172ACF"/>
    <w:rsid w:val="00182D1B"/>
    <w:rsid w:val="0019441E"/>
    <w:rsid w:val="001970BD"/>
    <w:rsid w:val="001A037C"/>
    <w:rsid w:val="001C7870"/>
    <w:rsid w:val="001E7B14"/>
    <w:rsid w:val="001F73EB"/>
    <w:rsid w:val="002040B9"/>
    <w:rsid w:val="002308D4"/>
    <w:rsid w:val="00276068"/>
    <w:rsid w:val="002844F6"/>
    <w:rsid w:val="0029734E"/>
    <w:rsid w:val="002A7EE2"/>
    <w:rsid w:val="002B41B2"/>
    <w:rsid w:val="002B5491"/>
    <w:rsid w:val="002D117E"/>
    <w:rsid w:val="002E59AF"/>
    <w:rsid w:val="002F49AF"/>
    <w:rsid w:val="002F5C53"/>
    <w:rsid w:val="00307B5B"/>
    <w:rsid w:val="00331636"/>
    <w:rsid w:val="003433DF"/>
    <w:rsid w:val="00354A92"/>
    <w:rsid w:val="00365155"/>
    <w:rsid w:val="00367DCE"/>
    <w:rsid w:val="00381AC9"/>
    <w:rsid w:val="00383719"/>
    <w:rsid w:val="0038650C"/>
    <w:rsid w:val="003A0AB1"/>
    <w:rsid w:val="003A4E8C"/>
    <w:rsid w:val="003C5459"/>
    <w:rsid w:val="003D4D6B"/>
    <w:rsid w:val="003D587E"/>
    <w:rsid w:val="003F3392"/>
    <w:rsid w:val="003F3C86"/>
    <w:rsid w:val="0040522C"/>
    <w:rsid w:val="004067C1"/>
    <w:rsid w:val="004077C4"/>
    <w:rsid w:val="00407DBC"/>
    <w:rsid w:val="0041535C"/>
    <w:rsid w:val="00423699"/>
    <w:rsid w:val="00425956"/>
    <w:rsid w:val="00434B5E"/>
    <w:rsid w:val="00444A9C"/>
    <w:rsid w:val="004A7E2C"/>
    <w:rsid w:val="004C3944"/>
    <w:rsid w:val="004C3B54"/>
    <w:rsid w:val="004C546E"/>
    <w:rsid w:val="004F168C"/>
    <w:rsid w:val="004F4A5C"/>
    <w:rsid w:val="004F6F92"/>
    <w:rsid w:val="00515031"/>
    <w:rsid w:val="00531717"/>
    <w:rsid w:val="005432F6"/>
    <w:rsid w:val="00543512"/>
    <w:rsid w:val="00575C52"/>
    <w:rsid w:val="00576739"/>
    <w:rsid w:val="005975C1"/>
    <w:rsid w:val="005C0B90"/>
    <w:rsid w:val="005E2166"/>
    <w:rsid w:val="005E7FD9"/>
    <w:rsid w:val="005F1CAF"/>
    <w:rsid w:val="005F39B5"/>
    <w:rsid w:val="0061408E"/>
    <w:rsid w:val="0061523D"/>
    <w:rsid w:val="00626C38"/>
    <w:rsid w:val="006458B0"/>
    <w:rsid w:val="00653858"/>
    <w:rsid w:val="00665FF3"/>
    <w:rsid w:val="00691A88"/>
    <w:rsid w:val="006A2B32"/>
    <w:rsid w:val="006C708B"/>
    <w:rsid w:val="006C70E7"/>
    <w:rsid w:val="006C7D8A"/>
    <w:rsid w:val="006D304F"/>
    <w:rsid w:val="006D364B"/>
    <w:rsid w:val="006D5392"/>
    <w:rsid w:val="006E162C"/>
    <w:rsid w:val="006E373D"/>
    <w:rsid w:val="006F281B"/>
    <w:rsid w:val="00706372"/>
    <w:rsid w:val="00727D1C"/>
    <w:rsid w:val="00746C84"/>
    <w:rsid w:val="00751386"/>
    <w:rsid w:val="007565A8"/>
    <w:rsid w:val="007641FD"/>
    <w:rsid w:val="0077299D"/>
    <w:rsid w:val="007A5C75"/>
    <w:rsid w:val="007B408D"/>
    <w:rsid w:val="007E5AC1"/>
    <w:rsid w:val="007F4EDA"/>
    <w:rsid w:val="008028ED"/>
    <w:rsid w:val="008142F7"/>
    <w:rsid w:val="00821096"/>
    <w:rsid w:val="008268A6"/>
    <w:rsid w:val="00834C61"/>
    <w:rsid w:val="00844F4E"/>
    <w:rsid w:val="00851692"/>
    <w:rsid w:val="008724DB"/>
    <w:rsid w:val="00890840"/>
    <w:rsid w:val="008A6A72"/>
    <w:rsid w:val="008A7A5A"/>
    <w:rsid w:val="008B5C9E"/>
    <w:rsid w:val="008B7586"/>
    <w:rsid w:val="008D5166"/>
    <w:rsid w:val="008F314B"/>
    <w:rsid w:val="008F6213"/>
    <w:rsid w:val="009071EC"/>
    <w:rsid w:val="00910B45"/>
    <w:rsid w:val="00926ED9"/>
    <w:rsid w:val="009363AA"/>
    <w:rsid w:val="00943AD9"/>
    <w:rsid w:val="00947F0D"/>
    <w:rsid w:val="00961CE0"/>
    <w:rsid w:val="00984444"/>
    <w:rsid w:val="00985A0E"/>
    <w:rsid w:val="00986856"/>
    <w:rsid w:val="009B47F1"/>
    <w:rsid w:val="009B643A"/>
    <w:rsid w:val="009C5388"/>
    <w:rsid w:val="009D50B3"/>
    <w:rsid w:val="009E4AE6"/>
    <w:rsid w:val="009E4CDF"/>
    <w:rsid w:val="009E5DEB"/>
    <w:rsid w:val="00A11DCD"/>
    <w:rsid w:val="00A1423E"/>
    <w:rsid w:val="00A30421"/>
    <w:rsid w:val="00A45FD2"/>
    <w:rsid w:val="00A5560D"/>
    <w:rsid w:val="00A61F51"/>
    <w:rsid w:val="00A6222E"/>
    <w:rsid w:val="00A739AC"/>
    <w:rsid w:val="00A7585B"/>
    <w:rsid w:val="00A7598D"/>
    <w:rsid w:val="00A86635"/>
    <w:rsid w:val="00AA23CC"/>
    <w:rsid w:val="00AC3EF6"/>
    <w:rsid w:val="00AC6596"/>
    <w:rsid w:val="00AE0975"/>
    <w:rsid w:val="00AE0CB2"/>
    <w:rsid w:val="00AE3DB7"/>
    <w:rsid w:val="00AF3412"/>
    <w:rsid w:val="00B038E6"/>
    <w:rsid w:val="00B1489A"/>
    <w:rsid w:val="00B2490C"/>
    <w:rsid w:val="00B32154"/>
    <w:rsid w:val="00B460A1"/>
    <w:rsid w:val="00B47884"/>
    <w:rsid w:val="00B524BE"/>
    <w:rsid w:val="00B67062"/>
    <w:rsid w:val="00B70B65"/>
    <w:rsid w:val="00B85BE7"/>
    <w:rsid w:val="00B87A24"/>
    <w:rsid w:val="00B9538E"/>
    <w:rsid w:val="00BA39EB"/>
    <w:rsid w:val="00BC441F"/>
    <w:rsid w:val="00BC635E"/>
    <w:rsid w:val="00BC6824"/>
    <w:rsid w:val="00BE072E"/>
    <w:rsid w:val="00BE5BD2"/>
    <w:rsid w:val="00BE64BB"/>
    <w:rsid w:val="00BF1497"/>
    <w:rsid w:val="00BF6871"/>
    <w:rsid w:val="00C0756A"/>
    <w:rsid w:val="00C41AE3"/>
    <w:rsid w:val="00C60D0B"/>
    <w:rsid w:val="00C727E0"/>
    <w:rsid w:val="00C84317"/>
    <w:rsid w:val="00CB196A"/>
    <w:rsid w:val="00CC6910"/>
    <w:rsid w:val="00CD6AAB"/>
    <w:rsid w:val="00CE0C8E"/>
    <w:rsid w:val="00CF2E98"/>
    <w:rsid w:val="00D07A90"/>
    <w:rsid w:val="00D21EAD"/>
    <w:rsid w:val="00D37005"/>
    <w:rsid w:val="00D4694B"/>
    <w:rsid w:val="00D77152"/>
    <w:rsid w:val="00D77B58"/>
    <w:rsid w:val="00DA1ED5"/>
    <w:rsid w:val="00DE1AF8"/>
    <w:rsid w:val="00E003A5"/>
    <w:rsid w:val="00E04592"/>
    <w:rsid w:val="00E0621E"/>
    <w:rsid w:val="00E32A48"/>
    <w:rsid w:val="00E50970"/>
    <w:rsid w:val="00E710CB"/>
    <w:rsid w:val="00E740B4"/>
    <w:rsid w:val="00E90D1A"/>
    <w:rsid w:val="00E92243"/>
    <w:rsid w:val="00E9265E"/>
    <w:rsid w:val="00EC04A5"/>
    <w:rsid w:val="00EC2252"/>
    <w:rsid w:val="00EC58B9"/>
    <w:rsid w:val="00EF1774"/>
    <w:rsid w:val="00F06CEB"/>
    <w:rsid w:val="00F14510"/>
    <w:rsid w:val="00F21300"/>
    <w:rsid w:val="00F22CF6"/>
    <w:rsid w:val="00F253D4"/>
    <w:rsid w:val="00F40935"/>
    <w:rsid w:val="00F60E30"/>
    <w:rsid w:val="00F61076"/>
    <w:rsid w:val="00F71701"/>
    <w:rsid w:val="00F7696D"/>
    <w:rsid w:val="00F82590"/>
    <w:rsid w:val="00F87CDC"/>
    <w:rsid w:val="00F91DCF"/>
    <w:rsid w:val="00FC3F99"/>
    <w:rsid w:val="00FC71AD"/>
    <w:rsid w:val="00FC7AAC"/>
    <w:rsid w:val="00FD6E03"/>
    <w:rsid w:val="00FE347C"/>
    <w:rsid w:val="00FF6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A350E"/>
  <w15:chartTrackingRefBased/>
  <w15:docId w15:val="{E64B22CA-548B-4DCB-9105-A1BE48DA3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967</TotalTime>
  <Pages>1</Pages>
  <Words>103</Words>
  <Characters>592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DSU</dc:creator>
  <cp:keywords/>
  <dc:description/>
  <cp:lastModifiedBy>DSU</cp:lastModifiedBy>
  <cp:revision>4</cp:revision>
  <dcterms:created xsi:type="dcterms:W3CDTF">2017-01-10T22:28:00Z</dcterms:created>
  <dcterms:modified xsi:type="dcterms:W3CDTF">2017-01-11T16:54:00Z</dcterms:modified>
</cp:coreProperties>
</file>