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DC" w:rsidRDefault="0004278B">
      <w:r>
        <w:t>Introductions from Rachel and Preston</w:t>
      </w:r>
    </w:p>
    <w:p w:rsidR="003908DC" w:rsidRDefault="0004278B">
      <w:r>
        <w:t>Explanation of NaNoCon: We’re a cool con that happens Nov: 10-12 with games and stuff. Also IDiG.</w:t>
      </w:r>
    </w:p>
    <w:p w:rsidR="003908DC" w:rsidRDefault="0004278B">
      <w:r>
        <w:t xml:space="preserve">Propaganda: Kelsey </w:t>
      </w:r>
    </w:p>
    <w:p w:rsidR="003908DC" w:rsidRDefault="0004278B">
      <w:r>
        <w:t>Artist Alley: Hunter</w:t>
      </w:r>
    </w:p>
    <w:p w:rsidR="003908DC" w:rsidRDefault="0004278B">
      <w:r>
        <w:t>In charge of schedule and programming: Cameron</w:t>
      </w:r>
    </w:p>
    <w:p w:rsidR="003908DC" w:rsidRDefault="0004278B">
      <w:r>
        <w:t>In charge of website: Marissa</w:t>
      </w:r>
    </w:p>
    <w:p w:rsidR="003908DC" w:rsidRDefault="0004278B">
      <w:r>
        <w:t>Social Media Manager: Dominic</w:t>
      </w:r>
    </w:p>
    <w:p w:rsidR="003908DC" w:rsidRDefault="0004278B">
      <w:r>
        <w:t>Charity Raffle: Sam</w:t>
      </w:r>
    </w:p>
    <w:p w:rsidR="003908DC" w:rsidRDefault="0004278B">
      <w:r>
        <w:t>Floor Manager: Preston</w:t>
      </w:r>
    </w:p>
    <w:p w:rsidR="003908DC" w:rsidRDefault="0004278B">
      <w:pPr>
        <w:rPr>
          <w:i/>
        </w:rPr>
      </w:pPr>
      <w:r>
        <w:t xml:space="preserve">Vendor Liaison: </w:t>
      </w:r>
      <w:r>
        <w:rPr>
          <w:i/>
        </w:rPr>
        <w:t>Currently Empty</w:t>
      </w:r>
    </w:p>
    <w:p w:rsidR="003908DC" w:rsidRDefault="0004278B">
      <w:pPr>
        <w:rPr>
          <w:i/>
        </w:rPr>
      </w:pPr>
      <w:r>
        <w:t xml:space="preserve">Club Liaison: </w:t>
      </w:r>
      <w:r>
        <w:rPr>
          <w:i/>
        </w:rPr>
        <w:t>Currently Empty</w:t>
      </w:r>
    </w:p>
    <w:p w:rsidR="003908DC" w:rsidRDefault="0004278B">
      <w:pPr>
        <w:rPr>
          <w:i/>
        </w:rPr>
      </w:pPr>
      <w:r>
        <w:t>SIS Liaison:</w:t>
      </w:r>
      <w:r>
        <w:rPr>
          <w:i/>
        </w:rPr>
        <w:t xml:space="preserve"> Currently Empty</w:t>
      </w:r>
    </w:p>
    <w:p w:rsidR="003908DC" w:rsidRDefault="0004278B">
      <w:r>
        <w:t>Paint and Take: Aaron Steele</w:t>
      </w:r>
    </w:p>
    <w:p w:rsidR="003908DC" w:rsidRDefault="003908DC"/>
    <w:p w:rsidR="003908DC" w:rsidRDefault="003908DC"/>
    <w:p w:rsidR="003908DC" w:rsidRDefault="0004278B">
      <w:pPr>
        <w:rPr>
          <w:b/>
          <w:u w:val="single"/>
        </w:rPr>
      </w:pPr>
      <w:r>
        <w:rPr>
          <w:b/>
          <w:u w:val="single"/>
        </w:rPr>
        <w:t>Old Business:</w:t>
      </w:r>
    </w:p>
    <w:p w:rsidR="003908DC" w:rsidRDefault="003908DC"/>
    <w:p w:rsidR="003908DC" w:rsidRDefault="0004278B">
      <w:r>
        <w:rPr>
          <w:b/>
        </w:rPr>
        <w:t>Website</w:t>
      </w:r>
      <w:r>
        <w:t xml:space="preserve"> needs updated and content added. If yo</w:t>
      </w:r>
      <w:r>
        <w:t>u see something weird contact Rachel.</w:t>
      </w:r>
    </w:p>
    <w:p w:rsidR="003908DC" w:rsidRDefault="003908DC"/>
    <w:p w:rsidR="003908DC" w:rsidRDefault="0004278B">
      <w:r>
        <w:t>Talk to Travis Bently before we change the poster from the old design. To ensure that it is ok to change things.</w:t>
      </w:r>
    </w:p>
    <w:p w:rsidR="003908DC" w:rsidRDefault="003908DC"/>
    <w:p w:rsidR="003908DC" w:rsidRDefault="0004278B">
      <w:pPr>
        <w:rPr>
          <w:b/>
          <w:u w:val="single"/>
        </w:rPr>
      </w:pPr>
      <w:r>
        <w:rPr>
          <w:b/>
          <w:u w:val="single"/>
        </w:rPr>
        <w:t>New Buisness:</w:t>
      </w:r>
    </w:p>
    <w:p w:rsidR="003908DC" w:rsidRDefault="0004278B">
      <w:r>
        <w:rPr>
          <w:u w:val="single"/>
        </w:rPr>
        <w:t>Adventure league:</w:t>
      </w:r>
      <w:r>
        <w:t xml:space="preserve"> Berman wants to make adventure league a thing. So we need to make that </w:t>
      </w:r>
      <w:r>
        <w:t>a thing soon.</w:t>
      </w:r>
    </w:p>
    <w:p w:rsidR="003908DC" w:rsidRDefault="003908DC"/>
    <w:p w:rsidR="003908DC" w:rsidRDefault="0004278B">
      <w:r>
        <w:t>We need to get posters finished and talk with all the clubs to make sure that they are still willing to help with NaNoCon.</w:t>
      </w:r>
    </w:p>
    <w:p w:rsidR="003908DC" w:rsidRDefault="003908DC"/>
    <w:p w:rsidR="003908DC" w:rsidRDefault="0004278B">
      <w:r>
        <w:t>Have Berman confirm with vendors that they will attend.</w:t>
      </w:r>
    </w:p>
    <w:p w:rsidR="003908DC" w:rsidRDefault="003908DC"/>
    <w:p w:rsidR="003908DC" w:rsidRDefault="0004278B">
      <w:r>
        <w:rPr>
          <w:u w:val="single"/>
        </w:rPr>
        <w:t>Artist Alley</w:t>
      </w:r>
      <w:r>
        <w:t>:</w:t>
      </w:r>
    </w:p>
    <w:p w:rsidR="003908DC" w:rsidRDefault="0004278B">
      <w:pPr>
        <w:ind w:firstLine="720"/>
      </w:pPr>
      <w:r>
        <w:t>Talk to Artists to see if they have designs they’d like to make into buttons ($.25 per/button)</w:t>
      </w:r>
    </w:p>
    <w:p w:rsidR="003908DC" w:rsidRDefault="0004278B">
      <w:pPr>
        <w:ind w:firstLine="720"/>
      </w:pPr>
      <w:r>
        <w:t>5 people have responded to Hunter about wanting to be part of Artist Alley.</w:t>
      </w:r>
    </w:p>
    <w:p w:rsidR="003908DC" w:rsidRDefault="0004278B">
      <w:pPr>
        <w:ind w:firstLine="720"/>
      </w:pPr>
      <w:r>
        <w:t>Artists need to remove stuff an hour before close (7pm on Sunday).</w:t>
      </w:r>
    </w:p>
    <w:p w:rsidR="003908DC" w:rsidRDefault="003908DC"/>
    <w:p w:rsidR="003908DC" w:rsidRDefault="0004278B">
      <w:pPr>
        <w:rPr>
          <w:b/>
        </w:rPr>
      </w:pPr>
      <w:r>
        <w:rPr>
          <w:b/>
        </w:rPr>
        <w:t>Confirmed Speaker</w:t>
      </w:r>
      <w:r>
        <w:rPr>
          <w:b/>
        </w:rPr>
        <w:t xml:space="preserve">s: </w:t>
      </w:r>
    </w:p>
    <w:p w:rsidR="003908DC" w:rsidRDefault="0004278B">
      <w:r>
        <w:t>Denis Dyack</w:t>
      </w:r>
    </w:p>
    <w:p w:rsidR="003908DC" w:rsidRDefault="0004278B">
      <w:r>
        <w:t>Isaac Karth</w:t>
      </w:r>
    </w:p>
    <w:p w:rsidR="003908DC" w:rsidRDefault="0004278B">
      <w:r>
        <w:t>Jacob Garbe</w:t>
      </w:r>
    </w:p>
    <w:p w:rsidR="003908DC" w:rsidRDefault="003908DC"/>
    <w:p w:rsidR="003908DC" w:rsidRDefault="0004278B">
      <w:pPr>
        <w:rPr>
          <w:u w:val="single"/>
        </w:rPr>
      </w:pPr>
      <w:r>
        <w:rPr>
          <w:u w:val="single"/>
        </w:rPr>
        <w:t>Vendors:</w:t>
      </w:r>
    </w:p>
    <w:p w:rsidR="003908DC" w:rsidRDefault="0004278B">
      <w:r>
        <w:lastRenderedPageBreak/>
        <w:t xml:space="preserve"> Rob splitting space with Work associate to fill the need of Anime merchandise. (Email has not been sent to us on that though) </w:t>
      </w:r>
    </w:p>
    <w:p w:rsidR="003908DC" w:rsidRDefault="003908DC"/>
    <w:p w:rsidR="003908DC" w:rsidRDefault="003908DC"/>
    <w:p w:rsidR="003908DC" w:rsidRDefault="0004278B">
      <w:pPr>
        <w:rPr>
          <w:u w:val="single"/>
        </w:rPr>
      </w:pPr>
      <w:r>
        <w:rPr>
          <w:u w:val="single"/>
        </w:rPr>
        <w:t>Set-up:</w:t>
      </w:r>
    </w:p>
    <w:p w:rsidR="003908DC" w:rsidRDefault="0004278B">
      <w:r>
        <w:t xml:space="preserve"> We need more round tables if we can fit them.</w:t>
      </w:r>
    </w:p>
    <w:p w:rsidR="003908DC" w:rsidRDefault="0004278B">
      <w:r>
        <w:t xml:space="preserve"> Schedules need to be</w:t>
      </w:r>
      <w:r>
        <w:t xml:space="preserve"> better enforced and taped to tables.</w:t>
      </w:r>
    </w:p>
    <w:p w:rsidR="003908DC" w:rsidRDefault="0004278B">
      <w:r>
        <w:t xml:space="preserve"> All spaces need to be utilized to their best ability.</w:t>
      </w:r>
    </w:p>
    <w:p w:rsidR="003908DC" w:rsidRDefault="0004278B">
      <w:r>
        <w:t xml:space="preserve"> </w:t>
      </w:r>
    </w:p>
    <w:p w:rsidR="003908DC" w:rsidRDefault="0004278B">
      <w:pPr>
        <w:rPr>
          <w:u w:val="single"/>
        </w:rPr>
      </w:pPr>
      <w:r>
        <w:rPr>
          <w:u w:val="single"/>
        </w:rPr>
        <w:t>Concessions:</w:t>
      </w:r>
    </w:p>
    <w:p w:rsidR="003908DC" w:rsidRDefault="0004278B">
      <w:r>
        <w:t>Talking to Sodexo about Catering. Possibly Pretzels.</w:t>
      </w:r>
    </w:p>
    <w:p w:rsidR="003908DC" w:rsidRDefault="0004278B">
      <w:r>
        <w:t xml:space="preserve">Talk to Sunshine about Pizza deals. </w:t>
      </w:r>
    </w:p>
    <w:p w:rsidR="003908DC" w:rsidRDefault="0004278B">
      <w:r>
        <w:t>More sweet things for concessions.</w:t>
      </w:r>
    </w:p>
    <w:p w:rsidR="003908DC" w:rsidRDefault="0004278B">
      <w:r>
        <w:t>Another Pizza Oven?</w:t>
      </w:r>
    </w:p>
    <w:p w:rsidR="003908DC" w:rsidRDefault="0004278B">
      <w:r>
        <w:t>Make sure all pizza ovens work.</w:t>
      </w:r>
    </w:p>
    <w:p w:rsidR="003908DC" w:rsidRDefault="003908DC"/>
    <w:p w:rsidR="003908DC" w:rsidRDefault="0004278B">
      <w:pPr>
        <w:rPr>
          <w:u w:val="single"/>
        </w:rPr>
      </w:pPr>
      <w:r>
        <w:rPr>
          <w:u w:val="single"/>
        </w:rPr>
        <w:t>Storage:</w:t>
      </w:r>
    </w:p>
    <w:p w:rsidR="003908DC" w:rsidRDefault="0004278B">
      <w:r>
        <w:t>Talk to Science Center about using spaces for storage so we can get a count of items.</w:t>
      </w:r>
    </w:p>
    <w:p w:rsidR="003908DC" w:rsidRDefault="003908DC"/>
    <w:p w:rsidR="003908DC" w:rsidRDefault="003908DC"/>
    <w:p w:rsidR="003908DC" w:rsidRDefault="0004278B">
      <w:pPr>
        <w:rPr>
          <w:u w:val="single"/>
        </w:rPr>
      </w:pPr>
      <w:r>
        <w:rPr>
          <w:u w:val="single"/>
        </w:rPr>
        <w:t>Con-bucks:</w:t>
      </w:r>
    </w:p>
    <w:p w:rsidR="003908DC" w:rsidRDefault="0004278B">
      <w:r>
        <w:t>Make sure to streamline the process of starting events and reimbursing people for events. Ensure it is all clear.</w:t>
      </w:r>
    </w:p>
    <w:p w:rsidR="003908DC" w:rsidRDefault="003908DC"/>
    <w:p w:rsidR="003908DC" w:rsidRDefault="0004278B">
      <w:r>
        <w:t>Contact: Donna Fabo(?) to ensure that everything is set-up for the con. Possibly about moving the piano.</w:t>
      </w:r>
    </w:p>
    <w:p w:rsidR="003908DC" w:rsidRDefault="003908DC"/>
    <w:p w:rsidR="003908DC" w:rsidRDefault="0004278B">
      <w:pPr>
        <w:rPr>
          <w:u w:val="single"/>
        </w:rPr>
      </w:pPr>
      <w:r>
        <w:rPr>
          <w:u w:val="single"/>
        </w:rPr>
        <w:t xml:space="preserve">SpeedRun Alley: </w:t>
      </w:r>
    </w:p>
    <w:p w:rsidR="003908DC" w:rsidRDefault="0004278B">
      <w:r>
        <w:t xml:space="preserve">Possibly setting up a stream. </w:t>
      </w:r>
    </w:p>
    <w:p w:rsidR="003908DC" w:rsidRDefault="0004278B">
      <w:r>
        <w:t>Possibly more Tournaments.</w:t>
      </w:r>
    </w:p>
    <w:p w:rsidR="003908DC" w:rsidRDefault="0004278B">
      <w:r>
        <w:t>Talk to E-Sports about it.</w:t>
      </w:r>
    </w:p>
    <w:p w:rsidR="003908DC" w:rsidRDefault="0004278B">
      <w:r>
        <w:t>Possibly donations to charity?</w:t>
      </w:r>
    </w:p>
    <w:p w:rsidR="003908DC" w:rsidRDefault="003908DC"/>
    <w:p w:rsidR="003908DC" w:rsidRDefault="0004278B">
      <w:pPr>
        <w:rPr>
          <w:u w:val="single"/>
        </w:rPr>
      </w:pPr>
      <w:r>
        <w:rPr>
          <w:u w:val="single"/>
        </w:rPr>
        <w:t>IDiG:</w:t>
      </w:r>
    </w:p>
    <w:p w:rsidR="003908DC" w:rsidRDefault="0004278B">
      <w:r>
        <w:t>Want as mu</w:t>
      </w:r>
      <w:r>
        <w:t>ch as possible to happen in Beacom.</w:t>
      </w:r>
    </w:p>
    <w:p w:rsidR="003908DC" w:rsidRDefault="0004278B">
      <w:r>
        <w:t>Most of the talks will be on a Thursday..</w:t>
      </w:r>
    </w:p>
    <w:p w:rsidR="003908DC" w:rsidRDefault="003908DC"/>
    <w:p w:rsidR="003908DC" w:rsidRDefault="0004278B">
      <w:r>
        <w:t>Meetings will continue to be at 7pm on Tuesday.</w:t>
      </w:r>
    </w:p>
    <w:p w:rsidR="00AE4A43" w:rsidRDefault="00AE4A43"/>
    <w:p w:rsidR="00AE4A43" w:rsidRPr="008B60F7" w:rsidRDefault="00AE4A43">
      <w:pPr>
        <w:rPr>
          <w:u w:val="single"/>
        </w:rPr>
      </w:pPr>
      <w:r w:rsidRPr="008B60F7">
        <w:rPr>
          <w:u w:val="single"/>
        </w:rPr>
        <w:t>Booklets:</w:t>
      </w:r>
    </w:p>
    <w:p w:rsidR="00AE4A43" w:rsidRDefault="00AE4A43">
      <w:r>
        <w:t>Possibly having ads from local businesses in them to make back the price of printing booklets.</w:t>
      </w:r>
    </w:p>
    <w:p w:rsidR="0004278B" w:rsidRDefault="0004278B"/>
    <w:p w:rsidR="0004278B" w:rsidRDefault="0004278B" w:rsidP="0004278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Badges:</w:t>
      </w:r>
    </w:p>
    <w:p w:rsidR="0004278B" w:rsidRDefault="0004278B" w:rsidP="0004278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Need to order lanyards for badges.</w:t>
      </w:r>
      <w:bookmarkStart w:id="0" w:name="_GoBack"/>
      <w:bookmarkEnd w:id="0"/>
    </w:p>
    <w:p w:rsidR="003908DC" w:rsidRDefault="003908DC"/>
    <w:p w:rsidR="003908DC" w:rsidRDefault="0004278B">
      <w:pPr>
        <w:rPr>
          <w:sz w:val="36"/>
          <w:szCs w:val="36"/>
        </w:rPr>
      </w:pPr>
      <w:r>
        <w:rPr>
          <w:sz w:val="36"/>
          <w:szCs w:val="36"/>
        </w:rPr>
        <w:t>If you're worried, you're not going to get something done. Tell someone that you can’t, so that we can make sure that it gets do</w:t>
      </w:r>
      <w:r>
        <w:rPr>
          <w:sz w:val="36"/>
          <w:szCs w:val="36"/>
        </w:rPr>
        <w:t>ne.</w:t>
      </w:r>
    </w:p>
    <w:sectPr w:rsidR="003908D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DC"/>
    <w:rsid w:val="0004278B"/>
    <w:rsid w:val="003908DC"/>
    <w:rsid w:val="008B60F7"/>
    <w:rsid w:val="00AE4A43"/>
    <w:rsid w:val="00FB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B65F"/>
  <w15:docId w15:val="{E07D2A97-EBDC-4A8A-8ECD-0CF59C35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0427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0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Beinlich</dc:creator>
  <cp:lastModifiedBy>Samantha Beinlich</cp:lastModifiedBy>
  <cp:revision>4</cp:revision>
  <dcterms:created xsi:type="dcterms:W3CDTF">2017-08-30T00:57:00Z</dcterms:created>
  <dcterms:modified xsi:type="dcterms:W3CDTF">2017-08-30T01:04:00Z</dcterms:modified>
</cp:coreProperties>
</file>