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5660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Agenda/Notes 1/9/18</w:t>
      </w:r>
    </w:p>
    <w:p w:rsidR="00000000" w:rsidRDefault="0085660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8, 2018</w:t>
      </w:r>
    </w:p>
    <w:p w:rsidR="00000000" w:rsidRDefault="0085660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8:27 PM</w:t>
      </w:r>
    </w:p>
    <w:p w:rsidR="00000000" w:rsidRDefault="00856607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Welcome back!</w:t>
      </w:r>
    </w:p>
    <w:p w:rsidR="00000000" w:rsidRDefault="00856607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Confirming Roles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 Manager - I'd like to continue, if that's not offensive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Floor Manager - preston still wants he's just dead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Artist Alley Manager - </w:t>
      </w:r>
      <w:r>
        <w:rPr>
          <w:rFonts w:ascii="Calibri" w:eastAsia="Times New Roman" w:hAnsi="Calibri" w:cs="Calibri"/>
          <w:sz w:val="22"/>
          <w:szCs w:val="22"/>
        </w:rPr>
        <w:t>CURRENTLY OPEN, but if anyone wants help Hunter will be Available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Concessions Manager - OPEN but I can help - Garrett?? Sam??? Dillon?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Czar of Propaganda - Kelsey Kitzelman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Front Table Manager - Anime Club or Game Design Club or Sam??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Paint and Take Manage</w:t>
      </w:r>
      <w:r>
        <w:rPr>
          <w:rFonts w:ascii="Calibri" w:eastAsia="Times New Roman" w:hAnsi="Calibri" w:cs="Calibri"/>
          <w:sz w:val="22"/>
          <w:szCs w:val="22"/>
        </w:rPr>
        <w:t>r - Aaron Steele?? is okay but we need a dedicated assistant and dedicated shifts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Video Game Area Manager - Dominic Sharma - Falls to Esports (Kinda falls into Esports now don't it?)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Social Media Manager - Dom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IDiG Coordinator/Liaison (Handled by current P</w:t>
      </w:r>
      <w:r>
        <w:rPr>
          <w:rFonts w:ascii="Calibri" w:eastAsia="Times New Roman" w:hAnsi="Calibri" w:cs="Calibri"/>
          <w:sz w:val="22"/>
          <w:szCs w:val="22"/>
        </w:rPr>
        <w:t xml:space="preserve">resident of game design club) - 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Other roles we didn't have but have had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RPGA Coordinator (Berman)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SIS Liaison - Get Glenn in contact for purpose of contract, not really necessary at this point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Vendor Liaison - Need a person for this, gets in contact with </w:t>
      </w:r>
      <w:r>
        <w:rPr>
          <w:rFonts w:ascii="Calibri" w:eastAsia="Times New Roman" w:hAnsi="Calibri" w:cs="Calibri"/>
          <w:sz w:val="22"/>
          <w:szCs w:val="22"/>
        </w:rPr>
        <w:t>the vendors so they know what spaces they need but I can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Assistant Floor Manager - Carl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CCG Tournament Coordinator - Used to be mostly handled by Dragon's Den and it also didn't handle a release.  If nobody better suited, Dillon has volunteered as tribute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Advertising Manager - Lots of legwork, not that many businesses in town that will see return, tabling for now.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Gaming Quartermaster - Dylan Merrifield 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Other Club Liaison (from Drama Club) - Needs to have an open schedule and attend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Fairy Godmother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Websites - No Website is coming up</w:t>
      </w:r>
    </w:p>
    <w:p w:rsidR="00000000" w:rsidRDefault="00856607">
      <w:pPr>
        <w:pStyle w:val="NormalWeb"/>
        <w:spacing w:before="0" w:beforeAutospacing="0" w:after="0" w:afterAutospacing="0"/>
        <w:ind w:left="149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56607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Ground rules/ network for the semester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 sure all email communications get Nanocon cc'd in - Nanocon@dsu.edu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 sure we're responding to questions/emails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 sure we're talking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Discord!!!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to mailer: Dillon Joh</w:t>
      </w:r>
      <w:r>
        <w:rPr>
          <w:rFonts w:ascii="Calibri" w:eastAsia="Times New Roman" w:hAnsi="Calibri" w:cs="Calibri"/>
          <w:sz w:val="22"/>
          <w:szCs w:val="22"/>
        </w:rPr>
        <w:t>nson, Dylan Merrifield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Remind everyone this is a labor of love.   If you feel like you can't complete something or don't want to do it anymore, reach out so we can fill your positions.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Timeline of things we want to get done this semester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Outreach to more a</w:t>
      </w:r>
      <w:r>
        <w:rPr>
          <w:rFonts w:ascii="Calibri" w:eastAsia="Times New Roman" w:hAnsi="Calibri" w:cs="Calibri"/>
          <w:sz w:val="22"/>
          <w:szCs w:val="22"/>
        </w:rPr>
        <w:t>rtists, dates for that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Updating Propaganda, should have most art assets completed minus copy by the end of the semester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Sending messages out to vendors: Informal confirmation at beginning of spring, and then contracts go out start of november</w:t>
      </w:r>
    </w:p>
    <w:p w:rsidR="00000000" w:rsidRDefault="00856607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social</w:t>
      </w:r>
      <w:r>
        <w:rPr>
          <w:rFonts w:ascii="Calibri" w:eastAsia="Times New Roman" w:hAnsi="Calibri" w:cs="Calibri"/>
          <w:sz w:val="22"/>
          <w:szCs w:val="22"/>
        </w:rPr>
        <w:t xml:space="preserve"> media at least once a month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Fixing the bible with procedures for everything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Discussing how to make the con 'fresh' and ours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Updating website and adding content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Getting more minionz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Getting photos from Photo Club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some other ideas of things we want</w:t>
      </w:r>
      <w:r>
        <w:rPr>
          <w:rFonts w:ascii="Calibri" w:eastAsia="Times New Roman" w:hAnsi="Calibri" w:cs="Calibri"/>
          <w:sz w:val="22"/>
          <w:szCs w:val="22"/>
        </w:rPr>
        <w:t xml:space="preserve"> to accomplish?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Making sure we get more vendors/fill that spot, talk to new game store in Flashbax's place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SpeedRun Alley - Decide its fate, Aaron actually really wants to develop this and figure</w:t>
      </w:r>
    </w:p>
    <w:p w:rsidR="00000000" w:rsidRDefault="00856607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the highest priority?</w:t>
      </w:r>
    </w:p>
    <w:p w:rsidR="00000000" w:rsidRDefault="00856607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Other topics:</w:t>
      </w:r>
    </w:p>
    <w:p w:rsidR="00000000" w:rsidRDefault="00856607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Flashbax has been sold so they will probably not be coming back, something to keep in mind as we redesign.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8EB"/>
    <w:multiLevelType w:val="multilevel"/>
    <w:tmpl w:val="85D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07"/>
    <w:rsid w:val="0085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062EA-30ED-4434-B3A9-4A8B3C6A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2018-01-24T02:15:00Z</dcterms:created>
  <dcterms:modified xsi:type="dcterms:W3CDTF">2018-01-24T02:15:00Z</dcterms:modified>
</cp:coreProperties>
</file>