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60A8" w:rsidRPr="00115773" w:rsidRDefault="004260A8" w:rsidP="004260A8">
      <w:pPr>
        <w:pStyle w:val="Title"/>
      </w:pPr>
      <w:r>
        <w:t xml:space="preserve">Agenda for </w:t>
      </w:r>
      <w:r w:rsidR="007E3769">
        <w:t>10</w:t>
      </w:r>
      <w:r>
        <w:t>-</w:t>
      </w:r>
      <w:r w:rsidR="00326259">
        <w:t>13-</w:t>
      </w:r>
      <w:r>
        <w:t>09</w:t>
      </w:r>
    </w:p>
    <w:p w:rsidR="00BE0316" w:rsidRPr="00590040" w:rsidRDefault="00BE0316" w:rsidP="00BE0316">
      <w:pPr>
        <w:pStyle w:val="Heading1"/>
      </w:pPr>
      <w:r>
        <w:t>Big Poster Review (Whenever guy gets there)</w:t>
      </w:r>
    </w:p>
    <w:p w:rsidR="004260A8" w:rsidRDefault="004260A8" w:rsidP="004260A8">
      <w:pPr>
        <w:pStyle w:val="Heading1"/>
        <w:rPr>
          <w:rFonts w:eastAsia="Times New Roman"/>
        </w:rPr>
      </w:pPr>
      <w:r>
        <w:rPr>
          <w:rFonts w:eastAsia="Times New Roman"/>
        </w:rPr>
        <w:t>Events update</w:t>
      </w:r>
    </w:p>
    <w:p w:rsidR="004260A8" w:rsidRDefault="004260A8" w:rsidP="00E577B0">
      <w:pPr>
        <w:pStyle w:val="Heading2"/>
      </w:pPr>
      <w:r w:rsidRPr="00883539">
        <w:rPr>
          <w:rFonts w:eastAsia="Times New Roman"/>
        </w:rPr>
        <w:t>Suggested events turned confirmed</w:t>
      </w:r>
      <w:r w:rsidR="00590040" w:rsidRPr="00883539">
        <w:rPr>
          <w:rFonts w:eastAsia="Times New Roman"/>
        </w:rPr>
        <w:t xml:space="preserve"> </w:t>
      </w:r>
    </w:p>
    <w:p w:rsidR="004260A8" w:rsidRDefault="004260A8" w:rsidP="00883539">
      <w:pPr>
        <w:pStyle w:val="Heading2"/>
      </w:pPr>
      <w:r>
        <w:t>Any more to move</w:t>
      </w:r>
    </w:p>
    <w:p w:rsidR="00883539" w:rsidRDefault="00883539" w:rsidP="00883539">
      <w:pPr>
        <w:pStyle w:val="Heading2"/>
      </w:pPr>
      <w:r>
        <w:t>Magic</w:t>
      </w:r>
    </w:p>
    <w:p w:rsidR="00883539" w:rsidRDefault="00883539" w:rsidP="00883539">
      <w:pPr>
        <w:pStyle w:val="Heading3"/>
      </w:pPr>
      <w:r>
        <w:t>Equipment</w:t>
      </w:r>
    </w:p>
    <w:p w:rsidR="00883539" w:rsidRPr="00883539" w:rsidRDefault="00883539" w:rsidP="00883539">
      <w:pPr>
        <w:pStyle w:val="Heading3"/>
      </w:pPr>
      <w:r>
        <w:t>Payment</w:t>
      </w:r>
    </w:p>
    <w:p w:rsidR="00A16315" w:rsidRDefault="00A16315" w:rsidP="00E577B0">
      <w:pPr>
        <w:pStyle w:val="Heading2"/>
      </w:pPr>
      <w:r>
        <w:t>Computer Club</w:t>
      </w:r>
    </w:p>
    <w:p w:rsidR="00A16315" w:rsidRDefault="00A16315" w:rsidP="00A16315">
      <w:pPr>
        <w:pStyle w:val="Heading3"/>
      </w:pPr>
      <w:r>
        <w:t>Schedule</w:t>
      </w:r>
    </w:p>
    <w:p w:rsidR="004260A8" w:rsidRDefault="005F54FC" w:rsidP="00E577B0">
      <w:pPr>
        <w:pStyle w:val="Heading1"/>
      </w:pPr>
      <w:r>
        <w:t>S</w:t>
      </w:r>
      <w:r w:rsidR="004260A8">
        <w:t>chedule</w:t>
      </w:r>
    </w:p>
    <w:p w:rsidR="00BE0316" w:rsidRPr="00BE0316" w:rsidRDefault="00BE0316" w:rsidP="00BE0316">
      <w:pPr>
        <w:pStyle w:val="Heading2"/>
      </w:pPr>
      <w:r>
        <w:t>General</w:t>
      </w:r>
    </w:p>
    <w:p w:rsidR="00B107B9" w:rsidRPr="00B107B9" w:rsidRDefault="00B107B9" w:rsidP="00B107B9">
      <w:pPr>
        <w:pStyle w:val="Heading2"/>
      </w:pPr>
      <w:r>
        <w:t>Website</w:t>
      </w:r>
    </w:p>
    <w:p w:rsidR="00303EF6" w:rsidRDefault="004260A8" w:rsidP="00E577B0">
      <w:pPr>
        <w:pStyle w:val="Heading1"/>
      </w:pPr>
      <w:r w:rsidRPr="00115773">
        <w:t>Community Calendars/School Paper</w:t>
      </w:r>
    </w:p>
    <w:p w:rsidR="00BE0316" w:rsidRPr="00BE0316" w:rsidRDefault="00BE0316" w:rsidP="00BE0316">
      <w:pPr>
        <w:pStyle w:val="Heading1"/>
      </w:pPr>
      <w:r>
        <w:t>Advertising</w:t>
      </w:r>
    </w:p>
    <w:p w:rsidR="00BE0316" w:rsidRPr="00BE0316" w:rsidRDefault="00BE0316" w:rsidP="00BE0316">
      <w:pPr>
        <w:pStyle w:val="Heading1"/>
      </w:pPr>
      <w:r>
        <w:t>Concession Prices</w:t>
      </w:r>
    </w:p>
    <w:p w:rsidR="0094521F" w:rsidRDefault="00BE0316" w:rsidP="0094521F">
      <w:pPr>
        <w:pStyle w:val="Heading1"/>
      </w:pPr>
      <w:r>
        <w:t>Con Layout</w:t>
      </w:r>
    </w:p>
    <w:p w:rsidR="0094521F" w:rsidRPr="0094521F" w:rsidRDefault="0094521F" w:rsidP="0094521F">
      <w:r>
        <w:t xml:space="preserve">James and I couldn’t get the car started on its own.  James thinks it’s the alternator…he said it sounds funny.  So we had to hook it up to his car to see if we were right about what James thought it was and it turned over with the extra juice.  So we are pretty sure it’s the alternator </w:t>
      </w:r>
      <w:proofErr w:type="gramStart"/>
      <w:r>
        <w:t>Plus</w:t>
      </w:r>
      <w:proofErr w:type="gramEnd"/>
      <w:r>
        <w:t xml:space="preserve"> the check engine light went on.</w:t>
      </w:r>
    </w:p>
    <w:sectPr w:rsidR="0094521F" w:rsidRPr="0094521F" w:rsidSect="00C04E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5A36FC"/>
    <w:multiLevelType w:val="hybridMultilevel"/>
    <w:tmpl w:val="A7644766"/>
    <w:lvl w:ilvl="0" w:tplc="961E74A0">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61DB5B68"/>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260A8"/>
    <w:rsid w:val="00007791"/>
    <w:rsid w:val="00326259"/>
    <w:rsid w:val="004260A8"/>
    <w:rsid w:val="004D1FEA"/>
    <w:rsid w:val="00590040"/>
    <w:rsid w:val="00592BF1"/>
    <w:rsid w:val="00597F78"/>
    <w:rsid w:val="005D15DE"/>
    <w:rsid w:val="005F54FC"/>
    <w:rsid w:val="00651A3D"/>
    <w:rsid w:val="006C1AEE"/>
    <w:rsid w:val="00742B4B"/>
    <w:rsid w:val="007E3769"/>
    <w:rsid w:val="00883539"/>
    <w:rsid w:val="00935DAF"/>
    <w:rsid w:val="0094521F"/>
    <w:rsid w:val="009D47AA"/>
    <w:rsid w:val="00A16315"/>
    <w:rsid w:val="00A92FEC"/>
    <w:rsid w:val="00AA54BE"/>
    <w:rsid w:val="00B107B9"/>
    <w:rsid w:val="00BE0316"/>
    <w:rsid w:val="00BE3988"/>
    <w:rsid w:val="00E5054C"/>
    <w:rsid w:val="00E577B0"/>
    <w:rsid w:val="00FB4AAF"/>
    <w:rsid w:val="00FD30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0A8"/>
  </w:style>
  <w:style w:type="paragraph" w:styleId="Heading1">
    <w:name w:val="heading 1"/>
    <w:basedOn w:val="Normal"/>
    <w:next w:val="Normal"/>
    <w:link w:val="Heading1Char"/>
    <w:uiPriority w:val="9"/>
    <w:qFormat/>
    <w:rsid w:val="004260A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60A8"/>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60A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260A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260A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260A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260A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260A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260A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60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260A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260A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260A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260A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260A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60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60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260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4260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260A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60A8"/>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1</Pages>
  <Words>89</Words>
  <Characters>512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at069</dc:creator>
  <cp:lastModifiedBy>at069</cp:lastModifiedBy>
  <cp:revision>6</cp:revision>
  <dcterms:created xsi:type="dcterms:W3CDTF">2009-10-13T13:33:00Z</dcterms:created>
  <dcterms:modified xsi:type="dcterms:W3CDTF">2009-10-13T23:09:00Z</dcterms:modified>
</cp:coreProperties>
</file>