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6A28DD" w:rsidRDefault="0021132F" w:rsidP="006A28DD">
      <w:pPr>
        <w:pStyle w:val="Heading2"/>
      </w:pPr>
      <w:r>
        <w:t>Head Updates</w:t>
      </w:r>
    </w:p>
    <w:p w:rsidR="0021132F" w:rsidRPr="0021132F" w:rsidRDefault="00A21E6D" w:rsidP="006A28DD">
      <w:pPr>
        <w:pStyle w:val="Heading1"/>
      </w:pPr>
      <w:r>
        <w:t>New Business</w:t>
      </w:r>
      <w:r w:rsidR="00D90D38">
        <w:t xml:space="preserve"> </w:t>
      </w:r>
    </w:p>
    <w:p w:rsidR="005C5B00" w:rsidRDefault="005C5B00" w:rsidP="005C5B00">
      <w:pPr>
        <w:pStyle w:val="Heading2"/>
      </w:pPr>
      <w:r>
        <w:t>Additional Hall Signage</w:t>
      </w:r>
    </w:p>
    <w:p w:rsidR="005C5B00" w:rsidRDefault="005C5B00" w:rsidP="005C5B00">
      <w:pPr>
        <w:pStyle w:val="Heading2"/>
      </w:pPr>
      <w:r>
        <w:t>Menu and Prices</w:t>
      </w:r>
      <w:r w:rsidRPr="005C5B00">
        <w:t xml:space="preserve"> </w:t>
      </w:r>
    </w:p>
    <w:p w:rsidR="005C5B00" w:rsidRDefault="005C5B00" w:rsidP="005C5B00">
      <w:pPr>
        <w:pStyle w:val="Heading2"/>
      </w:pPr>
      <w:r>
        <w:t>Booklet Inclusions</w:t>
      </w:r>
    </w:p>
    <w:p w:rsidR="00A21E6D" w:rsidRPr="00A21E6D" w:rsidRDefault="00A21E6D" w:rsidP="005C5B00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93500"/>
    <w:rsid w:val="000B42AB"/>
    <w:rsid w:val="00103843"/>
    <w:rsid w:val="0010401D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55F5F"/>
    <w:rsid w:val="004D1FEA"/>
    <w:rsid w:val="00592BF1"/>
    <w:rsid w:val="005A6D8D"/>
    <w:rsid w:val="005C5B00"/>
    <w:rsid w:val="005E7B43"/>
    <w:rsid w:val="0065073A"/>
    <w:rsid w:val="00672C69"/>
    <w:rsid w:val="006A28DD"/>
    <w:rsid w:val="006C1E5A"/>
    <w:rsid w:val="006D0C5F"/>
    <w:rsid w:val="00700200"/>
    <w:rsid w:val="007052AD"/>
    <w:rsid w:val="007B5234"/>
    <w:rsid w:val="007C10D2"/>
    <w:rsid w:val="00806006"/>
    <w:rsid w:val="008A12CB"/>
    <w:rsid w:val="008B0A70"/>
    <w:rsid w:val="008B3488"/>
    <w:rsid w:val="009525A4"/>
    <w:rsid w:val="009C3190"/>
    <w:rsid w:val="009E302A"/>
    <w:rsid w:val="00A06D9A"/>
    <w:rsid w:val="00A21E6D"/>
    <w:rsid w:val="00A61B8A"/>
    <w:rsid w:val="00AB4EA5"/>
    <w:rsid w:val="00AE72A5"/>
    <w:rsid w:val="00B9486B"/>
    <w:rsid w:val="00BC42AF"/>
    <w:rsid w:val="00C36260"/>
    <w:rsid w:val="00C519B1"/>
    <w:rsid w:val="00CC6C3E"/>
    <w:rsid w:val="00D0135C"/>
    <w:rsid w:val="00D07A85"/>
    <w:rsid w:val="00D90558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2011-10-05T14:04:00Z</dcterms:created>
  <dcterms:modified xsi:type="dcterms:W3CDTF">2011-10-05T14:20:00Z</dcterms:modified>
</cp:coreProperties>
</file>