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75" w:rsidRDefault="0001253B">
      <w:proofErr w:type="spellStart"/>
      <w:r>
        <w:t>Nanocon</w:t>
      </w:r>
      <w:proofErr w:type="spellEnd"/>
      <w:r>
        <w:t xml:space="preserve"> Meeting </w:t>
      </w:r>
      <w:proofErr w:type="gramStart"/>
      <w:r>
        <w:t xml:space="preserve">#2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09.14.11</w:t>
      </w:r>
      <w:proofErr w:type="gramEnd"/>
    </w:p>
    <w:p w:rsidR="0001253B" w:rsidRDefault="0001253B"/>
    <w:p w:rsidR="0001253B" w:rsidRDefault="0001253B"/>
    <w:p w:rsidR="0001253B" w:rsidRDefault="0001253B">
      <w:r>
        <w:t>“Everything from the time I say ‘Go’ until six.”</w:t>
      </w:r>
    </w:p>
    <w:p w:rsidR="0001253B" w:rsidRDefault="0001253B"/>
    <w:p w:rsidR="0001253B" w:rsidRDefault="0001253B"/>
    <w:p w:rsidR="0001253B" w:rsidRDefault="0001253B">
      <w:proofErr w:type="spellStart"/>
      <w:r>
        <w:t>Laci</w:t>
      </w:r>
      <w:proofErr w:type="spellEnd"/>
      <w:r>
        <w:t>: Poster done by next week’s meeting</w:t>
      </w:r>
    </w:p>
    <w:p w:rsidR="0001253B" w:rsidRDefault="0001253B"/>
    <w:p w:rsidR="0001253B" w:rsidRDefault="002728F5">
      <w:r>
        <w:t>Event tickets:</w:t>
      </w:r>
    </w:p>
    <w:p w:rsidR="0001253B" w:rsidRDefault="0001253B"/>
    <w:p w:rsidR="0001253B" w:rsidRDefault="0001253B">
      <w:proofErr w:type="gramStart"/>
      <w:r>
        <w:t>Student Senate to run concessions again this year.</w:t>
      </w:r>
      <w:proofErr w:type="gramEnd"/>
    </w:p>
    <w:p w:rsidR="0001253B" w:rsidRDefault="0001253B"/>
    <w:p w:rsidR="0001253B" w:rsidRDefault="0001253B">
      <w:r>
        <w:t>Different club to run ticket collection/hand out</w:t>
      </w:r>
    </w:p>
    <w:p w:rsidR="0001253B" w:rsidRDefault="0001253B">
      <w:r>
        <w:tab/>
        <w:t>-make sure to have a ‘cheat sheet’ for person who runs it</w:t>
      </w:r>
    </w:p>
    <w:p w:rsidR="002728F5" w:rsidRDefault="002728F5"/>
    <w:p w:rsidR="002728F5" w:rsidRDefault="002728F5">
      <w:r>
        <w:t>Tickets help with data mining and helps people who are running games/events also helpful to those attending in regards to reminders</w:t>
      </w:r>
    </w:p>
    <w:p w:rsidR="002728F5" w:rsidRDefault="002728F5"/>
    <w:p w:rsidR="002728F5" w:rsidRDefault="002728F5">
      <w:proofErr w:type="gramStart"/>
      <w:r>
        <w:t>Self-service possibility?</w:t>
      </w:r>
      <w:proofErr w:type="gramEnd"/>
    </w:p>
    <w:p w:rsidR="002728F5" w:rsidRDefault="002728F5"/>
    <w:p w:rsidR="002728F5" w:rsidRDefault="002728F5">
      <w:r>
        <w:t>Final Decision:</w:t>
      </w:r>
      <w:r w:rsidR="00135538">
        <w:t xml:space="preserve"> Tickets will be used</w:t>
      </w:r>
    </w:p>
    <w:p w:rsidR="00135538" w:rsidRDefault="00135538"/>
    <w:p w:rsidR="00135538" w:rsidRDefault="00135538">
      <w:proofErr w:type="spellStart"/>
      <w:r>
        <w:t>Bizkit</w:t>
      </w:r>
      <w:proofErr w:type="spellEnd"/>
      <w:r>
        <w:t xml:space="preserve">, </w:t>
      </w:r>
      <w:proofErr w:type="spellStart"/>
      <w:r>
        <w:t>Laci</w:t>
      </w:r>
      <w:proofErr w:type="spellEnd"/>
      <w:r>
        <w:t>, Katie in charge of brainstorming ideas for system</w:t>
      </w:r>
    </w:p>
    <w:p w:rsidR="00135538" w:rsidRDefault="00135538"/>
    <w:p w:rsidR="00135538" w:rsidRDefault="00135538">
      <w:proofErr w:type="spellStart"/>
      <w:r>
        <w:t>Nan</w:t>
      </w:r>
      <w:r w:rsidR="00A47A1E">
        <w:t>ocon</w:t>
      </w:r>
      <w:proofErr w:type="spellEnd"/>
      <w:r w:rsidR="00A47A1E">
        <w:t xml:space="preserve"> Bible to be implemented for </w:t>
      </w:r>
      <w:proofErr w:type="spellStart"/>
      <w:r w:rsidR="00A47A1E">
        <w:t>Nanocon</w:t>
      </w:r>
      <w:proofErr w:type="spellEnd"/>
      <w:r w:rsidR="00A47A1E">
        <w:t xml:space="preserve"> ‘10</w:t>
      </w:r>
    </w:p>
    <w:p w:rsidR="00A47A1E" w:rsidRDefault="00A47A1E"/>
    <w:p w:rsidR="00A47A1E" w:rsidRDefault="00A47A1E">
      <w:r>
        <w:t>Items Added to Bible:</w:t>
      </w:r>
    </w:p>
    <w:p w:rsidR="00A47A1E" w:rsidRDefault="00A47A1E"/>
    <w:p w:rsidR="00A47A1E" w:rsidRDefault="00A47A1E">
      <w:proofErr w:type="spellStart"/>
      <w:r>
        <w:t>Febreze</w:t>
      </w:r>
      <w:proofErr w:type="spellEnd"/>
      <w:r>
        <w:t xml:space="preserve"> Fairy</w:t>
      </w:r>
    </w:p>
    <w:p w:rsidR="00A47A1E" w:rsidRDefault="00A47A1E">
      <w:r>
        <w:t>Concessions list</w:t>
      </w:r>
    </w:p>
    <w:p w:rsidR="00A47A1E" w:rsidRDefault="00A47A1E">
      <w:r>
        <w:t>Equipment list</w:t>
      </w:r>
    </w:p>
    <w:p w:rsidR="00A47A1E" w:rsidRDefault="00A47A1E">
      <w:r>
        <w:t>Floor plan</w:t>
      </w:r>
    </w:p>
    <w:p w:rsidR="00A47A1E" w:rsidRDefault="00A47A1E">
      <w:r>
        <w:t>Mission statement</w:t>
      </w:r>
    </w:p>
    <w:p w:rsidR="00A47A1E" w:rsidRDefault="00A47A1E">
      <w:r>
        <w:t>Deadlines</w:t>
      </w:r>
    </w:p>
    <w:p w:rsidR="00A47A1E" w:rsidRDefault="00A47A1E">
      <w:r>
        <w:t>Positions/Position Descriptions</w:t>
      </w:r>
    </w:p>
    <w:p w:rsidR="00A47A1E" w:rsidRDefault="00A47A1E">
      <w:r>
        <w:t>Budget</w:t>
      </w:r>
    </w:p>
    <w:p w:rsidR="00A47A1E" w:rsidRDefault="00A47A1E">
      <w:r>
        <w:t>Contacts w/numbers</w:t>
      </w:r>
    </w:p>
    <w:p w:rsidR="00A47A1E" w:rsidRDefault="00A47A1E">
      <w:r>
        <w:t>Guest Transportation (guest services)</w:t>
      </w:r>
    </w:p>
    <w:p w:rsidR="00A47A1E" w:rsidRDefault="00A47A1E">
      <w:r>
        <w:t>Collection Agent (unpaid tabs)</w:t>
      </w:r>
    </w:p>
    <w:p w:rsidR="00A47A1E" w:rsidRDefault="00A47A1E">
      <w:r>
        <w:t>Booklet Template</w:t>
      </w:r>
    </w:p>
    <w:p w:rsidR="00A47A1E" w:rsidRDefault="00A47A1E">
      <w:r>
        <w:t>Concession SOP</w:t>
      </w:r>
    </w:p>
    <w:p w:rsidR="00A47A1E" w:rsidRDefault="00A47A1E">
      <w:r>
        <w:t>Ticket Counter SOP</w:t>
      </w:r>
    </w:p>
    <w:p w:rsidR="00A47A1E" w:rsidRDefault="00A47A1E">
      <w:r>
        <w:t>Front Table SOP</w:t>
      </w:r>
    </w:p>
    <w:p w:rsidR="00A47A1E" w:rsidRDefault="00A47A1E"/>
    <w:p w:rsidR="00A47A1E" w:rsidRDefault="00A47A1E">
      <w:r>
        <w:t xml:space="preserve">Black Fabric needed for covering game stations </w:t>
      </w:r>
    </w:p>
    <w:p w:rsidR="00A47A1E" w:rsidRDefault="00A47A1E">
      <w:r>
        <w:t xml:space="preserve">1 x </w:t>
      </w:r>
      <w:proofErr w:type="gramStart"/>
      <w:r>
        <w:t>2  ---</w:t>
      </w:r>
      <w:proofErr w:type="gramEnd"/>
      <w:r>
        <w:t>both donated by Allen</w:t>
      </w:r>
    </w:p>
    <w:p w:rsidR="00A47A1E" w:rsidRDefault="00A47A1E">
      <w:proofErr w:type="gramStart"/>
      <w:r>
        <w:lastRenderedPageBreak/>
        <w:t>Whomever</w:t>
      </w:r>
      <w:proofErr w:type="gramEnd"/>
      <w:r>
        <w:t xml:space="preserve"> is in charge of </w:t>
      </w:r>
      <w:proofErr w:type="spellStart"/>
      <w:r>
        <w:t>Nanocon</w:t>
      </w:r>
      <w:proofErr w:type="spellEnd"/>
      <w:r>
        <w:t xml:space="preserve"> </w:t>
      </w:r>
      <w:r w:rsidR="00ED7326">
        <w:t>will designate a place for all paperwork</w:t>
      </w:r>
      <w:r w:rsidR="0085721F">
        <w:t>/materials</w:t>
      </w:r>
      <w:r w:rsidR="00ED7326">
        <w:t>.</w:t>
      </w:r>
      <w:r w:rsidR="0085721F">
        <w:t xml:space="preserve"> (</w:t>
      </w:r>
      <w:proofErr w:type="gramStart"/>
      <w:r w:rsidR="0085721F">
        <w:t>office</w:t>
      </w:r>
      <w:proofErr w:type="gramEnd"/>
      <w:r w:rsidR="0085721F">
        <w:t>, etc.)</w:t>
      </w:r>
    </w:p>
    <w:p w:rsidR="00ED7326" w:rsidRDefault="00ED7326"/>
    <w:p w:rsidR="00ED7326" w:rsidRDefault="00ED7326">
      <w:r>
        <w:t>NEW BUSINESS:</w:t>
      </w:r>
    </w:p>
    <w:p w:rsidR="00ED7326" w:rsidRDefault="00ED7326"/>
    <w:p w:rsidR="00ED7326" w:rsidRDefault="00ED7326">
      <w:r>
        <w:t xml:space="preserve">Game Stop interested in buying 4-6 pages in </w:t>
      </w:r>
      <w:proofErr w:type="spellStart"/>
      <w:r>
        <w:t>Nanocon</w:t>
      </w:r>
      <w:proofErr w:type="spellEnd"/>
      <w:r>
        <w:t xml:space="preserve"> booklet</w:t>
      </w:r>
    </w:p>
    <w:p w:rsidR="00ED7326" w:rsidRDefault="00ED7326"/>
    <w:p w:rsidR="00ED7326" w:rsidRDefault="00ED7326">
      <w:r>
        <w:t>8 Rooms required for Speakers</w:t>
      </w:r>
    </w:p>
    <w:p w:rsidR="00ED7326" w:rsidRDefault="00ED7326"/>
    <w:p w:rsidR="00ED7326" w:rsidRDefault="00ED7326">
      <w:r>
        <w:t>Contract for SIS</w:t>
      </w:r>
    </w:p>
    <w:p w:rsidR="00ED7326" w:rsidRDefault="00ED7326"/>
    <w:p w:rsidR="00ED7326" w:rsidRDefault="00ED7326">
      <w:r>
        <w:t>Swag now available w/order system up and running</w:t>
      </w:r>
      <w:r w:rsidR="0085721F">
        <w:t xml:space="preserve"> at </w:t>
      </w:r>
      <w:hyperlink r:id="rId4" w:history="1">
        <w:r w:rsidR="0085721F" w:rsidRPr="00676FC4">
          <w:rPr>
            <w:rStyle w:val="Hyperlink"/>
          </w:rPr>
          <w:t>http://www.nanocon.us</w:t>
        </w:r>
      </w:hyperlink>
    </w:p>
    <w:p w:rsidR="0085721F" w:rsidRDefault="0085721F"/>
    <w:p w:rsidR="00ED7326" w:rsidRDefault="00ED7326"/>
    <w:p w:rsidR="00ED7326" w:rsidRDefault="00ED7326"/>
    <w:sectPr w:rsidR="00ED7326" w:rsidSect="009F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253B"/>
    <w:rsid w:val="0001253B"/>
    <w:rsid w:val="00135538"/>
    <w:rsid w:val="002728F5"/>
    <w:rsid w:val="004A4551"/>
    <w:rsid w:val="0085721F"/>
    <w:rsid w:val="009F2D75"/>
    <w:rsid w:val="00A47A1E"/>
    <w:rsid w:val="00C620DD"/>
    <w:rsid w:val="00D04F8A"/>
    <w:rsid w:val="00ED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2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nocon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2011-09-14T22:04:00Z</dcterms:created>
  <dcterms:modified xsi:type="dcterms:W3CDTF">2011-09-14T23:30:00Z</dcterms:modified>
</cp:coreProperties>
</file>