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DEPARTMENT REPORTS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Cody - "I'm stupid, but I'm gonna fix it."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Biz - Nothing.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Kris - Writing emails tonight.  T-shirt forms, booklets, attendee badges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Adam - Concessions replied, badgering people until they bend to his will (The usual.)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Jeff - Press release</w:t>
      </w:r>
      <w:r w:rsidRPr="00FD7B6E">
        <w:rPr>
          <w:rFonts w:ascii="Courier New" w:hAnsi="Courier New" w:cs="Courier New"/>
        </w:rPr>
        <w:t>s!  -Holy hell, that's pretty cool!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Alan - Pizza, puppy chow, and t-shirts ordered.  "I'd like to thank the awesome models for the website, except for Kristina and Yuki.  Booklets Thursday.  To do:  Tickets, form, tabs, business as usual, and business is g</w:t>
      </w:r>
      <w:r w:rsidRPr="00FD7B6E">
        <w:rPr>
          <w:rFonts w:ascii="Courier New" w:hAnsi="Courier New" w:cs="Courier New"/>
        </w:rPr>
        <w:t>oooood.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OH GOD, MY CAPS WON'T SHUT OFF.  SORRY, GUYS.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OTHER BUSINESS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WE HAVE NO CONCESSIONS COUNTER.  YEAH, THAT HAPPENED.  FRICK.  USING A TABLE?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WRAP-UP MEETING - WHEN AND WHERE?  ON THE 16TH AT /NOT SECOND STREET/.  I MEAN AT HILLSIDE, AT 5:30. MEAL</w:t>
      </w:r>
      <w:r w:rsidRPr="00FD7B6E">
        <w:rPr>
          <w:rFonts w:ascii="Courier New" w:hAnsi="Courier New" w:cs="Courier New"/>
        </w:rPr>
        <w:t xml:space="preserve">S PAID UP TO $10.  NPC IS FOOTING THE BILL FOR THE ENTIRETY OF CODY'S MEAL.  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IDIG AND NANOCON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USE FEEDBACK FORMS FOR NANOCON 10 - GENERIC FEEDBACK, INCLUDING TICKET SYSTEM.</w:t>
      </w:r>
      <w:r w:rsidRPr="00FD7B6E">
        <w:rPr>
          <w:rFonts w:ascii="Courier New" w:hAnsi="Courier New" w:cs="Courier New"/>
        </w:rPr>
        <w:tab/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-MULTIPLE CHOICE/OTHER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.HOW DID YOU HEAR ABOUT NANOCON?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.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-WHY DID YOU COME TO</w:t>
      </w:r>
      <w:r w:rsidRPr="00FD7B6E">
        <w:rPr>
          <w:rFonts w:ascii="Courier New" w:hAnsi="Courier New" w:cs="Courier New"/>
        </w:rPr>
        <w:t xml:space="preserve"> NANOCON?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.SPEAKERS, ROLE PLAYING, LARP, IDIG, CARD GAMES, MINIS, OTHER (ALL THAT APPLY)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-RATING SYSTEM: HOW DID WE DO?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.1-5, WITH OPTIONAL REASON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SPEAKERS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TICKETS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EVENTS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 xml:space="preserve"> QUANTITY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 xml:space="preserve"> QUALITY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ARE YOU COMING BACK (PLEASE DON'T)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EMAIL ADDRESS FOR NEWS, ALSO D</w:t>
      </w:r>
      <w:r w:rsidRPr="00FD7B6E">
        <w:rPr>
          <w:rFonts w:ascii="Courier New" w:hAnsi="Courier New" w:cs="Courier New"/>
        </w:rPr>
        <w:t>RAWING?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-COMMENTS, QUESTIONS, CONCERNS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.INCLUDING "OH MY GOD, I WANT TO SET MYSELF ON FIRE!"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.ANYTHING YOU'D LIKE TO SEE, OR GET REMOVED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HANDING SURVEYS OUT WITH BOOKLET ON SAT/SUN. ALSO, USE CONCESSIONS SPEAKERS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ENTERED INTO RAFFLE FOR T-SHIRT.</w:t>
      </w: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</w:p>
    <w:p w:rsidR="00000000" w:rsidRPr="00FD7B6E" w:rsidRDefault="004F7BF7" w:rsidP="00FD7B6E">
      <w:pPr>
        <w:pStyle w:val="PlainText"/>
        <w:rPr>
          <w:rFonts w:ascii="Courier New" w:hAnsi="Courier New" w:cs="Courier New"/>
        </w:rPr>
      </w:pPr>
      <w:r w:rsidRPr="00FD7B6E">
        <w:rPr>
          <w:rFonts w:ascii="Courier New" w:hAnsi="Courier New" w:cs="Courier New"/>
        </w:rPr>
        <w:t>PEACE</w:t>
      </w:r>
      <w:r w:rsidRPr="00FD7B6E">
        <w:rPr>
          <w:rFonts w:ascii="Courier New" w:hAnsi="Courier New" w:cs="Courier New"/>
        </w:rPr>
        <w:t xml:space="preserve"> OUT!</w:t>
      </w:r>
    </w:p>
    <w:p w:rsidR="004F7BF7" w:rsidRPr="00FD7B6E" w:rsidRDefault="004F7BF7" w:rsidP="00FD7B6E">
      <w:pPr>
        <w:pStyle w:val="PlainText"/>
        <w:rPr>
          <w:rFonts w:ascii="Courier New" w:hAnsi="Courier New" w:cs="Courier New"/>
        </w:rPr>
      </w:pPr>
    </w:p>
    <w:sectPr w:rsidR="004F7BF7" w:rsidRPr="00FD7B6E" w:rsidSect="00FD7B6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D1FEA"/>
    <w:rsid w:val="001A015C"/>
    <w:rsid w:val="004D1FEA"/>
    <w:rsid w:val="004F7BF7"/>
    <w:rsid w:val="00592BF1"/>
    <w:rsid w:val="009825AE"/>
    <w:rsid w:val="00B73563"/>
    <w:rsid w:val="00F72A7E"/>
    <w:rsid w:val="00FD7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A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D7B6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D7B6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2</cp:revision>
  <dcterms:created xsi:type="dcterms:W3CDTF">2011-11-02T18:21:00Z</dcterms:created>
  <dcterms:modified xsi:type="dcterms:W3CDTF">2011-11-02T18:21:00Z</dcterms:modified>
</cp:coreProperties>
</file>