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F709" w14:textId="77777777" w:rsidR="005E00E8" w:rsidRDefault="005E00E8" w:rsidP="00D60A50"/>
    <w:p w14:paraId="5EF189C0" w14:textId="775FCE9B" w:rsidR="00D60A50" w:rsidRDefault="00D60A50" w:rsidP="00D60A50">
      <w:pPr>
        <w:rPr>
          <w:rtl/>
        </w:rPr>
      </w:pPr>
      <w:r>
        <w:rPr>
          <w:rFonts w:hint="cs"/>
          <w:rtl/>
        </w:rPr>
        <w:t>בס"ד</w:t>
      </w:r>
    </w:p>
    <w:p w14:paraId="23AAB737" w14:textId="2B78DDCD" w:rsidR="00D60A50" w:rsidRPr="00205CF8" w:rsidRDefault="00D60A50" w:rsidP="00205CF8">
      <w:pPr>
        <w:jc w:val="center"/>
        <w:rPr>
          <w:sz w:val="56"/>
          <w:szCs w:val="56"/>
          <w:rtl/>
        </w:rPr>
      </w:pPr>
      <w:r w:rsidRPr="00205CF8">
        <w:rPr>
          <w:rFonts w:hint="cs"/>
          <w:sz w:val="56"/>
          <w:szCs w:val="56"/>
        </w:rPr>
        <w:t>RR</w:t>
      </w:r>
      <w:r w:rsidR="00205CF8">
        <w:rPr>
          <w:sz w:val="56"/>
          <w:szCs w:val="56"/>
        </w:rPr>
        <w:t xml:space="preserve"> – Requirements Review</w:t>
      </w:r>
    </w:p>
    <w:p w14:paraId="6351BAB1" w14:textId="0E93DC15" w:rsidR="00FA3473" w:rsidRPr="00F955BC" w:rsidRDefault="00FA3473" w:rsidP="00A027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מערכת האיכון: איזה פרטים נשלחים אליה? איזה פרטים היא מחזירה</w:t>
      </w:r>
      <w:r w:rsidR="00A0273F" w:rsidRPr="00F955BC">
        <w:rPr>
          <w:rFonts w:hint="cs"/>
          <w:sz w:val="28"/>
          <w:szCs w:val="28"/>
          <w:rtl/>
        </w:rPr>
        <w:t xml:space="preserve"> במערך</w:t>
      </w:r>
      <w:r w:rsidRPr="00F955BC">
        <w:rPr>
          <w:rFonts w:hint="cs"/>
          <w:sz w:val="28"/>
          <w:szCs w:val="28"/>
          <w:rtl/>
        </w:rPr>
        <w:t>?</w:t>
      </w:r>
      <w:r w:rsidR="00A0273F" w:rsidRPr="00F955BC">
        <w:rPr>
          <w:rFonts w:hint="cs"/>
          <w:sz w:val="28"/>
          <w:szCs w:val="28"/>
          <w:rtl/>
        </w:rPr>
        <w:t xml:space="preserve"> </w:t>
      </w:r>
      <w:r w:rsidR="007E6629" w:rsidRPr="00F955BC">
        <w:rPr>
          <w:rFonts w:hint="cs"/>
          <w:sz w:val="28"/>
          <w:szCs w:val="28"/>
          <w:rtl/>
        </w:rPr>
        <w:t>ומתי היא מקבלת את הפרטים?</w:t>
      </w:r>
    </w:p>
    <w:p w14:paraId="2ED604F8" w14:textId="11E04207" w:rsidR="00237212" w:rsidRPr="00F955BC" w:rsidRDefault="00237212" w:rsidP="002372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האם מערכת האיכו</w:t>
      </w:r>
      <w:r w:rsidR="00353E23" w:rsidRPr="00F955BC">
        <w:rPr>
          <w:rFonts w:hint="cs"/>
          <w:sz w:val="28"/>
          <w:szCs w:val="28"/>
          <w:rtl/>
        </w:rPr>
        <w:t>ן</w:t>
      </w:r>
      <w:r w:rsidRPr="00F955BC">
        <w:rPr>
          <w:rFonts w:hint="cs"/>
          <w:sz w:val="28"/>
          <w:szCs w:val="28"/>
          <w:rtl/>
        </w:rPr>
        <w:t xml:space="preserve"> מספקת גם תעודת זהות</w:t>
      </w:r>
      <w:r w:rsidR="00C41B15" w:rsidRPr="00F955BC">
        <w:rPr>
          <w:rFonts w:hint="cs"/>
          <w:sz w:val="28"/>
          <w:szCs w:val="28"/>
          <w:rtl/>
        </w:rPr>
        <w:t xml:space="preserve"> במערך</w:t>
      </w:r>
      <w:r w:rsidRPr="00F955BC">
        <w:rPr>
          <w:rFonts w:hint="cs"/>
          <w:sz w:val="28"/>
          <w:szCs w:val="28"/>
          <w:rtl/>
        </w:rPr>
        <w:t xml:space="preserve">, או רק </w:t>
      </w:r>
      <w:r w:rsidR="00C41B15" w:rsidRPr="00F955BC">
        <w:rPr>
          <w:rFonts w:hint="cs"/>
          <w:sz w:val="28"/>
          <w:szCs w:val="28"/>
          <w:rtl/>
        </w:rPr>
        <w:t xml:space="preserve">מספרי </w:t>
      </w:r>
      <w:r w:rsidRPr="00F955BC">
        <w:rPr>
          <w:rFonts w:hint="cs"/>
          <w:sz w:val="28"/>
          <w:szCs w:val="28"/>
          <w:rtl/>
        </w:rPr>
        <w:t>טלפו</w:t>
      </w:r>
      <w:r w:rsidR="00C41B15" w:rsidRPr="00F955BC">
        <w:rPr>
          <w:rFonts w:hint="cs"/>
          <w:sz w:val="28"/>
          <w:szCs w:val="28"/>
          <w:rtl/>
        </w:rPr>
        <w:t>ן</w:t>
      </w:r>
      <w:r w:rsidRPr="00F955BC">
        <w:rPr>
          <w:rFonts w:hint="cs"/>
          <w:sz w:val="28"/>
          <w:szCs w:val="28"/>
          <w:rtl/>
        </w:rPr>
        <w:t>? אם לא צריך לעבוד עם מערכת נוספת</w:t>
      </w:r>
      <w:r w:rsidR="00C41B15" w:rsidRPr="00F955BC">
        <w:rPr>
          <w:rFonts w:hint="cs"/>
          <w:sz w:val="28"/>
          <w:szCs w:val="28"/>
          <w:rtl/>
        </w:rPr>
        <w:t xml:space="preserve"> שתזהה מי בעל הטלפון</w:t>
      </w:r>
      <w:r w:rsidRPr="00F955BC">
        <w:rPr>
          <w:rFonts w:hint="cs"/>
          <w:sz w:val="28"/>
          <w:szCs w:val="28"/>
          <w:rtl/>
        </w:rPr>
        <w:t>.</w:t>
      </w:r>
    </w:p>
    <w:p w14:paraId="07BF133E" w14:textId="7F9F30D3" w:rsidR="007E6629" w:rsidRPr="00F955BC" w:rsidRDefault="007E6629" w:rsidP="002372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מערכת האיכון מחזירה גם טלפונים, אז איפה נשמרים הטלפונים (ב</w:t>
      </w:r>
      <w:proofErr w:type="spellStart"/>
      <w:r w:rsidRPr="00F955BC">
        <w:rPr>
          <w:sz w:val="28"/>
          <w:szCs w:val="28"/>
        </w:rPr>
        <w:t>IsolatePeople</w:t>
      </w:r>
      <w:proofErr w:type="spellEnd"/>
      <w:r w:rsidRPr="00F955BC">
        <w:rPr>
          <w:rFonts w:hint="cs"/>
          <w:sz w:val="28"/>
          <w:szCs w:val="28"/>
          <w:rtl/>
        </w:rPr>
        <w:t xml:space="preserve"> קיים רק שדה לתעודת זהות)</w:t>
      </w:r>
    </w:p>
    <w:p w14:paraId="7D81B06B" w14:textId="7CFC0EA9" w:rsidR="007E6629" w:rsidRPr="00F955BC" w:rsidRDefault="007E6629" w:rsidP="007E6629">
      <w:pPr>
        <w:pStyle w:val="a3"/>
        <w:numPr>
          <w:ilvl w:val="0"/>
          <w:numId w:val="1"/>
        </w:numPr>
        <w:ind w:left="509"/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תאריך החלמה (יציאה מבידוד) אמור להיות מחושב לבד (לפי חולה, מבודד, מחוסן...)? או שזה משהו שהמשתמש צריך להכניס? אם כן, אין לזה אפשרות ב</w:t>
      </w:r>
      <w:r w:rsidRPr="00F955BC">
        <w:rPr>
          <w:rFonts w:hint="cs"/>
          <w:sz w:val="28"/>
          <w:szCs w:val="28"/>
        </w:rPr>
        <w:t>UI</w:t>
      </w:r>
    </w:p>
    <w:p w14:paraId="49376B6B" w14:textId="0121C75E" w:rsidR="00BD75C4" w:rsidRPr="00F955BC" w:rsidRDefault="00BD75C4" w:rsidP="00BD75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מה קורה אם נקבל ת.ז קיימת אך הטלפון שונה</w:t>
      </w:r>
      <w:r w:rsidR="00C41B15" w:rsidRPr="00F955BC">
        <w:rPr>
          <w:rFonts w:hint="cs"/>
          <w:sz w:val="28"/>
          <w:szCs w:val="28"/>
          <w:rtl/>
        </w:rPr>
        <w:t xml:space="preserve"> ממה שקיים במאגר שלנו</w:t>
      </w:r>
      <w:r w:rsidRPr="00F955BC">
        <w:rPr>
          <w:rFonts w:hint="cs"/>
          <w:sz w:val="28"/>
          <w:szCs w:val="28"/>
          <w:rtl/>
        </w:rPr>
        <w:t>?</w:t>
      </w:r>
      <w:r w:rsidR="00A0273F" w:rsidRPr="00F955BC">
        <w:rPr>
          <w:rFonts w:hint="cs"/>
          <w:sz w:val="28"/>
          <w:szCs w:val="28"/>
          <w:rtl/>
        </w:rPr>
        <w:t xml:space="preserve"> לאיזה טלפון נשלח הודעה? האם להוסיף את הטלפון למאגר או לעדכן?</w:t>
      </w:r>
    </w:p>
    <w:p w14:paraId="0EADB333" w14:textId="56E1C761" w:rsidR="004776FF" w:rsidRPr="00F955BC" w:rsidRDefault="004776FF" w:rsidP="00BD75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האם יש התייחסות שונה לחולה שגרם לפתיחת הקבוצה? (מבחינת ימי בידוד</w:t>
      </w:r>
      <w:r w:rsidR="003B70EC" w:rsidRPr="00F955BC">
        <w:rPr>
          <w:rFonts w:hint="cs"/>
          <w:sz w:val="28"/>
          <w:szCs w:val="28"/>
          <w:rtl/>
        </w:rPr>
        <w:t xml:space="preserve">, הודעת </w:t>
      </w:r>
      <w:r w:rsidR="00205CF8" w:rsidRPr="00F955BC">
        <w:rPr>
          <w:sz w:val="28"/>
          <w:szCs w:val="28"/>
        </w:rPr>
        <w:t xml:space="preserve"> </w:t>
      </w:r>
      <w:r w:rsidR="003B70EC" w:rsidRPr="00F955BC">
        <w:rPr>
          <w:rFonts w:hint="cs"/>
          <w:sz w:val="28"/>
          <w:szCs w:val="28"/>
        </w:rPr>
        <w:t xml:space="preserve">SMS </w:t>
      </w:r>
      <w:r w:rsidR="003B70EC" w:rsidRPr="00F955BC">
        <w:rPr>
          <w:rFonts w:hint="cs"/>
          <w:sz w:val="28"/>
          <w:szCs w:val="28"/>
          <w:rtl/>
        </w:rPr>
        <w:t>שונה וכולי)</w:t>
      </w:r>
      <w:r w:rsidRPr="00F955BC">
        <w:rPr>
          <w:rFonts w:hint="cs"/>
          <w:sz w:val="28"/>
          <w:szCs w:val="28"/>
          <w:rtl/>
        </w:rPr>
        <w:t xml:space="preserve"> אם כן, אז אין אפשרות להכניס ת.ז ב</w:t>
      </w:r>
      <w:r w:rsidRPr="00F955BC">
        <w:rPr>
          <w:rFonts w:hint="cs"/>
          <w:sz w:val="28"/>
          <w:szCs w:val="28"/>
        </w:rPr>
        <w:t>UI</w:t>
      </w:r>
      <w:r w:rsidRPr="00F955BC">
        <w:rPr>
          <w:rFonts w:hint="cs"/>
          <w:sz w:val="28"/>
          <w:szCs w:val="28"/>
          <w:rtl/>
        </w:rPr>
        <w:t>...</w:t>
      </w:r>
    </w:p>
    <w:p w14:paraId="7EB45C30" w14:textId="3CE75623" w:rsidR="00BD75C4" w:rsidRPr="00F955BC" w:rsidRDefault="00FA3473" w:rsidP="00BD75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"רדיוס משותף" הכוונה למספר מסוים או מקום סגור</w:t>
      </w:r>
      <w:r w:rsidR="004776FF" w:rsidRPr="00F955BC">
        <w:rPr>
          <w:rFonts w:hint="cs"/>
          <w:sz w:val="28"/>
          <w:szCs w:val="28"/>
          <w:rtl/>
        </w:rPr>
        <w:t>?</w:t>
      </w:r>
      <w:r w:rsidR="00BD75C4" w:rsidRPr="00F955BC">
        <w:rPr>
          <w:rFonts w:hint="cs"/>
          <w:sz w:val="28"/>
          <w:szCs w:val="28"/>
          <w:rtl/>
        </w:rPr>
        <w:t xml:space="preserve"> </w:t>
      </w:r>
    </w:p>
    <w:p w14:paraId="7FE8C40A" w14:textId="634627C4" w:rsidR="005E00E8" w:rsidRPr="00F955BC" w:rsidRDefault="005E00E8" w:rsidP="00BD75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 xml:space="preserve">האם אפשר לבחור בשטח פתוח? </w:t>
      </w:r>
    </w:p>
    <w:p w14:paraId="06C04319" w14:textId="77777777" w:rsidR="00A0273F" w:rsidRPr="00F955BC" w:rsidRDefault="00353E23" w:rsidP="00BD75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האם יש הגבלה על תאריך מינימום?</w:t>
      </w:r>
    </w:p>
    <w:p w14:paraId="0C142558" w14:textId="523B4D64" w:rsidR="00353E23" w:rsidRPr="00F955BC" w:rsidRDefault="00A0273F" w:rsidP="00BD75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 xml:space="preserve">תאריך מקסימום </w:t>
      </w:r>
      <w:r w:rsidR="00353E23" w:rsidRPr="00F955BC">
        <w:rPr>
          <w:rFonts w:hint="cs"/>
          <w:sz w:val="28"/>
          <w:szCs w:val="28"/>
          <w:rtl/>
        </w:rPr>
        <w:t>זה היום</w:t>
      </w:r>
      <w:r w:rsidR="00ED4796" w:rsidRPr="00F955BC">
        <w:rPr>
          <w:rFonts w:hint="cs"/>
          <w:sz w:val="28"/>
          <w:szCs w:val="28"/>
          <w:rtl/>
        </w:rPr>
        <w:t xml:space="preserve"> </w:t>
      </w:r>
      <w:r w:rsidR="00ED4796" w:rsidRPr="00F955BC">
        <w:rPr>
          <w:sz w:val="28"/>
          <w:szCs w:val="28"/>
          <w:rtl/>
        </w:rPr>
        <w:t>–</w:t>
      </w:r>
      <w:r w:rsidR="00ED4796" w:rsidRPr="00F955BC">
        <w:rPr>
          <w:rFonts w:hint="cs"/>
          <w:sz w:val="28"/>
          <w:szCs w:val="28"/>
          <w:rtl/>
        </w:rPr>
        <w:t xml:space="preserve"> צריך להגביל בבחירת תאריך</w:t>
      </w:r>
    </w:p>
    <w:p w14:paraId="49CEB766" w14:textId="54819F3F" w:rsidR="00D60A50" w:rsidRPr="00F955BC" w:rsidRDefault="00D60A50" w:rsidP="00BD75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כמה קבוצת מבודדים מכילה- מה מינימום, מה מקסימום?</w:t>
      </w:r>
    </w:p>
    <w:p w14:paraId="0E19C619" w14:textId="74335742" w:rsidR="005E00E8" w:rsidRPr="00F955BC" w:rsidRDefault="00D60A50" w:rsidP="00A0273F">
      <w:pPr>
        <w:pStyle w:val="a3"/>
        <w:numPr>
          <w:ilvl w:val="0"/>
          <w:numId w:val="1"/>
        </w:numPr>
        <w:ind w:left="509"/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 xml:space="preserve">האם אפשר להגביל את </w:t>
      </w:r>
      <w:r w:rsidRPr="00F955BC">
        <w:rPr>
          <w:sz w:val="28"/>
          <w:szCs w:val="28"/>
        </w:rPr>
        <w:t>google maps</w:t>
      </w:r>
      <w:r w:rsidRPr="00F955BC">
        <w:rPr>
          <w:rFonts w:hint="cs"/>
          <w:sz w:val="28"/>
          <w:szCs w:val="28"/>
          <w:rtl/>
        </w:rPr>
        <w:t xml:space="preserve"> לבחירה רק בישראל</w:t>
      </w:r>
      <w:r w:rsidR="00205CF8" w:rsidRPr="00F955BC">
        <w:rPr>
          <w:rFonts w:hint="cs"/>
          <w:sz w:val="28"/>
          <w:szCs w:val="28"/>
          <w:rtl/>
        </w:rPr>
        <w:t xml:space="preserve"> כבר ב</w:t>
      </w:r>
      <w:r w:rsidR="00205CF8" w:rsidRPr="00F955BC">
        <w:rPr>
          <w:rFonts w:hint="cs"/>
          <w:sz w:val="28"/>
          <w:szCs w:val="28"/>
        </w:rPr>
        <w:t>UI</w:t>
      </w:r>
      <w:r w:rsidR="00B400C4" w:rsidRPr="00F955BC">
        <w:rPr>
          <w:rFonts w:hint="cs"/>
          <w:sz w:val="28"/>
          <w:szCs w:val="28"/>
          <w:rtl/>
        </w:rPr>
        <w:t>?</w:t>
      </w:r>
    </w:p>
    <w:p w14:paraId="0672A8F1" w14:textId="0F2B6B9B" w:rsidR="00D60A50" w:rsidRPr="00F955BC" w:rsidRDefault="00D60A50" w:rsidP="005E00E8">
      <w:pPr>
        <w:pStyle w:val="a3"/>
        <w:numPr>
          <w:ilvl w:val="0"/>
          <w:numId w:val="1"/>
        </w:numPr>
        <w:ind w:left="509"/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 xml:space="preserve">מה קורה אם מישהו מנסה לפתוח קבוצת בידוד באותו מיקום? האם ניתן לפתוח תוך זמן מסוים? </w:t>
      </w:r>
      <w:r w:rsidR="00205CF8" w:rsidRPr="00F955BC">
        <w:rPr>
          <w:rFonts w:hint="cs"/>
          <w:sz w:val="28"/>
          <w:szCs w:val="28"/>
          <w:rtl/>
        </w:rPr>
        <w:t>אם כן כמה?</w:t>
      </w:r>
    </w:p>
    <w:p w14:paraId="0BA08B0C" w14:textId="46DDCE3C" w:rsidR="003E73EC" w:rsidRPr="00F955BC" w:rsidRDefault="00C21525" w:rsidP="003E73EC">
      <w:pPr>
        <w:pStyle w:val="a3"/>
        <w:numPr>
          <w:ilvl w:val="0"/>
          <w:numId w:val="1"/>
        </w:numPr>
        <w:ind w:left="509"/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אדם שכבר נמצא בבידוד ונמצא במיקום שבו נפתח קבוצת בידוד (יצא מהבידוד</w:t>
      </w:r>
      <w:r w:rsidR="00F65CB2" w:rsidRPr="00F955BC">
        <w:rPr>
          <w:rFonts w:hint="cs"/>
          <w:sz w:val="28"/>
          <w:szCs w:val="28"/>
          <w:rtl/>
        </w:rPr>
        <w:t xml:space="preserve"> בתקופת הבידוד</w:t>
      </w:r>
      <w:r w:rsidRPr="00F955BC">
        <w:rPr>
          <w:rFonts w:hint="cs"/>
          <w:sz w:val="28"/>
          <w:szCs w:val="28"/>
          <w:rtl/>
        </w:rPr>
        <w:t xml:space="preserve">) </w:t>
      </w:r>
      <w:r w:rsidRPr="00F955BC">
        <w:rPr>
          <w:sz w:val="28"/>
          <w:szCs w:val="28"/>
          <w:rtl/>
        </w:rPr>
        <w:t>–</w:t>
      </w:r>
      <w:r w:rsidRPr="00F955BC">
        <w:rPr>
          <w:rFonts w:hint="cs"/>
          <w:sz w:val="28"/>
          <w:szCs w:val="28"/>
          <w:rtl/>
        </w:rPr>
        <w:t xml:space="preserve"> האם יש התייחסות לכך?</w:t>
      </w:r>
    </w:p>
    <w:p w14:paraId="03CC8F7E" w14:textId="42FADD92" w:rsidR="00F955BC" w:rsidRDefault="00F955BC" w:rsidP="003E73EC">
      <w:pPr>
        <w:pStyle w:val="a3"/>
        <w:numPr>
          <w:ilvl w:val="0"/>
          <w:numId w:val="1"/>
        </w:numPr>
        <w:ind w:left="509"/>
        <w:rPr>
          <w:sz w:val="28"/>
          <w:szCs w:val="28"/>
        </w:rPr>
      </w:pPr>
      <w:r w:rsidRPr="00F955BC">
        <w:rPr>
          <w:rFonts w:hint="cs"/>
          <w:sz w:val="28"/>
          <w:szCs w:val="28"/>
          <w:rtl/>
        </w:rPr>
        <w:t>האם נעדכן את כל מספרי הטלפון או רק מי ששייך לקופה?</w:t>
      </w:r>
    </w:p>
    <w:p w14:paraId="5FA9B6F1" w14:textId="0E861D9A" w:rsidR="001B1EA5" w:rsidRPr="00F955BC" w:rsidRDefault="001B1EA5" w:rsidP="003E73EC">
      <w:pPr>
        <w:pStyle w:val="a3"/>
        <w:numPr>
          <w:ilvl w:val="0"/>
          <w:numId w:val="1"/>
        </w:numPr>
        <w:ind w:left="509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התגובה של ה</w:t>
      </w:r>
      <w:r>
        <w:rPr>
          <w:rFonts w:hint="cs"/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 כאשר אין חיבור לממשק של </w:t>
      </w:r>
      <w:r>
        <w:rPr>
          <w:sz w:val="28"/>
          <w:szCs w:val="28"/>
        </w:rPr>
        <w:t>google</w:t>
      </w:r>
      <w:r>
        <w:rPr>
          <w:rFonts w:hint="cs"/>
          <w:sz w:val="28"/>
          <w:szCs w:val="28"/>
          <w:rtl/>
        </w:rPr>
        <w:t xml:space="preserve"> או של איכוני הטלפון.</w:t>
      </w:r>
    </w:p>
    <w:p w14:paraId="3AFD80FB" w14:textId="77777777" w:rsidR="00D60A50" w:rsidRDefault="00D60A50" w:rsidP="00D60A50"/>
    <w:sectPr w:rsidR="00D60A50" w:rsidSect="006570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59F6"/>
    <w:multiLevelType w:val="hybridMultilevel"/>
    <w:tmpl w:val="D8A8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2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0"/>
    <w:rsid w:val="00057042"/>
    <w:rsid w:val="001B1EA5"/>
    <w:rsid w:val="00205CF8"/>
    <w:rsid w:val="00237212"/>
    <w:rsid w:val="00353E23"/>
    <w:rsid w:val="003B70EC"/>
    <w:rsid w:val="003E73EC"/>
    <w:rsid w:val="004776FF"/>
    <w:rsid w:val="005E00E8"/>
    <w:rsid w:val="00657050"/>
    <w:rsid w:val="007E6629"/>
    <w:rsid w:val="00960D9D"/>
    <w:rsid w:val="00A0273F"/>
    <w:rsid w:val="00B400C4"/>
    <w:rsid w:val="00BD75C4"/>
    <w:rsid w:val="00C21525"/>
    <w:rsid w:val="00C41B15"/>
    <w:rsid w:val="00D60A50"/>
    <w:rsid w:val="00E13033"/>
    <w:rsid w:val="00ED4796"/>
    <w:rsid w:val="00F65CB2"/>
    <w:rsid w:val="00F955BC"/>
    <w:rsid w:val="00FA3473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869"/>
  <w15:chartTrackingRefBased/>
  <w15:docId w15:val="{07FEF366-1D99-4E60-A8A5-37E08614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217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מלול</dc:creator>
  <cp:keywords/>
  <dc:description/>
  <cp:lastModifiedBy>מיכאל מלול</cp:lastModifiedBy>
  <cp:revision>11</cp:revision>
  <dcterms:created xsi:type="dcterms:W3CDTF">2023-05-11T10:28:00Z</dcterms:created>
  <dcterms:modified xsi:type="dcterms:W3CDTF">2023-05-11T18:32:00Z</dcterms:modified>
</cp:coreProperties>
</file>