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5F7" w14:textId="387CF3AD" w:rsidR="003729F0" w:rsidRDefault="003729F0" w:rsidP="003729F0">
      <w:pPr>
        <w:pStyle w:val="a3"/>
        <w:numPr>
          <w:ilvl w:val="0"/>
          <w:numId w:val="1"/>
        </w:numPr>
      </w:pPr>
      <w:r>
        <w:rPr>
          <w:rFonts w:hint="cs"/>
          <w:rtl/>
        </w:rPr>
        <w:t>קומפילציה</w:t>
      </w:r>
    </w:p>
    <w:p w14:paraId="2C9D134F" w14:textId="6195EE69" w:rsidR="00391D49" w:rsidRDefault="00391D49" w:rsidP="003729F0">
      <w:pPr>
        <w:pStyle w:val="a3"/>
        <w:numPr>
          <w:ilvl w:val="0"/>
          <w:numId w:val="1"/>
        </w:numPr>
      </w:pPr>
      <w:r>
        <w:rPr>
          <w:rFonts w:hint="cs"/>
          <w:rtl/>
        </w:rPr>
        <w:t>יחלךצמנהבסצח</w:t>
      </w:r>
    </w:p>
    <w:p w14:paraId="604D1715" w14:textId="55EBB639" w:rsidR="003729F0" w:rsidRDefault="003729F0" w:rsidP="003729F0">
      <w:pPr>
        <w:pStyle w:val="a3"/>
        <w:rPr>
          <w:rtl/>
        </w:rPr>
      </w:pPr>
    </w:p>
    <w:p w14:paraId="534EC9CD" w14:textId="6EBAD247" w:rsidR="00E75240" w:rsidRDefault="00E75240" w:rsidP="00E75240">
      <w:pPr>
        <w:rPr>
          <w:rtl/>
        </w:rPr>
      </w:pPr>
      <w:r>
        <w:t>ctor One</w:t>
      </w:r>
      <w:r w:rsidR="003729F0">
        <w:t xml:space="preserve"> (2) </w:t>
      </w:r>
    </w:p>
    <w:p w14:paraId="10A098BD" w14:textId="77777777" w:rsidR="00E75240" w:rsidRDefault="00E75240" w:rsidP="00E75240">
      <w:r>
        <w:t>ctor1 Three</w:t>
      </w:r>
    </w:p>
    <w:p w14:paraId="7C1052BD" w14:textId="77777777" w:rsidR="00E75240" w:rsidRDefault="00E75240" w:rsidP="00E75240">
      <w:r>
        <w:t>Three: doIt2</w:t>
      </w:r>
      <w:r>
        <w:rPr>
          <w:rFonts w:cs="Arial"/>
          <w:rtl/>
        </w:rPr>
        <w:t>()</w:t>
      </w:r>
    </w:p>
    <w:p w14:paraId="194312D3" w14:textId="77777777" w:rsidR="00E75240" w:rsidRDefault="00E75240" w:rsidP="00E75240">
      <w:r>
        <w:t>One:DoIt1</w:t>
      </w:r>
      <w:r>
        <w:rPr>
          <w:rFonts w:cs="Arial"/>
          <w:rtl/>
        </w:rPr>
        <w:t>()</w:t>
      </w:r>
    </w:p>
    <w:p w14:paraId="3D35ED5D" w14:textId="77777777" w:rsidR="00E75240" w:rsidRDefault="00E75240" w:rsidP="00E75240">
      <w:r>
        <w:t>One: a=5Three: c=10</w:t>
      </w:r>
    </w:p>
    <w:p w14:paraId="5F67754E" w14:textId="087B6A6E" w:rsidR="00E75240" w:rsidRDefault="00E75240" w:rsidP="00E75240">
      <w:pPr>
        <w:rPr>
          <w:rtl/>
        </w:rPr>
      </w:pPr>
      <w:r>
        <w:t>One: a=5Three: c=10</w:t>
      </w:r>
    </w:p>
    <w:p w14:paraId="01AEC3B9" w14:textId="7860B74A" w:rsidR="003729F0" w:rsidRDefault="003729F0" w:rsidP="003729F0">
      <w:pPr>
        <w:rPr>
          <w:rtl/>
        </w:rPr>
      </w:pPr>
      <w:r>
        <w:rPr>
          <w:rFonts w:hint="cs"/>
          <w:rtl/>
        </w:rPr>
        <w:t xml:space="preserve"> (3) קומפילציה</w:t>
      </w:r>
    </w:p>
    <w:p w14:paraId="52F0D42C" w14:textId="6C5D9503" w:rsidR="003729F0" w:rsidRDefault="003729F0" w:rsidP="003729F0">
      <w:pPr>
        <w:pStyle w:val="a3"/>
        <w:numPr>
          <w:ilvl w:val="0"/>
          <w:numId w:val="2"/>
        </w:numPr>
      </w:pPr>
      <w:r>
        <w:rPr>
          <w:rFonts w:hint="cs"/>
          <w:rtl/>
        </w:rPr>
        <w:t>זמן ריצה</w:t>
      </w:r>
    </w:p>
    <w:p w14:paraId="1FBB101D" w14:textId="6ED29872" w:rsidR="003729F0" w:rsidRDefault="003729F0" w:rsidP="003729F0">
      <w:pPr>
        <w:pStyle w:val="a3"/>
        <w:ind w:left="326"/>
        <w:rPr>
          <w:rtl/>
        </w:rPr>
      </w:pPr>
    </w:p>
    <w:p w14:paraId="0E7BB8E1" w14:textId="4923E4A4" w:rsidR="00FE212E" w:rsidRDefault="00FE212E" w:rsidP="003729F0">
      <w:r>
        <w:rPr>
          <w:rFonts w:hint="cs"/>
          <w:rtl/>
        </w:rPr>
        <w:t>(5)</w:t>
      </w:r>
      <w:r w:rsidR="003729F0">
        <w:rPr>
          <w:rFonts w:hint="cs"/>
          <w:rtl/>
        </w:rPr>
        <w:t xml:space="preserve"> </w:t>
      </w:r>
      <w:r>
        <w:t>ctor One</w:t>
      </w:r>
    </w:p>
    <w:p w14:paraId="3B7046D0" w14:textId="77777777" w:rsidR="00FE212E" w:rsidRDefault="00FE212E" w:rsidP="00FE212E">
      <w:r>
        <w:t>ctor1 Three</w:t>
      </w:r>
    </w:p>
    <w:p w14:paraId="5D596071" w14:textId="77777777" w:rsidR="00FE212E" w:rsidRDefault="00FE212E" w:rsidP="00FE212E">
      <w:r>
        <w:t>Three: doIt1</w:t>
      </w:r>
      <w:r>
        <w:rPr>
          <w:rFonts w:cs="Arial"/>
          <w:rtl/>
        </w:rPr>
        <w:t>()</w:t>
      </w:r>
    </w:p>
    <w:p w14:paraId="48D5C8CF" w14:textId="77777777" w:rsidR="00FE212E" w:rsidRDefault="00FE212E" w:rsidP="00FE212E">
      <w:r>
        <w:t>One:DoIt1</w:t>
      </w:r>
      <w:r>
        <w:rPr>
          <w:rFonts w:cs="Arial"/>
          <w:rtl/>
        </w:rPr>
        <w:t>()</w:t>
      </w:r>
    </w:p>
    <w:p w14:paraId="7C47E53A" w14:textId="4C858D68" w:rsidR="00FE212E" w:rsidRPr="00FE212E" w:rsidRDefault="00FE212E" w:rsidP="00FE212E">
      <w:pPr>
        <w:rPr>
          <w:rtl/>
        </w:rPr>
      </w:pPr>
      <w:r>
        <w:t>One: a=5Three: c=5</w:t>
      </w:r>
    </w:p>
    <w:sectPr w:rsidR="00FE212E" w:rsidRPr="00FE212E" w:rsidSect="003729F0">
      <w:pgSz w:w="11906" w:h="16838"/>
      <w:pgMar w:top="993" w:right="1133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7EE"/>
    <w:multiLevelType w:val="hybridMultilevel"/>
    <w:tmpl w:val="D9AE911C"/>
    <w:lvl w:ilvl="0" w:tplc="D466EC1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50AD"/>
    <w:multiLevelType w:val="hybridMultilevel"/>
    <w:tmpl w:val="D612FA6A"/>
    <w:lvl w:ilvl="0" w:tplc="D466E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9166">
    <w:abstractNumId w:val="1"/>
  </w:num>
  <w:num w:numId="2" w16cid:durableId="108580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40"/>
    <w:rsid w:val="003729F0"/>
    <w:rsid w:val="00391D49"/>
    <w:rsid w:val="006746D6"/>
    <w:rsid w:val="008773EB"/>
    <w:rsid w:val="00DD5C53"/>
    <w:rsid w:val="00E75240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A3A1"/>
  <w15:chartTrackingRefBased/>
  <w15:docId w15:val="{E4398181-9642-4CF5-B3E1-395B6F60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4</cp:revision>
  <dcterms:created xsi:type="dcterms:W3CDTF">2025-03-01T19:06:00Z</dcterms:created>
  <dcterms:modified xsi:type="dcterms:W3CDTF">2025-03-08T19:09:00Z</dcterms:modified>
</cp:coreProperties>
</file>