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823A4" w14:textId="77777777" w:rsidR="00E027B2" w:rsidRDefault="00E027B2" w:rsidP="00E027B2">
      <w:r>
        <w:t xml:space="preserve">1.        Title of </w:t>
      </w:r>
      <w:proofErr w:type="gramStart"/>
      <w:r>
        <w:t>work :</w:t>
      </w:r>
      <w:proofErr w:type="gramEnd"/>
      <w:r>
        <w:t xml:space="preserve"> </w:t>
      </w:r>
      <w:proofErr w:type="spellStart"/>
      <w:r>
        <w:t>BUSDescription</w:t>
      </w:r>
      <w:proofErr w:type="spellEnd"/>
    </w:p>
    <w:p w14:paraId="7C0C1128" w14:textId="77777777" w:rsidR="00E027B2" w:rsidRDefault="00E027B2" w:rsidP="00E027B2">
      <w:r>
        <w:t xml:space="preserve">2.        Your full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Nguy_Rachel</w:t>
      </w:r>
      <w:proofErr w:type="spellEnd"/>
    </w:p>
    <w:p w14:paraId="75FB2FC7" w14:textId="77777777" w:rsidR="00E027B2" w:rsidRDefault="00E027B2" w:rsidP="00E027B2">
      <w:r>
        <w:t>3.        Your team number and name 15- Whatever</w:t>
      </w:r>
    </w:p>
    <w:p w14:paraId="4064D60F" w14:textId="77777777" w:rsidR="00E027B2" w:rsidRDefault="00E027B2" w:rsidP="00E027B2">
      <w:r>
        <w:t xml:space="preserve">4.        Professor's full name: Marc </w:t>
      </w:r>
      <w:proofErr w:type="spellStart"/>
      <w:r>
        <w:t>Gurwitz</w:t>
      </w:r>
      <w:proofErr w:type="spellEnd"/>
    </w:p>
    <w:p w14:paraId="7774E586" w14:textId="77777777" w:rsidR="00E027B2" w:rsidRDefault="00E027B2" w:rsidP="00E027B2">
      <w:r>
        <w:t>5.        Your course code with section: SYS366SCC</w:t>
      </w:r>
    </w:p>
    <w:p w14:paraId="5A962AFB" w14:textId="77777777" w:rsidR="00E027B2" w:rsidRDefault="00E027B2" w:rsidP="00E027B2">
      <w:r>
        <w:t>6.        Date submitted: 12/18/2017</w:t>
      </w:r>
    </w:p>
    <w:p w14:paraId="4DFBCF33" w14:textId="77777777" w:rsidR="00E027B2" w:rsidRDefault="00E027B2" w:rsidP="00E027B2"/>
    <w:p w14:paraId="5048C692" w14:textId="77777777" w:rsidR="00E027B2" w:rsidRPr="00BD082B" w:rsidRDefault="00E027B2" w:rsidP="00E027B2">
      <w:pPr>
        <w:rPr>
          <w:b/>
        </w:rPr>
      </w:pPr>
      <w:r w:rsidRPr="00BD082B">
        <w:rPr>
          <w:b/>
        </w:rPr>
        <w:t xml:space="preserve">BUS descriptions: </w:t>
      </w:r>
    </w:p>
    <w:p w14:paraId="12F6B039" w14:textId="77777777" w:rsidR="00E027B2" w:rsidRDefault="00E027B2" w:rsidP="00E027B2">
      <w:r>
        <w:t>2.</w:t>
      </w:r>
    </w:p>
    <w:p w14:paraId="116F63A9" w14:textId="77777777" w:rsidR="001C2F04" w:rsidRDefault="00E027B2" w:rsidP="00E027B2">
      <w:r>
        <w:t xml:space="preserve">Use Case Name: </w:t>
      </w:r>
      <w:proofErr w:type="spellStart"/>
      <w:r w:rsidR="001C2F04">
        <w:t>EvaluateRequestType</w:t>
      </w:r>
      <w:proofErr w:type="spellEnd"/>
      <w:r w:rsidR="001C2F04">
        <w:t xml:space="preserve"> </w:t>
      </w:r>
    </w:p>
    <w:p w14:paraId="7000CBD1" w14:textId="52BD7FFB" w:rsidR="00E027B2" w:rsidRDefault="00E027B2" w:rsidP="00E027B2">
      <w:proofErr w:type="gramStart"/>
      <w:r>
        <w:t>Short Description</w:t>
      </w:r>
      <w:proofErr w:type="gramEnd"/>
      <w:r>
        <w:t xml:space="preserve">: This use case </w:t>
      </w:r>
      <w:r w:rsidR="001C2F04">
        <w:t xml:space="preserve">enables the </w:t>
      </w:r>
      <w:proofErr w:type="spellStart"/>
      <w:r w:rsidR="001C2F04">
        <w:t>DesignManager</w:t>
      </w:r>
      <w:proofErr w:type="spellEnd"/>
      <w:r w:rsidR="001C2F04">
        <w:t xml:space="preserve"> to </w:t>
      </w:r>
      <w:r w:rsidR="00341982">
        <w:t xml:space="preserve">do the research base on the </w:t>
      </w:r>
      <w:r w:rsidR="001C2F04">
        <w:t xml:space="preserve">type of </w:t>
      </w:r>
      <w:r w:rsidR="002500A7">
        <w:t xml:space="preserve">gifts </w:t>
      </w:r>
      <w:bookmarkStart w:id="0" w:name="_GoBack"/>
      <w:bookmarkEnd w:id="0"/>
      <w:r w:rsidR="002500A7">
        <w:t xml:space="preserve">that Customers usually </w:t>
      </w:r>
      <w:r w:rsidR="00341982">
        <w:t>request</w:t>
      </w:r>
      <w:r w:rsidR="001C2F04">
        <w:t xml:space="preserve"> in order to</w:t>
      </w:r>
      <w:r w:rsidR="00341982" w:rsidRPr="00341982">
        <w:t xml:space="preserve"> </w:t>
      </w:r>
      <w:r w:rsidR="00BF4460">
        <w:t>design</w:t>
      </w:r>
      <w:r w:rsidR="00341982">
        <w:t xml:space="preserve"> new gift</w:t>
      </w:r>
      <w:r w:rsidR="00BF4460">
        <w:t>s</w:t>
      </w:r>
      <w:r w:rsidR="00341982">
        <w:t xml:space="preserve"> </w:t>
      </w:r>
      <w:r w:rsidR="00BF4460">
        <w:t>which</w:t>
      </w:r>
      <w:r w:rsidR="00341982">
        <w:t xml:space="preserve"> can</w:t>
      </w:r>
      <w:r w:rsidR="001C2F04">
        <w:t xml:space="preserve"> </w:t>
      </w:r>
      <w:r w:rsidR="002500A7">
        <w:t>satisfy Customers</w:t>
      </w:r>
      <w:r w:rsidR="00341982">
        <w:t xml:space="preserve"> choice</w:t>
      </w:r>
      <w:r w:rsidR="00BF4460">
        <w:t>s</w:t>
      </w:r>
      <w:r w:rsidR="00341982">
        <w:t>.</w:t>
      </w:r>
    </w:p>
    <w:p w14:paraId="699803DD" w14:textId="1004FC2D" w:rsidR="00E027B2" w:rsidRDefault="00E027B2" w:rsidP="00E027B2">
      <w:r>
        <w:t xml:space="preserve">Actors: </w:t>
      </w:r>
      <w:r w:rsidR="001C2F04">
        <w:t>Designer</w:t>
      </w:r>
      <w:r>
        <w:t>, Customer</w:t>
      </w:r>
      <w:r w:rsidR="008C18FC">
        <w:t>s</w:t>
      </w:r>
      <w:r>
        <w:t xml:space="preserve"> </w:t>
      </w:r>
    </w:p>
    <w:p w14:paraId="07D927B4" w14:textId="7F1C586C" w:rsidR="00E027B2" w:rsidRDefault="00E027B2" w:rsidP="00E027B2">
      <w:r>
        <w:t xml:space="preserve">Trigger: </w:t>
      </w:r>
      <w:proofErr w:type="spellStart"/>
      <w:r w:rsidR="00232D40">
        <w:t>DesignManager</w:t>
      </w:r>
      <w:proofErr w:type="spellEnd"/>
      <w:r w:rsidR="00232D40">
        <w:t xml:space="preserve"> </w:t>
      </w:r>
      <w:r w:rsidR="00BF4460">
        <w:t>need</w:t>
      </w:r>
      <w:r w:rsidR="00232D40">
        <w:t xml:space="preserve"> to create some new creative gift base on customer’s favorite type of gifts.</w:t>
      </w:r>
    </w:p>
    <w:p w14:paraId="30D4E5E1" w14:textId="3B296383" w:rsidR="00E027B2" w:rsidRDefault="00E027B2" w:rsidP="00E027B2">
      <w:r>
        <w:t xml:space="preserve">Results: </w:t>
      </w:r>
      <w:r w:rsidR="00232D40">
        <w:t>Customers have more options in choosing gift</w:t>
      </w:r>
      <w:r w:rsidR="001C2F04">
        <w:t>, customers satisfy and happy</w:t>
      </w:r>
      <w:r w:rsidR="00232D40">
        <w:t xml:space="preserve">, easier for </w:t>
      </w:r>
      <w:proofErr w:type="spellStart"/>
      <w:r w:rsidR="00232D40">
        <w:t>DesignManager</w:t>
      </w:r>
      <w:proofErr w:type="spellEnd"/>
      <w:r w:rsidR="00232D40">
        <w:t xml:space="preserve"> to come up with an new gift idea.</w:t>
      </w:r>
    </w:p>
    <w:p w14:paraId="7283B922" w14:textId="77777777" w:rsidR="00D04C05" w:rsidRDefault="00D04C05"/>
    <w:sectPr w:rsidR="00D04C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B2"/>
    <w:rsid w:val="001C2F04"/>
    <w:rsid w:val="00232D40"/>
    <w:rsid w:val="002500A7"/>
    <w:rsid w:val="00341982"/>
    <w:rsid w:val="004E51B5"/>
    <w:rsid w:val="007B65E6"/>
    <w:rsid w:val="008C18FC"/>
    <w:rsid w:val="00BF4460"/>
    <w:rsid w:val="00D04C05"/>
    <w:rsid w:val="00E0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F3493"/>
  <w15:chartTrackingRefBased/>
  <w15:docId w15:val="{BE16B8D9-CFD6-4AAD-9294-D9FA94A5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27B2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Aping Uu</dc:creator>
  <cp:keywords/>
  <dc:description/>
  <cp:lastModifiedBy>Aping Uu</cp:lastModifiedBy>
  <cp:revision>6</cp:revision>
  <dcterms:created xsi:type="dcterms:W3CDTF">2017-12-18T22:37:00Z</dcterms:created>
  <dcterms:modified xsi:type="dcterms:W3CDTF">2018-01-03T02:28:00Z</dcterms:modified>
</cp:coreProperties>
</file>