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87622" w14:textId="77777777" w:rsidR="009D6B73" w:rsidRDefault="007D1F42">
      <w:r>
        <w:t>SYS366 – Problem Statement and Stakeholders Needs Worksheet</w:t>
      </w:r>
    </w:p>
    <w:tbl>
      <w:tblPr>
        <w:tblW w:w="8928" w:type="dxa"/>
        <w:tblInd w:w="-5" w:type="dxa"/>
        <w:tblLayout w:type="fixed"/>
        <w:tblCellMar>
          <w:left w:w="103" w:type="dxa"/>
          <w:right w:w="103" w:type="dxa"/>
        </w:tblCellMar>
        <w:tblLook w:val="0000" w:firstRow="0" w:lastRow="0" w:firstColumn="0" w:lastColumn="0" w:noHBand="0" w:noVBand="0"/>
      </w:tblPr>
      <w:tblGrid>
        <w:gridCol w:w="1998"/>
        <w:gridCol w:w="6930"/>
      </w:tblGrid>
      <w:tr w:rsidR="009C42BB" w:rsidRPr="00B20022" w14:paraId="1A5B74D8" w14:textId="77777777" w:rsidTr="00E11476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5E2EAB" w14:textId="77777777" w:rsidR="009C42BB" w:rsidRPr="00B20022" w:rsidRDefault="009C42BB" w:rsidP="00E11476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Date Submitted:</w:t>
            </w:r>
          </w:p>
          <w:p w14:paraId="09311A29" w14:textId="77777777" w:rsidR="009C42BB" w:rsidRPr="00B20022" w:rsidRDefault="009C42BB" w:rsidP="00E11476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547AC" w14:textId="221DA88A" w:rsidR="009C42BB" w:rsidRPr="00B20022" w:rsidRDefault="009C42BB" w:rsidP="00E11476">
            <w:pPr>
              <w:spacing w:after="0" w:line="240" w:lineRule="auto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 1</w:t>
            </w:r>
            <w:r w:rsidR="001F24CE">
              <w:rPr>
                <w:rFonts w:ascii="Times New Roman" w:eastAsia="DengXian" w:hAnsi="Times New Roman" w:cs="Times New Roman"/>
                <w:szCs w:val="20"/>
              </w:rPr>
              <w:t>/3/2018</w:t>
            </w:r>
          </w:p>
        </w:tc>
      </w:tr>
      <w:tr w:rsidR="009C42BB" w:rsidRPr="00B20022" w14:paraId="12D02A66" w14:textId="77777777" w:rsidTr="00E11476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9E3066" w14:textId="77777777" w:rsidR="009C42BB" w:rsidRPr="00B20022" w:rsidRDefault="009C42BB" w:rsidP="00E11476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Team Number</w:t>
            </w:r>
            <w:r>
              <w:rPr>
                <w:rFonts w:ascii="Times New Roman" w:eastAsia="DengXian" w:hAnsi="Times New Roman" w:cs="Times New Roman"/>
                <w:b/>
                <w:szCs w:val="20"/>
              </w:rPr>
              <w:t xml:space="preserve"> and Name</w:t>
            </w: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:</w:t>
            </w:r>
          </w:p>
          <w:p w14:paraId="6CB3A027" w14:textId="77777777" w:rsidR="009C42BB" w:rsidRPr="00B20022" w:rsidRDefault="009C42BB" w:rsidP="00E11476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3F5F9" w14:textId="77777777" w:rsidR="009C42BB" w:rsidRPr="00B20022" w:rsidRDefault="009C42BB" w:rsidP="00E11476">
            <w:pPr>
              <w:spacing w:after="0" w:line="240" w:lineRule="auto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>
              <w:rPr>
                <w:rFonts w:ascii="Times New Roman" w:eastAsia="DengXian" w:hAnsi="Times New Roman" w:cs="Times New Roman"/>
                <w:sz w:val="24"/>
                <w:szCs w:val="20"/>
              </w:rPr>
              <w:t xml:space="preserve"> 15- WHATEVER</w:t>
            </w:r>
          </w:p>
        </w:tc>
      </w:tr>
      <w:tr w:rsidR="009C42BB" w:rsidRPr="00B20022" w14:paraId="7CBCB78F" w14:textId="77777777" w:rsidTr="00E11476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F755D5" w14:textId="77777777" w:rsidR="009C42BB" w:rsidRPr="00B20022" w:rsidRDefault="009C42BB" w:rsidP="00E11476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Team Members</w:t>
            </w:r>
            <w:r>
              <w:rPr>
                <w:rFonts w:ascii="Times New Roman" w:eastAsia="DengXian" w:hAnsi="Times New Roman" w:cs="Times New Roman"/>
                <w:b/>
                <w:szCs w:val="20"/>
              </w:rPr>
              <w:t xml:space="preserve"> who worked on this</w:t>
            </w: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: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92352" w14:textId="20E73A05" w:rsidR="009C42BB" w:rsidRPr="00B20022" w:rsidRDefault="009C42BB" w:rsidP="001F24CE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  <w:szCs w:val="20"/>
              </w:rPr>
              <w:t>Khai</w:t>
            </w:r>
            <w:proofErr w:type="spellEnd"/>
            <w:r>
              <w:rPr>
                <w:rFonts w:ascii="Times New Roman" w:eastAsia="DengXian" w:hAnsi="Times New Roman" w:cs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  <w:szCs w:val="20"/>
              </w:rPr>
              <w:t>Binh</w:t>
            </w:r>
            <w:proofErr w:type="spellEnd"/>
            <w:r>
              <w:rPr>
                <w:rFonts w:ascii="Times New Roman" w:eastAsia="DengXian" w:hAnsi="Times New Roman" w:cs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  <w:szCs w:val="20"/>
              </w:rPr>
              <w:t>Nguy</w:t>
            </w:r>
            <w:proofErr w:type="spellEnd"/>
          </w:p>
        </w:tc>
      </w:tr>
      <w:tr w:rsidR="009C42BB" w:rsidRPr="00B20022" w14:paraId="07E169AC" w14:textId="77777777" w:rsidTr="00E11476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DAE0AF" w14:textId="77777777" w:rsidR="009C42BB" w:rsidRPr="00B20022" w:rsidRDefault="009C42BB" w:rsidP="00E11476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 xml:space="preserve">Professor Name: 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A7D9A" w14:textId="77777777" w:rsidR="009C42BB" w:rsidRDefault="009C42BB" w:rsidP="00E11476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Mars </w:t>
            </w:r>
            <w:proofErr w:type="spellStart"/>
            <w:r>
              <w:rPr>
                <w:rFonts w:ascii="Times New Roman" w:eastAsia="DengXian" w:hAnsi="Times New Roman" w:cs="Times New Roman"/>
                <w:szCs w:val="20"/>
              </w:rPr>
              <w:t>Gurwitz</w:t>
            </w:r>
            <w:proofErr w:type="spellEnd"/>
          </w:p>
        </w:tc>
      </w:tr>
      <w:tr w:rsidR="009C42BB" w:rsidRPr="00B20022" w14:paraId="3C2AE8B3" w14:textId="77777777" w:rsidTr="00E11476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9F8E19" w14:textId="77777777" w:rsidR="009C42BB" w:rsidRPr="00B20022" w:rsidRDefault="009C42BB" w:rsidP="00E11476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Class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B5224" w14:textId="77777777" w:rsidR="009C42BB" w:rsidRDefault="009C42BB" w:rsidP="00E11476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Sys366SCC</w:t>
            </w:r>
          </w:p>
        </w:tc>
      </w:tr>
      <w:tr w:rsidR="009C42BB" w:rsidRPr="00B20022" w14:paraId="757E48FF" w14:textId="77777777" w:rsidTr="00E11476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2DE8A7" w14:textId="77777777" w:rsidR="009C42BB" w:rsidRPr="00B20022" w:rsidRDefault="009C42BB" w:rsidP="00E11476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 xml:space="preserve">Title: 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32F66" w14:textId="185C3433" w:rsidR="009C42BB" w:rsidRDefault="001F24CE" w:rsidP="00E11476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Problem statement</w:t>
            </w:r>
          </w:p>
        </w:tc>
      </w:tr>
    </w:tbl>
    <w:p w14:paraId="288975DD" w14:textId="77777777" w:rsidR="007D1F42" w:rsidRDefault="007D1F42"/>
    <w:p w14:paraId="3C7B633F" w14:textId="77777777" w:rsidR="007D1F42" w:rsidRPr="00B20022" w:rsidRDefault="007D1F42" w:rsidP="007D1F42">
      <w:pPr>
        <w:widowControl w:val="0"/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  <w:r w:rsidRPr="00B20022">
        <w:rPr>
          <w:rFonts w:ascii="Times New Roman" w:eastAsia="DengXian" w:hAnsi="Times New Roman" w:cs="Times New Roman"/>
          <w:b/>
          <w:szCs w:val="20"/>
        </w:rPr>
        <w:t>Problem Statement</w:t>
      </w:r>
    </w:p>
    <w:p w14:paraId="649B380F" w14:textId="77777777" w:rsidR="007D1F42" w:rsidRPr="00B20022" w:rsidRDefault="007D1F42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8"/>
        <w:gridCol w:w="6161"/>
      </w:tblGrid>
      <w:tr w:rsidR="007D1F42" w:rsidRPr="00B20022" w14:paraId="4454A9C5" w14:textId="77777777" w:rsidTr="007D1F42">
        <w:tc>
          <w:tcPr>
            <w:tcW w:w="1878" w:type="dxa"/>
          </w:tcPr>
          <w:p w14:paraId="31C27EED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The Problem of</w:t>
            </w:r>
          </w:p>
          <w:p w14:paraId="0D8C1E05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53686A13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89BA478" w14:textId="77777777" w:rsidR="003C7DE4" w:rsidRDefault="001F24CE" w:rsidP="0077208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Gifts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Suzie is currently utilizing a home grown system that is somewhat outdated in appearance, structure and in the presentation of content.</w:t>
            </w:r>
          </w:p>
          <w:p w14:paraId="0D3AA2C8" w14:textId="77777777" w:rsidR="001F24CE" w:rsidRDefault="001F24CE" w:rsidP="00772087">
            <w:pPr>
              <w:spacing w:after="0" w:line="240" w:lineRule="auto"/>
              <w:rPr>
                <w:rFonts w:cstheme="minorHAnsi"/>
                <w:lang w:eastAsia="zh-CN" w:bidi="hi-IN"/>
              </w:rPr>
            </w:pPr>
            <w:r>
              <w:rPr>
                <w:rFonts w:cstheme="minorHAnsi"/>
                <w:lang w:eastAsia="zh-CN" w:bidi="hi-IN"/>
              </w:rPr>
              <w:t>T</w:t>
            </w:r>
            <w:r w:rsidRPr="00C74606">
              <w:rPr>
                <w:rFonts w:cstheme="minorHAnsi"/>
                <w:lang w:eastAsia="zh-CN" w:bidi="hi-IN"/>
              </w:rPr>
              <w:t xml:space="preserve">he paper based/somewhat computerized system that they are currently using is not meeting the organization’s needs.  </w:t>
            </w:r>
          </w:p>
          <w:p w14:paraId="45861807" w14:textId="78C9D8A9" w:rsidR="001F24CE" w:rsidRPr="00B20022" w:rsidRDefault="000C4FFF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cstheme="minorHAnsi"/>
                <w:lang w:eastAsia="zh-CN" w:bidi="hi-IN"/>
              </w:rPr>
              <w:t>Causing</w:t>
            </w:r>
            <w:r w:rsidR="001F24CE" w:rsidRPr="00C74606">
              <w:rPr>
                <w:rFonts w:cstheme="minorHAnsi"/>
                <w:lang w:eastAsia="zh-CN" w:bidi="hi-IN"/>
              </w:rPr>
              <w:t xml:space="preserve"> potential volunteers and donors are frequently lost.  Equipment is often ‘double-booked’ and Tax Receipts are often missed.  The number of requests far exceeds the number of what the organization can produce.   </w:t>
            </w:r>
          </w:p>
        </w:tc>
      </w:tr>
      <w:tr w:rsidR="007D1F42" w:rsidRPr="00B20022" w14:paraId="1630C007" w14:textId="77777777" w:rsidTr="007D1F42">
        <w:tc>
          <w:tcPr>
            <w:tcW w:w="1878" w:type="dxa"/>
          </w:tcPr>
          <w:p w14:paraId="7F01D39D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Affects</w:t>
            </w:r>
          </w:p>
          <w:p w14:paraId="04202134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5FA68268" w14:textId="51EB41D5" w:rsidR="007D1F42" w:rsidRDefault="007D1F42" w:rsidP="004002DE">
            <w:pPr>
              <w:widowControl w:val="0"/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304F7B9" w14:textId="77777777" w:rsidR="001F24CE" w:rsidRPr="003A16A7" w:rsidRDefault="001F24CE" w:rsidP="001F24CE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r w:rsidRPr="003A16A7">
              <w:rPr>
                <w:rFonts w:cstheme="minorHAnsi"/>
                <w:lang w:eastAsia="zh-CN" w:bidi="hi-IN"/>
              </w:rPr>
              <w:t>Owner</w:t>
            </w:r>
          </w:p>
          <w:p w14:paraId="20A064C0" w14:textId="77777777" w:rsidR="001F24CE" w:rsidRPr="003A16A7" w:rsidRDefault="001F24CE" w:rsidP="001F24CE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r w:rsidRPr="003A16A7">
              <w:rPr>
                <w:rFonts w:cstheme="minorHAnsi"/>
                <w:lang w:eastAsia="zh-CN" w:bidi="hi-IN"/>
              </w:rPr>
              <w:t>Customers</w:t>
            </w:r>
          </w:p>
          <w:p w14:paraId="4445ECFF" w14:textId="77777777" w:rsidR="001F24CE" w:rsidRPr="003A16A7" w:rsidRDefault="001F24CE" w:rsidP="001F24CE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r w:rsidRPr="003A16A7">
              <w:rPr>
                <w:rFonts w:cstheme="minorHAnsi"/>
                <w:lang w:eastAsia="zh-CN" w:bidi="hi-IN"/>
              </w:rPr>
              <w:t>Volunteers</w:t>
            </w:r>
          </w:p>
          <w:p w14:paraId="49A1C4E8" w14:textId="77777777" w:rsidR="001F24CE" w:rsidRPr="003A16A7" w:rsidRDefault="001F24CE" w:rsidP="001F24CE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proofErr w:type="spellStart"/>
            <w:r w:rsidRPr="003A16A7">
              <w:rPr>
                <w:rFonts w:cstheme="minorHAnsi"/>
                <w:lang w:eastAsia="zh-CN" w:bidi="hi-IN"/>
              </w:rPr>
              <w:t>VolunteerManeger</w:t>
            </w:r>
            <w:proofErr w:type="spellEnd"/>
          </w:p>
          <w:p w14:paraId="091263B6" w14:textId="68011D23" w:rsidR="001F24CE" w:rsidRPr="001F24CE" w:rsidRDefault="001F24CE" w:rsidP="001F24CE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proofErr w:type="spellStart"/>
            <w:r w:rsidRPr="003A16A7">
              <w:rPr>
                <w:rFonts w:cstheme="minorHAnsi"/>
                <w:lang w:eastAsia="zh-CN" w:bidi="hi-IN"/>
              </w:rPr>
              <w:t>FundManager</w:t>
            </w:r>
            <w:proofErr w:type="spellEnd"/>
          </w:p>
          <w:p w14:paraId="2187E581" w14:textId="77777777" w:rsidR="001F24CE" w:rsidRPr="003A16A7" w:rsidRDefault="001F24CE" w:rsidP="001F24CE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proofErr w:type="spellStart"/>
            <w:r w:rsidRPr="003A16A7">
              <w:rPr>
                <w:rFonts w:cstheme="minorHAnsi"/>
                <w:lang w:eastAsia="zh-CN" w:bidi="hi-IN"/>
              </w:rPr>
              <w:t>WorkplaceManager</w:t>
            </w:r>
            <w:proofErr w:type="spellEnd"/>
          </w:p>
          <w:p w14:paraId="757C5C07" w14:textId="77777777" w:rsidR="001F24CE" w:rsidRPr="003A16A7" w:rsidRDefault="001F24CE" w:rsidP="001F24CE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proofErr w:type="spellStart"/>
            <w:r w:rsidRPr="003A16A7">
              <w:rPr>
                <w:rFonts w:cstheme="minorHAnsi"/>
                <w:lang w:eastAsia="zh-CN" w:bidi="hi-IN"/>
              </w:rPr>
              <w:t>EquipmentManager</w:t>
            </w:r>
            <w:proofErr w:type="spellEnd"/>
          </w:p>
          <w:p w14:paraId="3EE37466" w14:textId="77777777" w:rsidR="001F24CE" w:rsidRPr="003A16A7" w:rsidRDefault="001F24CE" w:rsidP="001F24CE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proofErr w:type="spellStart"/>
            <w:r w:rsidRPr="003A16A7">
              <w:rPr>
                <w:rFonts w:cstheme="minorHAnsi"/>
                <w:lang w:eastAsia="zh-CN" w:bidi="hi-IN"/>
              </w:rPr>
              <w:t>InventoryManager</w:t>
            </w:r>
            <w:proofErr w:type="spellEnd"/>
          </w:p>
          <w:p w14:paraId="36F550A3" w14:textId="77777777" w:rsidR="001F24CE" w:rsidRPr="003A16A7" w:rsidRDefault="001F24CE" w:rsidP="001F24CE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r w:rsidRPr="003A16A7">
              <w:rPr>
                <w:rFonts w:cstheme="minorHAnsi"/>
                <w:lang w:eastAsia="zh-CN" w:bidi="hi-IN"/>
              </w:rPr>
              <w:t>Suppliers</w:t>
            </w:r>
          </w:p>
          <w:p w14:paraId="7C23400C" w14:textId="77777777" w:rsidR="001F24CE" w:rsidRPr="003A16A7" w:rsidRDefault="001F24CE" w:rsidP="001F24CE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proofErr w:type="spellStart"/>
            <w:r w:rsidRPr="003A16A7">
              <w:rPr>
                <w:rFonts w:cstheme="minorHAnsi"/>
                <w:lang w:eastAsia="zh-CN" w:bidi="hi-IN"/>
              </w:rPr>
              <w:t>DesignManager</w:t>
            </w:r>
            <w:proofErr w:type="spellEnd"/>
          </w:p>
          <w:p w14:paraId="6F5D0D75" w14:textId="77777777" w:rsidR="001F24CE" w:rsidRPr="003A16A7" w:rsidRDefault="001F24CE" w:rsidP="001F24CE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proofErr w:type="spellStart"/>
            <w:r w:rsidRPr="003A16A7">
              <w:rPr>
                <w:rFonts w:cstheme="minorHAnsi"/>
                <w:lang w:eastAsia="zh-CN" w:bidi="hi-IN"/>
              </w:rPr>
              <w:t>AssembledProjectManager</w:t>
            </w:r>
            <w:proofErr w:type="spellEnd"/>
          </w:p>
          <w:p w14:paraId="5FDA4081" w14:textId="77777777" w:rsidR="001F24CE" w:rsidRPr="003A16A7" w:rsidRDefault="001F24CE" w:rsidP="001F24CE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r w:rsidRPr="003A16A7">
              <w:rPr>
                <w:rFonts w:cstheme="minorHAnsi"/>
                <w:lang w:eastAsia="zh-CN" w:bidi="hi-IN"/>
              </w:rPr>
              <w:t>Packers</w:t>
            </w:r>
          </w:p>
          <w:p w14:paraId="52E99092" w14:textId="77777777" w:rsidR="001F24CE" w:rsidRPr="003A16A7" w:rsidRDefault="001F24CE" w:rsidP="001F24CE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proofErr w:type="spellStart"/>
            <w:r w:rsidRPr="003A16A7">
              <w:rPr>
                <w:rFonts w:cstheme="minorHAnsi"/>
                <w:lang w:eastAsia="zh-CN" w:bidi="hi-IN"/>
              </w:rPr>
              <w:t>ShippingClerks</w:t>
            </w:r>
            <w:proofErr w:type="spellEnd"/>
          </w:p>
          <w:p w14:paraId="655C069B" w14:textId="77777777" w:rsidR="001F24CE" w:rsidRDefault="001F24CE" w:rsidP="001F24CE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proofErr w:type="spellStart"/>
            <w:r w:rsidRPr="003A16A7">
              <w:rPr>
                <w:rFonts w:cstheme="minorHAnsi"/>
                <w:lang w:eastAsia="zh-CN" w:bidi="hi-IN"/>
              </w:rPr>
              <w:t>AccoutingManager</w:t>
            </w:r>
            <w:proofErr w:type="spellEnd"/>
          </w:p>
          <w:p w14:paraId="45A2EB7C" w14:textId="77777777" w:rsidR="007D1F42" w:rsidRPr="00B20022" w:rsidRDefault="007D1F42" w:rsidP="001F24CE">
            <w:pPr>
              <w:pStyle w:val="ListParagraph"/>
              <w:widowControl w:val="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7D1F42" w:rsidRPr="00B20022" w14:paraId="47B2765A" w14:textId="77777777" w:rsidTr="007D1F42">
        <w:tc>
          <w:tcPr>
            <w:tcW w:w="1878" w:type="dxa"/>
          </w:tcPr>
          <w:p w14:paraId="6743870F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The impact of which is</w:t>
            </w:r>
          </w:p>
          <w:p w14:paraId="24A14555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0CA716C3" w14:textId="037D5AA9" w:rsidR="007D1F42" w:rsidRPr="00474359" w:rsidRDefault="007D1F42" w:rsidP="00A267AF">
            <w:pPr>
              <w:widowControl w:val="0"/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  <w:p w14:paraId="424ACB31" w14:textId="34D5BFCF" w:rsidR="001F24CE" w:rsidRDefault="00474359" w:rsidP="00A267AF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474359">
              <w:rPr>
                <w:rFonts w:ascii="Times New Roman" w:eastAsia="DengXian" w:hAnsi="Times New Roman" w:cs="Times New Roman"/>
                <w:szCs w:val="20"/>
              </w:rPr>
              <w:t xml:space="preserve">Data or history can be lost </w:t>
            </w:r>
            <w:r>
              <w:rPr>
                <w:rFonts w:ascii="Times New Roman" w:eastAsia="DengXian" w:hAnsi="Times New Roman" w:cs="Times New Roman"/>
                <w:szCs w:val="20"/>
              </w:rPr>
              <w:t xml:space="preserve">more than before, </w:t>
            </w:r>
            <w:r w:rsidRPr="00474359">
              <w:rPr>
                <w:rFonts w:ascii="Times New Roman" w:eastAsia="DengXian" w:hAnsi="Times New Roman" w:cs="Times New Roman"/>
                <w:szCs w:val="20"/>
              </w:rPr>
              <w:t>specially customer and sponsor information.</w:t>
            </w:r>
          </w:p>
          <w:p w14:paraId="57D22493" w14:textId="4C2F551D" w:rsidR="00474359" w:rsidRDefault="00474359" w:rsidP="00A267AF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lastRenderedPageBreak/>
              <w:t>The inaccuracy calculate inventory can cause over booked supplies and may affect the image of the organization.</w:t>
            </w:r>
          </w:p>
          <w:p w14:paraId="4EE1255B" w14:textId="1E64B74C" w:rsidR="00474359" w:rsidRDefault="00474359" w:rsidP="00A267AF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Mess up the volunteers’ schedule can cause the frustrated by volunteers and company may lose them.</w:t>
            </w:r>
          </w:p>
          <w:p w14:paraId="61D82D13" w14:textId="5F978409" w:rsidR="007D1F42" w:rsidRPr="00A41E1F" w:rsidRDefault="00A41E1F" w:rsidP="003C7DE4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Lack of tracking orders’ output can cause losing time to make redundant orders and losing money in materials.</w:t>
            </w:r>
          </w:p>
          <w:p w14:paraId="7CC109E1" w14:textId="0F9261A7" w:rsidR="00A41E1F" w:rsidRPr="00A41E1F" w:rsidRDefault="00A41E1F" w:rsidP="00A41E1F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Lack of back up file may lose more value information about sponsors and documents such as tax receipts or schedules.</w:t>
            </w:r>
          </w:p>
          <w:p w14:paraId="7DB9011B" w14:textId="31EC2B6D" w:rsidR="00A41E1F" w:rsidRPr="00A41E1F" w:rsidRDefault="00A41E1F" w:rsidP="00A41E1F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Need a proper program to store inventory to avoid remember by human memory.</w:t>
            </w:r>
          </w:p>
          <w:p w14:paraId="4C4AB81C" w14:textId="3D69BCE9" w:rsidR="00A41E1F" w:rsidRPr="00A41E1F" w:rsidRDefault="00A41E1F" w:rsidP="00A41E1F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A41E1F">
              <w:rPr>
                <w:rFonts w:ascii="Times New Roman" w:eastAsia="DengXian" w:hAnsi="Times New Roman" w:cs="Times New Roman"/>
                <w:szCs w:val="20"/>
              </w:rPr>
              <w:t xml:space="preserve">Individual </w:t>
            </w:r>
            <w:r>
              <w:rPr>
                <w:rFonts w:ascii="Times New Roman" w:eastAsia="DengXian" w:hAnsi="Times New Roman" w:cs="Times New Roman"/>
                <w:szCs w:val="20"/>
              </w:rPr>
              <w:t>storing data or information may hard to find when need</w:t>
            </w:r>
            <w:r w:rsidR="00327211">
              <w:rPr>
                <w:rFonts w:ascii="Times New Roman" w:eastAsia="DengXian" w:hAnsi="Times New Roman" w:cs="Times New Roman"/>
                <w:szCs w:val="20"/>
              </w:rPr>
              <w:t xml:space="preserve"> it.</w:t>
            </w:r>
            <w:r w:rsidRPr="00A41E1F">
              <w:rPr>
                <w:rFonts w:ascii="Times New Roman" w:eastAsia="DengXian" w:hAnsi="Times New Roman" w:cs="Times New Roman"/>
                <w:szCs w:val="20"/>
              </w:rPr>
              <w:t xml:space="preserve"> </w:t>
            </w:r>
          </w:p>
          <w:p w14:paraId="67DCEE49" w14:textId="77777777" w:rsidR="00CF7486" w:rsidRPr="003C7DE4" w:rsidRDefault="00CF7486" w:rsidP="00CF7486">
            <w:pPr>
              <w:pStyle w:val="ListParagraph"/>
              <w:widowControl w:val="0"/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D46297D" w14:textId="77777777" w:rsidR="007D1F42" w:rsidRPr="00B2002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7D1F42" w:rsidRPr="00B20022" w14:paraId="241EED54" w14:textId="77777777" w:rsidTr="007D1F42">
        <w:tc>
          <w:tcPr>
            <w:tcW w:w="1878" w:type="dxa"/>
          </w:tcPr>
          <w:p w14:paraId="247341A6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lastRenderedPageBreak/>
              <w:t>A successful solution would</w:t>
            </w:r>
          </w:p>
          <w:p w14:paraId="74AA46CE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36B544E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78E1DC4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2188B1E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73CCAF77" w14:textId="1BE1B6FB" w:rsidR="007D1F42" w:rsidRPr="00A41E1F" w:rsidRDefault="00A41E1F" w:rsidP="003C7DE4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Our relevant people in company can use the system to do their own job with back up security</w:t>
            </w:r>
          </w:p>
          <w:p w14:paraId="3D357434" w14:textId="41D06541" w:rsidR="00A41E1F" w:rsidRDefault="00A41E1F" w:rsidP="003C7DE4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A41E1F">
              <w:rPr>
                <w:rFonts w:ascii="Times New Roman" w:eastAsia="DengXian" w:hAnsi="Times New Roman" w:cs="Times New Roman"/>
                <w:szCs w:val="20"/>
              </w:rPr>
              <w:t>Easy to u</w:t>
            </w:r>
            <w:r>
              <w:rPr>
                <w:rFonts w:ascii="Times New Roman" w:eastAsia="DengXian" w:hAnsi="Times New Roman" w:cs="Times New Roman"/>
                <w:szCs w:val="20"/>
              </w:rPr>
              <w:t>se with simple user interface</w:t>
            </w:r>
          </w:p>
          <w:p w14:paraId="72C94C20" w14:textId="1C80F8E2" w:rsidR="00A41E1F" w:rsidRDefault="00A41E1F" w:rsidP="003C7DE4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Everybody can store and check data, information in the system fast and organized.</w:t>
            </w:r>
          </w:p>
          <w:p w14:paraId="1AD8BF75" w14:textId="43EC9144" w:rsidR="00327211" w:rsidRDefault="00327211" w:rsidP="003C7DE4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All data and information are stored in the same database. Therefore, everybody can use the system to check all the relevant information</w:t>
            </w:r>
          </w:p>
          <w:p w14:paraId="658DC088" w14:textId="7E410C9A" w:rsidR="00327211" w:rsidRDefault="00327211" w:rsidP="003C7DE4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Volunteers can feel stable for their schedule and happy to work</w:t>
            </w:r>
          </w:p>
          <w:p w14:paraId="208D6EE0" w14:textId="423CCAAF" w:rsidR="00327211" w:rsidRPr="00A41E1F" w:rsidRDefault="00327211" w:rsidP="003C7DE4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Reduce the redundant gift order due to the system control.</w:t>
            </w:r>
          </w:p>
          <w:p w14:paraId="0E7470FA" w14:textId="77777777" w:rsidR="007D1F42" w:rsidRPr="00B2002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</w:tbl>
    <w:p w14:paraId="0C52C2A0" w14:textId="77777777" w:rsidR="003C7DE4" w:rsidRDefault="003C7DE4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</w:p>
    <w:p w14:paraId="5183866F" w14:textId="5E013922" w:rsidR="007D1F42" w:rsidRDefault="003C7DE4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  <w:r>
        <w:rPr>
          <w:rFonts w:ascii="Times New Roman" w:eastAsia="DengXian" w:hAnsi="Times New Roman" w:cs="Times New Roman"/>
          <w:b/>
          <w:szCs w:val="20"/>
        </w:rPr>
        <w:br w:type="column"/>
      </w:r>
      <w:r w:rsidR="007D1F42">
        <w:rPr>
          <w:rFonts w:ascii="Times New Roman" w:eastAsia="DengXian" w:hAnsi="Times New Roman" w:cs="Times New Roman"/>
          <w:b/>
          <w:szCs w:val="20"/>
        </w:rPr>
        <w:lastRenderedPageBreak/>
        <w:t xml:space="preserve">Stakeholder and </w:t>
      </w:r>
      <w:proofErr w:type="spellStart"/>
      <w:r w:rsidR="007D1F42">
        <w:rPr>
          <w:rFonts w:ascii="Times New Roman" w:eastAsia="DengXian" w:hAnsi="Times New Roman" w:cs="Times New Roman"/>
          <w:b/>
          <w:szCs w:val="20"/>
        </w:rPr>
        <w:t>Users</w:t>
      </w:r>
      <w:proofErr w:type="spellEnd"/>
      <w:r w:rsidR="007D1F42">
        <w:rPr>
          <w:rFonts w:ascii="Times New Roman" w:eastAsia="DengXian" w:hAnsi="Times New Roman" w:cs="Times New Roman"/>
          <w:b/>
          <w:szCs w:val="20"/>
        </w:rPr>
        <w:t xml:space="preserve"> Needs</w:t>
      </w:r>
    </w:p>
    <w:p w14:paraId="3DC91EC6" w14:textId="77777777" w:rsidR="007D1F42" w:rsidRPr="00B20022" w:rsidRDefault="007D1F42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52"/>
        <w:gridCol w:w="3103"/>
        <w:gridCol w:w="2895"/>
      </w:tblGrid>
      <w:tr w:rsidR="00D04998" w:rsidRPr="00B20022" w14:paraId="775A3F99" w14:textId="7E0E9631" w:rsidTr="000C4FFF">
        <w:tc>
          <w:tcPr>
            <w:tcW w:w="3352" w:type="dxa"/>
            <w:shd w:val="clear" w:color="auto" w:fill="auto"/>
          </w:tcPr>
          <w:p w14:paraId="67AE7296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  <w:lang w:val="en-CA" w:eastAsia="zh-CN"/>
              </w:rPr>
            </w:pPr>
            <w:r w:rsidRPr="00B20022">
              <w:rPr>
                <w:rFonts w:ascii="Times New Roman" w:eastAsia="DengXian" w:hAnsi="Times New Roman" w:cs="Times New Roman" w:hint="eastAsia"/>
                <w:b/>
                <w:szCs w:val="20"/>
                <w:lang w:eastAsia="zh-CN"/>
              </w:rPr>
              <w:t>Stake</w:t>
            </w:r>
            <w:r w:rsidRPr="00B20022">
              <w:rPr>
                <w:rFonts w:ascii="Times New Roman" w:eastAsia="DengXian" w:hAnsi="Times New Roman" w:cs="Times New Roman"/>
                <w:b/>
                <w:szCs w:val="20"/>
                <w:lang w:val="en-CA" w:eastAsia="zh-CN"/>
              </w:rPr>
              <w:t>holder</w:t>
            </w:r>
          </w:p>
        </w:tc>
        <w:tc>
          <w:tcPr>
            <w:tcW w:w="3103" w:type="dxa"/>
            <w:shd w:val="clear" w:color="auto" w:fill="auto"/>
          </w:tcPr>
          <w:p w14:paraId="2A6ECA79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 w:hint="eastAsia"/>
                <w:b/>
                <w:szCs w:val="20"/>
              </w:rPr>
              <w:t>Need in the new system</w:t>
            </w:r>
          </w:p>
        </w:tc>
        <w:tc>
          <w:tcPr>
            <w:tcW w:w="2895" w:type="dxa"/>
          </w:tcPr>
          <w:p w14:paraId="10A4CC0B" w14:textId="173BED49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Feature in the new System</w:t>
            </w:r>
          </w:p>
        </w:tc>
      </w:tr>
      <w:tr w:rsidR="00D04998" w:rsidRPr="00B20022" w14:paraId="3113318E" w14:textId="1D3472C7" w:rsidTr="000C4FFF">
        <w:tc>
          <w:tcPr>
            <w:tcW w:w="3352" w:type="dxa"/>
            <w:shd w:val="clear" w:color="auto" w:fill="auto"/>
          </w:tcPr>
          <w:p w14:paraId="5C46C0E6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DEE48B9" w14:textId="77777777" w:rsidR="003C7DE4" w:rsidRDefault="003C7DE4" w:rsidP="003C7DE4">
            <w:pPr>
              <w:widowControl w:val="0"/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20BCA09" w14:textId="77777777" w:rsidR="000C4FFF" w:rsidRPr="003A16A7" w:rsidRDefault="000C4FFF" w:rsidP="000C4FFF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r w:rsidRPr="003A16A7">
              <w:rPr>
                <w:rFonts w:cstheme="minorHAnsi"/>
                <w:lang w:eastAsia="zh-CN" w:bidi="hi-IN"/>
              </w:rPr>
              <w:t>Owner</w:t>
            </w:r>
          </w:p>
          <w:p w14:paraId="723D0EBD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B6B566F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FDF97D8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FD12A29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103" w:type="dxa"/>
            <w:shd w:val="clear" w:color="auto" w:fill="auto"/>
          </w:tcPr>
          <w:p w14:paraId="09199FBA" w14:textId="466B91ED" w:rsidR="00D04998" w:rsidRPr="00CF7486" w:rsidRDefault="003C7DE4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CF7486">
              <w:rPr>
                <w:rFonts w:ascii="Times New Roman" w:eastAsia="DengXian" w:hAnsi="Times New Roman" w:cs="Times New Roman"/>
                <w:szCs w:val="20"/>
              </w:rPr>
              <w:t xml:space="preserve">Keep log of all the transactions </w:t>
            </w:r>
          </w:p>
          <w:p w14:paraId="0B0CF0D5" w14:textId="124739A1" w:rsidR="003C7DE4" w:rsidRPr="00CF7486" w:rsidRDefault="003C7DE4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CF7486">
              <w:rPr>
                <w:rFonts w:ascii="Times New Roman" w:eastAsia="DengXian" w:hAnsi="Times New Roman" w:cs="Times New Roman"/>
                <w:szCs w:val="20"/>
              </w:rPr>
              <w:t xml:space="preserve">Report the </w:t>
            </w:r>
            <w:r w:rsidR="00404C25">
              <w:rPr>
                <w:rFonts w:ascii="Times New Roman" w:eastAsia="DengXian" w:hAnsi="Times New Roman" w:cs="Times New Roman"/>
                <w:szCs w:val="20"/>
              </w:rPr>
              <w:t>fund balance</w:t>
            </w:r>
          </w:p>
          <w:p w14:paraId="61B31258" w14:textId="03BC009E" w:rsidR="003C7DE4" w:rsidRPr="00CF7486" w:rsidRDefault="003C7DE4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CF7486">
              <w:rPr>
                <w:rFonts w:ascii="Times New Roman" w:eastAsia="DengXian" w:hAnsi="Times New Roman" w:cs="Times New Roman"/>
                <w:szCs w:val="20"/>
              </w:rPr>
              <w:t>Easy for all employees to use</w:t>
            </w:r>
          </w:p>
          <w:p w14:paraId="5E705BED" w14:textId="63F0E865" w:rsidR="003C7DE4" w:rsidRDefault="003C7DE4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CF7486">
              <w:rPr>
                <w:rFonts w:ascii="Times New Roman" w:eastAsia="DengXian" w:hAnsi="Times New Roman" w:cs="Times New Roman"/>
                <w:szCs w:val="20"/>
              </w:rPr>
              <w:t>Avoid error or accident problem</w:t>
            </w:r>
            <w:r w:rsidR="00404C25">
              <w:rPr>
                <w:rFonts w:ascii="Times New Roman" w:eastAsia="DengXian" w:hAnsi="Times New Roman" w:cs="Times New Roman"/>
                <w:szCs w:val="20"/>
              </w:rPr>
              <w:t>s</w:t>
            </w:r>
          </w:p>
          <w:p w14:paraId="2C10491A" w14:textId="460DB4D6" w:rsidR="00404C25" w:rsidRDefault="00404C25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Avoid losing customers, volunteers and donors information</w:t>
            </w:r>
          </w:p>
          <w:p w14:paraId="16DF6085" w14:textId="551C0DFF" w:rsidR="00404C25" w:rsidRPr="00CF7486" w:rsidRDefault="00404C25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Well organized system with some automatic keep tracking</w:t>
            </w:r>
          </w:p>
          <w:p w14:paraId="264B47EE" w14:textId="647A7AEF" w:rsidR="003C7DE4" w:rsidRPr="00CF7486" w:rsidRDefault="003C7DE4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</w:tc>
        <w:tc>
          <w:tcPr>
            <w:tcW w:w="2895" w:type="dxa"/>
          </w:tcPr>
          <w:p w14:paraId="7159ECAE" w14:textId="15B58EB9" w:rsidR="00CF7486" w:rsidRDefault="00CF7486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Save all the transactions in database</w:t>
            </w:r>
          </w:p>
          <w:p w14:paraId="02F36D26" w14:textId="35239AE0" w:rsidR="00CF7486" w:rsidRDefault="00CF7486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Print out document</w:t>
            </w:r>
          </w:p>
          <w:p w14:paraId="31F9434A" w14:textId="3AFCC341" w:rsidR="00CF7486" w:rsidRDefault="00CF7486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Backup data</w:t>
            </w:r>
          </w:p>
          <w:p w14:paraId="0DDB6BD5" w14:textId="71311EDA" w:rsidR="00CF7486" w:rsidRDefault="00CF7486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Pop-up error with detail and guide for solution in a simple structure</w:t>
            </w:r>
          </w:p>
          <w:p w14:paraId="047994A0" w14:textId="62E5CF01" w:rsidR="00404C25" w:rsidRDefault="00404C25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Simple function for tracking process and reminder</w:t>
            </w:r>
          </w:p>
          <w:p w14:paraId="572953B6" w14:textId="77777777" w:rsidR="00CF7486" w:rsidRDefault="00CF7486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  <w:p w14:paraId="0023F94A" w14:textId="6D36FB77" w:rsidR="00CF7486" w:rsidRPr="00CF7486" w:rsidRDefault="00CF7486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</w:tc>
      </w:tr>
      <w:tr w:rsidR="000C4FFF" w:rsidRPr="00B20022" w14:paraId="71CF8C70" w14:textId="686DAA95" w:rsidTr="000C4FFF">
        <w:tc>
          <w:tcPr>
            <w:tcW w:w="3352" w:type="dxa"/>
            <w:shd w:val="clear" w:color="auto" w:fill="auto"/>
          </w:tcPr>
          <w:p w14:paraId="0A20FCBE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0E29EE2" w14:textId="77777777" w:rsidR="000C4FFF" w:rsidRPr="003A16A7" w:rsidRDefault="000C4FFF" w:rsidP="000C4FFF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r w:rsidRPr="003A16A7">
              <w:rPr>
                <w:rFonts w:cstheme="minorHAnsi"/>
                <w:lang w:eastAsia="zh-CN" w:bidi="hi-IN"/>
              </w:rPr>
              <w:t>Volunteers</w:t>
            </w:r>
          </w:p>
          <w:p w14:paraId="60F5EC69" w14:textId="77777777" w:rsidR="000C4FFF" w:rsidRPr="003A16A7" w:rsidRDefault="000C4FFF" w:rsidP="000C4FFF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proofErr w:type="spellStart"/>
            <w:r w:rsidRPr="003A16A7">
              <w:rPr>
                <w:rFonts w:cstheme="minorHAnsi"/>
                <w:lang w:eastAsia="zh-CN" w:bidi="hi-IN"/>
              </w:rPr>
              <w:t>VolunteerManeger</w:t>
            </w:r>
            <w:proofErr w:type="spellEnd"/>
          </w:p>
          <w:p w14:paraId="3DEB8F3B" w14:textId="77777777" w:rsidR="000C4FFF" w:rsidRDefault="000C4FFF" w:rsidP="000C4FFF">
            <w:pPr>
              <w:widowControl w:val="0"/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  <w:p w14:paraId="6789186E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17B1598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9F835B2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230C077" w14:textId="77777777" w:rsidR="000C4FFF" w:rsidRPr="00B20022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103" w:type="dxa"/>
            <w:shd w:val="clear" w:color="auto" w:fill="auto"/>
          </w:tcPr>
          <w:p w14:paraId="6BF38FFF" w14:textId="76CA21D8" w:rsidR="000C4FFF" w:rsidRDefault="00404C25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Volunteers information store</w:t>
            </w:r>
          </w:p>
          <w:p w14:paraId="43814977" w14:textId="0C3E2DF0" w:rsidR="00404C25" w:rsidRDefault="00404C25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Schedule set up by considering volunteers available schedule.</w:t>
            </w:r>
          </w:p>
          <w:p w14:paraId="4875180B" w14:textId="005CB579" w:rsidR="00404C25" w:rsidRDefault="00404C25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Volunteers can provide their schedule through the system</w:t>
            </w:r>
          </w:p>
          <w:p w14:paraId="798F5FEA" w14:textId="2DF9A23E" w:rsidR="00404C25" w:rsidRDefault="00404C25" w:rsidP="00404C25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Easy to use for all </w:t>
            </w:r>
            <w:r>
              <w:rPr>
                <w:rFonts w:ascii="Times New Roman" w:eastAsia="DengXian" w:hAnsi="Times New Roman" w:cs="Times New Roman"/>
                <w:szCs w:val="20"/>
              </w:rPr>
              <w:t>volunteer</w:t>
            </w:r>
          </w:p>
          <w:p w14:paraId="0C5F9530" w14:textId="77777777" w:rsidR="00404C25" w:rsidRDefault="00404C25" w:rsidP="00404C25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Log any transaction</w:t>
            </w:r>
          </w:p>
          <w:p w14:paraId="49EB0B9C" w14:textId="77777777" w:rsidR="00404C25" w:rsidRDefault="00404C25" w:rsidP="00404C25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Can save and check all the activities</w:t>
            </w:r>
          </w:p>
          <w:p w14:paraId="592929DA" w14:textId="77777777" w:rsidR="00404C25" w:rsidRDefault="00404C25" w:rsidP="00404C25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Print report</w:t>
            </w:r>
          </w:p>
          <w:p w14:paraId="23543DB2" w14:textId="7824C8DB" w:rsidR="00404C25" w:rsidRPr="00CF7486" w:rsidRDefault="00404C25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</w:tc>
        <w:tc>
          <w:tcPr>
            <w:tcW w:w="2895" w:type="dxa"/>
          </w:tcPr>
          <w:p w14:paraId="523610A3" w14:textId="77777777" w:rsidR="000C4FFF" w:rsidRPr="00CF7486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</w:tc>
      </w:tr>
      <w:tr w:rsidR="000C4FFF" w:rsidRPr="00B20022" w14:paraId="5A42F44D" w14:textId="7F291660" w:rsidTr="000C4FFF">
        <w:tc>
          <w:tcPr>
            <w:tcW w:w="3352" w:type="dxa"/>
            <w:shd w:val="clear" w:color="auto" w:fill="auto"/>
          </w:tcPr>
          <w:p w14:paraId="424B8D10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E92F10D" w14:textId="7B904B63" w:rsidR="000C4FFF" w:rsidRPr="004F70E5" w:rsidRDefault="000C4FFF" w:rsidP="004F70E5">
            <w:pPr>
              <w:pStyle w:val="ListParagraph"/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proofErr w:type="spellStart"/>
            <w:r w:rsidRPr="004F70E5">
              <w:rPr>
                <w:rFonts w:ascii="Times New Roman" w:eastAsia="DengXian" w:hAnsi="Times New Roman" w:cs="Times New Roman"/>
                <w:szCs w:val="20"/>
              </w:rPr>
              <w:t>InventoryManager</w:t>
            </w:r>
            <w:proofErr w:type="spellEnd"/>
          </w:p>
          <w:p w14:paraId="13C6A52A" w14:textId="6E909E48" w:rsidR="000C4FFF" w:rsidRDefault="000C4FFF" w:rsidP="000C4FFF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r w:rsidRPr="003A16A7">
              <w:rPr>
                <w:rFonts w:cstheme="minorHAnsi"/>
                <w:lang w:eastAsia="zh-CN" w:bidi="hi-IN"/>
              </w:rPr>
              <w:t>Suppliers</w:t>
            </w:r>
          </w:p>
          <w:p w14:paraId="70A24E87" w14:textId="77777777" w:rsidR="004F70E5" w:rsidRPr="003A16A7" w:rsidRDefault="004F70E5" w:rsidP="004F70E5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proofErr w:type="spellStart"/>
            <w:r w:rsidRPr="003A16A7">
              <w:rPr>
                <w:rFonts w:cstheme="minorHAnsi"/>
                <w:lang w:eastAsia="zh-CN" w:bidi="hi-IN"/>
              </w:rPr>
              <w:t>EquipmentManager</w:t>
            </w:r>
            <w:proofErr w:type="spellEnd"/>
          </w:p>
          <w:p w14:paraId="3D152E69" w14:textId="77777777" w:rsidR="004F70E5" w:rsidRPr="003A16A7" w:rsidRDefault="004F70E5" w:rsidP="004F70E5">
            <w:pPr>
              <w:pStyle w:val="ListParagraph"/>
              <w:widowControl w:val="0"/>
              <w:rPr>
                <w:rFonts w:cstheme="minorHAnsi"/>
                <w:lang w:eastAsia="zh-CN" w:bidi="hi-IN"/>
              </w:rPr>
            </w:pPr>
          </w:p>
          <w:p w14:paraId="69A90235" w14:textId="77777777" w:rsidR="000C4FFF" w:rsidRDefault="000C4FFF" w:rsidP="000C4FFF">
            <w:pPr>
              <w:widowControl w:val="0"/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  <w:p w14:paraId="676F79B3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A9CAE88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7E05D77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56E71B3" w14:textId="77777777" w:rsidR="000C4FFF" w:rsidRPr="00B20022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103" w:type="dxa"/>
            <w:shd w:val="clear" w:color="auto" w:fill="auto"/>
          </w:tcPr>
          <w:p w14:paraId="4DDB9B91" w14:textId="2EBDFAAE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Easy to track the </w:t>
            </w:r>
            <w:r w:rsidR="00404C25">
              <w:rPr>
                <w:rFonts w:ascii="Times New Roman" w:eastAsia="DengXian" w:hAnsi="Times New Roman" w:cs="Times New Roman"/>
                <w:szCs w:val="20"/>
              </w:rPr>
              <w:t>supplies</w:t>
            </w:r>
            <w:r>
              <w:rPr>
                <w:rFonts w:ascii="Times New Roman" w:eastAsia="DengXian" w:hAnsi="Times New Roman" w:cs="Times New Roman"/>
                <w:szCs w:val="20"/>
              </w:rPr>
              <w:t xml:space="preserve"> </w:t>
            </w:r>
          </w:p>
          <w:p w14:paraId="4946AF64" w14:textId="271C35B5" w:rsidR="00404C25" w:rsidRDefault="00404C25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Connect with design department to update supplier available type</w:t>
            </w:r>
          </w:p>
          <w:p w14:paraId="6B23CAB3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Giving </w:t>
            </w:r>
            <w:r w:rsidR="00404C25">
              <w:rPr>
                <w:rFonts w:ascii="Times New Roman" w:eastAsia="DengXian" w:hAnsi="Times New Roman" w:cs="Times New Roman"/>
                <w:szCs w:val="20"/>
              </w:rPr>
              <w:t>order</w:t>
            </w:r>
            <w:r>
              <w:rPr>
                <w:rFonts w:ascii="Times New Roman" w:eastAsia="DengXian" w:hAnsi="Times New Roman" w:cs="Times New Roman"/>
                <w:szCs w:val="20"/>
              </w:rPr>
              <w:t xml:space="preserve"> report with period time option</w:t>
            </w:r>
          </w:p>
          <w:p w14:paraId="590CC734" w14:textId="16B485AA" w:rsidR="00404C25" w:rsidRPr="00CF7486" w:rsidRDefault="00404C25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Suggest order when the supplies are low</w:t>
            </w:r>
          </w:p>
        </w:tc>
        <w:tc>
          <w:tcPr>
            <w:tcW w:w="2895" w:type="dxa"/>
          </w:tcPr>
          <w:p w14:paraId="7B8C0196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Calculate the sale (with the time option)</w:t>
            </w:r>
          </w:p>
          <w:p w14:paraId="664C66EB" w14:textId="51EB5ED4" w:rsidR="000C4FFF" w:rsidRPr="00CF7486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Maintain </w:t>
            </w:r>
          </w:p>
        </w:tc>
      </w:tr>
      <w:tr w:rsidR="000C4FFF" w:rsidRPr="00B20022" w14:paraId="3EFF57BC" w14:textId="77777777" w:rsidTr="000C4FFF">
        <w:tc>
          <w:tcPr>
            <w:tcW w:w="3352" w:type="dxa"/>
            <w:shd w:val="clear" w:color="auto" w:fill="auto"/>
          </w:tcPr>
          <w:p w14:paraId="64D5A3E8" w14:textId="77777777" w:rsidR="000C4FFF" w:rsidRPr="003A16A7" w:rsidRDefault="000C4FFF" w:rsidP="000C4FFF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proofErr w:type="spellStart"/>
            <w:r w:rsidRPr="003A16A7">
              <w:rPr>
                <w:rFonts w:cstheme="minorHAnsi"/>
                <w:lang w:eastAsia="zh-CN" w:bidi="hi-IN"/>
              </w:rPr>
              <w:t>WorkplaceManager</w:t>
            </w:r>
            <w:proofErr w:type="spellEnd"/>
          </w:p>
          <w:p w14:paraId="58B77636" w14:textId="77777777" w:rsidR="000C4FFF" w:rsidRPr="003A16A7" w:rsidRDefault="000C4FFF" w:rsidP="00404C25">
            <w:pPr>
              <w:pStyle w:val="ListParagraph"/>
              <w:widowControl w:val="0"/>
              <w:rPr>
                <w:rFonts w:cstheme="minorHAnsi"/>
                <w:lang w:eastAsia="zh-CN" w:bidi="hi-IN"/>
              </w:rPr>
            </w:pPr>
          </w:p>
        </w:tc>
        <w:tc>
          <w:tcPr>
            <w:tcW w:w="3103" w:type="dxa"/>
            <w:shd w:val="clear" w:color="auto" w:fill="auto"/>
          </w:tcPr>
          <w:p w14:paraId="6F369A35" w14:textId="77777777" w:rsidR="000C4FFF" w:rsidRDefault="004F70E5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Store date and information </w:t>
            </w:r>
          </w:p>
          <w:p w14:paraId="113ECAAA" w14:textId="46851E80" w:rsidR="004F70E5" w:rsidRDefault="004F70E5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Tracking daily work</w:t>
            </w:r>
          </w:p>
        </w:tc>
        <w:tc>
          <w:tcPr>
            <w:tcW w:w="2895" w:type="dxa"/>
          </w:tcPr>
          <w:p w14:paraId="0F3320CE" w14:textId="77777777" w:rsidR="000C4FFF" w:rsidRDefault="004F70E5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Combine all the function that all the department in demand</w:t>
            </w:r>
          </w:p>
          <w:p w14:paraId="4FCB6653" w14:textId="77777777" w:rsidR="004F70E5" w:rsidRDefault="004F70E5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Store and back up data</w:t>
            </w:r>
          </w:p>
          <w:p w14:paraId="30F19574" w14:textId="4921949A" w:rsidR="004F70E5" w:rsidRPr="00CF7486" w:rsidRDefault="004F70E5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Read and write data in easy method.</w:t>
            </w:r>
            <w:bookmarkStart w:id="0" w:name="_GoBack"/>
            <w:bookmarkEnd w:id="0"/>
          </w:p>
        </w:tc>
      </w:tr>
      <w:tr w:rsidR="000C4FFF" w:rsidRPr="00B20022" w14:paraId="2C68AA74" w14:textId="77777777" w:rsidTr="000C4FFF">
        <w:tc>
          <w:tcPr>
            <w:tcW w:w="3352" w:type="dxa"/>
            <w:shd w:val="clear" w:color="auto" w:fill="auto"/>
          </w:tcPr>
          <w:p w14:paraId="465FEE18" w14:textId="77777777" w:rsidR="000C4FFF" w:rsidRPr="003A16A7" w:rsidRDefault="000C4FFF" w:rsidP="000C4FFF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proofErr w:type="spellStart"/>
            <w:r w:rsidRPr="003A16A7">
              <w:rPr>
                <w:rFonts w:cstheme="minorHAnsi"/>
                <w:lang w:eastAsia="zh-CN" w:bidi="hi-IN"/>
              </w:rPr>
              <w:t>DesignManager</w:t>
            </w:r>
            <w:proofErr w:type="spellEnd"/>
          </w:p>
          <w:p w14:paraId="3D7D9758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103" w:type="dxa"/>
            <w:shd w:val="clear" w:color="auto" w:fill="auto"/>
          </w:tcPr>
          <w:p w14:paraId="341B0A06" w14:textId="77777777" w:rsidR="000C4FFF" w:rsidRDefault="004F70E5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Tracking with inventory</w:t>
            </w:r>
          </w:p>
          <w:p w14:paraId="1623EBA1" w14:textId="0D274442" w:rsidR="004F70E5" w:rsidRDefault="004F70E5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Spending sample and contact with </w:t>
            </w:r>
            <w:proofErr w:type="spellStart"/>
            <w:r>
              <w:rPr>
                <w:rFonts w:ascii="Times New Roman" w:eastAsia="DengXian" w:hAnsi="Times New Roman" w:cs="Times New Roman"/>
                <w:szCs w:val="20"/>
              </w:rPr>
              <w:t>ProjectManager</w:t>
            </w:r>
            <w:proofErr w:type="spellEnd"/>
          </w:p>
        </w:tc>
        <w:tc>
          <w:tcPr>
            <w:tcW w:w="2895" w:type="dxa"/>
          </w:tcPr>
          <w:p w14:paraId="2AB5F80A" w14:textId="77777777" w:rsidR="000C4FFF" w:rsidRDefault="004F70E5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Store and display data, </w:t>
            </w:r>
          </w:p>
          <w:p w14:paraId="5710B4E6" w14:textId="77777777" w:rsidR="004F70E5" w:rsidRDefault="004F70E5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Checking inventory, supplies detail</w:t>
            </w:r>
          </w:p>
          <w:p w14:paraId="7B133F19" w14:textId="2F4FFFEF" w:rsidR="004F70E5" w:rsidRPr="00CF7486" w:rsidRDefault="004F70E5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Send message back and forward through each department</w:t>
            </w:r>
          </w:p>
        </w:tc>
      </w:tr>
      <w:tr w:rsidR="000C4FFF" w:rsidRPr="00B20022" w14:paraId="07C0C701" w14:textId="4EC09E76" w:rsidTr="000C4FFF">
        <w:tc>
          <w:tcPr>
            <w:tcW w:w="3352" w:type="dxa"/>
            <w:shd w:val="clear" w:color="auto" w:fill="auto"/>
          </w:tcPr>
          <w:p w14:paraId="115AB727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0310DE9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D057B70" w14:textId="11AD154D" w:rsidR="000C4FFF" w:rsidRPr="00CF7486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Customer</w:t>
            </w:r>
          </w:p>
          <w:p w14:paraId="54EF8D11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503B4D3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418B934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103" w:type="dxa"/>
            <w:shd w:val="clear" w:color="auto" w:fill="auto"/>
          </w:tcPr>
          <w:p w14:paraId="4385A1AF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8988D57" w14:textId="094FDFC2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No error for online order</w:t>
            </w:r>
          </w:p>
          <w:p w14:paraId="5847C894" w14:textId="0BE7BD72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lastRenderedPageBreak/>
              <w:t>Save their information in the system for easy access for next purchase</w:t>
            </w:r>
          </w:p>
          <w:p w14:paraId="545B6381" w14:textId="26B8F8DB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Save their wish list products</w:t>
            </w:r>
          </w:p>
          <w:p w14:paraId="212FAD5F" w14:textId="50A34653" w:rsidR="000C4FFF" w:rsidRPr="004A288E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Order tracking</w:t>
            </w:r>
          </w:p>
          <w:p w14:paraId="1C38DE69" w14:textId="481CBA57" w:rsidR="000C4FFF" w:rsidRPr="004A674D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Ability to send request or email to company</w:t>
            </w:r>
          </w:p>
          <w:p w14:paraId="0E8C7329" w14:textId="77777777" w:rsidR="00404C25" w:rsidRDefault="00404C25" w:rsidP="00404C25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  <w:p w14:paraId="3D2AB5B3" w14:textId="1453E3FF" w:rsidR="00404C25" w:rsidRDefault="00404C25" w:rsidP="00404C25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New gift sample pictures </w:t>
            </w:r>
            <w:r>
              <w:rPr>
                <w:rFonts w:ascii="Times New Roman" w:eastAsia="DengXian" w:hAnsi="Times New Roman" w:cs="Times New Roman"/>
                <w:szCs w:val="20"/>
              </w:rPr>
              <w:t>send to customers online</w:t>
            </w:r>
            <w:r>
              <w:rPr>
                <w:rFonts w:ascii="Times New Roman" w:eastAsia="DengXian" w:hAnsi="Times New Roman" w:cs="Times New Roman"/>
                <w:szCs w:val="20"/>
              </w:rPr>
              <w:t xml:space="preserve"> email</w:t>
            </w:r>
          </w:p>
          <w:p w14:paraId="5A22E53A" w14:textId="2831AF70" w:rsidR="000C4FFF" w:rsidRPr="00A73D01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</w:tc>
        <w:tc>
          <w:tcPr>
            <w:tcW w:w="2895" w:type="dxa"/>
          </w:tcPr>
          <w:p w14:paraId="124F9B8A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lastRenderedPageBreak/>
              <w:t xml:space="preserve">Online shopping guide </w:t>
            </w:r>
          </w:p>
          <w:p w14:paraId="50950E4F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Errors pop-up with detail and guide for solve</w:t>
            </w:r>
          </w:p>
          <w:p w14:paraId="5DC89976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lastRenderedPageBreak/>
              <w:t>Giving optional option for save customer information in the system</w:t>
            </w:r>
          </w:p>
          <w:p w14:paraId="49CC481B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Create space for storing customer wish list</w:t>
            </w:r>
          </w:p>
          <w:p w14:paraId="460834F3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Customer can check their orders</w:t>
            </w:r>
          </w:p>
          <w:p w14:paraId="4E8BFC31" w14:textId="3B6D98A1" w:rsidR="000C4FFF" w:rsidRPr="0052424D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Connect to company email or phone contact</w:t>
            </w:r>
          </w:p>
        </w:tc>
      </w:tr>
      <w:tr w:rsidR="000C4FFF" w:rsidRPr="00B20022" w14:paraId="52494246" w14:textId="77777777" w:rsidTr="000C4FFF">
        <w:tc>
          <w:tcPr>
            <w:tcW w:w="3352" w:type="dxa"/>
            <w:shd w:val="clear" w:color="auto" w:fill="auto"/>
          </w:tcPr>
          <w:p w14:paraId="0E90DD61" w14:textId="77777777" w:rsidR="000C4FFF" w:rsidRPr="001F24CE" w:rsidRDefault="000C4FFF" w:rsidP="000C4FFF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proofErr w:type="spellStart"/>
            <w:r w:rsidRPr="003A16A7">
              <w:rPr>
                <w:rFonts w:cstheme="minorHAnsi"/>
                <w:lang w:eastAsia="zh-CN" w:bidi="hi-IN"/>
              </w:rPr>
              <w:lastRenderedPageBreak/>
              <w:t>FundManager</w:t>
            </w:r>
            <w:proofErr w:type="spellEnd"/>
          </w:p>
          <w:p w14:paraId="66899B97" w14:textId="77777777" w:rsidR="000C4FFF" w:rsidRDefault="000C4FFF" w:rsidP="000C4FFF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proofErr w:type="spellStart"/>
            <w:r w:rsidRPr="003A16A7">
              <w:rPr>
                <w:rFonts w:cstheme="minorHAnsi"/>
                <w:lang w:eastAsia="zh-CN" w:bidi="hi-IN"/>
              </w:rPr>
              <w:t>AccoutingManager</w:t>
            </w:r>
            <w:proofErr w:type="spellEnd"/>
          </w:p>
          <w:p w14:paraId="5F884D2F" w14:textId="7C561C84" w:rsidR="000C4FFF" w:rsidRPr="004A288E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</w:tc>
        <w:tc>
          <w:tcPr>
            <w:tcW w:w="3103" w:type="dxa"/>
            <w:shd w:val="clear" w:color="auto" w:fill="auto"/>
          </w:tcPr>
          <w:p w14:paraId="219BAD93" w14:textId="23F347F2" w:rsidR="004F70E5" w:rsidRDefault="00404C25" w:rsidP="00404C25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Store </w:t>
            </w:r>
            <w:r w:rsidR="004F70E5">
              <w:rPr>
                <w:rFonts w:ascii="Times New Roman" w:eastAsia="DengXian" w:hAnsi="Times New Roman" w:cs="Times New Roman"/>
                <w:szCs w:val="20"/>
              </w:rPr>
              <w:t>donors’</w:t>
            </w:r>
            <w:r>
              <w:rPr>
                <w:rFonts w:ascii="Times New Roman" w:eastAsia="DengXian" w:hAnsi="Times New Roman" w:cs="Times New Roman"/>
                <w:szCs w:val="20"/>
              </w:rPr>
              <w:t xml:space="preserve"> information with back up</w:t>
            </w:r>
          </w:p>
          <w:p w14:paraId="0B05E2F0" w14:textId="3D98D020" w:rsidR="000C4FFF" w:rsidRDefault="000C4FFF" w:rsidP="00404C25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Get the transaction put in distinct categories such as </w:t>
            </w:r>
            <w:r w:rsidR="00404C25">
              <w:rPr>
                <w:rFonts w:ascii="Times New Roman" w:eastAsia="DengXian" w:hAnsi="Times New Roman" w:cs="Times New Roman"/>
                <w:szCs w:val="20"/>
              </w:rPr>
              <w:t>Supplies order budget</w:t>
            </w:r>
            <w:r>
              <w:rPr>
                <w:rFonts w:ascii="Times New Roman" w:eastAsia="DengXian" w:hAnsi="Times New Roman" w:cs="Times New Roman"/>
                <w:szCs w:val="20"/>
              </w:rPr>
              <w:t xml:space="preserve">, </w:t>
            </w:r>
            <w:r w:rsidR="00404C25">
              <w:rPr>
                <w:rFonts w:ascii="Times New Roman" w:eastAsia="DengXian" w:hAnsi="Times New Roman" w:cs="Times New Roman"/>
                <w:szCs w:val="20"/>
              </w:rPr>
              <w:t>Shipping fee</w:t>
            </w:r>
          </w:p>
        </w:tc>
        <w:tc>
          <w:tcPr>
            <w:tcW w:w="2895" w:type="dxa"/>
          </w:tcPr>
          <w:p w14:paraId="131C388A" w14:textId="5B715CA3" w:rsidR="004F70E5" w:rsidRDefault="004F70E5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Back up data,</w:t>
            </w:r>
          </w:p>
          <w:p w14:paraId="26FBB59A" w14:textId="2F6DB91F" w:rsidR="004F70E5" w:rsidRDefault="004F70E5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Store and display data, information</w:t>
            </w:r>
          </w:p>
          <w:p w14:paraId="75310BAC" w14:textId="471BDDE3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Store each transaction in the categories (Choosing from the main menu)</w:t>
            </w:r>
          </w:p>
          <w:p w14:paraId="7BDFC303" w14:textId="0CC8249B" w:rsidR="000C4FFF" w:rsidRPr="004A674D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</w:tc>
      </w:tr>
      <w:tr w:rsidR="000C4FFF" w:rsidRPr="00B20022" w14:paraId="00D603A9" w14:textId="77777777" w:rsidTr="000C4FFF">
        <w:tc>
          <w:tcPr>
            <w:tcW w:w="3352" w:type="dxa"/>
            <w:shd w:val="clear" w:color="auto" w:fill="auto"/>
          </w:tcPr>
          <w:p w14:paraId="05F1AB66" w14:textId="77777777" w:rsidR="000C4FFF" w:rsidRPr="003A16A7" w:rsidRDefault="000C4FFF" w:rsidP="000C4FFF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proofErr w:type="spellStart"/>
            <w:r w:rsidRPr="003A16A7">
              <w:rPr>
                <w:rFonts w:cstheme="minorHAnsi"/>
                <w:lang w:eastAsia="zh-CN" w:bidi="hi-IN"/>
              </w:rPr>
              <w:t>AssembledProjectManager</w:t>
            </w:r>
            <w:proofErr w:type="spellEnd"/>
          </w:p>
          <w:p w14:paraId="234910BE" w14:textId="77777777" w:rsidR="000C4FFF" w:rsidRPr="003A16A7" w:rsidRDefault="000C4FFF" w:rsidP="000C4FFF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r w:rsidRPr="003A16A7">
              <w:rPr>
                <w:rFonts w:cstheme="minorHAnsi"/>
                <w:lang w:eastAsia="zh-CN" w:bidi="hi-IN"/>
              </w:rPr>
              <w:t>Packers</w:t>
            </w:r>
          </w:p>
          <w:p w14:paraId="451414B3" w14:textId="77777777" w:rsidR="000C4FFF" w:rsidRPr="003A16A7" w:rsidRDefault="000C4FFF" w:rsidP="000C4FFF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cstheme="minorHAnsi"/>
                <w:lang w:eastAsia="zh-CN" w:bidi="hi-IN"/>
              </w:rPr>
            </w:pPr>
            <w:proofErr w:type="spellStart"/>
            <w:r w:rsidRPr="003A16A7">
              <w:rPr>
                <w:rFonts w:cstheme="minorHAnsi"/>
                <w:lang w:eastAsia="zh-CN" w:bidi="hi-IN"/>
              </w:rPr>
              <w:t>ShippingClerks</w:t>
            </w:r>
            <w:proofErr w:type="spellEnd"/>
          </w:p>
          <w:p w14:paraId="7CB41E71" w14:textId="3EF6323A" w:rsidR="000C4FFF" w:rsidRPr="004A288E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</w:tc>
        <w:tc>
          <w:tcPr>
            <w:tcW w:w="3103" w:type="dxa"/>
            <w:shd w:val="clear" w:color="auto" w:fill="auto"/>
          </w:tcPr>
          <w:p w14:paraId="449B9536" w14:textId="77777777" w:rsidR="000C4FFF" w:rsidRDefault="004F70E5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Tracking order process</w:t>
            </w:r>
          </w:p>
          <w:p w14:paraId="53509B0B" w14:textId="77777777" w:rsidR="004F70E5" w:rsidRDefault="004F70E5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Order list update automatically with time set in case they forgot to do manual update </w:t>
            </w:r>
          </w:p>
          <w:p w14:paraId="2500D973" w14:textId="45623603" w:rsidR="004F70E5" w:rsidRDefault="004F70E5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Provide shipping address and information</w:t>
            </w:r>
          </w:p>
        </w:tc>
        <w:tc>
          <w:tcPr>
            <w:tcW w:w="2895" w:type="dxa"/>
          </w:tcPr>
          <w:p w14:paraId="0C06EE66" w14:textId="77777777" w:rsidR="000C4FFF" w:rsidRDefault="000C4FFF" w:rsidP="000C4FF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Help function to connect with creating system support help</w:t>
            </w:r>
          </w:p>
          <w:p w14:paraId="7EC809D9" w14:textId="77777777" w:rsidR="000C4FFF" w:rsidRDefault="004F70E5" w:rsidP="004F70E5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Detail about the gift</w:t>
            </w:r>
          </w:p>
          <w:p w14:paraId="2CA2E91F" w14:textId="079F8029" w:rsidR="004F70E5" w:rsidRPr="004A674D" w:rsidRDefault="004F70E5" w:rsidP="004F70E5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Auto set up or manual update list</w:t>
            </w:r>
          </w:p>
        </w:tc>
      </w:tr>
    </w:tbl>
    <w:p w14:paraId="04A1A3CF" w14:textId="77777777" w:rsidR="007D1F42" w:rsidRDefault="007D1F42" w:rsidP="007D1F42"/>
    <w:sectPr w:rsidR="007D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1096"/>
    <w:multiLevelType w:val="hybridMultilevel"/>
    <w:tmpl w:val="FCEA3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B59B8"/>
    <w:multiLevelType w:val="hybridMultilevel"/>
    <w:tmpl w:val="6B16C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590D"/>
    <w:multiLevelType w:val="hybridMultilevel"/>
    <w:tmpl w:val="296C6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613559"/>
    <w:multiLevelType w:val="hybridMultilevel"/>
    <w:tmpl w:val="9858DD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A01BD"/>
    <w:multiLevelType w:val="hybridMultilevel"/>
    <w:tmpl w:val="B0786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F15BF4"/>
    <w:multiLevelType w:val="hybridMultilevel"/>
    <w:tmpl w:val="BED21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5357D6"/>
    <w:multiLevelType w:val="hybridMultilevel"/>
    <w:tmpl w:val="F19477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F42"/>
    <w:rsid w:val="000C4FFF"/>
    <w:rsid w:val="001F24CE"/>
    <w:rsid w:val="00327211"/>
    <w:rsid w:val="003C7DE4"/>
    <w:rsid w:val="004002DE"/>
    <w:rsid w:val="00404C25"/>
    <w:rsid w:val="00474359"/>
    <w:rsid w:val="004A288E"/>
    <w:rsid w:val="004A674D"/>
    <w:rsid w:val="004A79DF"/>
    <w:rsid w:val="004C3BA8"/>
    <w:rsid w:val="004F70E5"/>
    <w:rsid w:val="0052424D"/>
    <w:rsid w:val="007D1F42"/>
    <w:rsid w:val="009C42BB"/>
    <w:rsid w:val="009D6B73"/>
    <w:rsid w:val="00A267AF"/>
    <w:rsid w:val="00A41E1F"/>
    <w:rsid w:val="00A73D01"/>
    <w:rsid w:val="00B02135"/>
    <w:rsid w:val="00CF7486"/>
    <w:rsid w:val="00D04998"/>
    <w:rsid w:val="00D176C3"/>
    <w:rsid w:val="00D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2CCD"/>
  <w15:chartTrackingRefBased/>
  <w15:docId w15:val="{9A6CE956-FD69-458E-9054-7F028F1F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Aping Uu</cp:lastModifiedBy>
  <cp:revision>2</cp:revision>
  <cp:lastPrinted>2017-12-06T14:54:00Z</cp:lastPrinted>
  <dcterms:created xsi:type="dcterms:W3CDTF">2018-01-04T04:51:00Z</dcterms:created>
  <dcterms:modified xsi:type="dcterms:W3CDTF">2018-01-04T04:51:00Z</dcterms:modified>
</cp:coreProperties>
</file>