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0021" w14:textId="77777777" w:rsidR="00452B0F" w:rsidRDefault="00452B0F" w:rsidP="00452B0F">
      <w:r>
        <w:t xml:space="preserve">1.        Title of </w:t>
      </w:r>
      <w:proofErr w:type="gramStart"/>
      <w:r>
        <w:t>work :</w:t>
      </w:r>
      <w:proofErr w:type="gramEnd"/>
      <w:r>
        <w:t xml:space="preserve"> </w:t>
      </w:r>
      <w:proofErr w:type="spellStart"/>
      <w:r>
        <w:t>BUSDescription</w:t>
      </w:r>
      <w:proofErr w:type="spellEnd"/>
    </w:p>
    <w:p w14:paraId="2031B906" w14:textId="77777777" w:rsidR="00452B0F" w:rsidRDefault="00452B0F" w:rsidP="00452B0F">
      <w:r>
        <w:t xml:space="preserve">2.        Your full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Nguy_Rachel</w:t>
      </w:r>
      <w:proofErr w:type="spellEnd"/>
    </w:p>
    <w:p w14:paraId="2E93D626" w14:textId="77777777" w:rsidR="00452B0F" w:rsidRDefault="00452B0F" w:rsidP="00452B0F">
      <w:r>
        <w:t>3.        Your team number and name 15- Whatever</w:t>
      </w:r>
    </w:p>
    <w:p w14:paraId="788B47C4" w14:textId="77777777" w:rsidR="00452B0F" w:rsidRDefault="00452B0F" w:rsidP="00452B0F">
      <w:r>
        <w:t xml:space="preserve">4.        Professor's full name: Marc </w:t>
      </w:r>
      <w:proofErr w:type="spellStart"/>
      <w:r>
        <w:t>Gurwitz</w:t>
      </w:r>
      <w:proofErr w:type="spellEnd"/>
    </w:p>
    <w:p w14:paraId="124D33D9" w14:textId="77777777" w:rsidR="00452B0F" w:rsidRDefault="00452B0F" w:rsidP="00452B0F">
      <w:r>
        <w:t>5.        Your course code with section: SYS366SCC</w:t>
      </w:r>
    </w:p>
    <w:p w14:paraId="36CAD93C" w14:textId="77777777" w:rsidR="00452B0F" w:rsidRDefault="00452B0F" w:rsidP="00452B0F">
      <w:r>
        <w:t>6.        Date submitted: 10/01/2017</w:t>
      </w:r>
    </w:p>
    <w:p w14:paraId="1EFC9EA0" w14:textId="77777777" w:rsidR="00452B0F" w:rsidRDefault="00452B0F" w:rsidP="00452B0F"/>
    <w:p w14:paraId="5C5E3312" w14:textId="77777777" w:rsidR="00452B0F" w:rsidRPr="00BD082B" w:rsidRDefault="00452B0F" w:rsidP="00452B0F">
      <w:pPr>
        <w:rPr>
          <w:b/>
        </w:rPr>
      </w:pPr>
      <w:r w:rsidRPr="00BD082B">
        <w:rPr>
          <w:b/>
        </w:rPr>
        <w:t xml:space="preserve">BUS descriptions: </w:t>
      </w:r>
    </w:p>
    <w:p w14:paraId="24DA164D" w14:textId="77777777" w:rsidR="00452B0F" w:rsidRDefault="00452B0F" w:rsidP="00452B0F">
      <w:r>
        <w:t>2</w:t>
      </w:r>
      <w:bookmarkStart w:id="0" w:name="_GoBack"/>
      <w:bookmarkEnd w:id="0"/>
      <w:r>
        <w:t>.</w:t>
      </w:r>
    </w:p>
    <w:p w14:paraId="5D965CDD" w14:textId="77777777" w:rsidR="00452B0F" w:rsidRDefault="00452B0F" w:rsidP="00452B0F">
      <w:r>
        <w:t xml:space="preserve">Use Case Name: </w:t>
      </w:r>
      <w:proofErr w:type="spellStart"/>
      <w:r>
        <w:t>MakeConstract</w:t>
      </w:r>
      <w:proofErr w:type="spellEnd"/>
    </w:p>
    <w:p w14:paraId="6C7582C4" w14:textId="77777777" w:rsidR="00452B0F" w:rsidRDefault="00452B0F" w:rsidP="00452B0F">
      <w:proofErr w:type="gramStart"/>
      <w:r>
        <w:t>Short Description</w:t>
      </w:r>
      <w:proofErr w:type="gramEnd"/>
      <w:r>
        <w:t xml:space="preserve">: This use case records the deal between the Customer and </w:t>
      </w:r>
      <w:proofErr w:type="spellStart"/>
      <w:r>
        <w:t>EquipmentsRentalManager</w:t>
      </w:r>
      <w:proofErr w:type="spellEnd"/>
      <w:r>
        <w:t xml:space="preserve"> about the customer’s tools that need to fix with the detail price and dates of receiving and returning</w:t>
      </w:r>
    </w:p>
    <w:p w14:paraId="73269C66" w14:textId="77777777" w:rsidR="00452B0F" w:rsidRDefault="00452B0F" w:rsidP="00452B0F">
      <w:r>
        <w:t xml:space="preserve">Actors: </w:t>
      </w:r>
      <w:proofErr w:type="spellStart"/>
      <w:r>
        <w:t>EquipmentsRentalManager</w:t>
      </w:r>
      <w:proofErr w:type="spellEnd"/>
      <w:r>
        <w:t xml:space="preserve">, Customer </w:t>
      </w:r>
    </w:p>
    <w:p w14:paraId="2B4AF75B" w14:textId="77777777" w:rsidR="00452B0F" w:rsidRDefault="00452B0F" w:rsidP="00452B0F">
      <w:r>
        <w:t xml:space="preserve">Trigger: </w:t>
      </w:r>
      <w:proofErr w:type="spellStart"/>
      <w:r>
        <w:t>EquipmentsRentalManager</w:t>
      </w:r>
      <w:proofErr w:type="spellEnd"/>
      <w:r>
        <w:t xml:space="preserve"> create a contract for avoid misunderstand and proof of deal with Customer</w:t>
      </w:r>
    </w:p>
    <w:p w14:paraId="76003319" w14:textId="77777777" w:rsidR="00452B0F" w:rsidRDefault="00452B0F" w:rsidP="00452B0F">
      <w:r>
        <w:t xml:space="preserve">Results: </w:t>
      </w:r>
      <w:proofErr w:type="spellStart"/>
      <w:r>
        <w:t>EquipmentsRentalManager</w:t>
      </w:r>
      <w:proofErr w:type="spellEnd"/>
      <w:r>
        <w:t xml:space="preserve"> can easily solve some problems and arguments from Customer base on the contract signed by Customer</w:t>
      </w:r>
    </w:p>
    <w:p w14:paraId="00B54C82" w14:textId="77777777" w:rsidR="00452B0F" w:rsidRDefault="00452B0F" w:rsidP="00452B0F"/>
    <w:p w14:paraId="4644C59B" w14:textId="77777777" w:rsidR="00D04C05" w:rsidRDefault="00D04C05"/>
    <w:sectPr w:rsidR="00D04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0F"/>
    <w:rsid w:val="00452B0F"/>
    <w:rsid w:val="00D0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3911"/>
  <w15:chartTrackingRefBased/>
  <w15:docId w15:val="{05561DBF-F67D-4206-A2BE-BFB017FD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B0F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Kong</dc:creator>
  <cp:keywords/>
  <dc:description/>
  <cp:lastModifiedBy>Rachel Kong</cp:lastModifiedBy>
  <cp:revision>1</cp:revision>
  <dcterms:created xsi:type="dcterms:W3CDTF">2017-10-03T16:17:00Z</dcterms:created>
  <dcterms:modified xsi:type="dcterms:W3CDTF">2017-10-03T16:30:00Z</dcterms:modified>
</cp:coreProperties>
</file>