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3D863" w14:textId="77777777" w:rsidR="007D558B" w:rsidRDefault="007D558B" w:rsidP="007D558B">
      <w:r>
        <w:t>1.        Title of work: FeaturesSUC</w:t>
      </w:r>
    </w:p>
    <w:p w14:paraId="3861542A" w14:textId="77777777" w:rsidR="007D558B" w:rsidRDefault="007D558B" w:rsidP="007D558B">
      <w:r>
        <w:t>2.        Your full name: Khai Binh Nguy_Rachel</w:t>
      </w:r>
    </w:p>
    <w:p w14:paraId="08E68F07" w14:textId="77777777" w:rsidR="007D558B" w:rsidRDefault="007D558B" w:rsidP="007D558B">
      <w:r>
        <w:t>3.        Your team number and name 15- Whatever</w:t>
      </w:r>
    </w:p>
    <w:p w14:paraId="1009A2C3" w14:textId="77777777" w:rsidR="007D558B" w:rsidRDefault="007D558B" w:rsidP="007D558B">
      <w:r>
        <w:t>4.        Professor's full name: Marc Gurwitz</w:t>
      </w:r>
    </w:p>
    <w:p w14:paraId="5CB5D48D" w14:textId="77777777" w:rsidR="007D558B" w:rsidRDefault="007D558B" w:rsidP="007D558B">
      <w:r>
        <w:t>5.        Your course code with section: SYS366SCC</w:t>
      </w:r>
    </w:p>
    <w:p w14:paraId="46A80A87" w14:textId="77777777" w:rsidR="007D558B" w:rsidRDefault="007D558B" w:rsidP="007D558B">
      <w:r>
        <w:t>6.        Date submitted: 10/12/2017</w:t>
      </w:r>
    </w:p>
    <w:p w14:paraId="37A8A6B3" w14:textId="77777777" w:rsidR="007D558B" w:rsidRDefault="007D558B" w:rsidP="007D558B"/>
    <w:p w14:paraId="5C0FE9B5" w14:textId="77777777" w:rsidR="007D558B" w:rsidRDefault="007D558B" w:rsidP="007D558B">
      <w:r>
        <w:t>MaintainListOfRentalEquipment</w:t>
      </w:r>
    </w:p>
    <w:p w14:paraId="5830D380" w14:textId="56565C65" w:rsidR="007D558B" w:rsidRDefault="00AB07AD" w:rsidP="00AB07AD">
      <w:pPr>
        <w:pStyle w:val="ListParagraph"/>
        <w:numPr>
          <w:ilvl w:val="0"/>
          <w:numId w:val="1"/>
        </w:numPr>
      </w:pPr>
      <w:r>
        <w:t>Give</w:t>
      </w:r>
      <w:r w:rsidR="007D558B">
        <w:t xml:space="preserve"> equipment’s information</w:t>
      </w:r>
      <w:bookmarkStart w:id="0" w:name="_GoBack"/>
      <w:bookmarkEnd w:id="0"/>
    </w:p>
    <w:p w14:paraId="0F031755" w14:textId="04A2DDCA" w:rsidR="00F55E19" w:rsidRDefault="00F55E19" w:rsidP="007D558B">
      <w:pPr>
        <w:pStyle w:val="ListParagraph"/>
        <w:numPr>
          <w:ilvl w:val="0"/>
          <w:numId w:val="1"/>
        </w:numPr>
      </w:pPr>
      <w:r>
        <w:t>Add new equipment</w:t>
      </w:r>
    </w:p>
    <w:p w14:paraId="642EC870" w14:textId="77777777" w:rsidR="007D558B" w:rsidRDefault="007D558B" w:rsidP="007D558B">
      <w:pPr>
        <w:pStyle w:val="ListParagraph"/>
        <w:numPr>
          <w:ilvl w:val="0"/>
          <w:numId w:val="1"/>
        </w:numPr>
      </w:pPr>
      <w:r>
        <w:t>Update the quantity of each equipment</w:t>
      </w:r>
    </w:p>
    <w:p w14:paraId="772353EA" w14:textId="2157276E" w:rsidR="00F55E19" w:rsidRDefault="00F55E19" w:rsidP="007D558B">
      <w:pPr>
        <w:pStyle w:val="ListParagraph"/>
        <w:numPr>
          <w:ilvl w:val="0"/>
          <w:numId w:val="1"/>
        </w:numPr>
      </w:pPr>
      <w:r>
        <w:t>Remove equipment</w:t>
      </w:r>
    </w:p>
    <w:p w14:paraId="71CC62F3" w14:textId="77777777" w:rsidR="007D558B" w:rsidRDefault="007D558B" w:rsidP="007D558B">
      <w:pPr>
        <w:pStyle w:val="ListParagraph"/>
        <w:numPr>
          <w:ilvl w:val="0"/>
          <w:numId w:val="1"/>
        </w:numPr>
      </w:pPr>
      <w:r>
        <w:t xml:space="preserve">Alert which equipment is needed to order </w:t>
      </w:r>
    </w:p>
    <w:p w14:paraId="48FD048E" w14:textId="77777777" w:rsidR="007D558B" w:rsidRDefault="007D558B" w:rsidP="007D558B">
      <w:pPr>
        <w:pStyle w:val="ListParagraph"/>
        <w:numPr>
          <w:ilvl w:val="0"/>
          <w:numId w:val="1"/>
        </w:numPr>
      </w:pPr>
      <w:r>
        <w:t>Track the times of use of each equipment</w:t>
      </w:r>
    </w:p>
    <w:p w14:paraId="674BBA34" w14:textId="5A63AFAB" w:rsidR="007D558B" w:rsidRDefault="00AB07AD" w:rsidP="00AB07AD">
      <w:pPr>
        <w:pStyle w:val="ListParagraph"/>
        <w:numPr>
          <w:ilvl w:val="0"/>
          <w:numId w:val="1"/>
        </w:numPr>
      </w:pPr>
      <w:r>
        <w:t>Checking equipment stocks status</w:t>
      </w:r>
    </w:p>
    <w:p w14:paraId="3D572637" w14:textId="77777777" w:rsidR="00AB07AD" w:rsidRDefault="00AB07AD" w:rsidP="00AB07AD">
      <w:pPr>
        <w:pStyle w:val="ListParagraph"/>
      </w:pPr>
    </w:p>
    <w:p w14:paraId="5F334B7C" w14:textId="77777777" w:rsidR="007D558B" w:rsidRDefault="007D558B" w:rsidP="007D558B">
      <w:r>
        <w:t>MaintainCustomerRepair</w:t>
      </w:r>
    </w:p>
    <w:p w14:paraId="4DE3B1C8" w14:textId="68044A3A" w:rsidR="007D558B" w:rsidRDefault="007D558B" w:rsidP="007D558B">
      <w:pPr>
        <w:pStyle w:val="ListParagraph"/>
        <w:numPr>
          <w:ilvl w:val="0"/>
          <w:numId w:val="2"/>
        </w:numPr>
      </w:pPr>
      <w:r>
        <w:t xml:space="preserve">Create and store </w:t>
      </w:r>
      <w:r w:rsidR="00F55E19">
        <w:t>repair project</w:t>
      </w:r>
    </w:p>
    <w:p w14:paraId="559EC718" w14:textId="7BA78449" w:rsidR="00F55E19" w:rsidRDefault="00F55E19" w:rsidP="007D558B">
      <w:pPr>
        <w:pStyle w:val="ListParagraph"/>
        <w:numPr>
          <w:ilvl w:val="0"/>
          <w:numId w:val="2"/>
        </w:numPr>
      </w:pPr>
      <w:r>
        <w:t>Update repair status</w:t>
      </w:r>
    </w:p>
    <w:p w14:paraId="4C15CEB3" w14:textId="07A08F91" w:rsidR="00F55E19" w:rsidRDefault="00F55E19" w:rsidP="007D558B">
      <w:pPr>
        <w:pStyle w:val="ListParagraph"/>
        <w:numPr>
          <w:ilvl w:val="0"/>
          <w:numId w:val="2"/>
        </w:numPr>
      </w:pPr>
      <w:r>
        <w:t>Remove finished project</w:t>
      </w:r>
    </w:p>
    <w:p w14:paraId="3328286A" w14:textId="77777777" w:rsidR="007D558B" w:rsidRDefault="007D558B" w:rsidP="007D558B">
      <w:pPr>
        <w:pStyle w:val="ListParagraph"/>
        <w:numPr>
          <w:ilvl w:val="0"/>
          <w:numId w:val="2"/>
        </w:numPr>
      </w:pPr>
      <w:r>
        <w:t>Keep customer’s information</w:t>
      </w:r>
    </w:p>
    <w:p w14:paraId="20B75936" w14:textId="672924D0" w:rsidR="007D558B" w:rsidRDefault="00AB07AD" w:rsidP="00AB07AD">
      <w:pPr>
        <w:pStyle w:val="ListParagraph"/>
        <w:numPr>
          <w:ilvl w:val="0"/>
          <w:numId w:val="2"/>
        </w:numPr>
      </w:pPr>
      <w:r>
        <w:t xml:space="preserve">Enable to select </w:t>
      </w:r>
      <w:r w:rsidR="007D558B">
        <w:t xml:space="preserve">Outsourcing repair </w:t>
      </w:r>
    </w:p>
    <w:p w14:paraId="34E63B4B" w14:textId="77777777" w:rsidR="007D558B" w:rsidRDefault="007D558B" w:rsidP="007D558B">
      <w:pPr>
        <w:pStyle w:val="ListParagraph"/>
        <w:numPr>
          <w:ilvl w:val="0"/>
          <w:numId w:val="2"/>
        </w:numPr>
      </w:pPr>
      <w:r>
        <w:t>Set up the reminder alarm for checking repair process</w:t>
      </w:r>
    </w:p>
    <w:p w14:paraId="7F7D7B71" w14:textId="77777777" w:rsidR="007D558B" w:rsidRDefault="007D558B" w:rsidP="007D558B">
      <w:pPr>
        <w:pStyle w:val="ListParagraph"/>
      </w:pPr>
    </w:p>
    <w:p w14:paraId="0BF59E08" w14:textId="77777777" w:rsidR="007D558B" w:rsidRDefault="007D558B" w:rsidP="007D558B">
      <w:pPr>
        <w:pStyle w:val="ListParagraph"/>
      </w:pPr>
    </w:p>
    <w:p w14:paraId="68BC55AC" w14:textId="77777777" w:rsidR="007D558B" w:rsidRDefault="007D558B" w:rsidP="007D558B"/>
    <w:p w14:paraId="1C2F8D3D" w14:textId="77777777" w:rsidR="00D04C05" w:rsidRDefault="00D04C05"/>
    <w:sectPr w:rsidR="00D04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290C"/>
    <w:multiLevelType w:val="hybridMultilevel"/>
    <w:tmpl w:val="B9DA54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82233"/>
    <w:multiLevelType w:val="hybridMultilevel"/>
    <w:tmpl w:val="7098D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58B"/>
    <w:rsid w:val="007D558B"/>
    <w:rsid w:val="00AB07AD"/>
    <w:rsid w:val="00D04C05"/>
    <w:rsid w:val="00F5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773E"/>
  <w15:chartTrackingRefBased/>
  <w15:docId w15:val="{57965031-B622-4318-B591-CB870B98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58B"/>
    <w:pPr>
      <w:spacing w:line="254" w:lineRule="auto"/>
    </w:pPr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Kong</dc:creator>
  <cp:keywords/>
  <dc:description/>
  <cp:lastModifiedBy>Khai Binh Nguy</cp:lastModifiedBy>
  <cp:revision>3</cp:revision>
  <dcterms:created xsi:type="dcterms:W3CDTF">2017-11-26T15:31:00Z</dcterms:created>
  <dcterms:modified xsi:type="dcterms:W3CDTF">2017-11-27T22:21:00Z</dcterms:modified>
</cp:coreProperties>
</file>