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7EF" w:rsidRDefault="005B57EF">
      <w:pPr>
        <w:rPr>
          <w:rFonts w:ascii="Microsoft Sans Serif" w:hAnsi="Microsoft Sans Serif" w:cs="Microsoft Sans Serif"/>
          <w:sz w:val="36"/>
        </w:rPr>
      </w:pPr>
      <w:r>
        <w:rPr>
          <w:rFonts w:ascii="Microsoft Sans Serif" w:hAnsi="Microsoft Sans Serif" w:cs="Microsoft Sans Serif"/>
          <w:sz w:val="36"/>
        </w:rPr>
        <w:t>Face opening 426 x 60</w:t>
      </w:r>
    </w:p>
    <w:p w:rsidR="005B57EF" w:rsidRDefault="005B57EF">
      <w:pPr>
        <w:rPr>
          <w:rFonts w:ascii="Microsoft Sans Serif" w:hAnsi="Microsoft Sans Serif" w:cs="Microsoft Sans Serif"/>
          <w:sz w:val="36"/>
        </w:rPr>
      </w:pPr>
      <w:r>
        <w:rPr>
          <w:rFonts w:ascii="Microsoft Sans Serif" w:hAnsi="Microsoft Sans Serif" w:cs="Microsoft Sans Serif"/>
          <w:sz w:val="36"/>
        </w:rPr>
        <w:t>Text box 400 x 40</w:t>
      </w:r>
    </w:p>
    <w:p w:rsidR="00D02BEA" w:rsidRDefault="00D02BEA">
      <w:pPr>
        <w:rPr>
          <w:rFonts w:ascii="Microsoft Sans Serif" w:hAnsi="Microsoft Sans Serif" w:cs="Microsoft Sans Serif"/>
          <w:sz w:val="36"/>
        </w:rPr>
      </w:pPr>
      <w:r>
        <w:rPr>
          <w:rFonts w:ascii="Microsoft Sans Serif" w:hAnsi="Microsoft Sans Serif" w:cs="Microsoft Sans Serif"/>
          <w:sz w:val="36"/>
        </w:rPr>
        <w:t xml:space="preserve">TOTAL SPACES </w:t>
      </w:r>
      <w:r w:rsidR="001E76C1">
        <w:rPr>
          <w:rFonts w:ascii="Microsoft Sans Serif" w:hAnsi="Microsoft Sans Serif" w:cs="Microsoft Sans Serif"/>
          <w:sz w:val="36"/>
        </w:rPr>
        <w:t>PER LINE: 24</w:t>
      </w:r>
    </w:p>
    <w:p w:rsidR="00FE309D" w:rsidRDefault="00FE309D" w:rsidP="00FE309D">
      <w:pPr>
        <w:rPr>
          <w:rFonts w:ascii="Microsoft Sans Serif" w:hAnsi="Microsoft Sans Serif" w:cs="Microsoft Sans Serif"/>
          <w:sz w:val="36"/>
        </w:rPr>
      </w:pPr>
    </w:p>
    <w:p w:rsidR="00FE309D" w:rsidRDefault="00980E76" w:rsidP="00FE309D">
      <w:pPr>
        <w:jc w:val="center"/>
      </w:pPr>
      <w:hyperlink r:id="rId4" w:history="1">
        <w:r w:rsidR="00FE309D">
          <w:rPr>
            <w:rStyle w:val="Hyperlink"/>
          </w:rPr>
          <w:t>https://fontmeme.com/pixel-fonts/</w:t>
        </w:r>
      </w:hyperlink>
    </w:p>
    <w:p w:rsidR="00FE309D" w:rsidRDefault="00FE309D" w:rsidP="00FE309D">
      <w:pPr>
        <w:jc w:val="center"/>
        <w:rPr>
          <w:rFonts w:ascii="Microsoft Sans Serif" w:hAnsi="Microsoft Sans Serif" w:cs="Microsoft Sans Serif"/>
          <w:sz w:val="36"/>
        </w:rPr>
      </w:pPr>
      <w:proofErr w:type="gramStart"/>
      <w:r>
        <w:t>register</w:t>
      </w:r>
      <w:proofErr w:type="gramEnd"/>
      <w:r>
        <w:t xml:space="preserve"> 50</w:t>
      </w:r>
    </w:p>
    <w:p w:rsidR="00FE309D" w:rsidRDefault="00FE309D" w:rsidP="00FE309D">
      <w:pPr>
        <w:jc w:val="center"/>
        <w:rPr>
          <w:rFonts w:ascii="Microsoft Sans Serif" w:hAnsi="Microsoft Sans Serif" w:cs="Microsoft Sans Serif"/>
          <w:sz w:val="36"/>
        </w:rPr>
      </w:pPr>
    </w:p>
    <w:p w:rsidR="00FE309D" w:rsidRDefault="00FE309D" w:rsidP="00FE309D">
      <w:pPr>
        <w:jc w:val="center"/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 wp14:anchorId="20D2E1B9" wp14:editId="552A35D2">
            <wp:extent cx="2105025" cy="1085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84" w:rsidRPr="00473457" w:rsidRDefault="00D02BEA">
      <w:pPr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6231"/>
            <wp:effectExtent l="0" t="0" r="0" b="0"/>
            <wp:docPr id="47" name="Picture 47" descr="https://fontmeme.com/temporary/3c911f15dc8af0d46a4d4575f9bbcc3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3c911f15dc8af0d46a4d4575f9bbcc3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7EF" w:rsidRDefault="008E47EF">
      <w:pPr>
        <w:rPr>
          <w:rFonts w:ascii="Microsoft Sans Serif" w:hAnsi="Microsoft Sans Serif" w:cs="Microsoft Sans Serif"/>
          <w:sz w:val="48"/>
        </w:rPr>
      </w:pPr>
    </w:p>
    <w:p w:rsidR="004B2595" w:rsidRDefault="004B2595">
      <w:pPr>
        <w:rPr>
          <w:rFonts w:ascii="Microsoft Sans Serif" w:hAnsi="Microsoft Sans Serif" w:cs="Microsoft Sans Serif"/>
          <w:sz w:val="48"/>
        </w:rPr>
      </w:pPr>
    </w:p>
    <w:p w:rsidR="004B2595" w:rsidRDefault="004B2595" w:rsidP="004B2595">
      <w:pPr>
        <w:jc w:val="center"/>
        <w:rPr>
          <w:rFonts w:ascii="Microsoft Sans Serif" w:hAnsi="Microsoft Sans Serif" w:cs="Microsoft Sans Serif"/>
          <w:sz w:val="48"/>
        </w:rPr>
      </w:pPr>
      <w:r w:rsidRPr="00F2058F">
        <w:rPr>
          <w:rFonts w:ascii="Microsoft Sans Serif" w:hAnsi="Microsoft Sans Serif" w:cs="Microsoft Sans Serif"/>
          <w:sz w:val="48"/>
          <w:highlight w:val="yellow"/>
        </w:rPr>
        <w:t xml:space="preserve">CALL KEY </w:t>
      </w:r>
      <w:proofErr w:type="gramStart"/>
      <w:r w:rsidRPr="00F2058F">
        <w:rPr>
          <w:rFonts w:ascii="Microsoft Sans Serif" w:hAnsi="Microsoft Sans Serif" w:cs="Microsoft Sans Serif"/>
          <w:sz w:val="48"/>
          <w:highlight w:val="yellow"/>
        </w:rPr>
        <w:t>4</w:t>
      </w:r>
      <w:proofErr w:type="gramEnd"/>
      <w:r w:rsidRPr="00F2058F">
        <w:rPr>
          <w:rFonts w:ascii="Microsoft Sans Serif" w:hAnsi="Microsoft Sans Serif" w:cs="Microsoft Sans Serif"/>
          <w:sz w:val="48"/>
          <w:highlight w:val="yellow"/>
        </w:rPr>
        <w:t xml:space="preserve"> ALERT</w:t>
      </w:r>
    </w:p>
    <w:p w:rsidR="00473457" w:rsidRPr="008E47EF" w:rsidRDefault="00473457" w:rsidP="004B2595">
      <w:pPr>
        <w:jc w:val="center"/>
        <w:rPr>
          <w:rFonts w:ascii="Microsoft Sans Serif" w:hAnsi="Microsoft Sans Serif" w:cs="Microsoft Sans Serif"/>
          <w:sz w:val="48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5800"/>
            <wp:effectExtent l="0" t="0" r="0" b="0"/>
            <wp:docPr id="49" name="Picture 49" descr="https://fontmeme.com/temporary/51c2f6e35826396216505b943f199db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51c2f6e35826396216505b943f199db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7EF" w:rsidRDefault="008E47E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6" name="Picture 6" descr="https://fontmeme.com/temporary/0163775df9c8e22bbb849713881ed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fontmeme.com/temporary/0163775df9c8e22bbb849713881ed8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7" name="Picture 7" descr="https://fontmeme.com/temporary/4ebc7d8c34bd52b6e22a4b65eb133d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fontmeme.com/temporary/4ebc7d8c34bd52b6e22a4b65eb133d9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8" name="Picture 8" descr="https://fontmeme.com/temporary/25a6327b8182312a06f0b3f74a930e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fontmeme.com/temporary/25a6327b8182312a06f0b3f74a930ee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9" name="Picture 9" descr="https://fontmeme.com/temporary/defbb3831f7ba3b8b7cbdcf90b071f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fontmeme.com/temporary/defbb3831f7ba3b8b7cbdcf90b071ff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10" name="Picture 10" descr="https://fontmeme.com/temporary/0969efc2ca739152143e6e075b93d2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fontmeme.com/temporary/0969efc2ca739152143e6e075b93d2e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11" name="Picture 11" descr="https://fontmeme.com/temporary/79ecae217edb5b9de0d0d7955cf651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fontmeme.com/temporary/79ecae217edb5b9de0d0d7955cf6512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lastRenderedPageBreak/>
        <w:drawing>
          <wp:inline distT="0" distB="0" distL="0" distR="0">
            <wp:extent cx="5943600" cy="657481"/>
            <wp:effectExtent l="0" t="0" r="0" b="9525"/>
            <wp:docPr id="12" name="Picture 12" descr="https://fontmeme.com/temporary/1c90d48c135842ce95ff30483cb85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fontmeme.com/temporary/1c90d48c135842ce95ff30483cb8554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3" name="Picture 13" descr="https://fontmeme.com/temporary/a83d66b8f4ea7e8bb28e29b4b9cbd8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fontmeme.com/temporary/a83d66b8f4ea7e8bb28e29b4b9cbd89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4" name="Picture 14" descr="https://fontmeme.com/temporary/dcb6e9a3da5604060e2565c4bdf05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fontmeme.com/temporary/dcb6e9a3da5604060e2565c4bdf0556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5" name="Picture 15" descr="https://fontmeme.com/temporary/34d5e678d6b678ae6a9368b9ea1588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fontmeme.com/temporary/34d5e678d6b678ae6a9368b9ea15883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6" name="Picture 16" descr="https://fontmeme.com/temporary/5fa629e9b61dd53b39aa2ec52080c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fontmeme.com/temporary/5fa629e9b61dd53b39aa2ec52080c1a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7" name="Picture 17" descr="https://fontmeme.com/temporary/4052f9b57ca26e449e7eda72e9da60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fontmeme.com/temporary/4052f9b57ca26e449e7eda72e9da609b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8" name="Picture 18" descr="https://fontmeme.com/temporary/2f2355581e2d9eade73109bef9217a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fontmeme.com/temporary/2f2355581e2d9eade73109bef9217aa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9" name="Picture 19" descr="https://fontmeme.com/temporary/94119d17f078de9200ff8255ef1953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fontmeme.com/temporary/94119d17f078de9200ff8255ef19536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0" name="Picture 20" descr="https://fontmeme.com/temporary/fe3c808714473756146eae0ebc3ec9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fontmeme.com/temporary/fe3c808714473756146eae0ebc3ec91c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1" name="Picture 21" descr="https://fontmeme.com/temporary/719bbc00483c085622dba575f3c92b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fontmeme.com/temporary/719bbc00483c085622dba575f3c92bcb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2" name="Picture 22" descr="https://fontmeme.com/temporary/a743aabd36d81c458e9e1e49ae55da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fontmeme.com/temporary/a743aabd36d81c458e9e1e49ae55da9a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3" name="Picture 23" descr="https://fontmeme.com/temporary/42286abfa49a039284c97acd98cf49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fontmeme.com/temporary/42286abfa49a039284c97acd98cf499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4" name="Picture 24" descr="https://fontmeme.com/temporary/24b58de1cef946f0730bfd1f78a4c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fontmeme.com/temporary/24b58de1cef946f0730bfd1f78a4c11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332DBF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lastRenderedPageBreak/>
        <w:drawing>
          <wp:inline distT="0" distB="0" distL="0" distR="0">
            <wp:extent cx="5943600" cy="656704"/>
            <wp:effectExtent l="0" t="0" r="0" b="0"/>
            <wp:docPr id="25" name="Picture 25" descr="https://fontmeme.com/temporary/d86282ef66be0098bb08b66b377865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fontmeme.com/temporary/d86282ef66be0098bb08b66b377865f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6" name="Picture 26" descr="https://fontmeme.com/temporary/f8ed57706b82598da60eab190719e3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fontmeme.com/temporary/f8ed57706b82598da60eab190719e3b6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7" name="Picture 27" descr="https://fontmeme.com/temporary/de4bb50797920313d3ff6a60c004b6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fontmeme.com/temporary/de4bb50797920313d3ff6a60c004b68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8" name="Picture 28" descr="https://fontmeme.com/temporary/630437a86720dad33d3fad3be5076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fontmeme.com/temporary/630437a86720dad33d3fad3be507603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483" w:rsidRDefault="00D60483">
      <w:pPr>
        <w:rPr>
          <w:rFonts w:ascii="Microsoft Sans Serif" w:hAnsi="Microsoft Sans Serif" w:cs="Microsoft Sans Serif"/>
          <w:sz w:val="36"/>
        </w:rPr>
      </w:pPr>
    </w:p>
    <w:p w:rsidR="00D60483" w:rsidRDefault="00D60483">
      <w:pPr>
        <w:rPr>
          <w:rFonts w:ascii="Microsoft Sans Serif" w:hAnsi="Microsoft Sans Serif" w:cs="Microsoft Sans Serif"/>
          <w:sz w:val="36"/>
        </w:rPr>
      </w:pPr>
    </w:p>
    <w:p w:rsidR="00980E76" w:rsidRDefault="00D60483" w:rsidP="00980E76">
      <w:pPr>
        <w:jc w:val="center"/>
        <w:rPr>
          <w:rFonts w:ascii="Microsoft Sans Serif" w:hAnsi="Microsoft Sans Serif" w:cs="Microsoft Sans Serif"/>
          <w:sz w:val="36"/>
        </w:rPr>
      </w:pPr>
      <w:r w:rsidRPr="00F2058F">
        <w:rPr>
          <w:rFonts w:ascii="Microsoft Sans Serif" w:hAnsi="Microsoft Sans Serif" w:cs="Microsoft Sans Serif"/>
          <w:sz w:val="36"/>
          <w:highlight w:val="yellow"/>
        </w:rPr>
        <w:t xml:space="preserve">CALL KEY </w:t>
      </w:r>
      <w:proofErr w:type="gramStart"/>
      <w:r w:rsidRPr="00F2058F">
        <w:rPr>
          <w:rFonts w:ascii="Microsoft Sans Serif" w:hAnsi="Microsoft Sans Serif" w:cs="Microsoft Sans Serif"/>
          <w:sz w:val="36"/>
          <w:highlight w:val="yellow"/>
        </w:rPr>
        <w:t>2</w:t>
      </w:r>
      <w:proofErr w:type="gramEnd"/>
      <w:r w:rsidR="00980E76"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 wp14:anchorId="3667BC4C" wp14:editId="44AF8840">
            <wp:extent cx="5943600" cy="685800"/>
            <wp:effectExtent l="0" t="0" r="0" b="0"/>
            <wp:docPr id="50" name="Picture 50" descr="https://fontmeme.com/temporary/3c911f15dc8af0d46a4d4575f9bbcc3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3c911f15dc8af0d46a4d4575f9bbcc3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980E76">
      <w:pPr>
        <w:jc w:val="center"/>
        <w:rPr>
          <w:rFonts w:ascii="Microsoft Sans Serif" w:hAnsi="Microsoft Sans Serif" w:cs="Microsoft Sans Serif"/>
          <w:sz w:val="36"/>
        </w:rPr>
      </w:pPr>
    </w:p>
    <w:p w:rsidR="00D60483" w:rsidRDefault="00980E76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1" name="Picture 51" descr="https://fontmeme.com/temporary/16a8403356826e49403bd44b4fa346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16a8403356826e49403bd44b4fa346c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2" name="Picture 52" descr="https://fontmeme.com/temporary/04d60253e3c4a0b07bea2a10f1380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04d60253e3c4a0b07bea2a10f138053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3" name="Picture 53" descr="https://fontmeme.com/temporary/617ffa412752e22929b8b0824c43ea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617ffa412752e22929b8b0824c43ea7a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4" name="Picture 54" descr="https://fontmeme.com/temporary/3ba4e580ebd96dc139d087fc99fd68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3ba4e580ebd96dc139d087fc99fd68c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5" name="Picture 55" descr="https://fontmeme.com/temporary/ad40e04df22ade184694b26281128f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d40e04df22ade184694b26281128f3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6" name="Picture 56" descr="https://fontmeme.com/temporary/239f9f44810e88f6874d709969946c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39f9f44810e88f6874d709969946cbb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7" name="Picture 57" descr="https://fontmeme.com/temporary/d51f93976377b9ef592f8abedc4a5a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d51f93976377b9ef592f8abedc4a5a3d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8" name="Picture 58" descr="https://fontmeme.com/temporary/87ec4c5013cf0a4e1e8f344fbdc77b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87ec4c5013cf0a4e1e8f344fbdc77bb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980E76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9" name="Picture 59" descr="https://fontmeme.com/temporary/d8c1d1d40530c44ec617bb421cadfd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d8c1d1d40530c44ec617bb421cadfd0d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483" w:rsidRDefault="00980E76" w:rsidP="00980E76">
      <w:pPr>
        <w:pBdr>
          <w:bottom w:val="single" w:sz="12" w:space="19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62097"/>
            <wp:effectExtent l="0" t="0" r="0" b="5080"/>
            <wp:docPr id="60" name="Picture 60" descr="https://fontmeme.com/temporary/ada6d377fbc00fe2ca3a55e5523d6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da6d377fbc00fe2ca3a55e5523d662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980E76">
      <w:pPr>
        <w:pBdr>
          <w:bottom w:val="single" w:sz="12" w:space="19" w:color="auto"/>
        </w:pBdr>
        <w:rPr>
          <w:rFonts w:ascii="Microsoft Sans Serif" w:hAnsi="Microsoft Sans Serif" w:cs="Microsoft Sans Serif"/>
          <w:sz w:val="36"/>
        </w:rPr>
      </w:pPr>
    </w:p>
    <w:p w:rsidR="00980E76" w:rsidRDefault="00980E76" w:rsidP="00980E76">
      <w:pPr>
        <w:rPr>
          <w:rFonts w:ascii="Microsoft Sans Serif" w:hAnsi="Microsoft Sans Serif" w:cs="Microsoft Sans Serif"/>
          <w:sz w:val="36"/>
        </w:rPr>
      </w:pPr>
    </w:p>
    <w:p w:rsidR="00D60483" w:rsidRDefault="00D60483" w:rsidP="00D60483">
      <w:pPr>
        <w:jc w:val="center"/>
        <w:rPr>
          <w:rFonts w:ascii="Microsoft Sans Serif" w:hAnsi="Microsoft Sans Serif" w:cs="Microsoft Sans Serif"/>
          <w:sz w:val="36"/>
        </w:rPr>
      </w:pPr>
      <w:r w:rsidRPr="00980E76">
        <w:rPr>
          <w:rFonts w:ascii="Microsoft Sans Serif" w:hAnsi="Microsoft Sans Serif" w:cs="Microsoft Sans Serif"/>
          <w:sz w:val="36"/>
          <w:highlight w:val="yellow"/>
        </w:rPr>
        <w:t>MANUAL INPUT</w:t>
      </w:r>
      <w:bookmarkStart w:id="0" w:name="_GoBack"/>
      <w:bookmarkEnd w:id="0"/>
    </w:p>
    <w:p w:rsidR="00D60483" w:rsidRDefault="00D60483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2" name="Picture 2" descr="https://fontmeme.com/temporary/beac2fd7135e8e8a92643843a66b62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beac2fd7135e8e8a92643843a66b62b5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" name="Picture 5" descr="https://fontmeme.com/temporary/8852795cfce762c13c7065c1864e3f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8852795cfce762c13c7065c1864e3fb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29" name="Picture 29" descr="https://fontmeme.com/temporary/288f8a07ac257cdcdd2d37c2d024e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88f8a07ac257cdcdd2d37c2d024e423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41" name="Picture 41" descr="https://fontmeme.com/temporary/933af16938866f5744569c577737d4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933af16938866f5744569c577737d47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3" name="Picture 43" descr="https://fontmeme.com/temporary/e6175b588a1ed85f9521c512b54d6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e6175b588a1ed85f9521c512b54d6858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4" name="Picture 44" descr="https://fontmeme.com/temporary/79f5aac40b4a8eb10b55718657704e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79f5aac40b4a8eb10b55718657704ef7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5" name="Picture 45" descr="https://fontmeme.com/temporary/41275233480ae7abb1845af6b5a47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41275233480ae7abb1845af6b5a4729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6" name="Picture 46" descr="https://fontmeme.com/temporary/a72f027b229d747841c0390a8dd9b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72f027b229d747841c0390a8dd9b3f5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62097"/>
            <wp:effectExtent l="0" t="0" r="0" b="5080"/>
            <wp:docPr id="48" name="Picture 48" descr="https://fontmeme.com/temporary/28f712540b04cd97b5c3e01dcecc7d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8f712540b04cd97b5c3e01dcecc7d85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0A3DC4" w:rsidRDefault="000A3DC4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D60483" w:rsidRDefault="00D60483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D60483" w:rsidRPr="008E47EF" w:rsidRDefault="00D60483" w:rsidP="00D60483">
      <w:pPr>
        <w:jc w:val="center"/>
        <w:rPr>
          <w:rFonts w:ascii="Microsoft Sans Serif" w:hAnsi="Microsoft Sans Serif" w:cs="Microsoft Sans Serif"/>
          <w:sz w:val="36"/>
        </w:rPr>
      </w:pPr>
    </w:p>
    <w:sectPr w:rsidR="00D60483" w:rsidRPr="008E4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EF"/>
    <w:rsid w:val="0003631D"/>
    <w:rsid w:val="00076B80"/>
    <w:rsid w:val="000A3DC4"/>
    <w:rsid w:val="001E76C1"/>
    <w:rsid w:val="00332DBF"/>
    <w:rsid w:val="0035761B"/>
    <w:rsid w:val="00473457"/>
    <w:rsid w:val="00486ADA"/>
    <w:rsid w:val="004B2595"/>
    <w:rsid w:val="005B0784"/>
    <w:rsid w:val="005B57EF"/>
    <w:rsid w:val="00697D7C"/>
    <w:rsid w:val="007C32CE"/>
    <w:rsid w:val="00886214"/>
    <w:rsid w:val="008E47EF"/>
    <w:rsid w:val="00980E76"/>
    <w:rsid w:val="0098541E"/>
    <w:rsid w:val="00A557AB"/>
    <w:rsid w:val="00D02BEA"/>
    <w:rsid w:val="00D60483"/>
    <w:rsid w:val="00F2058F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749D"/>
  <w15:chartTrackingRefBased/>
  <w15:docId w15:val="{2CF749C5-1B0B-456A-8104-C2669E60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3D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6A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hyperlink" Target="https://fontmeme.com/pixel-fonts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9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New Hampshire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Eaton, Brian</dc:creator>
  <cp:keywords/>
  <dc:description/>
  <cp:lastModifiedBy>Eaton, Brian</cp:lastModifiedBy>
  <cp:revision>11</cp:revision>
  <dcterms:created xsi:type="dcterms:W3CDTF">2019-07-05T14:16:00Z</dcterms:created>
  <dcterms:modified xsi:type="dcterms:W3CDTF">2019-07-21T21:32:00Z</dcterms:modified>
</cp:coreProperties>
</file>