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F159D" w14:textId="77777777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Pickled Eggs</w:t>
      </w:r>
    </w:p>
    <w:p w14:paraId="277CFFB4" w14:textId="3830A945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Deviled Eggs</w:t>
      </w:r>
    </w:p>
    <w:p w14:paraId="016A63CD" w14:textId="6A2F6B34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Vegetable Trays</w:t>
      </w:r>
    </w:p>
    <w:p w14:paraId="698366EB" w14:textId="473F8072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Cheese &amp; Meat Trays</w:t>
      </w:r>
    </w:p>
    <w:p w14:paraId="71102F18" w14:textId="438B04AF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Macaroni Salad</w:t>
      </w:r>
    </w:p>
    <w:p w14:paraId="14EB9C57" w14:textId="0E3287A9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Potato Salad</w:t>
      </w:r>
    </w:p>
    <w:p w14:paraId="2DD96962" w14:textId="0DD3B77A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Cole Slaw</w:t>
      </w:r>
    </w:p>
    <w:p w14:paraId="08AC9BCA" w14:textId="37C14DD5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Garden Salad</w:t>
      </w:r>
    </w:p>
    <w:p w14:paraId="60E136EC" w14:textId="293029D3" w:rsidR="00E7462E" w:rsidRDefault="00E7462E" w:rsidP="00E7462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Jello</w:t>
      </w:r>
      <w:proofErr w:type="spellEnd"/>
    </w:p>
    <w:p w14:paraId="3B04F1D2" w14:textId="47F1FAD2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Pudding</w:t>
      </w:r>
    </w:p>
    <w:p w14:paraId="47BDE951" w14:textId="0BAB5BEB" w:rsidR="00E7462E" w:rsidRDefault="00E7462E" w:rsidP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Assorted Desserts</w:t>
      </w:r>
      <w:bookmarkStart w:id="0" w:name="_GoBack"/>
      <w:bookmarkEnd w:id="0"/>
    </w:p>
    <w:p w14:paraId="364E5CA2" w14:textId="3DDA8DD0" w:rsidR="000E3A59" w:rsidRDefault="003C5135"/>
    <w:p w14:paraId="047F44ED" w14:textId="43BD81E5" w:rsidR="00E7462E" w:rsidRDefault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***All sub and sandwich prices include vegetables and condiments.</w:t>
      </w:r>
    </w:p>
    <w:p w14:paraId="5272DED8" w14:textId="29109A38" w:rsidR="00E7462E" w:rsidRPr="00E7462E" w:rsidRDefault="00E746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***</w:t>
      </w:r>
      <w:r w:rsidR="003C5135">
        <w:rPr>
          <w:color w:val="000000"/>
          <w:sz w:val="28"/>
          <w:szCs w:val="28"/>
        </w:rPr>
        <w:t>Extra meat, cheese, and bacon can be added for an additional charge.</w:t>
      </w:r>
    </w:p>
    <w:sectPr w:rsidR="00E7462E" w:rsidRPr="00E7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18"/>
    <w:rsid w:val="003C5135"/>
    <w:rsid w:val="00431C18"/>
    <w:rsid w:val="00642484"/>
    <w:rsid w:val="00E06A8E"/>
    <w:rsid w:val="00E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B512"/>
  <w15:chartTrackingRefBased/>
  <w15:docId w15:val="{D1297BD4-6D0E-4EE3-80F3-1ADD0012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Logan</dc:creator>
  <cp:keywords/>
  <dc:description/>
  <cp:lastModifiedBy>Nicholas Marconi</cp:lastModifiedBy>
  <cp:revision>3</cp:revision>
  <dcterms:created xsi:type="dcterms:W3CDTF">2021-12-30T21:10:00Z</dcterms:created>
  <dcterms:modified xsi:type="dcterms:W3CDTF">2022-01-03T17:24:00Z</dcterms:modified>
</cp:coreProperties>
</file>