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4B9B5" w14:textId="77777777" w:rsidR="00797531" w:rsidRDefault="00492377" w:rsidP="00410763">
      <w:pPr>
        <w:pStyle w:val="Heading1"/>
        <w:jc w:val="center"/>
      </w:pPr>
      <w:r>
        <w:t>Requirements Documents</w:t>
      </w:r>
    </w:p>
    <w:p w14:paraId="0A254F0A" w14:textId="77777777" w:rsidR="00410763" w:rsidRDefault="00410763" w:rsidP="00410763">
      <w:pPr>
        <w:pStyle w:val="Heading2"/>
        <w:rPr>
          <w:sz w:val="28"/>
        </w:rPr>
      </w:pPr>
      <w:r w:rsidRPr="00410763">
        <w:rPr>
          <w:sz w:val="28"/>
        </w:rPr>
        <w:t>Start-up Page</w:t>
      </w:r>
    </w:p>
    <w:p w14:paraId="5455F6E4" w14:textId="77777777" w:rsidR="00410763" w:rsidRDefault="005853C2" w:rsidP="00410763">
      <w:pPr>
        <w:pStyle w:val="ListParagraph"/>
        <w:numPr>
          <w:ilvl w:val="0"/>
          <w:numId w:val="1"/>
        </w:numPr>
      </w:pPr>
      <w:r>
        <w:t xml:space="preserve">Display background image of grey bricks covering the </w:t>
      </w:r>
      <w:r w:rsidR="00693A29">
        <w:t>screen.</w:t>
      </w:r>
    </w:p>
    <w:p w14:paraId="00ED74E1" w14:textId="77777777" w:rsidR="00693A29" w:rsidRDefault="00693A29" w:rsidP="00693A29">
      <w:pPr>
        <w:pStyle w:val="ListParagraph"/>
        <w:numPr>
          <w:ilvl w:val="1"/>
          <w:numId w:val="1"/>
        </w:numPr>
      </w:pPr>
      <w:r>
        <w:t>Display the title of the game should be across the top of the screen.</w:t>
      </w:r>
    </w:p>
    <w:p w14:paraId="30A98C5E" w14:textId="77777777" w:rsidR="00693A29" w:rsidRDefault="00693A29" w:rsidP="00693A29">
      <w:pPr>
        <w:pStyle w:val="ListParagraph"/>
        <w:numPr>
          <w:ilvl w:val="0"/>
          <w:numId w:val="1"/>
        </w:numPr>
      </w:pPr>
      <w:r>
        <w:t>Display a label on the bottom of the page saying “Name”</w:t>
      </w:r>
    </w:p>
    <w:p w14:paraId="737AC791" w14:textId="77777777" w:rsidR="00410763" w:rsidRDefault="00693A29" w:rsidP="00410763">
      <w:pPr>
        <w:pStyle w:val="ListParagraph"/>
        <w:numPr>
          <w:ilvl w:val="0"/>
          <w:numId w:val="1"/>
        </w:numPr>
      </w:pPr>
      <w:r>
        <w:t>Display an entry</w:t>
      </w:r>
      <w:r w:rsidR="00184AC5">
        <w:t xml:space="preserve"> box </w:t>
      </w:r>
      <w:r>
        <w:t>beside the label</w:t>
      </w:r>
      <w:r w:rsidR="00184AC5">
        <w:t xml:space="preserve"> allowing user to enter in text.</w:t>
      </w:r>
    </w:p>
    <w:p w14:paraId="4846EDB7" w14:textId="77777777" w:rsidR="00184AC5" w:rsidRDefault="00693A29" w:rsidP="00410763">
      <w:pPr>
        <w:pStyle w:val="ListParagraph"/>
        <w:numPr>
          <w:ilvl w:val="0"/>
          <w:numId w:val="1"/>
        </w:numPr>
      </w:pPr>
      <w:r>
        <w:t>Display a b</w:t>
      </w:r>
      <w:r w:rsidR="00184AC5">
        <w:t>utton saying “PLAY” below the entry box</w:t>
      </w:r>
      <w:r>
        <w:t xml:space="preserve">. Button </w:t>
      </w:r>
      <w:r w:rsidR="00184AC5">
        <w:t>is disabled until the user enters in some text</w:t>
      </w:r>
      <w:r>
        <w:t>.</w:t>
      </w:r>
    </w:p>
    <w:p w14:paraId="641A543A" w14:textId="77777777" w:rsidR="00184AC5" w:rsidRDefault="00184AC5" w:rsidP="00184AC5">
      <w:pPr>
        <w:pStyle w:val="ListParagraph"/>
        <w:numPr>
          <w:ilvl w:val="0"/>
          <w:numId w:val="1"/>
        </w:numPr>
      </w:pPr>
      <w:r>
        <w:t>When they click the “PLAY” button, the user will be brought to another page which is the Game Page.</w:t>
      </w:r>
    </w:p>
    <w:p w14:paraId="611E3199" w14:textId="77777777" w:rsidR="00184AC5" w:rsidRDefault="00184AC5" w:rsidP="00184AC5">
      <w:pPr>
        <w:pStyle w:val="Heading2"/>
      </w:pPr>
      <w:r>
        <w:t>Game Page</w:t>
      </w:r>
    </w:p>
    <w:p w14:paraId="5E61B670" w14:textId="77777777" w:rsidR="00184AC5" w:rsidRDefault="00184AC5" w:rsidP="00184AC5">
      <w:pPr>
        <w:pStyle w:val="ListParagraph"/>
        <w:numPr>
          <w:ilvl w:val="0"/>
          <w:numId w:val="1"/>
        </w:numPr>
      </w:pPr>
      <w:r>
        <w:t>Display background image of grey bricks all over the screen.</w:t>
      </w:r>
    </w:p>
    <w:p w14:paraId="65A0CA31" w14:textId="77777777" w:rsidR="00184AC5" w:rsidRDefault="00693A29" w:rsidP="00184AC5">
      <w:pPr>
        <w:pStyle w:val="ListParagraph"/>
        <w:numPr>
          <w:ilvl w:val="0"/>
          <w:numId w:val="1"/>
        </w:numPr>
      </w:pPr>
      <w:r>
        <w:t>Display a score board</w:t>
      </w:r>
      <w:r w:rsidR="00184AC5">
        <w:t xml:space="preserve"> in the top </w:t>
      </w:r>
      <w:r w:rsidR="004065A9">
        <w:t>left-hand</w:t>
      </w:r>
      <w:r w:rsidR="00184AC5">
        <w:t xml:space="preserve"> corner</w:t>
      </w:r>
      <w:r w:rsidR="004065A9">
        <w:t>.</w:t>
      </w:r>
    </w:p>
    <w:p w14:paraId="64799C08" w14:textId="77777777" w:rsidR="004065A9" w:rsidRDefault="004065A9" w:rsidP="00184AC5">
      <w:pPr>
        <w:pStyle w:val="ListParagraph"/>
        <w:numPr>
          <w:ilvl w:val="0"/>
          <w:numId w:val="1"/>
        </w:numPr>
      </w:pPr>
      <w:r>
        <w:t>Display an image which is the ball on the top of the screen which automatically moves when the game starts.</w:t>
      </w:r>
    </w:p>
    <w:p w14:paraId="2863BDC4" w14:textId="237AAA71" w:rsidR="004065A9" w:rsidRDefault="004065A9" w:rsidP="004065A9">
      <w:pPr>
        <w:pStyle w:val="ListParagraph"/>
        <w:numPr>
          <w:ilvl w:val="0"/>
          <w:numId w:val="1"/>
        </w:numPr>
      </w:pPr>
      <w:r>
        <w:t>Display another image</w:t>
      </w:r>
      <w:bookmarkStart w:id="0" w:name="_GoBack"/>
      <w:bookmarkEnd w:id="0"/>
      <w:r>
        <w:t xml:space="preserve"> which is the paddle on the screen </w:t>
      </w:r>
      <w:r w:rsidR="00D76AFF">
        <w:t xml:space="preserve">that is </w:t>
      </w:r>
      <w:r>
        <w:t>100 pixels up from the bottom of the canvas.</w:t>
      </w:r>
    </w:p>
    <w:p w14:paraId="1573E066" w14:textId="77777777" w:rsidR="004065A9" w:rsidRDefault="004065A9" w:rsidP="00184AC5">
      <w:pPr>
        <w:pStyle w:val="ListParagraph"/>
        <w:numPr>
          <w:ilvl w:val="0"/>
          <w:numId w:val="1"/>
        </w:numPr>
      </w:pPr>
      <w:r>
        <w:t xml:space="preserve">When the game is playing, </w:t>
      </w:r>
      <w:r w:rsidR="00D76AFF">
        <w:t>there</w:t>
      </w:r>
      <w:r>
        <w:t xml:space="preserve"> should be two buttons at the bottom of the screen, saying “Left” and “Right”.</w:t>
      </w:r>
    </w:p>
    <w:p w14:paraId="19745484" w14:textId="77777777" w:rsidR="004065A9" w:rsidRDefault="004065A9" w:rsidP="004065A9">
      <w:pPr>
        <w:pStyle w:val="ListParagraph"/>
        <w:numPr>
          <w:ilvl w:val="1"/>
          <w:numId w:val="1"/>
        </w:numPr>
      </w:pPr>
      <w:r>
        <w:t>“Left” button moves the paddle towards the left of the screen.</w:t>
      </w:r>
    </w:p>
    <w:p w14:paraId="1EDB0CEB" w14:textId="77777777" w:rsidR="004065A9" w:rsidRDefault="004065A9" w:rsidP="004065A9">
      <w:pPr>
        <w:pStyle w:val="ListParagraph"/>
        <w:numPr>
          <w:ilvl w:val="1"/>
          <w:numId w:val="1"/>
        </w:numPr>
      </w:pPr>
      <w:r>
        <w:t>“Right” button moves the paddle towards the right of the screen.</w:t>
      </w:r>
    </w:p>
    <w:p w14:paraId="548B595A" w14:textId="77777777" w:rsidR="004065A9" w:rsidRDefault="00D76AFF" w:rsidP="00D76AFF">
      <w:pPr>
        <w:pStyle w:val="ListParagraph"/>
        <w:numPr>
          <w:ilvl w:val="0"/>
          <w:numId w:val="1"/>
        </w:numPr>
      </w:pPr>
      <w:r>
        <w:t>The ball should move down towards the paddle bouncing of the edges of the screen if they touch.</w:t>
      </w:r>
    </w:p>
    <w:p w14:paraId="00EFC491" w14:textId="77777777" w:rsidR="00D76AFF" w:rsidRDefault="00D76AFF" w:rsidP="008A1485">
      <w:pPr>
        <w:pStyle w:val="ListParagraph"/>
        <w:numPr>
          <w:ilvl w:val="1"/>
          <w:numId w:val="1"/>
        </w:numPr>
      </w:pPr>
      <w:r>
        <w:t xml:space="preserve">If the ball collides with the paddle, the ball should bounce back upwards increasing </w:t>
      </w:r>
      <w:r w:rsidR="008A1485">
        <w:t>the score</w:t>
      </w:r>
      <w:r>
        <w:t xml:space="preserve"> by 1.</w:t>
      </w:r>
    </w:p>
    <w:p w14:paraId="09548D40" w14:textId="77777777" w:rsidR="008A1485" w:rsidRDefault="008A1485" w:rsidP="008A1485">
      <w:pPr>
        <w:pStyle w:val="ListParagraph"/>
        <w:numPr>
          <w:ilvl w:val="1"/>
          <w:numId w:val="1"/>
        </w:numPr>
      </w:pPr>
      <w:r>
        <w:t>If the ball misses the paddle, user is not quick enough with moving the paddle, the game is over</w:t>
      </w:r>
    </w:p>
    <w:p w14:paraId="0BBB87ED" w14:textId="77777777" w:rsidR="008A1485" w:rsidRDefault="008A1485" w:rsidP="008A1485">
      <w:pPr>
        <w:pStyle w:val="ListParagraph"/>
        <w:numPr>
          <w:ilvl w:val="0"/>
          <w:numId w:val="1"/>
        </w:numPr>
      </w:pPr>
      <w:r>
        <w:t>When the game is over, the “Left” and “Right” buttons should disappear.</w:t>
      </w:r>
    </w:p>
    <w:p w14:paraId="345A4C81" w14:textId="77777777" w:rsidR="008A1485" w:rsidRDefault="008A1485" w:rsidP="008A1485">
      <w:pPr>
        <w:pStyle w:val="ListParagraph"/>
        <w:numPr>
          <w:ilvl w:val="1"/>
          <w:numId w:val="1"/>
        </w:numPr>
      </w:pPr>
      <w:r>
        <w:t>In place of these buttons should be a “Play Again!” and an “Exit” button.</w:t>
      </w:r>
    </w:p>
    <w:p w14:paraId="0735B1F1" w14:textId="77777777" w:rsidR="008A1485" w:rsidRDefault="008A1485" w:rsidP="008A1485">
      <w:pPr>
        <w:pStyle w:val="ListParagraph"/>
        <w:numPr>
          <w:ilvl w:val="0"/>
          <w:numId w:val="1"/>
        </w:numPr>
      </w:pPr>
      <w:r>
        <w:t>“Play Again!” button moves the ball back to the top of the screen and the paddle to the middle of the screen.</w:t>
      </w:r>
    </w:p>
    <w:p w14:paraId="31F827CE" w14:textId="77777777" w:rsidR="008A1485" w:rsidRDefault="008A1485" w:rsidP="008A1485">
      <w:pPr>
        <w:pStyle w:val="ListParagraph"/>
        <w:numPr>
          <w:ilvl w:val="0"/>
          <w:numId w:val="1"/>
        </w:numPr>
      </w:pPr>
      <w:r>
        <w:t>“Exit” button should close the game.</w:t>
      </w:r>
    </w:p>
    <w:p w14:paraId="181BE357" w14:textId="77777777" w:rsidR="004065A9" w:rsidRPr="00184AC5" w:rsidRDefault="004065A9" w:rsidP="004065A9">
      <w:pPr>
        <w:pStyle w:val="ListParagraph"/>
      </w:pPr>
    </w:p>
    <w:sectPr w:rsidR="004065A9" w:rsidRPr="00184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01177"/>
    <w:multiLevelType w:val="multilevel"/>
    <w:tmpl w:val="7800232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63"/>
    <w:rsid w:val="00184AC5"/>
    <w:rsid w:val="004065A9"/>
    <w:rsid w:val="00410763"/>
    <w:rsid w:val="00492377"/>
    <w:rsid w:val="005853C2"/>
    <w:rsid w:val="00693A29"/>
    <w:rsid w:val="00797531"/>
    <w:rsid w:val="008A1485"/>
    <w:rsid w:val="00D76AFF"/>
    <w:rsid w:val="00F4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2C33"/>
  <w15:chartTrackingRefBased/>
  <w15:docId w15:val="{BF801D6C-A560-46CA-A56F-C0028E8B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McClelland</dc:creator>
  <cp:keywords/>
  <dc:description/>
  <cp:lastModifiedBy>Rachel McClelland</cp:lastModifiedBy>
  <cp:revision>4</cp:revision>
  <dcterms:created xsi:type="dcterms:W3CDTF">2019-04-16T21:33:00Z</dcterms:created>
  <dcterms:modified xsi:type="dcterms:W3CDTF">2019-04-17T22:04:00Z</dcterms:modified>
</cp:coreProperties>
</file>