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B682D" w14:textId="2F480AD1" w:rsidR="00862EC7" w:rsidRDefault="00B27EA3">
      <w:r>
        <w:t>Our app is designed to help people before they begin their journeys somewhere to see if any are any disturbances on the road, such as a dangerous pothole or a major accident that they may need to avoid. This will help people decrease their journey time and avoid any incidents on the road.</w:t>
      </w:r>
    </w:p>
    <w:p w14:paraId="165C1A78" w14:textId="66702018" w:rsidR="00B27EA3" w:rsidRDefault="00B27EA3"/>
    <w:p w14:paraId="768C22E4" w14:textId="5EB33385" w:rsidR="00B27EA3" w:rsidRDefault="00B27EA3">
      <w:r>
        <w:t xml:space="preserve">When the app is loaded, the user is brought to this home page. It displays a map with the centre as the </w:t>
      </w:r>
      <w:proofErr w:type="gramStart"/>
      <w:r>
        <w:t>users</w:t>
      </w:r>
      <w:proofErr w:type="gramEnd"/>
      <w:r>
        <w:t xml:space="preserve"> current location. The user can look around the map to see if there are any potholes, the orange or green markers, or accidents, the yellow markers, nearby. Green would mean that the pothole has been fixed, and orange means that it is not fixed. They can also click on a marker which will display a note that shows details of the pothole. </w:t>
      </w:r>
    </w:p>
    <w:p w14:paraId="1BCC572D" w14:textId="0939155E" w:rsidR="00B27EA3" w:rsidRDefault="00B27EA3"/>
    <w:p w14:paraId="6DF57D94" w14:textId="51D4CEE7" w:rsidR="00B27EA3" w:rsidRDefault="00B27EA3">
      <w:r>
        <w:t xml:space="preserve">The user can also add a marker to the map if they have </w:t>
      </w:r>
      <w:proofErr w:type="gramStart"/>
      <w:r>
        <w:t>came</w:t>
      </w:r>
      <w:proofErr w:type="gramEnd"/>
      <w:r>
        <w:t xml:space="preserve"> across an accident or a pothole that they feel they should add. This way other users can see these incidents </w:t>
      </w:r>
      <w:proofErr w:type="spellStart"/>
      <w:r>
        <w:t>aswell</w:t>
      </w:r>
      <w:proofErr w:type="spellEnd"/>
      <w:r>
        <w:t xml:space="preserve">. This is done by selecting on either the orange P or the yellow A in the lop left hand corner. Once they select one, a marker is dropped on the </w:t>
      </w:r>
      <w:proofErr w:type="gramStart"/>
      <w:r>
        <w:t>users</w:t>
      </w:r>
      <w:proofErr w:type="gramEnd"/>
      <w:r>
        <w:t xml:space="preserve"> current location which they can then drag to the designated part of the map they need to.</w:t>
      </w:r>
    </w:p>
    <w:p w14:paraId="5D6A338C" w14:textId="1CD0BCF0" w:rsidR="004E7199" w:rsidRDefault="004E7199"/>
    <w:p w14:paraId="0EECFE9C" w14:textId="4B31425C" w:rsidR="00A53CB5" w:rsidRDefault="00A53CB5">
      <w:r>
        <w:t>Users can see other potholes from other users because they are all stored in a database on the cloud. This is accessed through a php using MySQL to search through the appropriate table to find the correct information the app is looking for. For example, when the user opens the app, the service in the app goes off to the php file which uses MySQL to get all pothole co ordinates from the database, which are then displayed on the map. The same goes for potholes but they are filtered so that the user only sees accident markers from the past week.</w:t>
      </w:r>
    </w:p>
    <w:p w14:paraId="42DA89C9" w14:textId="749B336B" w:rsidR="004E7199" w:rsidRDefault="004E7199">
      <w:r>
        <w:t>There is also a checkbox here in the top right of the map that the user can check or uncheck which will clear the map of all markers and only display pothole markers that were added in the last two weeks. This is just a filter that allows someone like admin to see where the most potholes are on the road and then they could try to fix this area.</w:t>
      </w:r>
    </w:p>
    <w:p w14:paraId="693A175F" w14:textId="749F8B93" w:rsidR="004E7199" w:rsidRDefault="004E7199"/>
    <w:p w14:paraId="27BA6E1B" w14:textId="76C76BCB" w:rsidR="004E7199" w:rsidRDefault="004E7199">
      <w:r>
        <w:t xml:space="preserve">Potholes can be edited, but this can only be done if you are an administrator of the app, as you need a username and password </w:t>
      </w:r>
      <w:r w:rsidR="00A53CB5">
        <w:t>to login to change them. The username and password are stored in the database on the cloud. The user can navigate to the login page where they are prompted to enter the username and password. If incorrect, an error message will be displayed. If correct, they will be brought back to the home page. It will look the same. However, when the user now clicks on a pothole, they will be able to edit what the note says and tick whether or not it has been fixed.</w:t>
      </w:r>
      <w:bookmarkStart w:id="0" w:name="_GoBack"/>
      <w:bookmarkEnd w:id="0"/>
    </w:p>
    <w:sectPr w:rsidR="004E7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E6"/>
    <w:rsid w:val="004E7199"/>
    <w:rsid w:val="00862EC7"/>
    <w:rsid w:val="00A53CB5"/>
    <w:rsid w:val="00B27EA3"/>
    <w:rsid w:val="00E471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4497"/>
  <w15:chartTrackingRefBased/>
  <w15:docId w15:val="{97045F58-3566-436D-AA4F-11B83BB9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McClelland</dc:creator>
  <cp:keywords/>
  <dc:description/>
  <cp:lastModifiedBy>Rachel McClelland</cp:lastModifiedBy>
  <cp:revision>3</cp:revision>
  <dcterms:created xsi:type="dcterms:W3CDTF">2019-04-12T09:40:00Z</dcterms:created>
  <dcterms:modified xsi:type="dcterms:W3CDTF">2019-04-21T12:13:00Z</dcterms:modified>
</cp:coreProperties>
</file>