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C456" w14:textId="77777777" w:rsidR="005816E4" w:rsidRDefault="005816E4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305"/>
      </w:tblGrid>
      <w:tr w:rsidR="005816E4" w14:paraId="45AB6A83" w14:textId="77777777">
        <w:trPr>
          <w:trHeight w:val="465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C0010" w14:textId="77777777" w:rsidR="005816E4" w:rsidRDefault="00000000">
            <w:pPr>
              <w:ind w:left="380"/>
              <w:jc w:val="center"/>
              <w:rPr>
                <w:b/>
              </w:rPr>
            </w:pPr>
            <w:r>
              <w:rPr>
                <w:b/>
              </w:rPr>
              <w:t>NATIONAL SURVEY – BPC</w:t>
            </w:r>
          </w:p>
        </w:tc>
      </w:tr>
      <w:tr w:rsidR="005816E4" w14:paraId="0DCA8AD0" w14:textId="77777777">
        <w:trPr>
          <w:trHeight w:val="1260"/>
        </w:trPr>
        <w:tc>
          <w:tcPr>
            <w:tcW w:w="469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1F170" w14:textId="77777777" w:rsidR="005816E4" w:rsidRDefault="00000000">
            <w:pPr>
              <w:rPr>
                <w:b/>
                <w:color w:val="222222"/>
                <w:highlight w:val="white"/>
              </w:rPr>
            </w:pPr>
            <w:r>
              <w:rPr>
                <w:b/>
              </w:rPr>
              <w:t>BPC  – Election Research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84B54" w14:textId="1FE0F712" w:rsidR="005816E4" w:rsidRDefault="00000000">
            <w:pPr>
              <w:ind w:left="380"/>
              <w:jc w:val="right"/>
              <w:rPr>
                <w:b/>
              </w:rPr>
            </w:pPr>
            <w:r>
              <w:rPr>
                <w:b/>
              </w:rPr>
              <w:t>Project: 22</w:t>
            </w:r>
            <w:r w:rsidR="00484B97">
              <w:rPr>
                <w:b/>
              </w:rPr>
              <w:t>10068</w:t>
            </w:r>
          </w:p>
          <w:p w14:paraId="13AE8FBD" w14:textId="2A31AE17" w:rsidR="005816E4" w:rsidRDefault="00000000">
            <w:pPr>
              <w:ind w:left="380"/>
              <w:jc w:val="right"/>
              <w:rPr>
                <w:b/>
              </w:rPr>
            </w:pPr>
            <w:r>
              <w:rPr>
                <w:b/>
              </w:rPr>
              <w:t>N size: 2,000 RV (</w:t>
            </w:r>
            <w:r w:rsidR="00484B97">
              <w:rPr>
                <w:b/>
              </w:rPr>
              <w:t>n=800 RV CO, n=800 GA RV, n=500 WI RV</w:t>
            </w:r>
            <w:r>
              <w:rPr>
                <w:b/>
              </w:rPr>
              <w:t>)</w:t>
            </w:r>
          </w:p>
          <w:p w14:paraId="2ACCFE4F" w14:textId="77777777" w:rsidR="005816E4" w:rsidRDefault="00000000">
            <w:pPr>
              <w:ind w:left="380"/>
              <w:jc w:val="right"/>
              <w:rPr>
                <w:b/>
              </w:rPr>
            </w:pPr>
            <w:r>
              <w:rPr>
                <w:b/>
              </w:rPr>
              <w:t>Margin of Error: +/-2 %</w:t>
            </w:r>
          </w:p>
          <w:p w14:paraId="1544DC77" w14:textId="77777777" w:rsidR="005816E4" w:rsidRDefault="00000000">
            <w:pPr>
              <w:ind w:left="380"/>
              <w:jc w:val="right"/>
              <w:rPr>
                <w:b/>
              </w:rPr>
            </w:pPr>
            <w:r>
              <w:rPr>
                <w:b/>
              </w:rPr>
              <w:t xml:space="preserve">Dates: October 2022 </w:t>
            </w:r>
          </w:p>
        </w:tc>
      </w:tr>
    </w:tbl>
    <w:p w14:paraId="2E3C0F47" w14:textId="77777777" w:rsidR="005816E4" w:rsidRDefault="005816E4"/>
    <w:p w14:paraId="5122D5BB" w14:textId="77777777" w:rsidR="005816E4" w:rsidRDefault="00000000">
      <w:pPr>
        <w:rPr>
          <w:b/>
        </w:rPr>
      </w:pPr>
      <w:r>
        <w:rPr>
          <w:b/>
        </w:rPr>
        <w:t xml:space="preserve">[IF demPidNoLn = 2 OR demPidClose = 2] </w:t>
      </w:r>
    </w:p>
    <w:p w14:paraId="406E56F4" w14:textId="77777777" w:rsidR="005816E4" w:rsidRDefault="005816E4"/>
    <w:p w14:paraId="640A9752" w14:textId="2D835170" w:rsidR="005816E4" w:rsidRDefault="00000000">
      <w:r>
        <w:t>BPCdem1 To what extent</w:t>
      </w:r>
      <w:r w:rsidR="00484B97">
        <w:t>, if at all,</w:t>
      </w:r>
      <w:r>
        <w:t xml:space="preserve"> do you think of yourself as being a part of the MAGA </w:t>
      </w:r>
      <w:r w:rsidR="00FB0327">
        <w:t xml:space="preserve">(Make America Great Again) </w:t>
      </w:r>
      <w:r>
        <w:t>movement?</w:t>
      </w:r>
      <w:r w:rsidR="00FB0327">
        <w:t xml:space="preserve"> </w:t>
      </w:r>
      <w:r w:rsidR="00FB0327" w:rsidRPr="00FB0327">
        <w:rPr>
          <w:b/>
          <w:bCs/>
        </w:rPr>
        <w:t>[ROTATE 1:4]</w:t>
      </w:r>
    </w:p>
    <w:p w14:paraId="79053CE1" w14:textId="77777777" w:rsidR="00484B97" w:rsidRDefault="00484B97"/>
    <w:p w14:paraId="055C05FA" w14:textId="77777777" w:rsidR="005816E4" w:rsidRDefault="00000000" w:rsidP="00484B97">
      <w:pPr>
        <w:ind w:left="720"/>
      </w:pPr>
      <w:r>
        <w:t>1.</w:t>
      </w:r>
      <w:r>
        <w:rPr>
          <w:sz w:val="14"/>
          <w:szCs w:val="14"/>
        </w:rPr>
        <w:t xml:space="preserve">    </w:t>
      </w:r>
      <w:r>
        <w:t>A great deal</w:t>
      </w:r>
    </w:p>
    <w:p w14:paraId="365DEB7D" w14:textId="77777777" w:rsidR="005816E4" w:rsidRDefault="00000000" w:rsidP="00484B97">
      <w:pPr>
        <w:ind w:left="720"/>
      </w:pPr>
      <w:r>
        <w:t>2.</w:t>
      </w:r>
      <w:r>
        <w:rPr>
          <w:sz w:val="14"/>
          <w:szCs w:val="14"/>
        </w:rPr>
        <w:t xml:space="preserve">    </w:t>
      </w:r>
      <w:r>
        <w:t>Somewhat</w:t>
      </w:r>
    </w:p>
    <w:p w14:paraId="4C1FDF92" w14:textId="77777777" w:rsidR="005816E4" w:rsidRDefault="00000000" w:rsidP="00484B97">
      <w:pPr>
        <w:ind w:left="720"/>
      </w:pPr>
      <w:r>
        <w:t>3.</w:t>
      </w:r>
      <w:r>
        <w:rPr>
          <w:sz w:val="14"/>
          <w:szCs w:val="14"/>
        </w:rPr>
        <w:t xml:space="preserve">    </w:t>
      </w:r>
      <w:r>
        <w:t>Very little</w:t>
      </w:r>
    </w:p>
    <w:p w14:paraId="7DD0B09D" w14:textId="77777777" w:rsidR="005816E4" w:rsidRDefault="00000000" w:rsidP="00484B97">
      <w:pPr>
        <w:ind w:left="720"/>
      </w:pPr>
      <w:r>
        <w:t>4.</w:t>
      </w:r>
      <w:r>
        <w:rPr>
          <w:sz w:val="14"/>
          <w:szCs w:val="14"/>
        </w:rPr>
        <w:t xml:space="preserve">    </w:t>
      </w:r>
      <w:r>
        <w:t>Not at all</w:t>
      </w:r>
      <w:r>
        <w:tab/>
      </w:r>
    </w:p>
    <w:p w14:paraId="4A14694D" w14:textId="77777777" w:rsidR="005816E4" w:rsidRDefault="005816E4">
      <w:pPr>
        <w:rPr>
          <w:b/>
        </w:rPr>
      </w:pPr>
    </w:p>
    <w:p w14:paraId="60F2072A" w14:textId="6D57C68C" w:rsidR="00484B97" w:rsidRDefault="00484B97" w:rsidP="00484B97">
      <w:pPr>
        <w:rPr>
          <w:b/>
        </w:rPr>
      </w:pPr>
      <w:r>
        <w:rPr>
          <w:b/>
        </w:rPr>
        <w:t xml:space="preserve">[IF demPidNoLn = 1 OR demPidClose = 1] </w:t>
      </w:r>
    </w:p>
    <w:p w14:paraId="244B24FA" w14:textId="77777777" w:rsidR="005816E4" w:rsidRDefault="005816E4"/>
    <w:p w14:paraId="5FFE82D4" w14:textId="3F283A0E" w:rsidR="00484B97" w:rsidRPr="00484B97" w:rsidRDefault="00484B97">
      <w:pP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5D31F4E4" w14:textId="77777777" w:rsidR="00484B97" w:rsidRDefault="00484B97"/>
    <w:p w14:paraId="71D65BF7" w14:textId="6045DB01" w:rsidR="005816E4" w:rsidRDefault="00000000">
      <w:r>
        <w:t>BPCdem2 To what extent</w:t>
      </w:r>
      <w:r w:rsidR="00484B97">
        <w:t>, if at all,</w:t>
      </w:r>
      <w:r>
        <w:t xml:space="preserve"> do you think of yourself as being a progressive?</w:t>
      </w:r>
      <w:r w:rsidR="00FB0327">
        <w:t xml:space="preserve"> </w:t>
      </w:r>
      <w:r w:rsidR="00FB0327" w:rsidRPr="00FB0327">
        <w:rPr>
          <w:b/>
          <w:bCs/>
        </w:rPr>
        <w:t>[ROTATE 1:4]</w:t>
      </w:r>
    </w:p>
    <w:p w14:paraId="47930811" w14:textId="77777777" w:rsidR="005816E4" w:rsidRDefault="005816E4"/>
    <w:p w14:paraId="6EA95F65" w14:textId="77777777" w:rsidR="005816E4" w:rsidRDefault="00000000" w:rsidP="00932710">
      <w:pPr>
        <w:ind w:left="720"/>
      </w:pPr>
      <w:r>
        <w:t>1.</w:t>
      </w:r>
      <w:r>
        <w:tab/>
        <w:t>A great deal</w:t>
      </w:r>
    </w:p>
    <w:p w14:paraId="72BDA31E" w14:textId="77777777" w:rsidR="005816E4" w:rsidRDefault="00000000" w:rsidP="00932710">
      <w:pPr>
        <w:ind w:left="720"/>
      </w:pPr>
      <w:r>
        <w:t>2.</w:t>
      </w:r>
      <w:r>
        <w:tab/>
        <w:t>Somewhat</w:t>
      </w:r>
    </w:p>
    <w:p w14:paraId="7027B8CC" w14:textId="77777777" w:rsidR="005816E4" w:rsidRDefault="00000000" w:rsidP="00932710">
      <w:pPr>
        <w:ind w:left="720"/>
      </w:pPr>
      <w:r>
        <w:t>3.</w:t>
      </w:r>
      <w:r>
        <w:tab/>
        <w:t>Very little</w:t>
      </w:r>
    </w:p>
    <w:p w14:paraId="3EE95089" w14:textId="77777777" w:rsidR="005816E4" w:rsidRDefault="00000000" w:rsidP="00932710">
      <w:pPr>
        <w:ind w:left="720"/>
      </w:pPr>
      <w:r>
        <w:t>4.</w:t>
      </w:r>
      <w:r>
        <w:tab/>
        <w:t>Not at all</w:t>
      </w:r>
    </w:p>
    <w:p w14:paraId="17C37D4D" w14:textId="77777777" w:rsidR="005816E4" w:rsidRDefault="005816E4">
      <w:pPr>
        <w:rPr>
          <w:b/>
        </w:rPr>
      </w:pPr>
    </w:p>
    <w:p w14:paraId="66CB6542" w14:textId="77777777" w:rsidR="00484B97" w:rsidRPr="00484B97" w:rsidRDefault="00484B97" w:rsidP="00484B97">
      <w:pP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6BFD12E9" w14:textId="77777777" w:rsidR="00484B97" w:rsidRDefault="00484B97">
      <w:pPr>
        <w:rPr>
          <w:b/>
        </w:rPr>
      </w:pPr>
    </w:p>
    <w:p w14:paraId="41AAAB2B" w14:textId="6D7CE8D5" w:rsidR="005816E4" w:rsidRDefault="00000000">
      <w:pPr>
        <w:rPr>
          <w:b/>
        </w:rPr>
      </w:pPr>
      <w:r>
        <w:rPr>
          <w:b/>
        </w:rPr>
        <w:t xml:space="preserve">SECTION: Election Information Consumption </w:t>
      </w:r>
    </w:p>
    <w:p w14:paraId="4B75734D" w14:textId="362E5291" w:rsidR="005816E4" w:rsidRDefault="005816E4"/>
    <w:p w14:paraId="73D53347" w14:textId="342D73E6" w:rsidR="005816E4" w:rsidRDefault="00000000">
      <w:pPr>
        <w:rPr>
          <w:b/>
        </w:rPr>
      </w:pPr>
      <w:r>
        <w:t>BPC1</w:t>
      </w:r>
      <w:r>
        <w:tab/>
        <w:t xml:space="preserve">In the United States, there is information voters need to register and vote. Where are you most likely to look for this information? You may select up to 3 choices.  </w:t>
      </w:r>
      <w:r>
        <w:rPr>
          <w:b/>
        </w:rPr>
        <w:t xml:space="preserve">[RANDOMIZE, </w:t>
      </w:r>
      <w:r w:rsidR="00484B97">
        <w:rPr>
          <w:b/>
        </w:rPr>
        <w:t>1:13] [CHECKBOX] [</w:t>
      </w:r>
      <w:r>
        <w:rPr>
          <w:b/>
        </w:rPr>
        <w:t xml:space="preserve">SELECT </w:t>
      </w:r>
      <w:r w:rsidR="00484B97">
        <w:rPr>
          <w:b/>
        </w:rPr>
        <w:t>UP TO 3</w:t>
      </w:r>
      <w:r>
        <w:rPr>
          <w:b/>
        </w:rPr>
        <w:t>]</w:t>
      </w:r>
    </w:p>
    <w:p w14:paraId="551D109F" w14:textId="77777777" w:rsidR="005816E4" w:rsidRDefault="00000000">
      <w:r>
        <w:t xml:space="preserve"> </w:t>
      </w:r>
    </w:p>
    <w:p w14:paraId="571377E8" w14:textId="77777777" w:rsidR="005816E4" w:rsidRDefault="00000000">
      <w:pPr>
        <w:ind w:firstLine="720"/>
      </w:pPr>
      <w: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National television</w:t>
      </w:r>
    </w:p>
    <w:p w14:paraId="20EBD873" w14:textId="77777777" w:rsidR="005816E4" w:rsidRDefault="00000000">
      <w:pPr>
        <w:ind w:firstLine="720"/>
      </w:pPr>
      <w: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Local or regional television</w:t>
      </w:r>
    </w:p>
    <w:p w14:paraId="12DB6D1A" w14:textId="77777777" w:rsidR="005816E4" w:rsidRDefault="00000000">
      <w:pPr>
        <w:ind w:firstLine="720"/>
      </w:pPr>
      <w: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Radio</w:t>
      </w:r>
    </w:p>
    <w:p w14:paraId="06F53034" w14:textId="77777777" w:rsidR="005816E4" w:rsidRDefault="00000000">
      <w:pPr>
        <w:ind w:firstLine="720"/>
      </w:pPr>
      <w: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publications, such as newspapers or magazines</w:t>
      </w:r>
    </w:p>
    <w:p w14:paraId="0746DF62" w14:textId="77777777" w:rsidR="005816E4" w:rsidRDefault="00000000">
      <w:pPr>
        <w:ind w:firstLine="720"/>
      </w:pPr>
      <w:r>
        <w:lastRenderedPageBreak/>
        <w:t>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 news websites</w:t>
      </w:r>
    </w:p>
    <w:p w14:paraId="44F477AF" w14:textId="77777777" w:rsidR="005816E4" w:rsidRDefault="00000000">
      <w:pPr>
        <w:ind w:firstLine="720"/>
      </w:pPr>
      <w:r>
        <w:t>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Television news website</w:t>
      </w:r>
    </w:p>
    <w:p w14:paraId="71A0608B" w14:textId="77777777" w:rsidR="005816E4" w:rsidRDefault="00000000">
      <w:pPr>
        <w:ind w:firstLine="720"/>
      </w:pPr>
      <w:r>
        <w:t>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Social media such as Facebook, Twitter, or Instagram</w:t>
      </w:r>
    </w:p>
    <w:p w14:paraId="30A4AAE2" w14:textId="77777777" w:rsidR="005816E4" w:rsidRDefault="00000000">
      <w:pPr>
        <w:ind w:firstLine="720"/>
      </w:pPr>
      <w:r>
        <w:t>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Search through Google or other search engines</w:t>
      </w:r>
    </w:p>
    <w:p w14:paraId="383C79A4" w14:textId="77777777" w:rsidR="005816E4" w:rsidRDefault="00000000">
      <w:pPr>
        <w:ind w:firstLine="720"/>
      </w:pPr>
      <w:r>
        <w:t>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Podcasts</w:t>
      </w:r>
    </w:p>
    <w:p w14:paraId="031364BE" w14:textId="77777777" w:rsidR="005816E4" w:rsidRDefault="00000000">
      <w:pPr>
        <w:ind w:firstLine="720"/>
      </w:pPr>
      <w:r>
        <w:t>10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Friends and family</w:t>
      </w:r>
    </w:p>
    <w:p w14:paraId="1A0C9089" w14:textId="77777777" w:rsidR="005816E4" w:rsidRDefault="00000000">
      <w:pPr>
        <w:ind w:firstLine="720"/>
      </w:pPr>
      <w:r>
        <w:t>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Blogs or online forums</w:t>
      </w:r>
    </w:p>
    <w:p w14:paraId="6F11A47F" w14:textId="77777777" w:rsidR="005816E4" w:rsidRDefault="00000000">
      <w:pPr>
        <w:ind w:firstLine="720"/>
      </w:pPr>
      <w:r>
        <w:t>12</w:t>
      </w:r>
      <w:r>
        <w:tab/>
        <w:t>Your state election office</w:t>
      </w:r>
    </w:p>
    <w:p w14:paraId="12E08CFB" w14:textId="77777777" w:rsidR="005816E4" w:rsidRDefault="00000000">
      <w:pPr>
        <w:ind w:firstLine="720"/>
      </w:pPr>
      <w:r>
        <w:t>13</w:t>
      </w:r>
      <w:r>
        <w:tab/>
        <w:t>Your local election office</w:t>
      </w:r>
    </w:p>
    <w:p w14:paraId="4B8D41F0" w14:textId="77777777" w:rsidR="005816E4" w:rsidRDefault="00000000">
      <w:pPr>
        <w:ind w:firstLine="720"/>
        <w:rPr>
          <w:b/>
        </w:rPr>
      </w:pPr>
      <w:r>
        <w:t>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Other, please specify </w:t>
      </w:r>
      <w:r>
        <w:rPr>
          <w:b/>
        </w:rPr>
        <w:t>[OPEN END] [ANCHOR]</w:t>
      </w:r>
    </w:p>
    <w:p w14:paraId="05277C57" w14:textId="77777777" w:rsidR="005816E4" w:rsidRDefault="00000000">
      <w:pPr>
        <w:ind w:firstLine="720"/>
        <w:rPr>
          <w:b/>
        </w:rPr>
      </w:pPr>
      <w:r>
        <w:t>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 do not consume information about how to vote</w:t>
      </w:r>
      <w:r>
        <w:rPr>
          <w:b/>
        </w:rPr>
        <w:t xml:space="preserve"> </w:t>
      </w:r>
    </w:p>
    <w:p w14:paraId="56D9DB83" w14:textId="77777777" w:rsidR="005816E4" w:rsidRDefault="00000000">
      <w:pPr>
        <w:ind w:left="1440"/>
        <w:rPr>
          <w:b/>
        </w:rPr>
      </w:pPr>
      <w:r>
        <w:rPr>
          <w:b/>
        </w:rPr>
        <w:t>[EXCLUSIVE] [ANCHOR]</w:t>
      </w:r>
    </w:p>
    <w:p w14:paraId="7EC71C7C" w14:textId="77777777" w:rsidR="005816E4" w:rsidRDefault="00000000">
      <w:pPr>
        <w:ind w:firstLine="720"/>
        <w:rPr>
          <w:b/>
        </w:rPr>
      </w:pPr>
      <w:r>
        <w:t>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Don’t know/ no opinion </w:t>
      </w:r>
      <w:r>
        <w:rPr>
          <w:b/>
        </w:rPr>
        <w:t>[EXCLUSIVE] [ANCHOR]</w:t>
      </w:r>
    </w:p>
    <w:p w14:paraId="379CB077" w14:textId="77777777" w:rsidR="005816E4" w:rsidRDefault="005816E4">
      <w:pPr>
        <w:rPr>
          <w:b/>
        </w:rPr>
      </w:pPr>
    </w:p>
    <w:p w14:paraId="72797310" w14:textId="340F9372" w:rsid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0DB60AB0" w14:textId="77777777" w:rsidR="00484B97" w:rsidRDefault="00484B97">
      <w:pPr>
        <w:rPr>
          <w:b/>
        </w:rPr>
      </w:pPr>
    </w:p>
    <w:p w14:paraId="112AA2F8" w14:textId="384016C3" w:rsidR="005816E4" w:rsidRDefault="00000000">
      <w:pPr>
        <w:rPr>
          <w:b/>
        </w:rPr>
      </w:pPr>
      <w:r>
        <w:rPr>
          <w:b/>
        </w:rPr>
        <w:t>[IF BPC1 == 15]</w:t>
      </w:r>
    </w:p>
    <w:p w14:paraId="2BBAC07D" w14:textId="77777777" w:rsidR="005816E4" w:rsidRDefault="005816E4">
      <w:pPr>
        <w:rPr>
          <w:b/>
        </w:rPr>
      </w:pPr>
    </w:p>
    <w:p w14:paraId="36773E52" w14:textId="77777777" w:rsidR="005816E4" w:rsidRDefault="00000000">
      <w:pPr>
        <w:rPr>
          <w:b/>
        </w:rPr>
      </w:pPr>
      <w:r>
        <w:t>BPC2</w:t>
      </w:r>
      <w:r>
        <w:tab/>
        <w:t xml:space="preserve">You indicated that you do not consume information on how to vote, why is that? </w:t>
      </w:r>
      <w:r>
        <w:rPr>
          <w:b/>
        </w:rPr>
        <w:t>[OPEN END]</w:t>
      </w:r>
    </w:p>
    <w:p w14:paraId="179EB180" w14:textId="700B8535" w:rsidR="005816E4" w:rsidRDefault="005816E4">
      <w:pPr>
        <w:rPr>
          <w:b/>
        </w:rPr>
      </w:pPr>
    </w:p>
    <w:p w14:paraId="05023892" w14:textId="6FB3A02A" w:rsidR="00484B97" w:rsidRDefault="00484B97">
      <w:pPr>
        <w:rPr>
          <w:b/>
        </w:rPr>
      </w:pPr>
      <w:r>
        <w:rPr>
          <w:b/>
        </w:rPr>
        <w:t>///PAGE BREAK</w:t>
      </w:r>
    </w:p>
    <w:p w14:paraId="74655F72" w14:textId="77777777" w:rsidR="00484B97" w:rsidRDefault="00484B97">
      <w:pPr>
        <w:rPr>
          <w:b/>
        </w:rPr>
      </w:pPr>
    </w:p>
    <w:p w14:paraId="38C4C9CB" w14:textId="14378C2F" w:rsidR="00484B97" w:rsidRDefault="00000000" w:rsidP="00484B97">
      <w:pPr>
        <w:rPr>
          <w:b/>
        </w:rPr>
      </w:pPr>
      <w:r>
        <w:t>BPC3 If you wanted to know more about how elections are run in the United States, where would you be most likely to look for that information?</w:t>
      </w:r>
      <w:r>
        <w:rPr>
          <w:b/>
        </w:rPr>
        <w:t xml:space="preserve"> </w:t>
      </w:r>
      <w:r>
        <w:t>You may select up to 3 choices.</w:t>
      </w:r>
      <w:r w:rsidR="00484B97">
        <w:t xml:space="preserve"> .  </w:t>
      </w:r>
      <w:r w:rsidR="00484B97">
        <w:rPr>
          <w:b/>
        </w:rPr>
        <w:t>[RANDOMIZE, 1:13] [CHECKBOX] [SELECT UP TO 3]</w:t>
      </w:r>
    </w:p>
    <w:p w14:paraId="73A407CD" w14:textId="365F60EB" w:rsidR="005816E4" w:rsidRDefault="005816E4"/>
    <w:p w14:paraId="76CC3908" w14:textId="77777777" w:rsidR="005816E4" w:rsidRDefault="00000000">
      <w:pPr>
        <w:ind w:firstLine="720"/>
      </w:pPr>
      <w: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National television</w:t>
      </w:r>
    </w:p>
    <w:p w14:paraId="13B4E7F6" w14:textId="77777777" w:rsidR="005816E4" w:rsidRDefault="00000000">
      <w:pPr>
        <w:ind w:firstLine="720"/>
      </w:pPr>
      <w: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Local or regional television</w:t>
      </w:r>
    </w:p>
    <w:p w14:paraId="1E338C2E" w14:textId="77777777" w:rsidR="005816E4" w:rsidRDefault="00000000">
      <w:pPr>
        <w:ind w:firstLine="720"/>
      </w:pPr>
      <w: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Radio</w:t>
      </w:r>
    </w:p>
    <w:p w14:paraId="3A9582F3" w14:textId="77777777" w:rsidR="005816E4" w:rsidRDefault="00000000">
      <w:pPr>
        <w:ind w:firstLine="720"/>
      </w:pPr>
      <w: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publications, such as newspapers or magazines</w:t>
      </w:r>
    </w:p>
    <w:p w14:paraId="14CD6DA3" w14:textId="77777777" w:rsidR="005816E4" w:rsidRDefault="00000000">
      <w:pPr>
        <w:ind w:firstLine="720"/>
      </w:pPr>
      <w:r>
        <w:t>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 news websites</w:t>
      </w:r>
    </w:p>
    <w:p w14:paraId="27F3B306" w14:textId="77777777" w:rsidR="005816E4" w:rsidRDefault="00000000">
      <w:pPr>
        <w:ind w:firstLine="720"/>
      </w:pPr>
      <w:r>
        <w:t>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Television news website</w:t>
      </w:r>
    </w:p>
    <w:p w14:paraId="4B27B87B" w14:textId="77777777" w:rsidR="005816E4" w:rsidRDefault="00000000">
      <w:pPr>
        <w:ind w:firstLine="720"/>
      </w:pPr>
      <w:r>
        <w:t>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Social media such as Facebook, Twitter, or Instagram</w:t>
      </w:r>
    </w:p>
    <w:p w14:paraId="4DDD3594" w14:textId="77777777" w:rsidR="005816E4" w:rsidRDefault="00000000">
      <w:pPr>
        <w:ind w:firstLine="720"/>
      </w:pPr>
      <w:r>
        <w:t>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Search through Google or other search engines</w:t>
      </w:r>
    </w:p>
    <w:p w14:paraId="3A5D4203" w14:textId="77777777" w:rsidR="005816E4" w:rsidRDefault="00000000">
      <w:pPr>
        <w:ind w:firstLine="720"/>
      </w:pPr>
      <w:r>
        <w:t>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Podcasts</w:t>
      </w:r>
    </w:p>
    <w:p w14:paraId="26BA3F5D" w14:textId="77777777" w:rsidR="005816E4" w:rsidRDefault="00000000">
      <w:pPr>
        <w:ind w:firstLine="720"/>
      </w:pPr>
      <w:r>
        <w:t>10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Friends and family</w:t>
      </w:r>
    </w:p>
    <w:p w14:paraId="521D9732" w14:textId="77777777" w:rsidR="005816E4" w:rsidRDefault="00000000">
      <w:pPr>
        <w:ind w:firstLine="720"/>
      </w:pPr>
      <w:r>
        <w:t>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Blogs or online forums</w:t>
      </w:r>
    </w:p>
    <w:p w14:paraId="543E2CC8" w14:textId="77777777" w:rsidR="005816E4" w:rsidRDefault="00000000">
      <w:pPr>
        <w:ind w:firstLine="720"/>
      </w:pPr>
      <w:r>
        <w:t>12</w:t>
      </w:r>
      <w:r>
        <w:tab/>
        <w:t>Your state election office</w:t>
      </w:r>
    </w:p>
    <w:p w14:paraId="7048E9C4" w14:textId="77777777" w:rsidR="005816E4" w:rsidRDefault="00000000">
      <w:pPr>
        <w:ind w:firstLine="720"/>
      </w:pPr>
      <w:r>
        <w:t>13</w:t>
      </w:r>
      <w:r>
        <w:tab/>
        <w:t>Your local election office</w:t>
      </w:r>
    </w:p>
    <w:p w14:paraId="383D00BC" w14:textId="77777777" w:rsidR="005816E4" w:rsidRDefault="00000000">
      <w:pPr>
        <w:ind w:firstLine="720"/>
        <w:rPr>
          <w:b/>
        </w:rPr>
      </w:pPr>
      <w:r>
        <w:t>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Other, please specify </w:t>
      </w:r>
      <w:r>
        <w:rPr>
          <w:b/>
        </w:rPr>
        <w:t>[OPEN END] [ANCHOR]</w:t>
      </w:r>
    </w:p>
    <w:p w14:paraId="175201F1" w14:textId="77777777" w:rsidR="005816E4" w:rsidRDefault="00000000">
      <w:pPr>
        <w:ind w:firstLine="720"/>
        <w:rPr>
          <w:b/>
        </w:rPr>
      </w:pPr>
      <w:r>
        <w:t>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 am not interested in learning about how elections are run in the United States</w:t>
      </w:r>
      <w:r>
        <w:rPr>
          <w:b/>
        </w:rPr>
        <w:t xml:space="preserve"> </w:t>
      </w:r>
    </w:p>
    <w:p w14:paraId="402145A1" w14:textId="77777777" w:rsidR="005816E4" w:rsidRDefault="00000000">
      <w:pPr>
        <w:ind w:left="1440"/>
        <w:rPr>
          <w:b/>
        </w:rPr>
      </w:pPr>
      <w:r>
        <w:rPr>
          <w:b/>
        </w:rPr>
        <w:t>[EXCLUSIVE] [ANCHOR]</w:t>
      </w:r>
    </w:p>
    <w:p w14:paraId="57790B7A" w14:textId="77777777" w:rsidR="005816E4" w:rsidRDefault="00000000">
      <w:pPr>
        <w:ind w:firstLine="720"/>
        <w:rPr>
          <w:b/>
        </w:rPr>
      </w:pPr>
      <w:r>
        <w:t>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Don’t know/ no opinion </w:t>
      </w:r>
      <w:r>
        <w:rPr>
          <w:b/>
        </w:rPr>
        <w:t>[EXCLUSIVE] [ANCHOR]</w:t>
      </w:r>
    </w:p>
    <w:p w14:paraId="59BA26ED" w14:textId="77777777" w:rsidR="005816E4" w:rsidRDefault="005816E4">
      <w:pPr>
        <w:rPr>
          <w:b/>
        </w:rPr>
      </w:pPr>
    </w:p>
    <w:p w14:paraId="56555300" w14:textId="2C9E59B7" w:rsidR="00484B97" w:rsidRDefault="00484B97">
      <w:pPr>
        <w:rPr>
          <w:b/>
        </w:rPr>
      </w:pPr>
      <w:r>
        <w:rPr>
          <w:b/>
        </w:rPr>
        <w:t>///PAGE BREAK</w:t>
      </w:r>
    </w:p>
    <w:p w14:paraId="0A6194A5" w14:textId="77777777" w:rsidR="00484B97" w:rsidRDefault="00484B97">
      <w:pPr>
        <w:rPr>
          <w:b/>
        </w:rPr>
      </w:pPr>
    </w:p>
    <w:p w14:paraId="5574499B" w14:textId="225DFA8C" w:rsidR="005816E4" w:rsidRDefault="00000000">
      <w:pPr>
        <w:rPr>
          <w:b/>
        </w:rPr>
      </w:pPr>
      <w:r>
        <w:rPr>
          <w:b/>
        </w:rPr>
        <w:t>[IF BPC3 == 15]</w:t>
      </w:r>
    </w:p>
    <w:p w14:paraId="6938B4A5" w14:textId="77777777" w:rsidR="005816E4" w:rsidRDefault="005816E4">
      <w:pPr>
        <w:rPr>
          <w:b/>
        </w:rPr>
      </w:pPr>
    </w:p>
    <w:p w14:paraId="3F770904" w14:textId="77777777" w:rsidR="005816E4" w:rsidRDefault="00000000">
      <w:pPr>
        <w:rPr>
          <w:b/>
        </w:rPr>
      </w:pPr>
      <w:r>
        <w:t>BPC4</w:t>
      </w:r>
      <w:r>
        <w:tab/>
        <w:t xml:space="preserve">You indicated that you are not interested in learning about how elections are run in the United States , why is that? </w:t>
      </w:r>
      <w:r>
        <w:rPr>
          <w:b/>
        </w:rPr>
        <w:t>[OPEN END]</w:t>
      </w:r>
    </w:p>
    <w:p w14:paraId="54A1A795" w14:textId="77777777" w:rsidR="005816E4" w:rsidRDefault="005816E4">
      <w:pPr>
        <w:rPr>
          <w:b/>
        </w:rPr>
      </w:pPr>
    </w:p>
    <w:p w14:paraId="46CBF121" w14:textId="50C4C841" w:rsidR="00484B97" w:rsidRPr="00484B97" w:rsidRDefault="00484B97">
      <w:pP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0B70A794" w14:textId="77777777" w:rsidR="00484B97" w:rsidRDefault="00484B97"/>
    <w:p w14:paraId="17D10FAC" w14:textId="0CF1A571" w:rsidR="00484B97" w:rsidRDefault="00000000" w:rsidP="00484B97">
      <w:pPr>
        <w:rPr>
          <w:b/>
        </w:rPr>
      </w:pPr>
      <w:r>
        <w:t>BPC5</w:t>
      </w:r>
      <w:r>
        <w:tab/>
        <w:t xml:space="preserve"> If you are interested in learning about the winner of an election, what source would you be most likely to look to for results? You may select up to 3 choices.</w:t>
      </w:r>
      <w:r w:rsidR="00484B97">
        <w:t xml:space="preserve"> </w:t>
      </w:r>
      <w:r w:rsidR="00484B97">
        <w:rPr>
          <w:b/>
        </w:rPr>
        <w:t>[RANDOMIZE, 1:13] [CHECKBOX] [SELECT UP TO 3]</w:t>
      </w:r>
    </w:p>
    <w:p w14:paraId="58A6E3C2" w14:textId="4A52EE02" w:rsidR="005816E4" w:rsidRPr="00484B97" w:rsidRDefault="005816E4">
      <w:pPr>
        <w:rPr>
          <w:bCs/>
        </w:rPr>
      </w:pPr>
    </w:p>
    <w:p w14:paraId="157C6125" w14:textId="77777777" w:rsidR="005816E4" w:rsidRDefault="005816E4"/>
    <w:p w14:paraId="5FA78FD9" w14:textId="77777777" w:rsidR="005816E4" w:rsidRDefault="00000000">
      <w:pPr>
        <w:ind w:firstLine="720"/>
      </w:pPr>
      <w: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National television</w:t>
      </w:r>
    </w:p>
    <w:p w14:paraId="3A4655A5" w14:textId="77777777" w:rsidR="005816E4" w:rsidRDefault="00000000">
      <w:pPr>
        <w:ind w:firstLine="720"/>
      </w:pPr>
      <w: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Local or regional television</w:t>
      </w:r>
    </w:p>
    <w:p w14:paraId="37505E4E" w14:textId="77777777" w:rsidR="005816E4" w:rsidRDefault="00000000">
      <w:pPr>
        <w:ind w:firstLine="720"/>
      </w:pPr>
      <w: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Radio</w:t>
      </w:r>
    </w:p>
    <w:p w14:paraId="213E9521" w14:textId="77777777" w:rsidR="005816E4" w:rsidRDefault="00000000">
      <w:pPr>
        <w:ind w:firstLine="720"/>
      </w:pPr>
      <w: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publications, such as newspapers or magazines</w:t>
      </w:r>
    </w:p>
    <w:p w14:paraId="78EBCEB4" w14:textId="77777777" w:rsidR="005816E4" w:rsidRDefault="00000000">
      <w:pPr>
        <w:ind w:firstLine="720"/>
      </w:pPr>
      <w:r>
        <w:t>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Print publications news websites</w:t>
      </w:r>
    </w:p>
    <w:p w14:paraId="0965C6AE" w14:textId="77777777" w:rsidR="005816E4" w:rsidRDefault="00000000">
      <w:pPr>
        <w:ind w:firstLine="720"/>
      </w:pPr>
      <w:r>
        <w:t>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Television news website</w:t>
      </w:r>
    </w:p>
    <w:p w14:paraId="2083BB48" w14:textId="77777777" w:rsidR="005816E4" w:rsidRDefault="00000000">
      <w:pPr>
        <w:ind w:firstLine="720"/>
      </w:pPr>
      <w:r>
        <w:t>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Social media such as Facebook, Twitter, or Instagram</w:t>
      </w:r>
    </w:p>
    <w:p w14:paraId="78B48A3A" w14:textId="77777777" w:rsidR="005816E4" w:rsidRDefault="00000000">
      <w:pPr>
        <w:ind w:firstLine="720"/>
      </w:pPr>
      <w:r>
        <w:t>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Search through Google or other search engines</w:t>
      </w:r>
    </w:p>
    <w:p w14:paraId="4127C171" w14:textId="77777777" w:rsidR="005816E4" w:rsidRDefault="00000000">
      <w:pPr>
        <w:ind w:firstLine="720"/>
      </w:pPr>
      <w:r>
        <w:t>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Podcasts</w:t>
      </w:r>
    </w:p>
    <w:p w14:paraId="2D34D4F5" w14:textId="77777777" w:rsidR="005816E4" w:rsidRDefault="00000000">
      <w:pPr>
        <w:ind w:firstLine="720"/>
      </w:pPr>
      <w:r>
        <w:t>10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Friends and family</w:t>
      </w:r>
    </w:p>
    <w:p w14:paraId="5EDA8ABA" w14:textId="77777777" w:rsidR="005816E4" w:rsidRDefault="00000000">
      <w:pPr>
        <w:ind w:firstLine="720"/>
      </w:pPr>
      <w:r>
        <w:t>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Blogs or online forums</w:t>
      </w:r>
    </w:p>
    <w:p w14:paraId="0108E59B" w14:textId="77777777" w:rsidR="005816E4" w:rsidRDefault="00000000">
      <w:pPr>
        <w:ind w:firstLine="720"/>
      </w:pPr>
      <w:r>
        <w:t>12</w:t>
      </w:r>
      <w:r>
        <w:tab/>
        <w:t>Your state election office</w:t>
      </w:r>
    </w:p>
    <w:p w14:paraId="4D5D0B3A" w14:textId="77777777" w:rsidR="005816E4" w:rsidRDefault="00000000">
      <w:pPr>
        <w:ind w:firstLine="720"/>
      </w:pPr>
      <w:r>
        <w:t>13</w:t>
      </w:r>
      <w:r>
        <w:tab/>
        <w:t>Your local election office</w:t>
      </w:r>
    </w:p>
    <w:p w14:paraId="05849873" w14:textId="77777777" w:rsidR="005816E4" w:rsidRDefault="00000000">
      <w:pPr>
        <w:ind w:firstLine="720"/>
        <w:rPr>
          <w:b/>
        </w:rPr>
      </w:pPr>
      <w:r>
        <w:t>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Other, please specify </w:t>
      </w:r>
      <w:r>
        <w:rPr>
          <w:b/>
        </w:rPr>
        <w:t>[OPEN END] [ANCHOR]</w:t>
      </w:r>
    </w:p>
    <w:p w14:paraId="4AD933B1" w14:textId="77777777" w:rsidR="005816E4" w:rsidRDefault="00000000">
      <w:pPr>
        <w:ind w:firstLine="720"/>
        <w:rPr>
          <w:b/>
        </w:rPr>
      </w:pPr>
      <w:r>
        <w:t>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 do not consume information about election results</w:t>
      </w:r>
    </w:p>
    <w:p w14:paraId="09A0E4D2" w14:textId="77777777" w:rsidR="005816E4" w:rsidRDefault="00000000">
      <w:pPr>
        <w:ind w:left="1440"/>
        <w:rPr>
          <w:b/>
        </w:rPr>
      </w:pPr>
      <w:r>
        <w:rPr>
          <w:b/>
        </w:rPr>
        <w:t>[EXCLUSIVE] [ANCHOR]</w:t>
      </w:r>
    </w:p>
    <w:p w14:paraId="7C7705C1" w14:textId="77777777" w:rsidR="005816E4" w:rsidRDefault="00000000">
      <w:pPr>
        <w:ind w:firstLine="720"/>
        <w:rPr>
          <w:b/>
        </w:rPr>
      </w:pPr>
      <w:r>
        <w:t>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Don’t know/ no opinion </w:t>
      </w:r>
      <w:r>
        <w:rPr>
          <w:b/>
        </w:rPr>
        <w:t>[EXCLUSIVE] [ANCHOR]</w:t>
      </w:r>
    </w:p>
    <w:p w14:paraId="7D24C987" w14:textId="77777777" w:rsidR="005816E4" w:rsidRDefault="005816E4">
      <w:pPr>
        <w:rPr>
          <w:b/>
        </w:rPr>
      </w:pPr>
    </w:p>
    <w:p w14:paraId="0754292C" w14:textId="256D9AF0" w:rsidR="005816E4" w:rsidRDefault="00000000">
      <w:pPr>
        <w:rPr>
          <w:b/>
        </w:rPr>
      </w:pPr>
      <w:r>
        <w:rPr>
          <w:b/>
        </w:rPr>
        <w:t>SECTION: Trusted Messengers</w:t>
      </w:r>
      <w:r w:rsidR="008A04D2">
        <w:rPr>
          <w:b/>
        </w:rPr>
        <w:t xml:space="preserve"> </w:t>
      </w:r>
      <w:r>
        <w:rPr>
          <w:b/>
        </w:rPr>
        <w:t xml:space="preserve"> </w:t>
      </w:r>
    </w:p>
    <w:p w14:paraId="50BE10D5" w14:textId="77777777" w:rsidR="00484B97" w:rsidRDefault="00484B97"/>
    <w:p w14:paraId="42BC2A77" w14:textId="544CB6A2" w:rsidR="005816E4" w:rsidRDefault="00000000">
      <w:pPr>
        <w:shd w:val="clear" w:color="auto" w:fill="FFFFFF"/>
        <w:rPr>
          <w:b/>
          <w:color w:val="333333"/>
        </w:rPr>
      </w:pPr>
      <w:r>
        <w:rPr>
          <w:color w:val="333333"/>
        </w:rPr>
        <w:t>BPC6</w:t>
      </w:r>
      <w:r>
        <w:rPr>
          <w:color w:val="333333"/>
        </w:rPr>
        <w:tab/>
        <w:t xml:space="preserve">When you hear about how votes are counted, who of the following would you be more likely to look to for information about the winner of an election? </w:t>
      </w:r>
      <w:r>
        <w:rPr>
          <w:b/>
          <w:color w:val="333333"/>
        </w:rPr>
        <w:t>[</w:t>
      </w:r>
      <w:r w:rsidR="002B3CE4">
        <w:rPr>
          <w:b/>
          <w:color w:val="333333"/>
        </w:rPr>
        <w:t>RANDOMIZE 1:16</w:t>
      </w:r>
      <w:r>
        <w:rPr>
          <w:b/>
          <w:color w:val="333333"/>
        </w:rPr>
        <w:t>]</w:t>
      </w:r>
    </w:p>
    <w:p w14:paraId="47B5FAE3" w14:textId="77777777" w:rsidR="005816E4" w:rsidRDefault="005816E4"/>
    <w:p w14:paraId="2B66A045" w14:textId="77777777" w:rsidR="005816E4" w:rsidRDefault="00000000">
      <w:pPr>
        <w:numPr>
          <w:ilvl w:val="0"/>
          <w:numId w:val="2"/>
        </w:numPr>
      </w:pPr>
      <w:r>
        <w:t>Donald Trump</w:t>
      </w:r>
    </w:p>
    <w:p w14:paraId="1B1F4DB0" w14:textId="77777777" w:rsidR="005816E4" w:rsidRDefault="00000000">
      <w:pPr>
        <w:numPr>
          <w:ilvl w:val="0"/>
          <w:numId w:val="2"/>
        </w:numPr>
      </w:pPr>
      <w:r>
        <w:t>Joe Biden</w:t>
      </w:r>
    </w:p>
    <w:p w14:paraId="1AF40B84" w14:textId="77777777" w:rsidR="005816E4" w:rsidRDefault="00000000">
      <w:pPr>
        <w:numPr>
          <w:ilvl w:val="0"/>
          <w:numId w:val="2"/>
        </w:numPr>
      </w:pPr>
      <w:r>
        <w:t>Steve Bannon, Former Advisor to Donald Trump</w:t>
      </w:r>
    </w:p>
    <w:p w14:paraId="1F6A91BC" w14:textId="77777777" w:rsidR="005816E4" w:rsidRDefault="00000000">
      <w:pPr>
        <w:numPr>
          <w:ilvl w:val="0"/>
          <w:numId w:val="2"/>
        </w:numPr>
      </w:pPr>
      <w:r>
        <w:t>Joe Rogan, host of The Joe Rogan Experience podcast</w:t>
      </w:r>
    </w:p>
    <w:p w14:paraId="56659769" w14:textId="4468CE8D" w:rsidR="005816E4" w:rsidRDefault="00000000">
      <w:pPr>
        <w:numPr>
          <w:ilvl w:val="0"/>
          <w:numId w:val="2"/>
        </w:numPr>
      </w:pPr>
      <w:r>
        <w:t>[</w:t>
      </w:r>
      <w:r w:rsidR="00484B97">
        <w:rPr>
          <w:b/>
        </w:rPr>
        <w:t>S</w:t>
      </w:r>
      <w:r>
        <w:rPr>
          <w:b/>
        </w:rPr>
        <w:t>tate</w:t>
      </w:r>
      <w:r>
        <w:t>] chief election official</w:t>
      </w:r>
    </w:p>
    <w:p w14:paraId="126E873E" w14:textId="77777777" w:rsidR="005816E4" w:rsidRDefault="00000000">
      <w:pPr>
        <w:numPr>
          <w:ilvl w:val="0"/>
          <w:numId w:val="2"/>
        </w:numPr>
      </w:pPr>
      <w:r>
        <w:t>Your local chief election official</w:t>
      </w:r>
    </w:p>
    <w:p w14:paraId="3546FECF" w14:textId="77777777" w:rsidR="005816E4" w:rsidRDefault="00000000">
      <w:pPr>
        <w:numPr>
          <w:ilvl w:val="0"/>
          <w:numId w:val="2"/>
        </w:numPr>
      </w:pPr>
      <w:r>
        <w:lastRenderedPageBreak/>
        <w:t>Ronna McDaniel, Chairwoman of the Republican National Committee</w:t>
      </w:r>
    </w:p>
    <w:p w14:paraId="7FAA2842" w14:textId="77777777" w:rsidR="005816E4" w:rsidRDefault="00000000">
      <w:pPr>
        <w:numPr>
          <w:ilvl w:val="0"/>
          <w:numId w:val="2"/>
        </w:numPr>
      </w:pPr>
      <w:r>
        <w:t>Jaime Harrison, Chair of the Democratic National Committee</w:t>
      </w:r>
    </w:p>
    <w:p w14:paraId="3DD75CBE" w14:textId="77777777" w:rsidR="005816E4" w:rsidRDefault="00000000">
      <w:pPr>
        <w:numPr>
          <w:ilvl w:val="0"/>
          <w:numId w:val="2"/>
        </w:numPr>
      </w:pPr>
      <w:r>
        <w:t>Mark Zuckerberg, Meta CEO</w:t>
      </w:r>
    </w:p>
    <w:p w14:paraId="0A0DCD1A" w14:textId="77777777" w:rsidR="005816E4" w:rsidRDefault="00000000">
      <w:pPr>
        <w:numPr>
          <w:ilvl w:val="0"/>
          <w:numId w:val="2"/>
        </w:numPr>
      </w:pPr>
      <w:r>
        <w:t>Anderson Cooper of CNN</w:t>
      </w:r>
    </w:p>
    <w:p w14:paraId="4E821D62" w14:textId="77777777" w:rsidR="005816E4" w:rsidRDefault="00000000">
      <w:pPr>
        <w:numPr>
          <w:ilvl w:val="0"/>
          <w:numId w:val="2"/>
        </w:numPr>
      </w:pPr>
      <w:r>
        <w:t>Your favorite local television news anchor</w:t>
      </w:r>
    </w:p>
    <w:p w14:paraId="70AE289E" w14:textId="77777777" w:rsidR="005816E4" w:rsidRDefault="00000000">
      <w:pPr>
        <w:numPr>
          <w:ilvl w:val="0"/>
          <w:numId w:val="2"/>
        </w:numPr>
      </w:pPr>
      <w:r>
        <w:t>Your favorite national news anchor (e.g. ABC, CBS, NBC)</w:t>
      </w:r>
    </w:p>
    <w:p w14:paraId="64592471" w14:textId="77777777" w:rsidR="005816E4" w:rsidRDefault="00000000">
      <w:pPr>
        <w:numPr>
          <w:ilvl w:val="0"/>
          <w:numId w:val="2"/>
        </w:numPr>
      </w:pPr>
      <w:r>
        <w:t>Rachel Maddow of MSNBC</w:t>
      </w:r>
    </w:p>
    <w:p w14:paraId="4AD7E462" w14:textId="77777777" w:rsidR="005816E4" w:rsidRDefault="00000000">
      <w:pPr>
        <w:numPr>
          <w:ilvl w:val="0"/>
          <w:numId w:val="2"/>
        </w:numPr>
      </w:pPr>
      <w:r>
        <w:t>Tucker Carlson of Fox News</w:t>
      </w:r>
    </w:p>
    <w:p w14:paraId="57615B91" w14:textId="75BD6A88" w:rsidR="005816E4" w:rsidRDefault="00000000">
      <w:pPr>
        <w:numPr>
          <w:ilvl w:val="0"/>
          <w:numId w:val="2"/>
        </w:numPr>
      </w:pPr>
      <w:r>
        <w:t>Dolly Parton</w:t>
      </w:r>
      <w:r w:rsidR="00FB0327">
        <w:t xml:space="preserve">, country music singer </w:t>
      </w:r>
    </w:p>
    <w:p w14:paraId="4D02ACF5" w14:textId="6C000111" w:rsidR="005816E4" w:rsidRDefault="00484B97">
      <w:pPr>
        <w:numPr>
          <w:ilvl w:val="0"/>
          <w:numId w:val="2"/>
        </w:numPr>
      </w:pPr>
      <w:r>
        <w:t xml:space="preserve">Would look to neither for information </w:t>
      </w:r>
      <w:r w:rsidR="00FB0327">
        <w:t>about the winner of an election</w:t>
      </w:r>
    </w:p>
    <w:p w14:paraId="7AB20054" w14:textId="024FAAF0" w:rsidR="005816E4" w:rsidRDefault="005816E4"/>
    <w:p w14:paraId="455D6D1D" w14:textId="3FFAEE24" w:rsidR="00484B97" w:rsidRPr="00484B97" w:rsidRDefault="00484B97">
      <w:pP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3FE4F2B3" w14:textId="77777777" w:rsidR="00484B97" w:rsidRDefault="00484B97"/>
    <w:p w14:paraId="19C381BE" w14:textId="77777777" w:rsidR="005816E4" w:rsidRDefault="00000000">
      <w:r>
        <w:t xml:space="preserve">BPC7 In a recent statement, </w:t>
      </w:r>
      <w:r>
        <w:rPr>
          <w:b/>
        </w:rPr>
        <w:t xml:space="preserve">[randomly assign below messengers to respondents] </w:t>
      </w:r>
      <w:r>
        <w:t>stated the following: “Election results can be trusted because they reflect an accurate counting of valid votes.”</w:t>
      </w:r>
    </w:p>
    <w:p w14:paraId="7C5506CC" w14:textId="77777777" w:rsidR="005816E4" w:rsidRDefault="005816E4"/>
    <w:p w14:paraId="64F2C9D3" w14:textId="32A5C23F" w:rsidR="005816E4" w:rsidRDefault="00000000">
      <w:r>
        <w:t>Please rate the degree to which you agree or disagree with the information contained in the statement:</w:t>
      </w:r>
      <w:r w:rsidR="00484B97">
        <w:t xml:space="preserve"> </w:t>
      </w:r>
      <w:r w:rsidR="00484B97" w:rsidRPr="00484B97">
        <w:rPr>
          <w:b/>
          <w:bCs/>
        </w:rPr>
        <w:t>[MATRIX]</w:t>
      </w:r>
    </w:p>
    <w:p w14:paraId="19F56F39" w14:textId="77B88B09" w:rsidR="00484B97" w:rsidRDefault="00484B97"/>
    <w:p w14:paraId="2D8018F8" w14:textId="17141607" w:rsidR="00484B97" w:rsidRDefault="00BF215F" w:rsidP="00484B97">
      <w:pPr>
        <w:numPr>
          <w:ilvl w:val="0"/>
          <w:numId w:val="1"/>
        </w:numPr>
      </w:pPr>
      <w:r>
        <w:t>A</w:t>
      </w:r>
      <w:r w:rsidR="00484B97">
        <w:t xml:space="preserve"> Republican party leader</w:t>
      </w:r>
    </w:p>
    <w:p w14:paraId="264AA2AF" w14:textId="5935F8F7" w:rsidR="00484B97" w:rsidRDefault="00BF215F" w:rsidP="00484B97">
      <w:pPr>
        <w:numPr>
          <w:ilvl w:val="0"/>
          <w:numId w:val="1"/>
        </w:numPr>
      </w:pPr>
      <w:r>
        <w:t>A</w:t>
      </w:r>
      <w:r w:rsidR="00484B97">
        <w:t xml:space="preserve"> Democratic party leader</w:t>
      </w:r>
    </w:p>
    <w:p w14:paraId="184FDD15" w14:textId="7F443E7A" w:rsidR="00484B97" w:rsidRDefault="00484B97" w:rsidP="00484B97">
      <w:pPr>
        <w:numPr>
          <w:ilvl w:val="0"/>
          <w:numId w:val="1"/>
        </w:numPr>
      </w:pPr>
      <w:r>
        <w:t>[</w:t>
      </w:r>
      <w:r w:rsidR="00BF215F">
        <w:rPr>
          <w:b/>
        </w:rPr>
        <w:t>State</w:t>
      </w:r>
      <w:r>
        <w:t>] chief election official</w:t>
      </w:r>
    </w:p>
    <w:p w14:paraId="51359E76" w14:textId="77777777" w:rsidR="005816E4" w:rsidRDefault="005816E4"/>
    <w:p w14:paraId="110CE38C" w14:textId="77777777" w:rsidR="005816E4" w:rsidRDefault="00000000">
      <w:pPr>
        <w:ind w:left="720"/>
      </w:pPr>
      <w:r>
        <w:t>1</w:t>
      </w:r>
      <w:r>
        <w:tab/>
        <w:t>Strongly Disagree</w:t>
      </w:r>
    </w:p>
    <w:p w14:paraId="36821AB2" w14:textId="77777777" w:rsidR="005816E4" w:rsidRDefault="00000000">
      <w:pPr>
        <w:ind w:left="720"/>
      </w:pPr>
      <w:r>
        <w:t>2</w:t>
      </w:r>
      <w:r>
        <w:tab/>
        <w:t>Somewhat Disagree</w:t>
      </w:r>
    </w:p>
    <w:p w14:paraId="3846F847" w14:textId="77777777" w:rsidR="005816E4" w:rsidRDefault="00000000">
      <w:pPr>
        <w:ind w:left="720"/>
      </w:pPr>
      <w:r>
        <w:t>3</w:t>
      </w:r>
      <w:r>
        <w:tab/>
        <w:t>Neutral</w:t>
      </w:r>
    </w:p>
    <w:p w14:paraId="15AF9EED" w14:textId="77777777" w:rsidR="005816E4" w:rsidRDefault="00000000">
      <w:pPr>
        <w:ind w:left="720"/>
      </w:pPr>
      <w:r>
        <w:t>4</w:t>
      </w:r>
      <w:r>
        <w:tab/>
        <w:t>Somewhat Agree</w:t>
      </w:r>
    </w:p>
    <w:p w14:paraId="0D70A97E" w14:textId="77777777" w:rsidR="005816E4" w:rsidRDefault="00000000">
      <w:pPr>
        <w:ind w:left="720"/>
      </w:pPr>
      <w:r>
        <w:t>5</w:t>
      </w:r>
      <w:r>
        <w:tab/>
        <w:t>Strongly Agree</w:t>
      </w:r>
    </w:p>
    <w:p w14:paraId="3622ED83" w14:textId="77777777" w:rsidR="005816E4" w:rsidRDefault="00000000">
      <w:pPr>
        <w:ind w:left="720"/>
      </w:pPr>
      <w:r>
        <w:t>6</w:t>
      </w:r>
      <w:r>
        <w:tab/>
        <w:t>Unsure</w:t>
      </w:r>
    </w:p>
    <w:p w14:paraId="7AD406E7" w14:textId="77777777" w:rsidR="00484B97" w:rsidRDefault="00484B97"/>
    <w:p w14:paraId="74FE90E8" w14:textId="37C0CF0D" w:rsidR="005816E4" w:rsidRPr="00484B97" w:rsidRDefault="00484B97">
      <w:pP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2B562E71" w14:textId="77777777" w:rsidR="005816E4" w:rsidRDefault="005816E4">
      <w:pPr>
        <w:rPr>
          <w:b/>
        </w:rPr>
      </w:pPr>
    </w:p>
    <w:p w14:paraId="24407719" w14:textId="76CD5592" w:rsidR="005816E4" w:rsidRDefault="00000000">
      <w:pPr>
        <w:rPr>
          <w:b/>
        </w:rPr>
      </w:pPr>
      <w:r>
        <w:t xml:space="preserve">BPC8 If there is a question about whether a ballot was legally cast, who do you think should decide whether it should be counted?  </w:t>
      </w:r>
      <w:r>
        <w:rPr>
          <w:b/>
        </w:rPr>
        <w:t>[ROTATE 1:</w:t>
      </w:r>
      <w:r w:rsidR="00484B97">
        <w:rPr>
          <w:b/>
        </w:rPr>
        <w:t>6</w:t>
      </w:r>
      <w:r>
        <w:rPr>
          <w:b/>
        </w:rPr>
        <w:t>]</w:t>
      </w:r>
    </w:p>
    <w:p w14:paraId="7D5A0E38" w14:textId="77777777" w:rsidR="00484B97" w:rsidRDefault="00484B97"/>
    <w:p w14:paraId="5825CFF3" w14:textId="77777777" w:rsidR="005816E4" w:rsidRDefault="00000000">
      <w:r>
        <w:tab/>
        <w:t>1</w:t>
      </w:r>
      <w:r>
        <w:tab/>
        <w:t>Election officials elected by popular vote</w:t>
      </w:r>
    </w:p>
    <w:p w14:paraId="3DA77D43" w14:textId="77777777" w:rsidR="005816E4" w:rsidRDefault="00000000">
      <w:r>
        <w:tab/>
        <w:t>2</w:t>
      </w:r>
      <w:r>
        <w:tab/>
        <w:t>Election officials appointed by bipartisan boards</w:t>
      </w:r>
    </w:p>
    <w:p w14:paraId="5D7D40F7" w14:textId="77777777" w:rsidR="005816E4" w:rsidRDefault="00000000">
      <w:r>
        <w:tab/>
        <w:t>3</w:t>
      </w:r>
      <w:r>
        <w:tab/>
        <w:t>Election officials appointed by elected politicians</w:t>
      </w:r>
    </w:p>
    <w:p w14:paraId="29322477" w14:textId="77777777" w:rsidR="005816E4" w:rsidRDefault="00000000">
      <w:r>
        <w:tab/>
        <w:t>4</w:t>
      </w:r>
      <w:r>
        <w:tab/>
        <w:t>Elected politicians</w:t>
      </w:r>
    </w:p>
    <w:p w14:paraId="03ADAFD1" w14:textId="77777777" w:rsidR="005816E4" w:rsidRDefault="00000000">
      <w:r>
        <w:tab/>
        <w:t>5</w:t>
      </w:r>
      <w:r>
        <w:tab/>
        <w:t>The [Respondent state] Supreme Court</w:t>
      </w:r>
    </w:p>
    <w:p w14:paraId="393E9C73" w14:textId="77777777" w:rsidR="005816E4" w:rsidRDefault="00000000">
      <w:pPr>
        <w:ind w:firstLine="720"/>
      </w:pPr>
      <w:r>
        <w:t>6</w:t>
      </w:r>
      <w:r>
        <w:tab/>
        <w:t>The U.S. Supreme Court</w:t>
      </w:r>
    </w:p>
    <w:p w14:paraId="3204B21B" w14:textId="77777777" w:rsidR="005816E4" w:rsidRDefault="00000000">
      <w:r>
        <w:tab/>
        <w:t>7</w:t>
      </w:r>
      <w:r>
        <w:tab/>
        <w:t xml:space="preserve">Don’t know/no opinion </w:t>
      </w:r>
      <w:r>
        <w:rPr>
          <w:b/>
        </w:rPr>
        <w:t>[ANCHOR]</w:t>
      </w:r>
    </w:p>
    <w:p w14:paraId="793196D6" w14:textId="77777777" w:rsidR="005816E4" w:rsidRDefault="005816E4">
      <w:pPr>
        <w:rPr>
          <w:b/>
        </w:rPr>
      </w:pPr>
    </w:p>
    <w:p w14:paraId="7E74988F" w14:textId="3E58A9E4" w:rsidR="005816E4" w:rsidRDefault="00000000">
      <w:pPr>
        <w:rPr>
          <w:b/>
        </w:rPr>
      </w:pPr>
      <w:r>
        <w:rPr>
          <w:b/>
        </w:rPr>
        <w:lastRenderedPageBreak/>
        <w:t xml:space="preserve">SECTION: Trust In Electoral Process </w:t>
      </w:r>
    </w:p>
    <w:p w14:paraId="6A7A774D" w14:textId="0150E8EC" w:rsidR="00484B97" w:rsidRDefault="00484B97">
      <w:pPr>
        <w:rPr>
          <w:b/>
        </w:rPr>
      </w:pPr>
    </w:p>
    <w:p w14:paraId="18045D55" w14:textId="664E6C11" w:rsid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63990B3C" w14:textId="79026022" w:rsidR="00484B97" w:rsidRDefault="00484B97">
      <w:pPr>
        <w:rPr>
          <w:b/>
        </w:rPr>
      </w:pPr>
    </w:p>
    <w:p w14:paraId="6B2EF135" w14:textId="7559B3F6" w:rsidR="00BF215F" w:rsidRDefault="00BF215F">
      <w:pPr>
        <w:rPr>
          <w:b/>
          <w:bCs/>
          <w:color w:val="000000"/>
        </w:rPr>
      </w:pPr>
      <w:r>
        <w:rPr>
          <w:b/>
          <w:bCs/>
          <w:color w:val="000000"/>
        </w:rPr>
        <w:t>[RANDOMIZE ORDER BLOCK 1 AND BLOCK 2]</w:t>
      </w:r>
    </w:p>
    <w:p w14:paraId="0D59E7F2" w14:textId="4D23EC6E" w:rsidR="00BF215F" w:rsidRDefault="00BF215F">
      <w:pPr>
        <w:rPr>
          <w:b/>
          <w:bCs/>
          <w:color w:val="000000"/>
        </w:rPr>
      </w:pPr>
    </w:p>
    <w:p w14:paraId="763216AB" w14:textId="380BAF27" w:rsidR="00BF215F" w:rsidRDefault="00BF215F">
      <w:pPr>
        <w:rPr>
          <w:b/>
        </w:rPr>
      </w:pPr>
      <w:r>
        <w:rPr>
          <w:b/>
          <w:bCs/>
          <w:color w:val="000000"/>
        </w:rPr>
        <w:t xml:space="preserve">[BLOCK 1: </w:t>
      </w:r>
      <w:r w:rsidR="00C8036A">
        <w:rPr>
          <w:b/>
          <w:bCs/>
          <w:color w:val="000000"/>
        </w:rPr>
        <w:t>BP</w:t>
      </w:r>
      <w:r>
        <w:rPr>
          <w:b/>
          <w:bCs/>
          <w:color w:val="000000"/>
        </w:rPr>
        <w:t xml:space="preserve">2020 ELECTION] </w:t>
      </w:r>
    </w:p>
    <w:p w14:paraId="2C36E107" w14:textId="77777777" w:rsidR="00BF215F" w:rsidRDefault="00BF215F">
      <w:pPr>
        <w:rPr>
          <w:b/>
        </w:rPr>
      </w:pPr>
    </w:p>
    <w:p w14:paraId="5A0D99DD" w14:textId="77777777" w:rsidR="005816E4" w:rsidRDefault="00000000">
      <w:pPr>
        <w:rPr>
          <w:b/>
        </w:rPr>
      </w:pPr>
      <w:r>
        <w:t>BPC9</w:t>
      </w:r>
      <w:r>
        <w:tab/>
        <w:t xml:space="preserve"> How confident are you, if at all, that </w:t>
      </w:r>
      <w:r>
        <w:rPr>
          <w:b/>
        </w:rPr>
        <w:t>your vote</w:t>
      </w:r>
      <w:r>
        <w:t xml:space="preserve"> was counted accurately in the 2020 election? </w:t>
      </w:r>
      <w:r>
        <w:rPr>
          <w:b/>
        </w:rPr>
        <w:t>[ROTATE 1:4]</w:t>
      </w:r>
    </w:p>
    <w:p w14:paraId="56D48D20" w14:textId="77777777" w:rsidR="005816E4" w:rsidRDefault="005816E4"/>
    <w:p w14:paraId="3336D64C" w14:textId="77777777" w:rsidR="005816E4" w:rsidRDefault="00000000">
      <w:r>
        <w:tab/>
        <w:t>1</w:t>
      </w:r>
      <w:r>
        <w:tab/>
        <w:t>Very confident</w:t>
      </w:r>
    </w:p>
    <w:p w14:paraId="59C7FAFF" w14:textId="77777777" w:rsidR="005816E4" w:rsidRDefault="00000000">
      <w:r>
        <w:tab/>
        <w:t>2</w:t>
      </w:r>
      <w:r>
        <w:tab/>
        <w:t>Somewhat confident</w:t>
      </w:r>
    </w:p>
    <w:p w14:paraId="67F4FD39" w14:textId="77777777" w:rsidR="005816E4" w:rsidRDefault="00000000">
      <w:r>
        <w:tab/>
        <w:t>3</w:t>
      </w:r>
      <w:r>
        <w:tab/>
        <w:t>Not too confident</w:t>
      </w:r>
    </w:p>
    <w:p w14:paraId="3CA365D3" w14:textId="77777777" w:rsidR="005816E4" w:rsidRDefault="00000000">
      <w:r>
        <w:tab/>
        <w:t>4</w:t>
      </w:r>
      <w:r>
        <w:tab/>
        <w:t>Not at all confident</w:t>
      </w:r>
    </w:p>
    <w:p w14:paraId="63861BA1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2ADED05F" w14:textId="77777777" w:rsidR="005816E4" w:rsidRDefault="005816E4">
      <w:pPr>
        <w:rPr>
          <w:b/>
        </w:rPr>
      </w:pPr>
    </w:p>
    <w:p w14:paraId="36969C5E" w14:textId="4D1AB938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62C2C306" w14:textId="77777777" w:rsidR="00484B97" w:rsidRDefault="00484B97"/>
    <w:p w14:paraId="40ECA108" w14:textId="4AF98DD3" w:rsidR="005816E4" w:rsidRDefault="00000000">
      <w:pPr>
        <w:rPr>
          <w:b/>
        </w:rPr>
      </w:pPr>
      <w:r>
        <w:t>BPC10</w:t>
      </w:r>
      <w:r>
        <w:tab/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How confident are you, if at all, that votes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in your local community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were counted accurately in the 2020 election?</w:t>
      </w:r>
      <w:r>
        <w:t xml:space="preserve"> </w:t>
      </w:r>
      <w:r>
        <w:rPr>
          <w:b/>
        </w:rPr>
        <w:t>[ROTATE 1:4]</w:t>
      </w:r>
    </w:p>
    <w:p w14:paraId="50EA858C" w14:textId="77777777" w:rsidR="005816E4" w:rsidRDefault="005816E4"/>
    <w:p w14:paraId="50123D4D" w14:textId="77777777" w:rsidR="005816E4" w:rsidRDefault="00000000">
      <w:r>
        <w:tab/>
        <w:t>1</w:t>
      </w:r>
      <w:r>
        <w:tab/>
        <w:t>Very confident</w:t>
      </w:r>
    </w:p>
    <w:p w14:paraId="66C68CF6" w14:textId="77777777" w:rsidR="005816E4" w:rsidRDefault="00000000">
      <w:r>
        <w:tab/>
        <w:t>2</w:t>
      </w:r>
      <w:r>
        <w:tab/>
        <w:t>Somewhat confident</w:t>
      </w:r>
    </w:p>
    <w:p w14:paraId="6A1A98F9" w14:textId="77777777" w:rsidR="005816E4" w:rsidRDefault="00000000">
      <w:r>
        <w:tab/>
        <w:t>3</w:t>
      </w:r>
      <w:r>
        <w:tab/>
        <w:t>Not too confident</w:t>
      </w:r>
    </w:p>
    <w:p w14:paraId="196B7FF8" w14:textId="77777777" w:rsidR="005816E4" w:rsidRDefault="00000000">
      <w:r>
        <w:tab/>
        <w:t>4</w:t>
      </w:r>
      <w:r>
        <w:tab/>
        <w:t>Not at all confident</w:t>
      </w:r>
    </w:p>
    <w:p w14:paraId="4C191C11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7A56A33F" w14:textId="77777777" w:rsidR="005816E4" w:rsidRDefault="005816E4">
      <w:pPr>
        <w:rPr>
          <w:b/>
        </w:rPr>
      </w:pPr>
    </w:p>
    <w:p w14:paraId="6475C4E8" w14:textId="0BF6C15D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207A61B2" w14:textId="77777777" w:rsidR="00484B97" w:rsidRDefault="00484B97"/>
    <w:p w14:paraId="68C19761" w14:textId="150FF6C3" w:rsidR="005816E4" w:rsidRDefault="00000000">
      <w:pPr>
        <w:rPr>
          <w:b/>
        </w:rPr>
      </w:pPr>
      <w:r>
        <w:t>BPC11</w:t>
      </w:r>
      <w:r>
        <w:tab/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How confident are you, if at all, that votes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in your state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were counted accurately in the 2020 election?</w:t>
      </w:r>
      <w:r>
        <w:t xml:space="preserve"> </w:t>
      </w:r>
      <w:r>
        <w:rPr>
          <w:b/>
        </w:rPr>
        <w:t>[ROTATE 1:4]</w:t>
      </w:r>
    </w:p>
    <w:p w14:paraId="65D948DD" w14:textId="77777777" w:rsidR="005816E4" w:rsidRDefault="005816E4"/>
    <w:p w14:paraId="5BCD4450" w14:textId="77777777" w:rsidR="005816E4" w:rsidRDefault="00000000">
      <w:r>
        <w:tab/>
        <w:t>1</w:t>
      </w:r>
      <w:r>
        <w:tab/>
        <w:t>Very confident</w:t>
      </w:r>
    </w:p>
    <w:p w14:paraId="6CC29ED4" w14:textId="77777777" w:rsidR="005816E4" w:rsidRDefault="00000000">
      <w:r>
        <w:tab/>
        <w:t>2</w:t>
      </w:r>
      <w:r>
        <w:tab/>
        <w:t>Somewhat confident</w:t>
      </w:r>
    </w:p>
    <w:p w14:paraId="01542F31" w14:textId="77777777" w:rsidR="005816E4" w:rsidRDefault="00000000">
      <w:r>
        <w:tab/>
        <w:t>3</w:t>
      </w:r>
      <w:r>
        <w:tab/>
        <w:t>Not too confident</w:t>
      </w:r>
    </w:p>
    <w:p w14:paraId="15A32E2A" w14:textId="77777777" w:rsidR="005816E4" w:rsidRDefault="00000000">
      <w:r>
        <w:tab/>
        <w:t>4</w:t>
      </w:r>
      <w:r>
        <w:tab/>
        <w:t>Not at all confident</w:t>
      </w:r>
    </w:p>
    <w:p w14:paraId="302EC00D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0C8A79F2" w14:textId="77777777" w:rsidR="005816E4" w:rsidRDefault="005816E4">
      <w:pPr>
        <w:rPr>
          <w:b/>
        </w:rPr>
      </w:pPr>
    </w:p>
    <w:p w14:paraId="76B80CF3" w14:textId="3C95BE12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5D854A7F" w14:textId="77777777" w:rsidR="00484B97" w:rsidRDefault="00484B97"/>
    <w:p w14:paraId="3774F21F" w14:textId="0DD5C8CE" w:rsidR="005816E4" w:rsidRDefault="00000000">
      <w:pPr>
        <w:rPr>
          <w:b/>
        </w:rPr>
      </w:pPr>
      <w:r>
        <w:t>BPC12</w:t>
      </w:r>
      <w:r>
        <w:tab/>
        <w:t xml:space="preserve"> How confident are you, if at all, that votes </w:t>
      </w:r>
      <w:r>
        <w:rPr>
          <w:b/>
        </w:rPr>
        <w:t>across the country</w:t>
      </w:r>
      <w:r>
        <w:t xml:space="preserve"> were counted accurately in the 2020 election? </w:t>
      </w:r>
      <w:r>
        <w:rPr>
          <w:b/>
        </w:rPr>
        <w:t>[ROTATE 1:4]</w:t>
      </w:r>
    </w:p>
    <w:p w14:paraId="1C79701C" w14:textId="77777777" w:rsidR="005816E4" w:rsidRDefault="005816E4"/>
    <w:p w14:paraId="79CEA00F" w14:textId="77777777" w:rsidR="005816E4" w:rsidRDefault="00000000">
      <w:r>
        <w:lastRenderedPageBreak/>
        <w:tab/>
        <w:t>1</w:t>
      </w:r>
      <w:r>
        <w:tab/>
        <w:t>Very confident</w:t>
      </w:r>
    </w:p>
    <w:p w14:paraId="06DF6101" w14:textId="77777777" w:rsidR="005816E4" w:rsidRDefault="00000000">
      <w:r>
        <w:tab/>
        <w:t>2</w:t>
      </w:r>
      <w:r>
        <w:tab/>
        <w:t>Somewhat confident</w:t>
      </w:r>
    </w:p>
    <w:p w14:paraId="42991916" w14:textId="77777777" w:rsidR="005816E4" w:rsidRDefault="00000000">
      <w:r>
        <w:tab/>
        <w:t>3</w:t>
      </w:r>
      <w:r>
        <w:tab/>
        <w:t>Not too confident</w:t>
      </w:r>
    </w:p>
    <w:p w14:paraId="066443E7" w14:textId="77777777" w:rsidR="005816E4" w:rsidRDefault="00000000">
      <w:r>
        <w:tab/>
        <w:t>4</w:t>
      </w:r>
      <w:r>
        <w:tab/>
        <w:t>Not at all confident</w:t>
      </w:r>
    </w:p>
    <w:p w14:paraId="4F8D9F67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07290BE3" w14:textId="77777777" w:rsidR="005816E4" w:rsidRDefault="005816E4">
      <w:pPr>
        <w:rPr>
          <w:b/>
        </w:rPr>
      </w:pPr>
    </w:p>
    <w:p w14:paraId="1E44D1B7" w14:textId="396A9C64" w:rsid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49FE74E8" w14:textId="41D7B42F" w:rsidR="00BF215F" w:rsidRDefault="00BF215F">
      <w:pPr>
        <w:rPr>
          <w:b/>
        </w:rPr>
      </w:pPr>
    </w:p>
    <w:p w14:paraId="0B2848FE" w14:textId="52A70753" w:rsidR="00BF215F" w:rsidRPr="00484B97" w:rsidRDefault="00BF215F">
      <w:pPr>
        <w:rPr>
          <w:b/>
        </w:rPr>
      </w:pPr>
      <w:r>
        <w:rPr>
          <w:b/>
          <w:bCs/>
          <w:color w:val="000000"/>
        </w:rPr>
        <w:t xml:space="preserve">[BLOCK 2: 2022 ELECTION] </w:t>
      </w:r>
    </w:p>
    <w:p w14:paraId="7248DB6B" w14:textId="77777777" w:rsidR="00484B97" w:rsidRDefault="00484B97"/>
    <w:p w14:paraId="4CB9B24B" w14:textId="512E24DC" w:rsidR="005816E4" w:rsidRDefault="00000000">
      <w:pPr>
        <w:rPr>
          <w:b/>
        </w:rPr>
      </w:pPr>
      <w:r>
        <w:t>BPC13</w:t>
      </w:r>
      <w:r>
        <w:tab/>
        <w:t xml:space="preserve"> How confident are you, if at all, that </w:t>
      </w:r>
      <w:r>
        <w:rPr>
          <w:b/>
        </w:rPr>
        <w:t>your vote</w:t>
      </w:r>
      <w:r>
        <w:t xml:space="preserve"> will be counted accurately in the </w:t>
      </w:r>
      <w:r>
        <w:rPr>
          <w:b/>
        </w:rPr>
        <w:t>2022 midterm election</w:t>
      </w:r>
      <w:r>
        <w:t xml:space="preserve">? </w:t>
      </w:r>
      <w:r>
        <w:rPr>
          <w:b/>
        </w:rPr>
        <w:t>[ROTATE 1:4]</w:t>
      </w:r>
    </w:p>
    <w:p w14:paraId="0AF9D53F" w14:textId="77777777" w:rsidR="005816E4" w:rsidRDefault="005816E4"/>
    <w:p w14:paraId="2D7677E0" w14:textId="77777777" w:rsidR="005816E4" w:rsidRDefault="00000000">
      <w:r>
        <w:tab/>
        <w:t>1</w:t>
      </w:r>
      <w:r>
        <w:tab/>
        <w:t>Very confident</w:t>
      </w:r>
    </w:p>
    <w:p w14:paraId="34E1A9BD" w14:textId="77777777" w:rsidR="005816E4" w:rsidRDefault="00000000">
      <w:r>
        <w:tab/>
        <w:t>2</w:t>
      </w:r>
      <w:r>
        <w:tab/>
        <w:t>Somewhat confident</w:t>
      </w:r>
    </w:p>
    <w:p w14:paraId="50397793" w14:textId="77777777" w:rsidR="005816E4" w:rsidRDefault="00000000">
      <w:r>
        <w:tab/>
        <w:t>3</w:t>
      </w:r>
      <w:r>
        <w:tab/>
        <w:t>Not too confident</w:t>
      </w:r>
    </w:p>
    <w:p w14:paraId="47AD19EB" w14:textId="77777777" w:rsidR="005816E4" w:rsidRDefault="00000000">
      <w:r>
        <w:tab/>
        <w:t>4</w:t>
      </w:r>
      <w:r>
        <w:tab/>
        <w:t>Not at all confident</w:t>
      </w:r>
    </w:p>
    <w:p w14:paraId="56C82C34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5854ACF1" w14:textId="77777777" w:rsidR="005816E4" w:rsidRDefault="005816E4">
      <w:pPr>
        <w:rPr>
          <w:b/>
        </w:rPr>
      </w:pPr>
    </w:p>
    <w:p w14:paraId="11781ED9" w14:textId="73DD2EF0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7C0BA32C" w14:textId="77777777" w:rsidR="00484B97" w:rsidRDefault="00484B97"/>
    <w:p w14:paraId="437B8287" w14:textId="48443755" w:rsidR="005816E4" w:rsidRDefault="00000000">
      <w:pPr>
        <w:rPr>
          <w:b/>
        </w:rPr>
      </w:pPr>
      <w:r>
        <w:t>BPC14</w:t>
      </w:r>
      <w:r>
        <w:tab/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How confident are you, if at all, that votes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in your local community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will be </w:t>
      </w:r>
      <w:r>
        <w:t xml:space="preserve">counted accurately in the </w:t>
      </w:r>
      <w:r>
        <w:rPr>
          <w:b/>
        </w:rPr>
        <w:t>2022 midterm election</w:t>
      </w:r>
      <w:r>
        <w:rPr>
          <w:rFonts w:ascii="Roboto" w:eastAsia="Roboto" w:hAnsi="Roboto" w:cs="Roboto"/>
          <w:sz w:val="21"/>
          <w:szCs w:val="21"/>
          <w:highlight w:val="white"/>
        </w:rPr>
        <w:t>?</w:t>
      </w:r>
      <w:r>
        <w:t xml:space="preserve"> </w:t>
      </w:r>
      <w:r>
        <w:rPr>
          <w:b/>
        </w:rPr>
        <w:t>[ROTATE 1:4]</w:t>
      </w:r>
    </w:p>
    <w:p w14:paraId="744B3AE0" w14:textId="77777777" w:rsidR="005816E4" w:rsidRDefault="005816E4"/>
    <w:p w14:paraId="051E884F" w14:textId="77777777" w:rsidR="005816E4" w:rsidRDefault="00000000">
      <w:r>
        <w:tab/>
        <w:t>1</w:t>
      </w:r>
      <w:r>
        <w:tab/>
        <w:t>Very confident</w:t>
      </w:r>
    </w:p>
    <w:p w14:paraId="7F5FE595" w14:textId="77777777" w:rsidR="005816E4" w:rsidRDefault="00000000">
      <w:r>
        <w:tab/>
        <w:t>2</w:t>
      </w:r>
      <w:r>
        <w:tab/>
        <w:t>Somewhat confident</w:t>
      </w:r>
    </w:p>
    <w:p w14:paraId="1CF78FC0" w14:textId="77777777" w:rsidR="005816E4" w:rsidRDefault="00000000">
      <w:r>
        <w:tab/>
        <w:t>3</w:t>
      </w:r>
      <w:r>
        <w:tab/>
        <w:t>Not too confident</w:t>
      </w:r>
    </w:p>
    <w:p w14:paraId="60526DB9" w14:textId="77777777" w:rsidR="005816E4" w:rsidRDefault="00000000">
      <w:r>
        <w:tab/>
        <w:t>4</w:t>
      </w:r>
      <w:r>
        <w:tab/>
        <w:t>Not at all confident</w:t>
      </w:r>
    </w:p>
    <w:p w14:paraId="55483C28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4F389E3A" w14:textId="77777777" w:rsidR="005816E4" w:rsidRDefault="005816E4">
      <w:pPr>
        <w:rPr>
          <w:b/>
        </w:rPr>
      </w:pPr>
    </w:p>
    <w:p w14:paraId="5711BCEF" w14:textId="5A203EEE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6D02525A" w14:textId="77777777" w:rsidR="00484B97" w:rsidRDefault="00484B97"/>
    <w:p w14:paraId="4A1AECCA" w14:textId="5E89F17E" w:rsidR="005816E4" w:rsidRDefault="00000000">
      <w:pPr>
        <w:rPr>
          <w:b/>
        </w:rPr>
      </w:pPr>
      <w:r>
        <w:t>BPC15</w:t>
      </w:r>
      <w:r>
        <w:tab/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>How confident are you, if at all, that votes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in your state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will be </w:t>
      </w:r>
      <w:r>
        <w:t xml:space="preserve">counted accurately in the </w:t>
      </w:r>
      <w:r>
        <w:rPr>
          <w:b/>
        </w:rPr>
        <w:t>2022 midterm election</w:t>
      </w:r>
      <w:r>
        <w:rPr>
          <w:rFonts w:ascii="Roboto" w:eastAsia="Roboto" w:hAnsi="Roboto" w:cs="Roboto"/>
          <w:sz w:val="21"/>
          <w:szCs w:val="21"/>
          <w:highlight w:val="white"/>
        </w:rPr>
        <w:t>?</w:t>
      </w:r>
      <w:r>
        <w:t xml:space="preserve"> </w:t>
      </w:r>
      <w:r>
        <w:rPr>
          <w:b/>
        </w:rPr>
        <w:t>[ROTATE 1:4]</w:t>
      </w:r>
    </w:p>
    <w:p w14:paraId="05FAD36F" w14:textId="77777777" w:rsidR="005816E4" w:rsidRDefault="005816E4"/>
    <w:p w14:paraId="028DF8D5" w14:textId="77777777" w:rsidR="005816E4" w:rsidRDefault="00000000">
      <w:r>
        <w:tab/>
        <w:t>1</w:t>
      </w:r>
      <w:r>
        <w:tab/>
        <w:t>Very confident</w:t>
      </w:r>
    </w:p>
    <w:p w14:paraId="1B8FBD00" w14:textId="77777777" w:rsidR="005816E4" w:rsidRDefault="00000000">
      <w:r>
        <w:tab/>
        <w:t>2</w:t>
      </w:r>
      <w:r>
        <w:tab/>
        <w:t>Somewhat confident</w:t>
      </w:r>
    </w:p>
    <w:p w14:paraId="745276A0" w14:textId="77777777" w:rsidR="005816E4" w:rsidRDefault="00000000">
      <w:r>
        <w:tab/>
        <w:t>3</w:t>
      </w:r>
      <w:r>
        <w:tab/>
        <w:t>Not too confident</w:t>
      </w:r>
    </w:p>
    <w:p w14:paraId="1A9DCFDD" w14:textId="77777777" w:rsidR="005816E4" w:rsidRDefault="00000000">
      <w:r>
        <w:tab/>
        <w:t>4</w:t>
      </w:r>
      <w:r>
        <w:tab/>
        <w:t>Not at all confident</w:t>
      </w:r>
    </w:p>
    <w:p w14:paraId="333C0EF4" w14:textId="77777777" w:rsidR="005816E4" w:rsidRDefault="00000000">
      <w:pPr>
        <w:rPr>
          <w:b/>
        </w:rPr>
      </w:pPr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22166CED" w14:textId="77777777" w:rsidR="005816E4" w:rsidRDefault="005816E4">
      <w:pPr>
        <w:rPr>
          <w:b/>
        </w:rPr>
      </w:pPr>
    </w:p>
    <w:p w14:paraId="02361FD9" w14:textId="0DF3112F" w:rsidR="00484B97" w:rsidRPr="00484B97" w:rsidRDefault="00484B97">
      <w:pPr>
        <w:rPr>
          <w:b/>
        </w:rPr>
      </w:pPr>
      <w:r>
        <w:rPr>
          <w:b/>
        </w:rPr>
        <w:t xml:space="preserve">///PAGE BREAK </w:t>
      </w:r>
    </w:p>
    <w:p w14:paraId="022643AA" w14:textId="77777777" w:rsidR="00484B97" w:rsidRDefault="00484B97"/>
    <w:p w14:paraId="515D821C" w14:textId="71707430" w:rsidR="005816E4" w:rsidRDefault="00000000">
      <w:pPr>
        <w:rPr>
          <w:b/>
        </w:rPr>
      </w:pPr>
      <w:r>
        <w:lastRenderedPageBreak/>
        <w:t>BPC16</w:t>
      </w:r>
      <w:r>
        <w:tab/>
        <w:t xml:space="preserve"> How confident are you, if at all, that votes </w:t>
      </w:r>
      <w:r>
        <w:rPr>
          <w:b/>
        </w:rPr>
        <w:t>across the country</w:t>
      </w:r>
      <w: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will be </w:t>
      </w:r>
      <w:r>
        <w:t xml:space="preserve">counted accurately in the </w:t>
      </w:r>
      <w:r>
        <w:rPr>
          <w:b/>
        </w:rPr>
        <w:t>2022 midterm election</w:t>
      </w:r>
      <w:r>
        <w:t xml:space="preserve">? </w:t>
      </w:r>
      <w:r>
        <w:rPr>
          <w:b/>
        </w:rPr>
        <w:t>[ROTATE 1:4]</w:t>
      </w:r>
    </w:p>
    <w:p w14:paraId="0B5546FD" w14:textId="77777777" w:rsidR="005816E4" w:rsidRDefault="005816E4"/>
    <w:p w14:paraId="61911114" w14:textId="77777777" w:rsidR="005816E4" w:rsidRDefault="00000000">
      <w:r>
        <w:tab/>
        <w:t>1</w:t>
      </w:r>
      <w:r>
        <w:tab/>
        <w:t>Very confident</w:t>
      </w:r>
    </w:p>
    <w:p w14:paraId="15491CD0" w14:textId="77777777" w:rsidR="005816E4" w:rsidRDefault="00000000">
      <w:r>
        <w:tab/>
        <w:t>2</w:t>
      </w:r>
      <w:r>
        <w:tab/>
        <w:t>Somewhat confident</w:t>
      </w:r>
    </w:p>
    <w:p w14:paraId="30E3044C" w14:textId="77777777" w:rsidR="005816E4" w:rsidRDefault="00000000">
      <w:r>
        <w:tab/>
        <w:t>3</w:t>
      </w:r>
      <w:r>
        <w:tab/>
        <w:t>Not too confident</w:t>
      </w:r>
    </w:p>
    <w:p w14:paraId="10289BF2" w14:textId="77777777" w:rsidR="005816E4" w:rsidRDefault="00000000">
      <w:r>
        <w:tab/>
        <w:t>4</w:t>
      </w:r>
      <w:r>
        <w:tab/>
        <w:t>Not at all confident</w:t>
      </w:r>
    </w:p>
    <w:p w14:paraId="00F35F92" w14:textId="77777777" w:rsidR="005816E4" w:rsidRDefault="00000000">
      <w:r>
        <w:tab/>
        <w:t>5</w:t>
      </w:r>
      <w:r>
        <w:tab/>
        <w:t xml:space="preserve">Don’t know/no opinion </w:t>
      </w:r>
      <w:r>
        <w:rPr>
          <w:b/>
        </w:rPr>
        <w:t>[ANCHOR]</w:t>
      </w:r>
    </w:p>
    <w:p w14:paraId="13A6108D" w14:textId="1A8CC4E2" w:rsidR="005816E4" w:rsidRDefault="005816E4">
      <w:pPr>
        <w:pBdr>
          <w:top w:val="nil"/>
          <w:left w:val="nil"/>
          <w:bottom w:val="nil"/>
          <w:right w:val="nil"/>
          <w:between w:val="nil"/>
        </w:pBdr>
      </w:pPr>
    </w:p>
    <w:p w14:paraId="2569E08E" w14:textId="2E8E0CC9" w:rsidR="00484B97" w:rsidRPr="00484B97" w:rsidRDefault="00484B9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484B97">
        <w:rPr>
          <w:b/>
          <w:bCs/>
        </w:rPr>
        <w:t xml:space="preserve">///PAGE BREAK </w:t>
      </w:r>
    </w:p>
    <w:p w14:paraId="30F3F863" w14:textId="77777777" w:rsidR="00484B97" w:rsidRDefault="00484B9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D5A0A7" w14:textId="5612F954" w:rsidR="005816E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[IF BPC16 = </w:t>
      </w:r>
      <w:r w:rsidR="00484B97">
        <w:rPr>
          <w:b/>
        </w:rPr>
        <w:t>3:4</w:t>
      </w:r>
      <w:r>
        <w:rPr>
          <w:b/>
        </w:rPr>
        <w:t>]</w:t>
      </w:r>
    </w:p>
    <w:p w14:paraId="72810B2E" w14:textId="77777777" w:rsidR="005816E4" w:rsidRDefault="005816E4">
      <w:pPr>
        <w:pBdr>
          <w:top w:val="nil"/>
          <w:left w:val="nil"/>
          <w:bottom w:val="nil"/>
          <w:right w:val="nil"/>
          <w:between w:val="nil"/>
        </w:pBdr>
      </w:pPr>
    </w:p>
    <w:p w14:paraId="3D1AFDD4" w14:textId="1ECAFBB0" w:rsidR="005816E4" w:rsidRDefault="00000000" w:rsidP="00BF215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BPC17 You indicated that you are not confident that votes across the country will be counted accurately in the 2022 midterm election. Why is that?</w:t>
      </w:r>
      <w:r w:rsidR="00BF215F">
        <w:t xml:space="preserve"> </w:t>
      </w:r>
      <w:r>
        <w:t xml:space="preserve">Please select all that apply. </w:t>
      </w:r>
      <w:r>
        <w:rPr>
          <w:b/>
        </w:rPr>
        <w:t>[SELECT ALL THAT APPLY]</w:t>
      </w:r>
      <w:r w:rsidR="00484B97">
        <w:rPr>
          <w:b/>
        </w:rPr>
        <w:t xml:space="preserve"> [RANDOMIZE 1:8]</w:t>
      </w:r>
    </w:p>
    <w:p w14:paraId="4F889498" w14:textId="77777777" w:rsidR="005816E4" w:rsidRDefault="005816E4"/>
    <w:p w14:paraId="727B383C" w14:textId="1A8D4E6B" w:rsidR="005816E4" w:rsidRDefault="00000000">
      <w:r>
        <w:tab/>
        <w:t>1</w:t>
      </w:r>
      <w:r>
        <w:tab/>
        <w:t>I am worried about mail ballots</w:t>
      </w:r>
    </w:p>
    <w:p w14:paraId="7C293D58" w14:textId="77777777" w:rsidR="005816E4" w:rsidRDefault="00000000">
      <w:r>
        <w:tab/>
        <w:t>2</w:t>
      </w:r>
      <w:r>
        <w:tab/>
        <w:t>I am worried about attempts to overturn election results</w:t>
      </w:r>
    </w:p>
    <w:p w14:paraId="55235A5E" w14:textId="77777777" w:rsidR="005816E4" w:rsidRDefault="00000000">
      <w:r>
        <w:tab/>
        <w:t>3</w:t>
      </w:r>
      <w:r>
        <w:tab/>
        <w:t>I am worried about the violence as a result of the past or future elections</w:t>
      </w:r>
    </w:p>
    <w:p w14:paraId="484EBCA9" w14:textId="77777777" w:rsidR="005816E4" w:rsidRDefault="00000000">
      <w:r>
        <w:tab/>
        <w:t>4</w:t>
      </w:r>
      <w:r>
        <w:tab/>
        <w:t>I am worried about who to trust when it comes to information about</w:t>
      </w:r>
    </w:p>
    <w:p w14:paraId="0FA88A8C" w14:textId="77777777" w:rsidR="005816E4" w:rsidRDefault="00000000">
      <w:pPr>
        <w:ind w:left="720" w:firstLine="720"/>
      </w:pPr>
      <w:r>
        <w:t>election administration</w:t>
      </w:r>
    </w:p>
    <w:p w14:paraId="4FD7C698" w14:textId="77777777" w:rsidR="005816E4" w:rsidRDefault="00000000">
      <w:pPr>
        <w:ind w:left="720"/>
      </w:pPr>
      <w:r>
        <w:t>5</w:t>
      </w:r>
      <w:r>
        <w:tab/>
        <w:t>I am worried about issues with the verification of voters’ identities</w:t>
      </w:r>
    </w:p>
    <w:p w14:paraId="23EA95BA" w14:textId="77777777" w:rsidR="005816E4" w:rsidRDefault="00000000">
      <w:pPr>
        <w:ind w:left="720"/>
      </w:pPr>
      <w:r>
        <w:t>6</w:t>
      </w:r>
      <w:r>
        <w:tab/>
        <w:t>I am worried about people voting multiple times</w:t>
      </w:r>
    </w:p>
    <w:p w14:paraId="797ED89C" w14:textId="77777777" w:rsidR="005816E4" w:rsidRDefault="00000000">
      <w:pPr>
        <w:ind w:left="720"/>
      </w:pPr>
      <w:r>
        <w:t>7</w:t>
      </w:r>
      <w:r>
        <w:tab/>
        <w:t>I am worried about the integrity of the officials in charge of running elections</w:t>
      </w:r>
    </w:p>
    <w:p w14:paraId="1248C2EC" w14:textId="77777777" w:rsidR="005816E4" w:rsidRDefault="00000000">
      <w:pPr>
        <w:ind w:left="720"/>
      </w:pPr>
      <w:r>
        <w:t>8</w:t>
      </w:r>
      <w:r>
        <w:tab/>
        <w:t>I am worried about whether results tabulated by voting machines can be trusted</w:t>
      </w:r>
    </w:p>
    <w:p w14:paraId="0C6AA118" w14:textId="77777777" w:rsidR="005816E4" w:rsidRDefault="00000000">
      <w:pPr>
        <w:ind w:left="720"/>
        <w:rPr>
          <w:b/>
        </w:rPr>
      </w:pPr>
      <w:r>
        <w:t>9</w:t>
      </w:r>
      <w:r>
        <w:tab/>
        <w:t xml:space="preserve">Other, please specify </w:t>
      </w:r>
      <w:r>
        <w:rPr>
          <w:b/>
        </w:rPr>
        <w:t>[OPEN END] [ANCHOR]</w:t>
      </w:r>
    </w:p>
    <w:p w14:paraId="71B2C286" w14:textId="77777777" w:rsidR="005816E4" w:rsidRDefault="00000000">
      <w:pPr>
        <w:ind w:left="720"/>
      </w:pPr>
      <w:r>
        <w:t>10</w:t>
      </w:r>
      <w:r>
        <w:tab/>
        <w:t>None of these</w:t>
      </w:r>
      <w:r>
        <w:rPr>
          <w:b/>
        </w:rPr>
        <w:t xml:space="preserve"> [ANCHOR] [EXCLUSIVE]</w:t>
      </w:r>
    </w:p>
    <w:sectPr w:rsidR="005816E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A7CF" w14:textId="77777777" w:rsidR="004B029F" w:rsidRDefault="004B029F">
      <w:pPr>
        <w:spacing w:line="240" w:lineRule="auto"/>
      </w:pPr>
      <w:r>
        <w:separator/>
      </w:r>
    </w:p>
  </w:endnote>
  <w:endnote w:type="continuationSeparator" w:id="0">
    <w:p w14:paraId="09CAA83E" w14:textId="77777777" w:rsidR="004B029F" w:rsidRDefault="004B0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5851" w14:textId="77777777" w:rsidR="005816E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84B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56EA" w14:textId="77777777" w:rsidR="004B029F" w:rsidRDefault="004B029F">
      <w:pPr>
        <w:spacing w:line="240" w:lineRule="auto"/>
      </w:pPr>
      <w:r>
        <w:separator/>
      </w:r>
    </w:p>
  </w:footnote>
  <w:footnote w:type="continuationSeparator" w:id="0">
    <w:p w14:paraId="2D2FB85A" w14:textId="77777777" w:rsidR="004B029F" w:rsidRDefault="004B02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D0"/>
    <w:multiLevelType w:val="multilevel"/>
    <w:tmpl w:val="C3E24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4857AC"/>
    <w:multiLevelType w:val="multilevel"/>
    <w:tmpl w:val="A56825E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931086779">
    <w:abstractNumId w:val="1"/>
  </w:num>
  <w:num w:numId="2" w16cid:durableId="12891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E4"/>
    <w:rsid w:val="002B3CE4"/>
    <w:rsid w:val="00484B97"/>
    <w:rsid w:val="004B029F"/>
    <w:rsid w:val="005816E4"/>
    <w:rsid w:val="007314C3"/>
    <w:rsid w:val="008A04D2"/>
    <w:rsid w:val="00932710"/>
    <w:rsid w:val="00996C74"/>
    <w:rsid w:val="009E0093"/>
    <w:rsid w:val="00BF215F"/>
    <w:rsid w:val="00C8036A"/>
    <w:rsid w:val="00F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0F24"/>
  <w15:docId w15:val="{19F8F74E-4F5C-4741-A5E8-060B1261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Claire Taylor</cp:lastModifiedBy>
  <cp:revision>6</cp:revision>
  <dcterms:created xsi:type="dcterms:W3CDTF">2022-10-11T19:22:00Z</dcterms:created>
  <dcterms:modified xsi:type="dcterms:W3CDTF">2022-10-12T20:59:00Z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9155a464ace74c3e7cf83d7f4e24c4f54ee741eee2c35306a612f2b1202606c6</vt:lpwstr>
  </property>
</Properties>
</file>