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F97" w:rsidRPr="000F01DA" w:rsidRDefault="00763F97">
      <w:pPr>
        <w:rPr>
          <w:b/>
        </w:rPr>
      </w:pPr>
      <w:r w:rsidRPr="000F01DA">
        <w:rPr>
          <w:b/>
        </w:rPr>
        <w:t>Wireframe description:</w:t>
      </w:r>
      <w:r w:rsidR="000F01DA">
        <w:rPr>
          <w:b/>
        </w:rPr>
        <w:t xml:space="preserve"> </w:t>
      </w:r>
      <w:bookmarkStart w:id="0" w:name="_GoBack"/>
      <w:bookmarkEnd w:id="0"/>
      <w:r w:rsidR="0094071C">
        <w:t xml:space="preserve">After the launch screen, the user will see a </w:t>
      </w:r>
      <w:r w:rsidR="00251E93">
        <w:t>login page (if they are not already logged into an account). Next, there will be a screen with a list of languages, and the user can add another language by clicking on the floating add icon. After clicking into a language,</w:t>
      </w:r>
      <w:r w:rsidR="006644D6">
        <w:t xml:space="preserve"> a grid of floating</w:t>
      </w:r>
      <w:r w:rsidR="00D725C7">
        <w:t xml:space="preserve"> buttons will show up</w:t>
      </w:r>
      <w:r w:rsidR="000F01DA">
        <w:t>; t</w:t>
      </w:r>
      <w:r w:rsidR="00D725C7">
        <w:t>hese buttons will be video, audio, vocabulary, and photos. When video is clicked, a list of links that have been saved by the user will pop up, and the user will also be able to add more video l</w:t>
      </w:r>
      <w:r w:rsidR="000F01DA">
        <w:t>inks to this list by clicking</w:t>
      </w:r>
      <w:r w:rsidR="00D725C7">
        <w:t xml:space="preserve"> the add button. The photo button will take them to the camera, as well as show recent pictures saved within the app. The audio button will allow the user to record and save snippets of audio (the audio section will also use voice recognition). The vocabulary button will take them to a list of vocab words, which will be sorted based on how confident the user is on the word</w:t>
      </w:r>
      <w:r w:rsidR="00524001">
        <w:t>. Within these four sections, a user can also share information through email to their peers.</w:t>
      </w:r>
    </w:p>
    <w:sectPr w:rsidR="00763F97" w:rsidRPr="000F0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F97"/>
    <w:rsid w:val="000F01DA"/>
    <w:rsid w:val="00251E93"/>
    <w:rsid w:val="00431033"/>
    <w:rsid w:val="00524001"/>
    <w:rsid w:val="006644D6"/>
    <w:rsid w:val="00763F97"/>
    <w:rsid w:val="0094071C"/>
    <w:rsid w:val="00D7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B2B5"/>
  <w15:chartTrackingRefBased/>
  <w15:docId w15:val="{44AC4BC9-B181-4C8E-B1B5-3496C59D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dc:creator>
  <cp:keywords/>
  <dc:description/>
  <cp:lastModifiedBy>s n</cp:lastModifiedBy>
  <cp:revision>1</cp:revision>
  <dcterms:created xsi:type="dcterms:W3CDTF">2017-11-06T05:34:00Z</dcterms:created>
  <dcterms:modified xsi:type="dcterms:W3CDTF">2017-11-06T07:06:00Z</dcterms:modified>
</cp:coreProperties>
</file>