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0E54" w14:textId="50697214" w:rsidR="00F6669B" w:rsidRDefault="00F6669B" w:rsidP="00F6669B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מדריך </w:t>
      </w:r>
      <w:r>
        <w:rPr>
          <w:b/>
          <w:bCs/>
          <w:sz w:val="32"/>
          <w:szCs w:val="32"/>
        </w:rPr>
        <w:t>JavaScript</w:t>
      </w:r>
      <w:r>
        <w:rPr>
          <w:rFonts w:hint="cs"/>
          <w:b/>
          <w:bCs/>
          <w:sz w:val="32"/>
          <w:szCs w:val="32"/>
          <w:rtl/>
        </w:rPr>
        <w:t xml:space="preserve"> בעברית | </w:t>
      </w:r>
      <w:r w:rsidRPr="00F6669B">
        <w:rPr>
          <w:rFonts w:hint="cs"/>
          <w:b/>
          <w:bCs/>
          <w:sz w:val="28"/>
          <w:szCs w:val="28"/>
          <w:rtl/>
        </w:rPr>
        <w:t>אסף וליקט אורי ברעם</w:t>
      </w:r>
    </w:p>
    <w:p w14:paraId="784A3AA2" w14:textId="3D122AB8" w:rsidR="00F6669B" w:rsidRDefault="00092EDD" w:rsidP="00F6669B">
      <w:pPr>
        <w:jc w:val="center"/>
        <w:rPr>
          <w:b/>
          <w:bCs/>
          <w:sz w:val="32"/>
          <w:szCs w:val="32"/>
          <w:rtl/>
        </w:rPr>
      </w:pPr>
      <w:hyperlink r:id="rId5" w:history="1">
        <w:r w:rsidR="00F6669B" w:rsidRPr="00190A7C">
          <w:rPr>
            <w:rStyle w:val="Hyperlink"/>
            <w:b/>
            <w:bCs/>
            <w:sz w:val="32"/>
            <w:szCs w:val="32"/>
          </w:rPr>
          <w:t>https://ori-baram.dev</w:t>
        </w:r>
      </w:hyperlink>
    </w:p>
    <w:p w14:paraId="301C4DF0" w14:textId="77777777" w:rsidR="00F6669B" w:rsidRDefault="00F6669B">
      <w:pPr>
        <w:rPr>
          <w:b/>
          <w:bCs/>
          <w:sz w:val="32"/>
          <w:szCs w:val="32"/>
          <w:rtl/>
        </w:rPr>
      </w:pPr>
    </w:p>
    <w:p w14:paraId="52509571" w14:textId="2C216108" w:rsidR="009964DA" w:rsidRPr="009964DA" w:rsidRDefault="004D34BB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רצוי מאוד לכתוב קוד </w:t>
      </w:r>
      <w:r>
        <w:rPr>
          <w:b/>
          <w:bCs/>
          <w:sz w:val="32"/>
          <w:szCs w:val="32"/>
        </w:rPr>
        <w:t>JavaScript</w:t>
      </w:r>
      <w:r>
        <w:rPr>
          <w:rFonts w:hint="cs"/>
          <w:b/>
          <w:bCs/>
          <w:sz w:val="32"/>
          <w:szCs w:val="32"/>
          <w:rtl/>
        </w:rPr>
        <w:t xml:space="preserve"> ב</w:t>
      </w:r>
      <w:r w:rsidR="009964DA" w:rsidRPr="009964DA">
        <w:rPr>
          <w:rFonts w:hint="cs"/>
          <w:b/>
          <w:bCs/>
          <w:sz w:val="32"/>
          <w:szCs w:val="32"/>
          <w:rtl/>
        </w:rPr>
        <w:t xml:space="preserve">מצב </w:t>
      </w:r>
      <w:r w:rsidR="009964DA" w:rsidRPr="009964DA">
        <w:rPr>
          <w:b/>
          <w:bCs/>
          <w:sz w:val="32"/>
          <w:szCs w:val="32"/>
        </w:rPr>
        <w:t>strict</w:t>
      </w:r>
      <w:r w:rsidR="00E36294">
        <w:rPr>
          <w:b/>
          <w:bCs/>
          <w:sz w:val="32"/>
          <w:szCs w:val="32"/>
        </w:rPr>
        <w:t xml:space="preserve"> mode</w:t>
      </w:r>
      <w:r>
        <w:rPr>
          <w:rFonts w:hint="cs"/>
          <w:b/>
          <w:bCs/>
          <w:sz w:val="32"/>
          <w:szCs w:val="32"/>
          <w:rtl/>
        </w:rPr>
        <w:t>:</w:t>
      </w:r>
    </w:p>
    <w:p w14:paraId="2C4A2F17" w14:textId="1B8FB535" w:rsidR="009964DA" w:rsidRDefault="00E36294">
      <w:pPr>
        <w:rPr>
          <w:rtl/>
        </w:rPr>
      </w:pPr>
      <w:r w:rsidRPr="00E36294">
        <w:rPr>
          <w:rFonts w:hint="cs"/>
          <w:b/>
          <w:bCs/>
          <w:rtl/>
        </w:rPr>
        <w:t>שימוש:</w:t>
      </w:r>
      <w:r>
        <w:rPr>
          <w:rFonts w:hint="cs"/>
          <w:rtl/>
        </w:rPr>
        <w:t xml:space="preserve"> בתחילת </w:t>
      </w:r>
      <w:r w:rsidR="009964DA" w:rsidRPr="009964DA">
        <w:rPr>
          <w:rFonts w:hint="cs"/>
          <w:rtl/>
        </w:rPr>
        <w:t xml:space="preserve">קובץ </w:t>
      </w:r>
      <w:r w:rsidR="009964DA" w:rsidRPr="009964DA">
        <w:rPr>
          <w:rFonts w:hint="cs"/>
        </w:rPr>
        <w:t>JS</w:t>
      </w:r>
      <w:r w:rsidR="009964DA" w:rsidRPr="009964DA">
        <w:rPr>
          <w:rFonts w:hint="cs"/>
          <w:rtl/>
        </w:rPr>
        <w:t xml:space="preserve"> </w:t>
      </w:r>
      <w:r w:rsidR="004D34BB">
        <w:rPr>
          <w:rFonts w:hint="cs"/>
          <w:rtl/>
        </w:rPr>
        <w:t xml:space="preserve">פשוט </w:t>
      </w:r>
      <w:r w:rsidR="009964DA" w:rsidRPr="009964DA">
        <w:rPr>
          <w:rFonts w:hint="cs"/>
          <w:rtl/>
        </w:rPr>
        <w:t>כו</w:t>
      </w:r>
      <w:r>
        <w:rPr>
          <w:rFonts w:hint="cs"/>
          <w:rtl/>
        </w:rPr>
        <w:t xml:space="preserve">תבים </w:t>
      </w:r>
      <w:r>
        <w:t>'use strict'</w:t>
      </w:r>
      <w:r>
        <w:rPr>
          <w:rFonts w:hint="cs"/>
          <w:rtl/>
        </w:rPr>
        <w:t>.</w:t>
      </w:r>
    </w:p>
    <w:p w14:paraId="0A0C5FAC" w14:textId="09FCA4B8" w:rsidR="00E36294" w:rsidRDefault="00E36294">
      <w:pPr>
        <w:rPr>
          <w:b/>
          <w:bCs/>
          <w:rtl/>
        </w:rPr>
      </w:pPr>
      <w:r w:rsidRPr="00E36294">
        <w:rPr>
          <w:rFonts w:hint="cs"/>
          <w:b/>
          <w:bCs/>
          <w:rtl/>
        </w:rPr>
        <w:t>יתרונות</w:t>
      </w:r>
    </w:p>
    <w:p w14:paraId="3C47DA05" w14:textId="46C7D71E" w:rsidR="00E36294" w:rsidRDefault="00FD34D7" w:rsidP="00E36294">
      <w:pPr>
        <w:pStyle w:val="a3"/>
        <w:numPr>
          <w:ilvl w:val="0"/>
          <w:numId w:val="6"/>
        </w:numPr>
      </w:pPr>
      <w:r w:rsidRPr="00FD34D7">
        <w:rPr>
          <w:rFonts w:hint="cs"/>
          <w:rtl/>
        </w:rPr>
        <w:t>מונע יצי</w:t>
      </w:r>
      <w:r>
        <w:rPr>
          <w:rFonts w:hint="cs"/>
          <w:rtl/>
        </w:rPr>
        <w:t>רת באגים ושגיאות</w:t>
      </w:r>
      <w:r w:rsidR="004D34BB">
        <w:rPr>
          <w:rFonts w:hint="cs"/>
          <w:rtl/>
        </w:rPr>
        <w:t xml:space="preserve"> בהמשך.</w:t>
      </w:r>
    </w:p>
    <w:p w14:paraId="53BE0E77" w14:textId="046EA0E1" w:rsidR="00FD34D7" w:rsidRDefault="00FD34D7" w:rsidP="00E36294">
      <w:pPr>
        <w:pStyle w:val="a3"/>
        <w:numPr>
          <w:ilvl w:val="0"/>
          <w:numId w:val="6"/>
        </w:numPr>
      </w:pPr>
      <w:r>
        <w:rPr>
          <w:rFonts w:hint="cs"/>
          <w:rtl/>
        </w:rPr>
        <w:t>מגביל אותנו מלכתוב קוד "חלש ופגיע"</w:t>
      </w:r>
    </w:p>
    <w:p w14:paraId="231E8C31" w14:textId="7B947442" w:rsidR="00FD34D7" w:rsidRDefault="00FD34D7" w:rsidP="00E36294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יוצר שגיאות בולטות לעין </w:t>
      </w:r>
      <w:r w:rsidR="00A17E15">
        <w:rPr>
          <w:rFonts w:hint="cs"/>
          <w:rtl/>
        </w:rPr>
        <w:t xml:space="preserve">בקונסול </w:t>
      </w:r>
      <w:r>
        <w:rPr>
          <w:rFonts w:hint="cs"/>
          <w:rtl/>
        </w:rPr>
        <w:t>במקרים מסוימים</w:t>
      </w:r>
      <w:r w:rsidR="00A17E15">
        <w:rPr>
          <w:rFonts w:hint="cs"/>
          <w:rtl/>
        </w:rPr>
        <w:t>, שבלי מצב ה-</w:t>
      </w:r>
      <w:r w:rsidR="00A17E15">
        <w:t>strict mode</w:t>
      </w:r>
      <w:r w:rsidR="00A17E15">
        <w:rPr>
          <w:rFonts w:hint="cs"/>
          <w:rtl/>
        </w:rPr>
        <w:t xml:space="preserve"> הקוד היה </w:t>
      </w:r>
      <w:r w:rsidR="00B5720C">
        <w:rPr>
          <w:rFonts w:hint="cs"/>
          <w:rtl/>
        </w:rPr>
        <w:t xml:space="preserve">קורס </w:t>
      </w:r>
      <w:r w:rsidR="00A17E15">
        <w:rPr>
          <w:rFonts w:hint="cs"/>
          <w:rtl/>
        </w:rPr>
        <w:t xml:space="preserve">ולא </w:t>
      </w:r>
      <w:r w:rsidR="00B5720C">
        <w:rPr>
          <w:rFonts w:hint="cs"/>
          <w:rtl/>
        </w:rPr>
        <w:t>היינו יודעים למה.</w:t>
      </w:r>
    </w:p>
    <w:p w14:paraId="4978C610" w14:textId="4BD2D9A0" w:rsidR="00B5720C" w:rsidRPr="00FD34D7" w:rsidRDefault="00B5720C" w:rsidP="00E36294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מונע שימוש בשמות משתנים שהם מילים שמורות</w:t>
      </w:r>
      <w:r w:rsidR="00E76253">
        <w:rPr>
          <w:rFonts w:hint="cs"/>
          <w:rtl/>
        </w:rPr>
        <w:t xml:space="preserve"> לשימוש עתידי ב-</w:t>
      </w:r>
      <w:r w:rsidR="00E76253">
        <w:t>JavaScript</w:t>
      </w:r>
      <w:r w:rsidR="00E76253">
        <w:rPr>
          <w:rFonts w:hint="cs"/>
          <w:rtl/>
        </w:rPr>
        <w:t xml:space="preserve"> כמו </w:t>
      </w:r>
      <w:r w:rsidR="00E76253">
        <w:t>private</w:t>
      </w:r>
      <w:r w:rsidR="00E76253">
        <w:rPr>
          <w:rFonts w:hint="cs"/>
          <w:rtl/>
        </w:rPr>
        <w:t xml:space="preserve"> ו-</w:t>
      </w:r>
      <w:r w:rsidR="00E76253">
        <w:t>interface</w:t>
      </w:r>
      <w:r w:rsidR="00E76253">
        <w:rPr>
          <w:rFonts w:hint="cs"/>
          <w:rtl/>
        </w:rPr>
        <w:t xml:space="preserve"> לדוגמה</w:t>
      </w:r>
    </w:p>
    <w:p w14:paraId="2C3E52C2" w14:textId="0CC3505A" w:rsidR="009964DA" w:rsidRDefault="009964DA">
      <w:pPr>
        <w:pBdr>
          <w:bottom w:val="single" w:sz="6" w:space="1" w:color="auto"/>
        </w:pBdr>
        <w:rPr>
          <w:b/>
          <w:bCs/>
          <w:rtl/>
        </w:rPr>
      </w:pPr>
    </w:p>
    <w:p w14:paraId="5BD8396F" w14:textId="77777777" w:rsidR="00C57D81" w:rsidRDefault="00633E06">
      <w:pPr>
        <w:rPr>
          <w:rtl/>
        </w:rPr>
      </w:pPr>
      <w:r w:rsidRPr="009A6590">
        <w:rPr>
          <w:rFonts w:hint="cs"/>
          <w:b/>
          <w:bCs/>
          <w:rtl/>
        </w:rPr>
        <w:t>פרמטר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ש</w:t>
      </w:r>
      <w:r w:rsidR="009A6590">
        <w:rPr>
          <w:rFonts w:hint="cs"/>
          <w:rtl/>
        </w:rPr>
        <w:t>מוגדר ש</w:t>
      </w:r>
      <w:r>
        <w:rPr>
          <w:rFonts w:hint="cs"/>
          <w:rtl/>
        </w:rPr>
        <w:t xml:space="preserve">הפונקציה מקבלת </w:t>
      </w:r>
      <w:r w:rsidR="00915DE9">
        <w:rPr>
          <w:rFonts w:hint="cs"/>
          <w:rtl/>
        </w:rPr>
        <w:t xml:space="preserve">במעמד </w:t>
      </w:r>
      <w:r w:rsidR="009A6590">
        <w:rPr>
          <w:rFonts w:hint="cs"/>
          <w:rtl/>
        </w:rPr>
        <w:t>כתיבת/</w:t>
      </w:r>
      <w:r w:rsidR="00915DE9">
        <w:rPr>
          <w:rFonts w:hint="cs"/>
          <w:rtl/>
        </w:rPr>
        <w:t>הגדרת הפונקציה</w:t>
      </w:r>
      <w:r w:rsidR="00E37057">
        <w:rPr>
          <w:rFonts w:hint="cs"/>
          <w:rtl/>
        </w:rPr>
        <w:t xml:space="preserve"> </w:t>
      </w:r>
    </w:p>
    <w:p w14:paraId="7CA2E484" w14:textId="540195AF" w:rsidR="00633E06" w:rsidRDefault="00E37057" w:rsidP="00C57D81">
      <w:pPr>
        <w:bidi w:val="0"/>
      </w:pPr>
      <w:r>
        <w:t>const foo = (num) =&gt; console</w:t>
      </w:r>
      <w:r w:rsidR="00C57D81">
        <w:t>.log(num)</w:t>
      </w:r>
    </w:p>
    <w:p w14:paraId="3DC66351" w14:textId="11202F85" w:rsidR="00A910A8" w:rsidRDefault="00915DE9" w:rsidP="00CF3423">
      <w:pPr>
        <w:pBdr>
          <w:bottom w:val="single" w:sz="6" w:space="1" w:color="auto"/>
        </w:pBdr>
        <w:rPr>
          <w:rtl/>
        </w:rPr>
      </w:pPr>
      <w:r w:rsidRPr="009A6590">
        <w:rPr>
          <w:rFonts w:hint="cs"/>
          <w:b/>
          <w:bCs/>
          <w:rtl/>
        </w:rPr>
        <w:t>ארגומנט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שמעבירים לפונקציה בפועל במעמד הרצת הפונקציה</w:t>
      </w:r>
    </w:p>
    <w:p w14:paraId="1ACBACC7" w14:textId="5F19B726" w:rsidR="00C57D81" w:rsidRDefault="00C57D81" w:rsidP="00C57D81">
      <w:pPr>
        <w:pBdr>
          <w:bottom w:val="single" w:sz="6" w:space="1" w:color="auto"/>
        </w:pBdr>
        <w:bidi w:val="0"/>
      </w:pPr>
      <w:r>
        <w:t>foo(2)</w:t>
      </w:r>
    </w:p>
    <w:p w14:paraId="7EDCED5E" w14:textId="56FC4E09" w:rsidR="00A910A8" w:rsidRPr="009A6590" w:rsidRDefault="00A910A8" w:rsidP="00CF3423">
      <w:pPr>
        <w:bidi w:val="0"/>
        <w:rPr>
          <w:b/>
          <w:bCs/>
          <w:sz w:val="32"/>
          <w:szCs w:val="32"/>
        </w:rPr>
      </w:pPr>
      <w:r w:rsidRPr="009A6590">
        <w:rPr>
          <w:b/>
          <w:bCs/>
          <w:sz w:val="32"/>
          <w:szCs w:val="32"/>
        </w:rPr>
        <w:t>Type coercion</w:t>
      </w:r>
    </w:p>
    <w:p w14:paraId="7C8B3245" w14:textId="04F09E68" w:rsidR="00A910A8" w:rsidRDefault="00A910A8" w:rsidP="009A6590">
      <w:pPr>
        <w:bidi w:val="0"/>
      </w:pPr>
      <w:r>
        <w:t xml:space="preserve">'string' + num = </w:t>
      </w:r>
      <w:r w:rsidR="00AE20D2">
        <w:t>string</w:t>
      </w:r>
    </w:p>
    <w:p w14:paraId="03147C7A" w14:textId="4E9ED83A" w:rsidR="00A910A8" w:rsidRDefault="00C57D81" w:rsidP="009A6590">
      <w:pPr>
        <w:bidi w:val="0"/>
      </w:pPr>
      <w:r>
        <w:t>n</w:t>
      </w:r>
      <w:r w:rsidR="00A910A8">
        <w:t xml:space="preserve">um + 'string' = </w:t>
      </w:r>
      <w:r w:rsidR="00AE20D2">
        <w:t>string</w:t>
      </w:r>
    </w:p>
    <w:p w14:paraId="43F80E17" w14:textId="77777777" w:rsidR="00A910A8" w:rsidRDefault="00A910A8" w:rsidP="009A6590">
      <w:pPr>
        <w:bidi w:val="0"/>
      </w:pPr>
      <w:r>
        <w:t>'string' – num = num</w:t>
      </w:r>
    </w:p>
    <w:p w14:paraId="1E4163EC" w14:textId="77777777" w:rsidR="00A910A8" w:rsidRDefault="00A910A8" w:rsidP="009A6590">
      <w:pPr>
        <w:bidi w:val="0"/>
      </w:pPr>
      <w:r>
        <w:t>'string' /  'string' = num</w:t>
      </w:r>
    </w:p>
    <w:p w14:paraId="4DA31DDD" w14:textId="50D3D943" w:rsidR="00A910A8" w:rsidRDefault="00A910A8" w:rsidP="009A6590">
      <w:pPr>
        <w:bidi w:val="0"/>
      </w:pPr>
      <w:r>
        <w:t>'string'</w:t>
      </w:r>
      <w:r w:rsidR="00B521D7">
        <w:t xml:space="preserve"> </w:t>
      </w:r>
      <w:r>
        <w:t xml:space="preserve"> &gt;  'string' = true</w:t>
      </w:r>
      <w:r w:rsidR="00B521D7">
        <w:t xml:space="preserve"> || </w:t>
      </w:r>
      <w:r>
        <w:t>false</w:t>
      </w:r>
    </w:p>
    <w:p w14:paraId="05BD8BEB" w14:textId="1900AAA0" w:rsidR="00A910A8" w:rsidRDefault="00A910A8" w:rsidP="009A6590">
      <w:pPr>
        <w:pBdr>
          <w:bottom w:val="single" w:sz="6" w:space="1" w:color="auto"/>
        </w:pBdr>
        <w:bidi w:val="0"/>
      </w:pPr>
      <w:r>
        <w:t>'30' &gt; '8' = true</w:t>
      </w:r>
      <w:r w:rsidR="006D17F7">
        <w:t xml:space="preserve"> // === 30 &gt; 8</w:t>
      </w:r>
    </w:p>
    <w:p w14:paraId="62A277FA" w14:textId="77777777" w:rsidR="00D37725" w:rsidRPr="00D37725" w:rsidRDefault="00D37725" w:rsidP="00D37725">
      <w:pPr>
        <w:rPr>
          <w:b/>
          <w:bCs/>
          <w:sz w:val="24"/>
          <w:szCs w:val="24"/>
          <w:rtl/>
        </w:rPr>
      </w:pPr>
      <w:r w:rsidRPr="00D37725">
        <w:rPr>
          <w:rFonts w:hint="cs"/>
          <w:b/>
          <w:bCs/>
          <w:sz w:val="24"/>
          <w:szCs w:val="24"/>
          <w:rtl/>
        </w:rPr>
        <w:t xml:space="preserve">אופרטור </w:t>
      </w:r>
      <w:r w:rsidRPr="00D37725">
        <w:rPr>
          <w:b/>
          <w:bCs/>
          <w:sz w:val="24"/>
          <w:szCs w:val="24"/>
        </w:rPr>
        <w:t>typof</w:t>
      </w:r>
    </w:p>
    <w:p w14:paraId="0DE1AEA7" w14:textId="77777777" w:rsidR="00D37725" w:rsidRDefault="00D37725" w:rsidP="00D37725">
      <w:pPr>
        <w:rPr>
          <w:rtl/>
        </w:rPr>
      </w:pPr>
      <w:r>
        <w:rPr>
          <w:rFonts w:hint="cs"/>
          <w:rtl/>
        </w:rPr>
        <w:t xml:space="preserve">שימוש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>
        <w:t>typeof something</w:t>
      </w:r>
      <w:r>
        <w:rPr>
          <w:rFonts w:hint="cs"/>
          <w:rtl/>
        </w:rPr>
        <w:t>"</w:t>
      </w:r>
    </w:p>
    <w:p w14:paraId="25F607AC" w14:textId="5B6DA0A3" w:rsidR="00D37725" w:rsidRDefault="00D37725" w:rsidP="00D37725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מחזיר את סוג המשתנה</w:t>
      </w:r>
      <w:r w:rsidR="00B04223">
        <w:rPr>
          <w:rFonts w:hint="cs"/>
          <w:rtl/>
        </w:rPr>
        <w:t xml:space="preserve"> </w:t>
      </w:r>
      <w:r w:rsidR="00B04223">
        <w:rPr>
          <w:rtl/>
        </w:rPr>
        <w:t>–</w:t>
      </w:r>
      <w:r w:rsidR="00B04223">
        <w:rPr>
          <w:rFonts w:hint="cs"/>
          <w:rtl/>
        </w:rPr>
        <w:t xml:space="preserve"> </w:t>
      </w:r>
      <w:r w:rsidR="00B04223">
        <w:t>string, number, Boolean</w:t>
      </w:r>
      <w:r w:rsidR="00B04223">
        <w:rPr>
          <w:rFonts w:hint="cs"/>
          <w:rtl/>
        </w:rPr>
        <w:t>...</w:t>
      </w:r>
    </w:p>
    <w:p w14:paraId="3E6F1F41" w14:textId="77777777" w:rsidR="00A910A8" w:rsidRPr="00D37725" w:rsidRDefault="00A910A8" w:rsidP="009A6590">
      <w:pPr>
        <w:bidi w:val="0"/>
        <w:rPr>
          <w:b/>
          <w:bCs/>
          <w:sz w:val="32"/>
          <w:szCs w:val="32"/>
        </w:rPr>
      </w:pPr>
      <w:r w:rsidRPr="00D37725">
        <w:rPr>
          <w:b/>
          <w:bCs/>
          <w:sz w:val="32"/>
          <w:szCs w:val="32"/>
        </w:rPr>
        <w:t>6 falsy values</w:t>
      </w:r>
    </w:p>
    <w:p w14:paraId="7A915C9C" w14:textId="026F36EE" w:rsidR="006D3249" w:rsidRDefault="009E3460" w:rsidP="009E3460">
      <w:pPr>
        <w:pBdr>
          <w:bottom w:val="single" w:sz="6" w:space="1" w:color="auto"/>
        </w:pBdr>
        <w:bidi w:val="0"/>
        <w:rPr>
          <w:b/>
          <w:bCs/>
          <w:sz w:val="32"/>
          <w:szCs w:val="32"/>
        </w:rPr>
      </w:pPr>
      <w:r>
        <w:t>f</w:t>
      </w:r>
      <w:r w:rsidR="00A910A8">
        <w:t>alse, 0,</w:t>
      </w:r>
      <w:r w:rsidR="007546A8">
        <w:t xml:space="preserve"> ""</w:t>
      </w:r>
      <w:r w:rsidR="00A910A8">
        <w:t>, undefined, null, NaN</w:t>
      </w:r>
    </w:p>
    <w:p w14:paraId="6A8DF658" w14:textId="77777777" w:rsidR="009E3460" w:rsidRDefault="009E3460" w:rsidP="009E3460">
      <w:pPr>
        <w:pBdr>
          <w:bottom w:val="single" w:sz="6" w:space="1" w:color="auto"/>
        </w:pBdr>
        <w:bidi w:val="0"/>
        <w:rPr>
          <w:b/>
          <w:bCs/>
          <w:sz w:val="32"/>
          <w:szCs w:val="32"/>
        </w:rPr>
      </w:pPr>
    </w:p>
    <w:p w14:paraId="75E5A227" w14:textId="74275050" w:rsidR="00A910A8" w:rsidRPr="00D37725" w:rsidRDefault="00A910A8" w:rsidP="00CF3423">
      <w:pPr>
        <w:bidi w:val="0"/>
        <w:rPr>
          <w:b/>
          <w:bCs/>
          <w:sz w:val="32"/>
          <w:szCs w:val="32"/>
        </w:rPr>
      </w:pPr>
      <w:r w:rsidRPr="00D37725">
        <w:rPr>
          <w:b/>
          <w:bCs/>
          <w:sz w:val="32"/>
          <w:szCs w:val="32"/>
        </w:rPr>
        <w:lastRenderedPageBreak/>
        <w:t>Statement VS Expressions</w:t>
      </w:r>
    </w:p>
    <w:p w14:paraId="058ABAC4" w14:textId="77777777" w:rsidR="00A910A8" w:rsidRDefault="00A910A8" w:rsidP="009A6590">
      <w:pPr>
        <w:bidi w:val="0"/>
      </w:pPr>
      <w:r w:rsidRPr="00CF3423">
        <w:rPr>
          <w:b/>
          <w:bCs/>
        </w:rPr>
        <w:t>Statements</w:t>
      </w:r>
      <w:r>
        <w:t>:</w:t>
      </w:r>
    </w:p>
    <w:p w14:paraId="362BA9C6" w14:textId="77777777" w:rsidR="00A910A8" w:rsidRDefault="00A910A8" w:rsidP="009A6590">
      <w:pPr>
        <w:bidi w:val="0"/>
      </w:pPr>
      <w:r>
        <w:t>3+4</w:t>
      </w:r>
    </w:p>
    <w:p w14:paraId="441CF017" w14:textId="77777777" w:rsidR="00A910A8" w:rsidRDefault="00A910A8" w:rsidP="009A6590">
      <w:pPr>
        <w:bidi w:val="0"/>
      </w:pPr>
      <w:r>
        <w:t>1991</w:t>
      </w:r>
    </w:p>
    <w:p w14:paraId="2533700F" w14:textId="46829228" w:rsidR="00A910A8" w:rsidRDefault="00512212" w:rsidP="009A6590">
      <w:pPr>
        <w:bidi w:val="0"/>
      </w:pPr>
      <w:r>
        <w:t xml:space="preserve">value </w:t>
      </w:r>
      <w:r w:rsidR="00A910A8">
        <w:t xml:space="preserve">|| </w:t>
      </w:r>
      <w:r>
        <w:t>value</w:t>
      </w:r>
    </w:p>
    <w:p w14:paraId="4CF0C264" w14:textId="548BE78B" w:rsidR="00CF3423" w:rsidRDefault="00512212" w:rsidP="00CF3423">
      <w:pPr>
        <w:bidi w:val="0"/>
      </w:pPr>
      <w:r>
        <w:t>value &amp;&amp; value</w:t>
      </w:r>
    </w:p>
    <w:p w14:paraId="68B0F7D8" w14:textId="125053E6" w:rsidR="00A910A8" w:rsidRDefault="00A910A8" w:rsidP="00CF3423">
      <w:pPr>
        <w:bidi w:val="0"/>
      </w:pPr>
      <w:r w:rsidRPr="00CF3423">
        <w:rPr>
          <w:b/>
          <w:bCs/>
        </w:rPr>
        <w:t>expressions</w:t>
      </w:r>
      <w:r>
        <w:t>:</w:t>
      </w:r>
    </w:p>
    <w:p w14:paraId="6820F7BA" w14:textId="77777777" w:rsidR="00A910A8" w:rsidRDefault="00A910A8" w:rsidP="009A6590">
      <w:pPr>
        <w:bidi w:val="0"/>
      </w:pPr>
      <w:r>
        <w:t>if{…}</w:t>
      </w:r>
    </w:p>
    <w:p w14:paraId="6CE05FBF" w14:textId="03F7BA1D" w:rsidR="00915DE9" w:rsidRDefault="001225AB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B9C5D" wp14:editId="3C8B84EB">
                <wp:simplePos x="0" y="0"/>
                <wp:positionH relativeFrom="column">
                  <wp:posOffset>-220649</wp:posOffset>
                </wp:positionH>
                <wp:positionV relativeFrom="paragraph">
                  <wp:posOffset>120263</wp:posOffset>
                </wp:positionV>
                <wp:extent cx="5568950" cy="1757045"/>
                <wp:effectExtent l="0" t="0" r="12700" b="1460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175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A2DC" w14:textId="6B729AB0" w:rsidR="00AE20D2" w:rsidRPr="00033EE0" w:rsidRDefault="00AE20D2" w:rsidP="00C6412E">
                            <w:pPr>
                              <w:ind w:left="7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EE0">
                              <w:rPr>
                                <w:rFonts w:cs="Arial"/>
                                <w:b/>
                                <w:bCs/>
                                <w:rtl/>
                              </w:rPr>
                              <w:t xml:space="preserve">טיפ לעיצוב באמצעות </w:t>
                            </w:r>
                            <w:r w:rsidRPr="00033EE0">
                              <w:rPr>
                                <w:b/>
                                <w:bCs/>
                              </w:rPr>
                              <w:t>JavaScript</w:t>
                            </w:r>
                          </w:p>
                          <w:p w14:paraId="23C69D14" w14:textId="42078D27" w:rsidR="00AE20D2" w:rsidRDefault="00AE20D2" w:rsidP="00AA4663">
                            <w:pPr>
                              <w:bidi w:val="0"/>
                              <w:ind w:left="-1742"/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עדיף לעבוד עם קלאסים ולא ישירות עם הסטייל של האלמנטים </w:t>
                            </w:r>
                          </w:p>
                          <w:p w14:paraId="1584C2DD" w14:textId="77777777" w:rsidR="00AE20D2" w:rsidRPr="00033EE0" w:rsidRDefault="00AE20D2" w:rsidP="00033EE0">
                            <w:pPr>
                              <w:bidi w:val="0"/>
                              <w:ind w:left="720"/>
                              <w:rPr>
                                <w:strike/>
                                <w:color w:val="FF0000"/>
                              </w:rPr>
                            </w:pPr>
                            <w:r w:rsidRPr="00033EE0">
                              <w:rPr>
                                <w:strike/>
                                <w:color w:val="FF0000"/>
                              </w:rPr>
                              <w:t>element.style.property = new style</w:t>
                            </w:r>
                          </w:p>
                          <w:p w14:paraId="21344D69" w14:textId="77777777" w:rsidR="00AE20D2" w:rsidRPr="00033EE0" w:rsidRDefault="00AE20D2" w:rsidP="00033EE0">
                            <w:pPr>
                              <w:bidi w:val="0"/>
                              <w:ind w:left="720"/>
                              <w:rPr>
                                <w:color w:val="00B050"/>
                              </w:rPr>
                            </w:pPr>
                            <w:r w:rsidRPr="00033EE0">
                              <w:rPr>
                                <w:color w:val="00B050"/>
                              </w:rPr>
                              <w:t>element.classList.add('new-style')</w:t>
                            </w:r>
                          </w:p>
                          <w:p w14:paraId="046B0C2D" w14:textId="6E8A86AA" w:rsidR="00AE20D2" w:rsidRPr="00033EE0" w:rsidRDefault="00AE20D2" w:rsidP="00033EE0">
                            <w:pPr>
                              <w:bidi w:val="0"/>
                              <w:ind w:left="720"/>
                              <w:rPr>
                                <w:color w:val="00B050"/>
                              </w:rPr>
                            </w:pPr>
                            <w:r w:rsidRPr="00033EE0">
                              <w:rPr>
                                <w:color w:val="00B050"/>
                              </w:rPr>
                              <w:t>element.classList.remove('new-style')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B9C5D" id="מלבן 1" o:spid="_x0000_s1026" style="position:absolute;left:0;text-align:left;margin-left:-17.35pt;margin-top:9.45pt;width:438.5pt;height:1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" fillcolor="white [3201]" strokecolor="black [3200]" strokeweight="1pt">
                <v:textbox>
                  <w:txbxContent>
                    <w:p w14:paraId="487AA2DC" w14:textId="6B729AB0" w:rsidR="00AE20D2" w:rsidRPr="00033EE0" w:rsidRDefault="00AE20D2" w:rsidP="00C6412E">
                      <w:pPr>
                        <w:ind w:left="720"/>
                        <w:jc w:val="center"/>
                        <w:rPr>
                          <w:b/>
                          <w:bCs/>
                        </w:rPr>
                      </w:pPr>
                      <w:r w:rsidRPr="00033EE0">
                        <w:rPr>
                          <w:rFonts w:cs="Arial"/>
                          <w:b/>
                          <w:bCs/>
                          <w:rtl/>
                        </w:rPr>
                        <w:t xml:space="preserve">טיפ לעיצוב באמצעות </w:t>
                      </w:r>
                      <w:r w:rsidRPr="00033EE0">
                        <w:rPr>
                          <w:b/>
                          <w:bCs/>
                        </w:rPr>
                        <w:t>JavaScript</w:t>
                      </w:r>
                    </w:p>
                    <w:p w14:paraId="23C69D14" w14:textId="42078D27" w:rsidR="00AE20D2" w:rsidRDefault="00AE20D2" w:rsidP="00AA4663">
                      <w:pPr>
                        <w:bidi w:val="0"/>
                        <w:ind w:left="-1742"/>
                        <w:jc w:val="right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עדיף לעבוד עם קלאסים ולא ישירות עם הסטייל של האלמנטים </w:t>
                      </w:r>
                    </w:p>
                    <w:p w14:paraId="1584C2DD" w14:textId="77777777" w:rsidR="00AE20D2" w:rsidRPr="00033EE0" w:rsidRDefault="00AE20D2" w:rsidP="00033EE0">
                      <w:pPr>
                        <w:bidi w:val="0"/>
                        <w:ind w:left="720"/>
                        <w:rPr>
                          <w:strike/>
                          <w:color w:val="FF0000"/>
                        </w:rPr>
                      </w:pPr>
                      <w:r w:rsidRPr="00033EE0">
                        <w:rPr>
                          <w:strike/>
                          <w:color w:val="FF0000"/>
                        </w:rPr>
                        <w:t>element.style.property = new style</w:t>
                      </w:r>
                    </w:p>
                    <w:p w14:paraId="21344D69" w14:textId="77777777" w:rsidR="00AE20D2" w:rsidRPr="00033EE0" w:rsidRDefault="00AE20D2" w:rsidP="00033EE0">
                      <w:pPr>
                        <w:bidi w:val="0"/>
                        <w:ind w:left="720"/>
                        <w:rPr>
                          <w:color w:val="00B050"/>
                        </w:rPr>
                      </w:pPr>
                      <w:r w:rsidRPr="00033EE0">
                        <w:rPr>
                          <w:color w:val="00B050"/>
                        </w:rPr>
                        <w:t>element.classList.add('new-style')</w:t>
                      </w:r>
                    </w:p>
                    <w:p w14:paraId="046B0C2D" w14:textId="6E8A86AA" w:rsidR="00AE20D2" w:rsidRPr="00033EE0" w:rsidRDefault="00AE20D2" w:rsidP="00033EE0">
                      <w:pPr>
                        <w:bidi w:val="0"/>
                        <w:ind w:left="720"/>
                        <w:rPr>
                          <w:color w:val="00B050"/>
                        </w:rPr>
                      </w:pPr>
                      <w:r w:rsidRPr="00033EE0">
                        <w:rPr>
                          <w:color w:val="00B050"/>
                        </w:rPr>
                        <w:t>element.classList.remove('new-style')</w:t>
                      </w:r>
                    </w:p>
                  </w:txbxContent>
                </v:textbox>
              </v:rect>
            </w:pict>
          </mc:Fallback>
        </mc:AlternateContent>
      </w:r>
    </w:p>
    <w:p w14:paraId="0A1B0C8D" w14:textId="4ABD2F93" w:rsidR="00B04223" w:rsidRDefault="00B04223">
      <w:pPr>
        <w:rPr>
          <w:rtl/>
        </w:rPr>
      </w:pPr>
    </w:p>
    <w:p w14:paraId="6FFB540D" w14:textId="6028E472" w:rsidR="00B04223" w:rsidRDefault="00B04223">
      <w:pPr>
        <w:rPr>
          <w:rtl/>
        </w:rPr>
      </w:pPr>
    </w:p>
    <w:p w14:paraId="1BD0D4CA" w14:textId="35800806" w:rsidR="001225AB" w:rsidRDefault="001225AB">
      <w:pPr>
        <w:rPr>
          <w:rtl/>
        </w:rPr>
      </w:pPr>
    </w:p>
    <w:p w14:paraId="0BC0A254" w14:textId="77777777" w:rsidR="001225AB" w:rsidRPr="001225AB" w:rsidRDefault="001225AB">
      <w:pPr>
        <w:rPr>
          <w:rtl/>
        </w:rPr>
      </w:pPr>
    </w:p>
    <w:p w14:paraId="4CF1931F" w14:textId="6AA5F768" w:rsidR="00B04223" w:rsidRDefault="00B04223">
      <w:pPr>
        <w:rPr>
          <w:rtl/>
        </w:rPr>
      </w:pPr>
    </w:p>
    <w:p w14:paraId="7C11473D" w14:textId="77777777" w:rsidR="00B04223" w:rsidRDefault="00B04223"/>
    <w:p w14:paraId="25B36769" w14:textId="77777777" w:rsidR="00033EE0" w:rsidRDefault="00033EE0" w:rsidP="00D37725">
      <w:pPr>
        <w:jc w:val="center"/>
        <w:rPr>
          <w:b/>
          <w:bCs/>
          <w:sz w:val="36"/>
          <w:szCs w:val="36"/>
          <w:rtl/>
        </w:rPr>
      </w:pPr>
    </w:p>
    <w:p w14:paraId="6BD08629" w14:textId="77777777" w:rsidR="00092EDD" w:rsidRDefault="00092EDD" w:rsidP="00D37725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מערכים</w:t>
      </w:r>
    </w:p>
    <w:p w14:paraId="212CDC74" w14:textId="1AF2B32D" w:rsidR="00E97966" w:rsidRPr="00D37725" w:rsidRDefault="00E740D8" w:rsidP="00D37725">
      <w:pPr>
        <w:jc w:val="center"/>
        <w:rPr>
          <w:b/>
          <w:bCs/>
          <w:sz w:val="36"/>
          <w:szCs w:val="36"/>
          <w:rtl/>
        </w:rPr>
      </w:pPr>
      <w:r w:rsidRPr="00D37725">
        <w:rPr>
          <w:b/>
          <w:bCs/>
          <w:sz w:val="36"/>
          <w:szCs w:val="36"/>
        </w:rPr>
        <w:t>Array Methods</w:t>
      </w:r>
    </w:p>
    <w:p w14:paraId="059AB58A" w14:textId="0C080AC5" w:rsidR="00E22AC8" w:rsidRDefault="00626575">
      <w:pPr>
        <w:rPr>
          <w:b/>
          <w:bCs/>
          <w:rtl/>
        </w:rPr>
      </w:pPr>
      <w:r w:rsidRPr="00834CC6">
        <w:rPr>
          <w:b/>
          <w:bCs/>
        </w:rPr>
        <w:t>.slice</w:t>
      </w:r>
    </w:p>
    <w:p w14:paraId="2B91CE3B" w14:textId="71CA218C" w:rsidR="00834CC6" w:rsidRDefault="00834CC6">
      <w:pPr>
        <w:rPr>
          <w:rtl/>
        </w:rPr>
      </w:pPr>
      <w:r>
        <w:rPr>
          <w:rFonts w:hint="cs"/>
          <w:rtl/>
        </w:rPr>
        <w:t xml:space="preserve">לא משנה מערך קיים </w:t>
      </w:r>
      <w:r>
        <w:rPr>
          <w:rtl/>
        </w:rPr>
        <w:t>–</w:t>
      </w:r>
      <w:r>
        <w:rPr>
          <w:rFonts w:hint="cs"/>
          <w:rtl/>
        </w:rPr>
        <w:t xml:space="preserve"> מחזירה מערך חדש.</w:t>
      </w:r>
    </w:p>
    <w:p w14:paraId="7275FF41" w14:textId="34D51DE1" w:rsidR="00834CC6" w:rsidRDefault="005551E3">
      <w:pPr>
        <w:rPr>
          <w:rtl/>
        </w:rPr>
      </w:pPr>
      <w:r>
        <w:t>.slice(</w:t>
      </w:r>
      <w:r w:rsidR="0084237B">
        <w:t>x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</w:t>
      </w:r>
      <w:r w:rsidR="0084237B">
        <w:rPr>
          <w:rFonts w:hint="cs"/>
          <w:rtl/>
        </w:rPr>
        <w:t xml:space="preserve"> העתק</w:t>
      </w:r>
      <w:r>
        <w:rPr>
          <w:rFonts w:hint="cs"/>
          <w:rtl/>
        </w:rPr>
        <w:t xml:space="preserve"> </w:t>
      </w:r>
      <w:r w:rsidR="0084237B">
        <w:rPr>
          <w:rFonts w:hint="cs"/>
          <w:rtl/>
        </w:rPr>
        <w:t>של המ</w:t>
      </w:r>
      <w:r>
        <w:rPr>
          <w:rFonts w:hint="cs"/>
          <w:rtl/>
        </w:rPr>
        <w:t>ערך מהנקודה המצויינת עד לסוף המערך.</w:t>
      </w:r>
    </w:p>
    <w:p w14:paraId="6EE81721" w14:textId="7C0AEBAE" w:rsidR="006E4181" w:rsidRDefault="006E4181">
      <w:pPr>
        <w:rPr>
          <w:rtl/>
        </w:rPr>
      </w:pPr>
      <w:r>
        <w:t>.slice(x, y)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העתק מהנקודה עד לאינדקס שצויין לא כולל.</w:t>
      </w:r>
    </w:p>
    <w:p w14:paraId="4A0060CE" w14:textId="6F4D1629" w:rsidR="006E4181" w:rsidRDefault="006E4181">
      <w:pPr>
        <w:rPr>
          <w:rtl/>
        </w:rPr>
      </w:pPr>
      <w:r>
        <w:t>.slice(-x)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העתק מהסוף</w:t>
      </w:r>
      <w:r w:rsidR="00A3077E">
        <w:rPr>
          <w:rFonts w:hint="cs"/>
          <w:rtl/>
        </w:rPr>
        <w:t>.</w:t>
      </w:r>
    </w:p>
    <w:p w14:paraId="7B5815D5" w14:textId="19A0C366" w:rsidR="00A3077E" w:rsidRDefault="00A3077E">
      <w:pPr>
        <w:rPr>
          <w:rtl/>
        </w:rPr>
      </w:pPr>
      <w:r>
        <w:t>.slice(0, -2)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87DCA">
        <w:rPr>
          <w:rFonts w:hint="cs"/>
          <w:rtl/>
        </w:rPr>
        <w:t>ת</w:t>
      </w:r>
      <w:r>
        <w:rPr>
          <w:rFonts w:hint="cs"/>
          <w:rtl/>
        </w:rPr>
        <w:t xml:space="preserve">חזיר </w:t>
      </w:r>
      <w:r w:rsidR="00587DCA">
        <w:rPr>
          <w:rFonts w:hint="cs"/>
          <w:rtl/>
        </w:rPr>
        <w:t xml:space="preserve">הכל </w:t>
      </w:r>
      <w:r>
        <w:rPr>
          <w:rFonts w:hint="cs"/>
          <w:rtl/>
        </w:rPr>
        <w:t>חוץ משני האחרונים.</w:t>
      </w:r>
    </w:p>
    <w:p w14:paraId="44BFC35E" w14:textId="1621F0A6" w:rsidR="00587DCA" w:rsidRDefault="00587DCA">
      <w:pPr>
        <w:rPr>
          <w:rtl/>
        </w:rPr>
      </w:pPr>
      <w:r>
        <w:t>.slice()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בלי ארגומנטים תחזיר </w:t>
      </w:r>
      <w:r w:rsidR="009B6CE7" w:rsidRPr="00281D59">
        <w:rPr>
          <w:b/>
          <w:bCs/>
        </w:rPr>
        <w:t>shallow copy</w:t>
      </w:r>
      <w:r w:rsidR="009B6CE7" w:rsidRPr="00281D59">
        <w:rPr>
          <w:rFonts w:hint="cs"/>
          <w:b/>
          <w:bCs/>
          <w:rtl/>
        </w:rPr>
        <w:t xml:space="preserve"> </w:t>
      </w:r>
      <w:r w:rsidR="009B6CE7">
        <w:rPr>
          <w:rFonts w:hint="cs"/>
          <w:rtl/>
        </w:rPr>
        <w:t xml:space="preserve">של המערך (כלומר אם יש במערך אובייקטים ומערכים למשל, הם לא יועתקו </w:t>
      </w:r>
      <w:r w:rsidR="009B6CE7">
        <w:rPr>
          <w:rtl/>
        </w:rPr>
        <w:t>–</w:t>
      </w:r>
      <w:r w:rsidR="009B6CE7">
        <w:rPr>
          <w:rFonts w:hint="cs"/>
          <w:rtl/>
        </w:rPr>
        <w:t xml:space="preserve"> המערך החדש יפנה לאותו המקום שלהם בזיכרון ושינוי שלהם במערך החדש ישנה אותם גם במערך הישן)</w:t>
      </w:r>
      <w:r w:rsidR="00556C44">
        <w:rPr>
          <w:rFonts w:hint="cs"/>
          <w:rtl/>
        </w:rPr>
        <w:t>.</w:t>
      </w:r>
    </w:p>
    <w:p w14:paraId="3C9AB516" w14:textId="2EC93053" w:rsidR="00556C44" w:rsidRDefault="00556C44">
      <w:pPr>
        <w:rPr>
          <w:rtl/>
        </w:rPr>
      </w:pPr>
    </w:p>
    <w:p w14:paraId="774FAAED" w14:textId="01923FD5" w:rsidR="00556C44" w:rsidRPr="00556C44" w:rsidRDefault="00556C44">
      <w:pPr>
        <w:rPr>
          <w:b/>
          <w:bCs/>
        </w:rPr>
      </w:pPr>
      <w:r w:rsidRPr="00556C44">
        <w:rPr>
          <w:b/>
          <w:bCs/>
        </w:rPr>
        <w:t>.splice</w:t>
      </w:r>
    </w:p>
    <w:p w14:paraId="62A780F4" w14:textId="33946B82" w:rsidR="00556C44" w:rsidRDefault="00556C44">
      <w:pPr>
        <w:rPr>
          <w:rtl/>
        </w:rPr>
      </w:pPr>
      <w:r>
        <w:rPr>
          <w:rFonts w:hint="cs"/>
          <w:rtl/>
        </w:rPr>
        <w:t xml:space="preserve">משנה מערך קיים </w:t>
      </w:r>
      <w:r>
        <w:rPr>
          <w:rtl/>
        </w:rPr>
        <w:t>–</w:t>
      </w:r>
      <w:r>
        <w:rPr>
          <w:rFonts w:hint="cs"/>
          <w:rtl/>
        </w:rPr>
        <w:t xml:space="preserve"> מחזירה את מה שנלקח מהמערך המקורי.</w:t>
      </w:r>
    </w:p>
    <w:p w14:paraId="5FED2621" w14:textId="73140067" w:rsidR="00556C44" w:rsidRDefault="00B17872">
      <w:pPr>
        <w:rPr>
          <w:rtl/>
        </w:rPr>
      </w:pPr>
      <w:r>
        <w:rPr>
          <w:rFonts w:hint="cs"/>
          <w:rtl/>
        </w:rPr>
        <w:t xml:space="preserve">אותם פעולות כמו </w:t>
      </w:r>
      <w:r>
        <w:t>slice</w:t>
      </w:r>
      <w:r>
        <w:rPr>
          <w:rFonts w:hint="cs"/>
          <w:rtl/>
        </w:rPr>
        <w:t xml:space="preserve"> אבל משנה את המערך.</w:t>
      </w:r>
    </w:p>
    <w:p w14:paraId="616054DF" w14:textId="38AC9AA3" w:rsidR="00B17872" w:rsidRDefault="00B17872">
      <w:pPr>
        <w:rPr>
          <w:rtl/>
        </w:rPr>
      </w:pPr>
      <w:r>
        <w:lastRenderedPageBreak/>
        <w:t>.splice(x, y)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נקודת ההתחלה, </w:t>
      </w:r>
      <w:r>
        <w:t>y</w:t>
      </w:r>
      <w:r>
        <w:rPr>
          <w:rFonts w:hint="cs"/>
          <w:rtl/>
        </w:rPr>
        <w:t xml:space="preserve"> מספר האלמנטים שרוצים למחוק</w:t>
      </w:r>
      <w:r w:rsidR="00F34E93">
        <w:rPr>
          <w:rFonts w:hint="cs"/>
          <w:rtl/>
        </w:rPr>
        <w:t xml:space="preserve"> החל (וכולל) </w:t>
      </w:r>
      <w:r w:rsidR="00FE2595">
        <w:rPr>
          <w:rFonts w:hint="cs"/>
          <w:rtl/>
        </w:rPr>
        <w:t>מ</w:t>
      </w:r>
      <w:r w:rsidR="00F34E93">
        <w:rPr>
          <w:rFonts w:hint="cs"/>
          <w:rtl/>
        </w:rPr>
        <w:t>האינדקס שצויין.</w:t>
      </w:r>
    </w:p>
    <w:p w14:paraId="1E1393EA" w14:textId="77777777" w:rsidR="007A2E20" w:rsidRDefault="007A2E20">
      <w:pPr>
        <w:rPr>
          <w:b/>
          <w:bCs/>
          <w:rtl/>
        </w:rPr>
      </w:pPr>
    </w:p>
    <w:p w14:paraId="0DD13ACB" w14:textId="0B06C72C" w:rsidR="00556C44" w:rsidRPr="00BC7E3C" w:rsidRDefault="00BC7E3C">
      <w:pPr>
        <w:rPr>
          <w:b/>
          <w:bCs/>
        </w:rPr>
      </w:pPr>
      <w:r w:rsidRPr="00BC7E3C">
        <w:rPr>
          <w:b/>
          <w:bCs/>
        </w:rPr>
        <w:t>.reverse</w:t>
      </w:r>
    </w:p>
    <w:p w14:paraId="76EB61E4" w14:textId="32268E56" w:rsidR="00BC7E3C" w:rsidRDefault="00562D06">
      <w:pPr>
        <w:rPr>
          <w:rtl/>
        </w:rPr>
      </w:pPr>
      <w:r>
        <w:rPr>
          <w:rFonts w:hint="cs"/>
          <w:rtl/>
        </w:rPr>
        <w:t>(הופכת) משנה את המערך הקיים ומחזירה אותו הפוך (לא יוצרת עותק).</w:t>
      </w:r>
    </w:p>
    <w:p w14:paraId="53FABD3D" w14:textId="77777777" w:rsidR="007A2E20" w:rsidRDefault="007A2E20" w:rsidP="00192E3A">
      <w:pPr>
        <w:rPr>
          <w:b/>
          <w:bCs/>
          <w:rtl/>
        </w:rPr>
      </w:pPr>
    </w:p>
    <w:p w14:paraId="74151813" w14:textId="553AB516" w:rsidR="00192E3A" w:rsidRDefault="0084237B" w:rsidP="00192E3A">
      <w:pPr>
        <w:rPr>
          <w:b/>
          <w:bCs/>
          <w:rtl/>
        </w:rPr>
      </w:pPr>
      <w:r>
        <w:rPr>
          <w:b/>
          <w:bCs/>
        </w:rPr>
        <w:t>.</w:t>
      </w:r>
      <w:r w:rsidR="00192E3A" w:rsidRPr="00D86119">
        <w:rPr>
          <w:b/>
          <w:bCs/>
        </w:rPr>
        <w:t>concat</w:t>
      </w:r>
    </w:p>
    <w:p w14:paraId="63BB98E0" w14:textId="4DAC4BC1" w:rsidR="00192E3A" w:rsidRDefault="00D86119" w:rsidP="00D86119">
      <w:pPr>
        <w:pStyle w:val="a3"/>
        <w:numPr>
          <w:ilvl w:val="0"/>
          <w:numId w:val="5"/>
        </w:numPr>
      </w:pPr>
      <w:r w:rsidRPr="00D86119">
        <w:rPr>
          <w:rFonts w:hint="cs"/>
          <w:rtl/>
        </w:rPr>
        <w:t>ממזג מערכים</w:t>
      </w:r>
    </w:p>
    <w:p w14:paraId="65E311EA" w14:textId="676F7DA5" w:rsidR="00D86119" w:rsidRDefault="00D86119" w:rsidP="00D86119">
      <w:pPr>
        <w:pStyle w:val="a3"/>
        <w:bidi w:val="0"/>
      </w:pPr>
      <w:r>
        <w:t>arr1 = [1, 2, 3];</w:t>
      </w:r>
    </w:p>
    <w:p w14:paraId="3B340792" w14:textId="161BE1E1" w:rsidR="00D86119" w:rsidRDefault="00D86119" w:rsidP="00D86119">
      <w:pPr>
        <w:pStyle w:val="a3"/>
        <w:bidi w:val="0"/>
      </w:pPr>
      <w:r>
        <w:t>arr2 = [4, 5, 6];</w:t>
      </w:r>
    </w:p>
    <w:p w14:paraId="37B7AE56" w14:textId="7B54C474" w:rsidR="003A4D92" w:rsidRDefault="00D86119" w:rsidP="003A4D92">
      <w:pPr>
        <w:pStyle w:val="a3"/>
        <w:bidi w:val="0"/>
      </w:pPr>
      <w:r>
        <w:t xml:space="preserve">arr3 = </w:t>
      </w:r>
      <w:r w:rsidR="00FF6419">
        <w:t xml:space="preserve">arr1.concat(arr2) // [1, 2, 3, 4, 5, 6]  </w:t>
      </w:r>
    </w:p>
    <w:p w14:paraId="7E01A15B" w14:textId="498FC42B" w:rsidR="00EA55AF" w:rsidRPr="00253D50" w:rsidRDefault="00281D59" w:rsidP="00EA55AF">
      <w:pPr>
        <w:rPr>
          <w:sz w:val="24"/>
          <w:szCs w:val="24"/>
        </w:rPr>
      </w:pPr>
      <w:r w:rsidRPr="00253D50">
        <w:rPr>
          <w:rFonts w:hint="cs"/>
          <w:b/>
          <w:bCs/>
          <w:sz w:val="24"/>
          <w:szCs w:val="24"/>
          <w:rtl/>
        </w:rPr>
        <w:t xml:space="preserve">* </w:t>
      </w:r>
      <w:r w:rsidR="00EA55AF" w:rsidRPr="00253D50">
        <w:rPr>
          <w:rFonts w:hint="cs"/>
          <w:b/>
          <w:bCs/>
          <w:sz w:val="24"/>
          <w:szCs w:val="24"/>
          <w:rtl/>
        </w:rPr>
        <w:t>כיום</w:t>
      </w:r>
      <w:r w:rsidR="00380459" w:rsidRPr="00253D50">
        <w:rPr>
          <w:rFonts w:hint="cs"/>
          <w:b/>
          <w:bCs/>
          <w:sz w:val="24"/>
          <w:szCs w:val="24"/>
          <w:rtl/>
        </w:rPr>
        <w:t xml:space="preserve">, עם </w:t>
      </w:r>
      <w:r w:rsidR="00380459" w:rsidRPr="00253D50">
        <w:rPr>
          <w:rFonts w:hint="cs"/>
          <w:b/>
          <w:bCs/>
          <w:sz w:val="24"/>
          <w:szCs w:val="24"/>
        </w:rPr>
        <w:t>E</w:t>
      </w:r>
      <w:r w:rsidR="00380459" w:rsidRPr="00253D50">
        <w:rPr>
          <w:b/>
          <w:bCs/>
          <w:sz w:val="24"/>
          <w:szCs w:val="24"/>
        </w:rPr>
        <w:t>S6</w:t>
      </w:r>
      <w:r w:rsidR="00380459" w:rsidRPr="00253D50">
        <w:rPr>
          <w:rFonts w:hint="cs"/>
          <w:b/>
          <w:bCs/>
          <w:sz w:val="24"/>
          <w:szCs w:val="24"/>
          <w:rtl/>
        </w:rPr>
        <w:t>,</w:t>
      </w:r>
      <w:r w:rsidR="00EA55AF" w:rsidRPr="00253D50">
        <w:rPr>
          <w:rFonts w:hint="cs"/>
          <w:b/>
          <w:bCs/>
          <w:sz w:val="24"/>
          <w:szCs w:val="24"/>
          <w:rtl/>
        </w:rPr>
        <w:t xml:space="preserve"> במקום </w:t>
      </w:r>
      <w:r w:rsidR="00EA55AF" w:rsidRPr="00253D50">
        <w:rPr>
          <w:b/>
          <w:bCs/>
          <w:sz w:val="28"/>
          <w:szCs w:val="28"/>
        </w:rPr>
        <w:t>concat</w:t>
      </w:r>
      <w:r w:rsidR="00EA55AF" w:rsidRPr="00253D50">
        <w:rPr>
          <w:rFonts w:hint="cs"/>
          <w:b/>
          <w:bCs/>
          <w:sz w:val="28"/>
          <w:szCs w:val="28"/>
          <w:rtl/>
        </w:rPr>
        <w:t xml:space="preserve"> </w:t>
      </w:r>
      <w:r w:rsidR="00EA55AF" w:rsidRPr="00253D50">
        <w:rPr>
          <w:rFonts w:hint="cs"/>
          <w:b/>
          <w:bCs/>
          <w:sz w:val="24"/>
          <w:szCs w:val="24"/>
          <w:rtl/>
        </w:rPr>
        <w:t xml:space="preserve">עדיף </w:t>
      </w:r>
      <w:r w:rsidR="003E6D17" w:rsidRPr="00253D50">
        <w:rPr>
          <w:rFonts w:hint="cs"/>
          <w:b/>
          <w:bCs/>
          <w:sz w:val="24"/>
          <w:szCs w:val="24"/>
          <w:rtl/>
        </w:rPr>
        <w:t>להשתמש</w:t>
      </w:r>
      <w:r w:rsidR="00EA55AF" w:rsidRPr="00253D50">
        <w:rPr>
          <w:rFonts w:hint="cs"/>
          <w:b/>
          <w:bCs/>
          <w:sz w:val="24"/>
          <w:szCs w:val="24"/>
          <w:rtl/>
        </w:rPr>
        <w:t xml:space="preserve"> ב-</w:t>
      </w:r>
      <w:r w:rsidR="00EA55AF" w:rsidRPr="00253D50">
        <w:rPr>
          <w:b/>
          <w:bCs/>
          <w:sz w:val="24"/>
          <w:szCs w:val="24"/>
        </w:rPr>
        <w:t>spread operator</w:t>
      </w:r>
      <w:r w:rsidR="00EA55AF" w:rsidRPr="00253D50">
        <w:rPr>
          <w:rFonts w:hint="cs"/>
          <w:b/>
          <w:bCs/>
          <w:sz w:val="24"/>
          <w:szCs w:val="24"/>
          <w:rtl/>
        </w:rPr>
        <w:t xml:space="preserve"> </w:t>
      </w:r>
      <w:r w:rsidR="00EA55AF" w:rsidRPr="00253D50">
        <w:rPr>
          <w:b/>
          <w:bCs/>
          <w:sz w:val="24"/>
          <w:szCs w:val="24"/>
          <w:rtl/>
        </w:rPr>
        <w:t>–</w:t>
      </w:r>
      <w:r w:rsidR="00EA55AF" w:rsidRPr="00253D50">
        <w:rPr>
          <w:rFonts w:hint="cs"/>
          <w:b/>
          <w:bCs/>
          <w:sz w:val="24"/>
          <w:szCs w:val="24"/>
          <w:rtl/>
        </w:rPr>
        <w:t xml:space="preserve"> </w:t>
      </w:r>
      <w:r w:rsidR="00EA55AF" w:rsidRPr="00253D50">
        <w:rPr>
          <w:b/>
          <w:bCs/>
          <w:sz w:val="24"/>
          <w:szCs w:val="24"/>
        </w:rPr>
        <w:t>[…arr1, …arr2]</w:t>
      </w:r>
    </w:p>
    <w:p w14:paraId="69F8EE36" w14:textId="77777777" w:rsidR="00F22928" w:rsidRDefault="00F22928" w:rsidP="00EA55AF">
      <w:pPr>
        <w:rPr>
          <w:b/>
          <w:bCs/>
          <w:rtl/>
        </w:rPr>
      </w:pPr>
    </w:p>
    <w:p w14:paraId="1D582A15" w14:textId="123DDAA0" w:rsidR="00EA55AF" w:rsidRPr="00CA6433" w:rsidRDefault="00CA6433" w:rsidP="00EA55AF">
      <w:pPr>
        <w:rPr>
          <w:b/>
          <w:bCs/>
        </w:rPr>
      </w:pPr>
      <w:r w:rsidRPr="00CA6433">
        <w:rPr>
          <w:b/>
          <w:bCs/>
        </w:rPr>
        <w:t>.join</w:t>
      </w:r>
    </w:p>
    <w:p w14:paraId="7C638C52" w14:textId="15975E8D" w:rsidR="00CA6433" w:rsidRDefault="00F22928" w:rsidP="00EA55AF">
      <w:pPr>
        <w:rPr>
          <w:rtl/>
        </w:rPr>
      </w:pPr>
      <w:r>
        <w:t>.join('</w:t>
      </w:r>
      <w:r w:rsidR="00FF6EB1">
        <w:t>, ')</w:t>
      </w:r>
      <w:r w:rsidR="00FF6EB1">
        <w:rPr>
          <w:rFonts w:hint="cs"/>
          <w:rtl/>
        </w:rPr>
        <w:t xml:space="preserve"> </w:t>
      </w:r>
      <w:r w:rsidR="00FF6EB1">
        <w:rPr>
          <w:rtl/>
        </w:rPr>
        <w:t>–</w:t>
      </w:r>
      <w:r w:rsidR="00FF6EB1">
        <w:rPr>
          <w:rFonts w:hint="cs"/>
          <w:rtl/>
        </w:rPr>
        <w:t xml:space="preserve"> מחזירה </w:t>
      </w:r>
      <w:r w:rsidR="00FF6EB1" w:rsidRPr="00EB635D">
        <w:rPr>
          <w:rFonts w:hint="cs"/>
          <w:b/>
          <w:bCs/>
          <w:rtl/>
        </w:rPr>
        <w:t>סטרינג</w:t>
      </w:r>
      <w:r w:rsidR="00FF6EB1">
        <w:rPr>
          <w:rFonts w:hint="cs"/>
          <w:rtl/>
        </w:rPr>
        <w:t xml:space="preserve"> כאשר מה ש</w:t>
      </w:r>
      <w:r w:rsidR="00EB635D">
        <w:rPr>
          <w:rFonts w:hint="cs"/>
          <w:rtl/>
        </w:rPr>
        <w:t xml:space="preserve">הוגדר </w:t>
      </w:r>
      <w:r w:rsidR="00FF6EB1">
        <w:rPr>
          <w:rFonts w:hint="cs"/>
          <w:rtl/>
        </w:rPr>
        <w:t xml:space="preserve">בסוגריים מפריד בין האלמנטים </w:t>
      </w:r>
      <w:r w:rsidR="00EB635D">
        <w:rPr>
          <w:rFonts w:hint="cs"/>
          <w:rtl/>
        </w:rPr>
        <w:t>מה</w:t>
      </w:r>
      <w:r w:rsidR="00FF6EB1">
        <w:rPr>
          <w:rFonts w:hint="cs"/>
          <w:rtl/>
        </w:rPr>
        <w:t>מערך המקורי.</w:t>
      </w:r>
    </w:p>
    <w:p w14:paraId="764BC6F3" w14:textId="2AC2C103" w:rsidR="00CA6433" w:rsidRDefault="00CA6433" w:rsidP="00EA55AF">
      <w:pPr>
        <w:rPr>
          <w:rtl/>
        </w:rPr>
      </w:pPr>
    </w:p>
    <w:p w14:paraId="0C7362BD" w14:textId="28942A2E" w:rsidR="00254C73" w:rsidRPr="00254C73" w:rsidRDefault="00254C73" w:rsidP="00EA55AF">
      <w:pPr>
        <w:rPr>
          <w:b/>
          <w:bCs/>
        </w:rPr>
      </w:pPr>
      <w:r w:rsidRPr="00254C73">
        <w:rPr>
          <w:b/>
          <w:bCs/>
        </w:rPr>
        <w:t>.findIndex</w:t>
      </w:r>
    </w:p>
    <w:p w14:paraId="36D70B24" w14:textId="0A1070E9" w:rsidR="001D7995" w:rsidRDefault="00254C73" w:rsidP="00254C73">
      <w:pPr>
        <w:bidi w:val="0"/>
      </w:pPr>
      <w:r>
        <w:t>arr.findIndex(el =&gt; el</w:t>
      </w:r>
      <w:r w:rsidR="003D513F">
        <w:t xml:space="preserve"> === condition)</w:t>
      </w:r>
    </w:p>
    <w:p w14:paraId="33C84FD8" w14:textId="7129C3ED" w:rsidR="003D513F" w:rsidRDefault="003D513F" w:rsidP="003D513F">
      <w:pPr>
        <w:rPr>
          <w:rtl/>
        </w:rPr>
      </w:pPr>
      <w:r>
        <w:rPr>
          <w:rFonts w:hint="cs"/>
          <w:rtl/>
        </w:rPr>
        <w:t>מחזירה את האינדקס הראשון במערך שעונה על התנאי.</w:t>
      </w:r>
    </w:p>
    <w:p w14:paraId="6A4E55C1" w14:textId="5A3CB44A" w:rsidR="00F361B4" w:rsidRDefault="00F361B4" w:rsidP="003D513F">
      <w:pPr>
        <w:rPr>
          <w:rtl/>
        </w:rPr>
      </w:pPr>
    </w:p>
    <w:p w14:paraId="65DD594A" w14:textId="61240559" w:rsidR="00F361B4" w:rsidRPr="00F361B4" w:rsidRDefault="00F361B4" w:rsidP="003D513F">
      <w:pPr>
        <w:rPr>
          <w:b/>
          <w:bCs/>
        </w:rPr>
      </w:pPr>
      <w:r w:rsidRPr="00F361B4">
        <w:rPr>
          <w:b/>
          <w:bCs/>
        </w:rPr>
        <w:t>.some</w:t>
      </w:r>
    </w:p>
    <w:p w14:paraId="6F8C2FEF" w14:textId="79F9E962" w:rsidR="00254C73" w:rsidRDefault="00F361B4" w:rsidP="00F361B4">
      <w:pPr>
        <w:bidi w:val="0"/>
      </w:pPr>
      <w:r>
        <w:t>arr.some(el =&gt; el &gt; 1)</w:t>
      </w:r>
    </w:p>
    <w:p w14:paraId="037B4932" w14:textId="57A13B72" w:rsidR="00F361B4" w:rsidRDefault="00F361B4" w:rsidP="00F361B4">
      <w:pPr>
        <w:rPr>
          <w:rtl/>
        </w:rPr>
      </w:pPr>
      <w:r>
        <w:rPr>
          <w:rFonts w:hint="cs"/>
          <w:rtl/>
        </w:rPr>
        <w:t xml:space="preserve">מחזירה </w:t>
      </w:r>
      <w:r w:rsidR="00600EE9">
        <w:rPr>
          <w:rFonts w:hint="cs"/>
          <w:rtl/>
        </w:rPr>
        <w:t xml:space="preserve">ערך בוליאני על בסיס התנאי שניתן </w:t>
      </w:r>
      <w:r w:rsidR="00600EE9">
        <w:rPr>
          <w:rtl/>
        </w:rPr>
        <w:t>–</w:t>
      </w:r>
      <w:r w:rsidR="00600EE9">
        <w:rPr>
          <w:rFonts w:hint="cs"/>
          <w:rtl/>
        </w:rPr>
        <w:t xml:space="preserve"> בודקת אם קיים לפחות אלמנט אחד שעונה על התנאי (בניגוד למתודת </w:t>
      </w:r>
      <w:r w:rsidR="00600EE9">
        <w:t>includes</w:t>
      </w:r>
      <w:r w:rsidR="004E4629">
        <w:rPr>
          <w:rFonts w:hint="cs"/>
          <w:rtl/>
        </w:rPr>
        <w:t xml:space="preserve"> שמחפשת שוויון מוחלט, כאן נבדק קיומו של תנאי)</w:t>
      </w:r>
      <w:r w:rsidR="00600EE9">
        <w:rPr>
          <w:rFonts w:hint="cs"/>
          <w:rtl/>
        </w:rPr>
        <w:t>.</w:t>
      </w:r>
    </w:p>
    <w:p w14:paraId="5F727122" w14:textId="509DD556" w:rsidR="003B5011" w:rsidRDefault="003B5011" w:rsidP="00F361B4">
      <w:pPr>
        <w:rPr>
          <w:rtl/>
        </w:rPr>
      </w:pPr>
    </w:p>
    <w:p w14:paraId="520E2E6A" w14:textId="49D301C5" w:rsidR="00246E7D" w:rsidRPr="006449A3" w:rsidRDefault="00246E7D" w:rsidP="00F361B4">
      <w:pPr>
        <w:rPr>
          <w:b/>
          <w:bCs/>
        </w:rPr>
      </w:pPr>
      <w:r w:rsidRPr="006449A3">
        <w:rPr>
          <w:b/>
          <w:bCs/>
        </w:rPr>
        <w:t>.every</w:t>
      </w:r>
    </w:p>
    <w:p w14:paraId="3EF7C64C" w14:textId="7E0AA0FA" w:rsidR="00246E7D" w:rsidRDefault="00246E7D" w:rsidP="00F361B4">
      <w:pPr>
        <w:rPr>
          <w:rtl/>
        </w:rPr>
      </w:pPr>
      <w:r>
        <w:rPr>
          <w:rFonts w:hint="cs"/>
          <w:rtl/>
        </w:rPr>
        <w:t>מחזירה בוליאני כאשר כל האלמנטים עונים על התנאי</w:t>
      </w:r>
    </w:p>
    <w:p w14:paraId="3C9011E0" w14:textId="31BF5824" w:rsidR="00246E7D" w:rsidRDefault="006449A3" w:rsidP="00246E7D">
      <w:pPr>
        <w:bidi w:val="0"/>
      </w:pPr>
      <w:r>
        <w:t>arr.every(el =&gt; el &gt; 0)</w:t>
      </w:r>
    </w:p>
    <w:p w14:paraId="0F0F14CE" w14:textId="77777777" w:rsidR="00246E7D" w:rsidRDefault="00246E7D" w:rsidP="00F361B4">
      <w:pPr>
        <w:rPr>
          <w:rtl/>
        </w:rPr>
      </w:pPr>
    </w:p>
    <w:p w14:paraId="179369C1" w14:textId="006F2E0A" w:rsidR="003B5011" w:rsidRDefault="003B5011" w:rsidP="00F361B4">
      <w:pPr>
        <w:rPr>
          <w:rtl/>
        </w:rPr>
      </w:pPr>
      <w:r w:rsidRPr="006F3004">
        <w:rPr>
          <w:b/>
          <w:bCs/>
        </w:rPr>
        <w:t>Math.abs(-7)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הפיכת ערך שלילי לערך חיובי</w:t>
      </w:r>
    </w:p>
    <w:p w14:paraId="5B05C75B" w14:textId="529D8CDB" w:rsidR="003B5011" w:rsidRDefault="003B5011" w:rsidP="00F361B4">
      <w:pPr>
        <w:rPr>
          <w:rtl/>
        </w:rPr>
      </w:pPr>
    </w:p>
    <w:p w14:paraId="0131994F" w14:textId="66D326D1" w:rsidR="00253D50" w:rsidRDefault="00253D50" w:rsidP="00F361B4">
      <w:pPr>
        <w:rPr>
          <w:rtl/>
        </w:rPr>
      </w:pPr>
    </w:p>
    <w:p w14:paraId="4D8505D4" w14:textId="77777777" w:rsidR="00253D50" w:rsidRDefault="00253D50" w:rsidP="00F361B4">
      <w:pPr>
        <w:rPr>
          <w:rtl/>
        </w:rPr>
      </w:pPr>
    </w:p>
    <w:p w14:paraId="57101A5F" w14:textId="2F9A916F" w:rsidR="008E532A" w:rsidRPr="006F3004" w:rsidRDefault="00735003" w:rsidP="00F361B4">
      <w:pPr>
        <w:rPr>
          <w:b/>
          <w:bCs/>
          <w:rtl/>
        </w:rPr>
      </w:pPr>
      <w:r w:rsidRPr="006F3004">
        <w:rPr>
          <w:b/>
          <w:bCs/>
        </w:rPr>
        <w:lastRenderedPageBreak/>
        <w:t>.flat</w:t>
      </w:r>
    </w:p>
    <w:p w14:paraId="57CA11DC" w14:textId="7F65785A" w:rsidR="00735003" w:rsidRDefault="00735003" w:rsidP="00F361B4">
      <w:pPr>
        <w:rPr>
          <w:rtl/>
        </w:rPr>
      </w:pPr>
      <w:r>
        <w:rPr>
          <w:rFonts w:hint="cs"/>
          <w:rtl/>
        </w:rPr>
        <w:t>משטחת מערך ברמה ראשונה:</w:t>
      </w:r>
    </w:p>
    <w:p w14:paraId="72C712A6" w14:textId="6AF6DA56" w:rsidR="00735003" w:rsidRDefault="002179EF" w:rsidP="00735003">
      <w:pPr>
        <w:bidi w:val="0"/>
      </w:pPr>
      <w:r>
        <w:t xml:space="preserve">const </w:t>
      </w:r>
      <w:r w:rsidR="00735003">
        <w:t xml:space="preserve">arr1 = [[1, 2, 3], </w:t>
      </w:r>
      <w:r>
        <w:t>[4, 5, 6], [7, 8, 9]];</w:t>
      </w:r>
    </w:p>
    <w:p w14:paraId="1B22FD18" w14:textId="0284D0A0" w:rsidR="002179EF" w:rsidRDefault="002179EF" w:rsidP="002179EF">
      <w:pPr>
        <w:bidi w:val="0"/>
      </w:pPr>
      <w:r>
        <w:t xml:space="preserve">const arr2 = arr1.flat() // </w:t>
      </w:r>
      <w:r w:rsidR="00D03B92">
        <w:t xml:space="preserve"> [1, 2, 3, 4, 5, 6, 7, 8, 9]</w:t>
      </w:r>
    </w:p>
    <w:p w14:paraId="3C443CB4" w14:textId="16AE2E5C" w:rsidR="00D03B92" w:rsidRDefault="00D03B92" w:rsidP="00D03B92">
      <w:r>
        <w:rPr>
          <w:rFonts w:hint="cs"/>
          <w:rtl/>
        </w:rPr>
        <w:t xml:space="preserve">לא משטחת מערכים בתוך מערכים </w:t>
      </w:r>
      <w:r>
        <w:rPr>
          <w:rtl/>
        </w:rPr>
        <w:t>–</w:t>
      </w:r>
      <w:r>
        <w:rPr>
          <w:rFonts w:hint="cs"/>
          <w:rtl/>
        </w:rPr>
        <w:t xml:space="preserve"> כדי שכן תשטח מערכים בתוך מערכים מעבירים למתודה את עומק הרמות שרוצים לשטח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arr.flat(2)</w:t>
      </w:r>
    </w:p>
    <w:p w14:paraId="333535E5" w14:textId="1B616E0E" w:rsidR="00E10834" w:rsidRDefault="00E10834" w:rsidP="00D03B92"/>
    <w:p w14:paraId="03C7DD17" w14:textId="4A7C6382" w:rsidR="00E10834" w:rsidRDefault="00E10834" w:rsidP="00D03B92">
      <w:pPr>
        <w:rPr>
          <w:rtl/>
        </w:rPr>
      </w:pPr>
      <w:r w:rsidRPr="006F3004">
        <w:rPr>
          <w:b/>
          <w:bCs/>
        </w:rPr>
        <w:t>.flatMap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שילוב של מתודת </w:t>
      </w:r>
      <w:r>
        <w:t>map</w:t>
      </w:r>
      <w:r>
        <w:rPr>
          <w:rFonts w:hint="cs"/>
          <w:rtl/>
        </w:rPr>
        <w:t xml:space="preserve"> יחד עם </w:t>
      </w:r>
      <w:r w:rsidR="00524E5A">
        <w:rPr>
          <w:rFonts w:hint="cs"/>
          <w:rtl/>
        </w:rPr>
        <w:t xml:space="preserve">מתודת </w:t>
      </w:r>
      <w:r w:rsidR="00524E5A">
        <w:t>flat</w:t>
      </w:r>
      <w:r w:rsidR="00524E5A">
        <w:rPr>
          <w:rFonts w:hint="cs"/>
          <w:rtl/>
        </w:rPr>
        <w:t xml:space="preserve"> </w:t>
      </w:r>
      <w:r w:rsidR="00524E5A">
        <w:rPr>
          <w:rtl/>
        </w:rPr>
        <w:t>–</w:t>
      </w:r>
      <w:r w:rsidR="00524E5A">
        <w:rPr>
          <w:rFonts w:hint="cs"/>
          <w:rtl/>
        </w:rPr>
        <w:t xml:space="preserve"> היא קודם ממפה ואז עושה שיטוח </w:t>
      </w:r>
      <w:r w:rsidR="00524E5A">
        <w:rPr>
          <w:rtl/>
        </w:rPr>
        <w:t>–</w:t>
      </w:r>
      <w:r w:rsidR="00524E5A">
        <w:rPr>
          <w:rFonts w:hint="cs"/>
          <w:rtl/>
        </w:rPr>
        <w:t xml:space="preserve"> אבל לא ניתן להגדיר לה עומק שיטוח. היא יכולה לשטח רק רמה אחת.</w:t>
      </w:r>
    </w:p>
    <w:p w14:paraId="2102531D" w14:textId="713B44B1" w:rsidR="00524E5A" w:rsidRDefault="00524E5A" w:rsidP="00D03B92">
      <w:pPr>
        <w:rPr>
          <w:rtl/>
        </w:rPr>
      </w:pPr>
    </w:p>
    <w:p w14:paraId="09C72D3F" w14:textId="3CFF46BB" w:rsidR="00524E5A" w:rsidRPr="00524E5A" w:rsidRDefault="00524E5A" w:rsidP="00D03B92">
      <w:pPr>
        <w:rPr>
          <w:b/>
          <w:bCs/>
          <w:rtl/>
        </w:rPr>
      </w:pPr>
      <w:r w:rsidRPr="00524E5A">
        <w:rPr>
          <w:b/>
          <w:bCs/>
        </w:rPr>
        <w:t>.sort</w:t>
      </w:r>
    </w:p>
    <w:p w14:paraId="638ADF99" w14:textId="3BFE5AE7" w:rsidR="008E532A" w:rsidRDefault="002E1CB1" w:rsidP="00F361B4">
      <w:pPr>
        <w:rPr>
          <w:rtl/>
        </w:rPr>
      </w:pPr>
      <w:r>
        <w:rPr>
          <w:rFonts w:hint="cs"/>
          <w:rtl/>
        </w:rPr>
        <w:t>משנה את המערך וממיינת אותו מיון לקסיקאלי. מיון סטרינגים נעשה נכון כברירת מחדל. כדי למיין מספרים צריך להעביר למתודה פונקציה</w:t>
      </w:r>
      <w:r w:rsidR="00C66129">
        <w:rPr>
          <w:rFonts w:hint="cs"/>
          <w:rtl/>
        </w:rPr>
        <w:t xml:space="preserve"> עם משתנים להשוואה:</w:t>
      </w:r>
    </w:p>
    <w:p w14:paraId="27F22B1C" w14:textId="1BF1C591" w:rsidR="00C66129" w:rsidRDefault="00C66129" w:rsidP="00C66129">
      <w:pPr>
        <w:bidi w:val="0"/>
      </w:pPr>
      <w:r>
        <w:t>arr.sort((a, b) =&gt; a</w:t>
      </w:r>
      <w:r w:rsidR="00C4440B">
        <w:t xml:space="preserve"> </w:t>
      </w:r>
      <w:r>
        <w:t>-</w:t>
      </w:r>
      <w:r w:rsidR="00C4440B">
        <w:t xml:space="preserve"> </w:t>
      </w:r>
      <w:r>
        <w:t xml:space="preserve">b); //  </w:t>
      </w:r>
      <w:r w:rsidR="00C4440B">
        <w:rPr>
          <w:rFonts w:hint="cs"/>
          <w:rtl/>
        </w:rPr>
        <w:t xml:space="preserve"> - סדר עולה</w:t>
      </w:r>
      <w:r w:rsidR="00C4440B">
        <w:t>ascending order</w:t>
      </w:r>
      <w:r w:rsidR="00C4440B">
        <w:rPr>
          <w:rFonts w:hint="cs"/>
          <w:rtl/>
        </w:rPr>
        <w:t xml:space="preserve"> </w:t>
      </w:r>
    </w:p>
    <w:p w14:paraId="6AC45D24" w14:textId="4CC1C175" w:rsidR="00C4440B" w:rsidRPr="00D86119" w:rsidRDefault="00C4440B" w:rsidP="00C4440B">
      <w:pPr>
        <w:bidi w:val="0"/>
      </w:pPr>
      <w:r>
        <w:t xml:space="preserve">arr.sort((a, b) =&gt; b - a); //  </w:t>
      </w:r>
      <w:r>
        <w:rPr>
          <w:rFonts w:hint="cs"/>
          <w:rtl/>
        </w:rPr>
        <w:t xml:space="preserve"> - סדר יורד</w:t>
      </w:r>
      <w:r w:rsidR="003E4741">
        <w:t>descending</w:t>
      </w:r>
      <w:r>
        <w:t xml:space="preserve"> order</w:t>
      </w:r>
      <w:r>
        <w:rPr>
          <w:rFonts w:hint="cs"/>
          <w:rtl/>
        </w:rPr>
        <w:t xml:space="preserve"> </w:t>
      </w:r>
    </w:p>
    <w:p w14:paraId="0B9B9589" w14:textId="68DEC05F" w:rsidR="00C4440B" w:rsidRDefault="00C941D9" w:rsidP="00C941D9">
      <w:pPr>
        <w:rPr>
          <w:rtl/>
        </w:rPr>
      </w:pPr>
      <w:r>
        <w:rPr>
          <w:rFonts w:hint="cs"/>
          <w:rtl/>
        </w:rPr>
        <w:t>לא יעבו</w:t>
      </w:r>
      <w:r w:rsidR="00253D50">
        <w:rPr>
          <w:rFonts w:hint="cs"/>
          <w:rtl/>
        </w:rPr>
        <w:t>ד</w:t>
      </w:r>
      <w:r>
        <w:rPr>
          <w:rFonts w:hint="cs"/>
          <w:rtl/>
        </w:rPr>
        <w:t xml:space="preserve"> על מערך המכיל מספרים וסטרינגים יחד.</w:t>
      </w:r>
    </w:p>
    <w:p w14:paraId="73343730" w14:textId="6E0A6214" w:rsidR="00C941D9" w:rsidRDefault="00C941D9" w:rsidP="00C941D9">
      <w:pPr>
        <w:rPr>
          <w:rtl/>
        </w:rPr>
      </w:pPr>
    </w:p>
    <w:p w14:paraId="1F618B16" w14:textId="5A3F8B29" w:rsidR="00C941D9" w:rsidRPr="00C941D9" w:rsidRDefault="00C941D9" w:rsidP="00C941D9">
      <w:pPr>
        <w:rPr>
          <w:b/>
          <w:bCs/>
          <w:rtl/>
        </w:rPr>
      </w:pPr>
      <w:r w:rsidRPr="00C941D9">
        <w:rPr>
          <w:rFonts w:hint="cs"/>
          <w:b/>
          <w:bCs/>
          <w:rtl/>
        </w:rPr>
        <w:t>בניית</w:t>
      </w:r>
      <w:r w:rsidR="00C30FE1">
        <w:rPr>
          <w:rFonts w:hint="cs"/>
          <w:b/>
          <w:bCs/>
          <w:rtl/>
        </w:rPr>
        <w:t>/יצירת</w:t>
      </w:r>
      <w:r w:rsidRPr="00C941D9">
        <w:rPr>
          <w:rFonts w:hint="cs"/>
          <w:b/>
          <w:bCs/>
          <w:rtl/>
        </w:rPr>
        <w:t xml:space="preserve"> מערך חדש</w:t>
      </w:r>
    </w:p>
    <w:p w14:paraId="76D1E9FC" w14:textId="08B883F1" w:rsidR="00C941D9" w:rsidRDefault="0082666E" w:rsidP="0082666E">
      <w:pPr>
        <w:bidi w:val="0"/>
      </w:pPr>
      <w:r>
        <w:t>new Array(1, 2, 3) // [1, 2, 3]</w:t>
      </w:r>
    </w:p>
    <w:p w14:paraId="5BA675F5" w14:textId="77777777" w:rsidR="00C30FE1" w:rsidRDefault="004D7642" w:rsidP="00EF3EAE">
      <w:pPr>
        <w:rPr>
          <w:rtl/>
        </w:rPr>
      </w:pPr>
      <w:r>
        <w:t>new Array(3) // [</w:t>
      </w:r>
      <w:r w:rsidR="009A7CD6">
        <w:t>empty x 3</w:t>
      </w:r>
      <w:r>
        <w:t>]</w:t>
      </w:r>
      <w:r w:rsidR="00EF3EAE">
        <w:t xml:space="preserve"> </w:t>
      </w:r>
      <w:r w:rsidR="00EF3EAE">
        <w:rPr>
          <w:rFonts w:hint="cs"/>
          <w:rtl/>
        </w:rPr>
        <w:t xml:space="preserve"> - </w:t>
      </w:r>
    </w:p>
    <w:p w14:paraId="29AA573F" w14:textId="58FF77DE" w:rsidR="004D7642" w:rsidRDefault="00EF3EAE" w:rsidP="00EF3EAE">
      <w:pPr>
        <w:rPr>
          <w:rtl/>
        </w:rPr>
      </w:pPr>
      <w:r>
        <w:rPr>
          <w:rFonts w:hint="cs"/>
          <w:rtl/>
        </w:rPr>
        <w:t>המערך שיווצר לא יהיה ניתן למילוי אלא באמצעות מתודת ה-</w:t>
      </w:r>
      <w:r>
        <w:t>fill</w:t>
      </w:r>
      <w:r w:rsidR="00C823DC">
        <w:rPr>
          <w:rFonts w:hint="cs"/>
          <w:rtl/>
        </w:rPr>
        <w:t>:</w:t>
      </w:r>
    </w:p>
    <w:p w14:paraId="1895CBEE" w14:textId="336D5F4A" w:rsidR="00C823DC" w:rsidRDefault="00C823DC" w:rsidP="00EF3EAE">
      <w:pPr>
        <w:rPr>
          <w:rtl/>
        </w:rPr>
      </w:pPr>
      <w:r>
        <w:t>arr.fill(1)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ימלא את המערך בערך שצויין.</w:t>
      </w:r>
    </w:p>
    <w:p w14:paraId="05ED5ED2" w14:textId="3E785D0F" w:rsidR="00C060CC" w:rsidRDefault="00C060CC" w:rsidP="00EF3EAE">
      <w:pPr>
        <w:rPr>
          <w:rtl/>
        </w:rPr>
      </w:pPr>
      <w:r>
        <w:t>arr.fill(1, 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 הוא הערך שיוכנס, 3 הוא האינקס ההתחלתי</w:t>
      </w:r>
      <w:r w:rsidR="00084F4C">
        <w:rPr>
          <w:rFonts w:hint="cs"/>
          <w:rtl/>
        </w:rPr>
        <w:t>.</w:t>
      </w:r>
    </w:p>
    <w:p w14:paraId="2A96D82D" w14:textId="39F4F0AB" w:rsidR="00084F4C" w:rsidRDefault="00084F4C" w:rsidP="00EF3EAE">
      <w:pPr>
        <w:rPr>
          <w:rtl/>
        </w:rPr>
      </w:pPr>
      <w:r>
        <w:t>arr.fill(1, 3, 5)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5 הוא האינדקס האחרון </w:t>
      </w:r>
      <w:r>
        <w:rPr>
          <w:rtl/>
        </w:rPr>
        <w:t>–</w:t>
      </w:r>
      <w:r>
        <w:rPr>
          <w:rFonts w:hint="cs"/>
          <w:rtl/>
        </w:rPr>
        <w:t xml:space="preserve"> לא כולל.</w:t>
      </w:r>
    </w:p>
    <w:p w14:paraId="04C1B0B5" w14:textId="1C0830F1" w:rsidR="00CE6E96" w:rsidRDefault="00CE6E96" w:rsidP="00EF3EAE">
      <w:pPr>
        <w:rPr>
          <w:rtl/>
        </w:rPr>
      </w:pPr>
    </w:p>
    <w:p w14:paraId="014A4779" w14:textId="5A393DB8" w:rsidR="00C30FE1" w:rsidRPr="00D36131" w:rsidRDefault="00C30FE1" w:rsidP="00EF3EAE">
      <w:pPr>
        <w:rPr>
          <w:rtl/>
        </w:rPr>
      </w:pPr>
      <w:r w:rsidRPr="00C30FE1">
        <w:rPr>
          <w:b/>
          <w:bCs/>
        </w:rPr>
        <w:t>.from</w:t>
      </w:r>
    </w:p>
    <w:p w14:paraId="6101B35A" w14:textId="0BD00948" w:rsidR="00D36131" w:rsidRPr="00D36131" w:rsidRDefault="00D36131" w:rsidP="00EF3EAE">
      <w:pPr>
        <w:rPr>
          <w:rtl/>
        </w:rPr>
      </w:pPr>
      <w:r w:rsidRPr="00D36131">
        <w:rPr>
          <w:rtl/>
        </w:rPr>
        <w:t>יוצרת מערך חדש שהוא העתק בעומק אחד (לא יכלול את האובייקטים אליהם יש הפניות מאיברים במערך הנתון) של המערך או אובייקט איטרבילי המועבר כפרמטר.</w:t>
      </w:r>
    </w:p>
    <w:p w14:paraId="6DA8D72E" w14:textId="6389EDEB" w:rsidR="00CE6E96" w:rsidRDefault="00CE6E96" w:rsidP="00CE6E96">
      <w:pPr>
        <w:bidi w:val="0"/>
      </w:pPr>
      <w:r>
        <w:t>Array.from({length: 7</w:t>
      </w:r>
      <w:r w:rsidR="00C32F33">
        <w:t xml:space="preserve">}, (_, i) =&gt; i + 1); // </w:t>
      </w:r>
      <w:r w:rsidR="00FD3003">
        <w:t>[1, 2, 3, 4, 5, 6, 7]</w:t>
      </w:r>
    </w:p>
    <w:p w14:paraId="3D79305B" w14:textId="4BEB0DE1" w:rsidR="00FD3003" w:rsidRDefault="00FD3003" w:rsidP="00FD3003">
      <w:pPr>
        <w:bidi w:val="0"/>
      </w:pPr>
      <w:r>
        <w:t>Array.from({length: 7}, ( ) =&gt; 1); // [1, 1, 1, 1, 1, 1, 1]</w:t>
      </w:r>
    </w:p>
    <w:p w14:paraId="13804EC7" w14:textId="776B82E3" w:rsidR="00EF7611" w:rsidRPr="00D86119" w:rsidRDefault="00EF7611" w:rsidP="00EF7611">
      <w:pPr>
        <w:bidi w:val="0"/>
      </w:pPr>
      <w:r>
        <w:t>Array.from(document</w:t>
      </w:r>
      <w:r w:rsidR="0038732C">
        <w:t>.</w:t>
      </w:r>
      <w:r w:rsidR="0038732C" w:rsidRPr="0038732C">
        <w:t xml:space="preserve"> querySelector</w:t>
      </w:r>
      <w:r w:rsidR="0038732C">
        <w:t>All('.</w:t>
      </w:r>
      <w:r w:rsidR="00CA4E59">
        <w:t>main'), el =&gt; Number(el.textContent</w:t>
      </w:r>
      <w:r w:rsidR="00694C4B">
        <w:t>.replace(x, y));</w:t>
      </w:r>
    </w:p>
    <w:p w14:paraId="1E27D544" w14:textId="77777777" w:rsidR="002E3DB2" w:rsidRDefault="002E3DB2" w:rsidP="00192E3A">
      <w:pPr>
        <w:rPr>
          <w:b/>
          <w:bCs/>
          <w:sz w:val="28"/>
          <w:szCs w:val="28"/>
          <w:rtl/>
        </w:rPr>
      </w:pPr>
    </w:p>
    <w:p w14:paraId="5DBD2E17" w14:textId="77777777" w:rsidR="002E3DB2" w:rsidRDefault="002E3DB2" w:rsidP="00192E3A">
      <w:pPr>
        <w:rPr>
          <w:b/>
          <w:bCs/>
          <w:sz w:val="28"/>
          <w:szCs w:val="28"/>
          <w:rtl/>
        </w:rPr>
      </w:pPr>
    </w:p>
    <w:p w14:paraId="42A43947" w14:textId="32D1C709" w:rsidR="00E22AC8" w:rsidRPr="00192E3A" w:rsidRDefault="00E740D8" w:rsidP="00192E3A">
      <w:pPr>
        <w:rPr>
          <w:b/>
          <w:bCs/>
          <w:sz w:val="28"/>
          <w:szCs w:val="28"/>
          <w:rtl/>
        </w:rPr>
      </w:pPr>
      <w:r w:rsidRPr="00D37725">
        <w:rPr>
          <w:rFonts w:hint="cs"/>
          <w:b/>
          <w:bCs/>
          <w:sz w:val="28"/>
          <w:szCs w:val="28"/>
          <w:rtl/>
        </w:rPr>
        <w:lastRenderedPageBreak/>
        <w:t>הוספת אלמנטים</w:t>
      </w:r>
      <w:r w:rsidR="002E3DB2">
        <w:rPr>
          <w:rFonts w:hint="cs"/>
          <w:b/>
          <w:bCs/>
          <w:sz w:val="28"/>
          <w:szCs w:val="28"/>
          <w:rtl/>
        </w:rPr>
        <w:t xml:space="preserve"> למערך</w:t>
      </w:r>
    </w:p>
    <w:p w14:paraId="6F8C8F5E" w14:textId="267496E3" w:rsidR="00E22AC8" w:rsidRPr="00D37725" w:rsidRDefault="0084237B" w:rsidP="00E740D8">
      <w:pPr>
        <w:rPr>
          <w:b/>
          <w:bCs/>
          <w:rtl/>
        </w:rPr>
      </w:pPr>
      <w:r>
        <w:rPr>
          <w:b/>
          <w:bCs/>
        </w:rPr>
        <w:t>.p</w:t>
      </w:r>
      <w:r w:rsidR="00E740D8" w:rsidRPr="00D37725">
        <w:rPr>
          <w:b/>
          <w:bCs/>
        </w:rPr>
        <w:t>ush</w:t>
      </w:r>
      <w:r w:rsidR="00E740D8" w:rsidRPr="00D37725">
        <w:rPr>
          <w:rFonts w:hint="cs"/>
          <w:b/>
          <w:bCs/>
          <w:rtl/>
        </w:rPr>
        <w:t xml:space="preserve"> </w:t>
      </w:r>
    </w:p>
    <w:p w14:paraId="0F876437" w14:textId="0F9AC173" w:rsidR="00E740D8" w:rsidRDefault="00E740D8" w:rsidP="00E22AC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מכניס אלמנט לסוף מערך </w:t>
      </w:r>
      <w:r w:rsidR="00D6331A">
        <w:rPr>
          <w:rFonts w:hint="cs"/>
          <w:rtl/>
        </w:rPr>
        <w:t>(יעיל וחסכוני מבחינת ביצועים)</w:t>
      </w:r>
    </w:p>
    <w:p w14:paraId="3756AEFD" w14:textId="7C4A3B04" w:rsidR="00E22AC8" w:rsidRDefault="00E22AC8" w:rsidP="00E22AC8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 את האורך של המערך המעודכן</w:t>
      </w:r>
    </w:p>
    <w:p w14:paraId="46C6F8EC" w14:textId="77777777" w:rsidR="00E22AC8" w:rsidRDefault="00E22AC8" w:rsidP="00E22AC8">
      <w:pPr>
        <w:rPr>
          <w:rtl/>
        </w:rPr>
      </w:pPr>
    </w:p>
    <w:p w14:paraId="420BB2B4" w14:textId="25B3D8AC" w:rsidR="00E740D8" w:rsidRPr="00D37725" w:rsidRDefault="0084237B" w:rsidP="00E740D8">
      <w:pPr>
        <w:rPr>
          <w:b/>
          <w:bCs/>
          <w:rtl/>
        </w:rPr>
      </w:pPr>
      <w:r>
        <w:rPr>
          <w:b/>
          <w:bCs/>
        </w:rPr>
        <w:t>.u</w:t>
      </w:r>
      <w:r w:rsidR="00D6331A" w:rsidRPr="00D37725">
        <w:rPr>
          <w:b/>
          <w:bCs/>
        </w:rPr>
        <w:t>nshift</w:t>
      </w:r>
    </w:p>
    <w:p w14:paraId="693D36D4" w14:textId="65A6BC82" w:rsidR="00D6331A" w:rsidRDefault="00D6331A" w:rsidP="00D6331A">
      <w:pPr>
        <w:pStyle w:val="a3"/>
        <w:numPr>
          <w:ilvl w:val="0"/>
          <w:numId w:val="2"/>
        </w:numPr>
      </w:pPr>
      <w:r>
        <w:rPr>
          <w:rFonts w:hint="cs"/>
          <w:rtl/>
        </w:rPr>
        <w:t>דוחף אלמנט לתחילת המערך (מאוד יקר במשאבי מערכת וזמן ריצה)</w:t>
      </w:r>
    </w:p>
    <w:p w14:paraId="71BCBCD7" w14:textId="7D519D28" w:rsidR="001F5644" w:rsidRDefault="001F5644" w:rsidP="001F5644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 את האורך של המערך המעודכן</w:t>
      </w:r>
    </w:p>
    <w:p w14:paraId="3F06F527" w14:textId="6AC3A647" w:rsidR="001F5644" w:rsidRDefault="001F5644" w:rsidP="001F5644">
      <w:pPr>
        <w:rPr>
          <w:rtl/>
        </w:rPr>
      </w:pPr>
    </w:p>
    <w:p w14:paraId="6ECEEEEC" w14:textId="3B079560" w:rsidR="001F5644" w:rsidRPr="00D37725" w:rsidRDefault="001F5644" w:rsidP="001F5644">
      <w:pPr>
        <w:rPr>
          <w:b/>
          <w:bCs/>
          <w:sz w:val="28"/>
          <w:szCs w:val="28"/>
          <w:rtl/>
        </w:rPr>
      </w:pPr>
      <w:r w:rsidRPr="00D37725">
        <w:rPr>
          <w:rFonts w:hint="cs"/>
          <w:b/>
          <w:bCs/>
          <w:sz w:val="28"/>
          <w:szCs w:val="28"/>
          <w:rtl/>
        </w:rPr>
        <w:t>הסרת אלמנטים</w:t>
      </w:r>
    </w:p>
    <w:p w14:paraId="2CFA4524" w14:textId="777D1694" w:rsidR="001F5644" w:rsidRPr="00D37725" w:rsidRDefault="002B3307" w:rsidP="001F5644">
      <w:pPr>
        <w:rPr>
          <w:b/>
          <w:bCs/>
        </w:rPr>
      </w:pPr>
      <w:r>
        <w:rPr>
          <w:b/>
          <w:bCs/>
        </w:rPr>
        <w:t>.p</w:t>
      </w:r>
      <w:r w:rsidR="001F5644" w:rsidRPr="00D37725">
        <w:rPr>
          <w:b/>
          <w:bCs/>
        </w:rPr>
        <w:t>op</w:t>
      </w:r>
    </w:p>
    <w:p w14:paraId="4453621C" w14:textId="097908C4" w:rsidR="001F5644" w:rsidRDefault="001F5644" w:rsidP="00633E06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מסיר את האלמנט האחרון </w:t>
      </w:r>
      <w:r>
        <w:rPr>
          <w:rtl/>
        </w:rPr>
        <w:t>–</w:t>
      </w:r>
      <w:r>
        <w:rPr>
          <w:rFonts w:hint="cs"/>
          <w:rtl/>
        </w:rPr>
        <w:t xml:space="preserve"> אין צורך להעביר ארגומנט - </w:t>
      </w:r>
      <w:r>
        <w:t>.pop()</w:t>
      </w:r>
      <w:r w:rsidR="00633E06">
        <w:rPr>
          <w:rFonts w:hint="cs"/>
          <w:rtl/>
        </w:rPr>
        <w:t xml:space="preserve"> (יעיל וחסכוני)</w:t>
      </w:r>
    </w:p>
    <w:p w14:paraId="2429D305" w14:textId="4F4E6C80" w:rsidR="00633E06" w:rsidRDefault="00633E06" w:rsidP="00633E06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מחזיר את האלמנט שהוסר</w:t>
      </w:r>
    </w:p>
    <w:p w14:paraId="5F4AD4B6" w14:textId="76C6127A" w:rsidR="00633E06" w:rsidRDefault="00633E06" w:rsidP="001F5644">
      <w:pPr>
        <w:rPr>
          <w:rtl/>
        </w:rPr>
      </w:pPr>
    </w:p>
    <w:p w14:paraId="27BFC856" w14:textId="279A241D" w:rsidR="00915DE9" w:rsidRPr="00D37725" w:rsidRDefault="002B3307" w:rsidP="001F5644">
      <w:pPr>
        <w:rPr>
          <w:b/>
          <w:bCs/>
          <w:rtl/>
        </w:rPr>
      </w:pPr>
      <w:r>
        <w:rPr>
          <w:b/>
          <w:bCs/>
        </w:rPr>
        <w:t>.s</w:t>
      </w:r>
      <w:r w:rsidR="00915DE9" w:rsidRPr="00D37725">
        <w:rPr>
          <w:b/>
          <w:bCs/>
        </w:rPr>
        <w:t>hift</w:t>
      </w:r>
    </w:p>
    <w:p w14:paraId="2264AF03" w14:textId="1BD3B99F" w:rsidR="00915DE9" w:rsidRDefault="00BB0A34" w:rsidP="00915DE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מסיר את האלמנט הראשון </w:t>
      </w:r>
      <w:r>
        <w:rPr>
          <w:rtl/>
        </w:rPr>
        <w:t>–</w:t>
      </w:r>
      <w:r>
        <w:rPr>
          <w:rFonts w:hint="cs"/>
          <w:rtl/>
        </w:rPr>
        <w:t xml:space="preserve"> אין צורך להעביר ארגומנט (לא חסכוני)</w:t>
      </w:r>
    </w:p>
    <w:p w14:paraId="2484C0E3" w14:textId="0DE779BF" w:rsidR="00BB0A34" w:rsidRDefault="00BB0A34" w:rsidP="00915DE9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 את האלמנט שהוסר</w:t>
      </w:r>
    </w:p>
    <w:p w14:paraId="04364013" w14:textId="42B963C4" w:rsidR="00BB0A34" w:rsidRDefault="00BB0A34" w:rsidP="00BB0A34">
      <w:pPr>
        <w:rPr>
          <w:rtl/>
        </w:rPr>
      </w:pPr>
    </w:p>
    <w:p w14:paraId="5D35337D" w14:textId="30176C44" w:rsidR="00094BE0" w:rsidRPr="00D37725" w:rsidRDefault="00094BE0" w:rsidP="00BB0A34">
      <w:pPr>
        <w:rPr>
          <w:b/>
          <w:bCs/>
          <w:sz w:val="28"/>
          <w:szCs w:val="28"/>
          <w:rtl/>
        </w:rPr>
      </w:pPr>
      <w:r w:rsidRPr="00D37725">
        <w:rPr>
          <w:rFonts w:hint="cs"/>
          <w:b/>
          <w:bCs/>
          <w:sz w:val="28"/>
          <w:szCs w:val="28"/>
          <w:rtl/>
        </w:rPr>
        <w:t>מציאת אלמנט במערך</w:t>
      </w:r>
    </w:p>
    <w:p w14:paraId="47B30588" w14:textId="66DA77C9" w:rsidR="00BB0A34" w:rsidRPr="00D37725" w:rsidRDefault="002B3307" w:rsidP="00BB0A34">
      <w:pPr>
        <w:rPr>
          <w:b/>
          <w:bCs/>
          <w:rtl/>
        </w:rPr>
      </w:pPr>
      <w:r>
        <w:rPr>
          <w:b/>
          <w:bCs/>
        </w:rPr>
        <w:t>.</w:t>
      </w:r>
      <w:r w:rsidR="007809D1" w:rsidRPr="00D37725">
        <w:rPr>
          <w:b/>
          <w:bCs/>
        </w:rPr>
        <w:t>indexOf(element)</w:t>
      </w:r>
    </w:p>
    <w:p w14:paraId="29D2FAA2" w14:textId="6BC45A83" w:rsidR="007809D1" w:rsidRDefault="007809D1" w:rsidP="007809D1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את האינדקס של האלמנט</w:t>
      </w:r>
    </w:p>
    <w:p w14:paraId="66D138D1" w14:textId="2E383C4A" w:rsidR="007809D1" w:rsidRDefault="007809D1" w:rsidP="007809D1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-1 אם האלמנט לא נמצא במערך</w:t>
      </w:r>
    </w:p>
    <w:p w14:paraId="3E6D9E74" w14:textId="1F72E796" w:rsidR="007809D1" w:rsidRPr="00D37725" w:rsidRDefault="007809D1" w:rsidP="007809D1">
      <w:pPr>
        <w:pStyle w:val="a3"/>
        <w:numPr>
          <w:ilvl w:val="0"/>
          <w:numId w:val="2"/>
        </w:numPr>
        <w:rPr>
          <w:b/>
          <w:bCs/>
          <w:color w:val="FF0000"/>
        </w:rPr>
      </w:pPr>
      <w:r w:rsidRPr="00D37725">
        <w:rPr>
          <w:rFonts w:hint="cs"/>
          <w:b/>
          <w:bCs/>
          <w:color w:val="FF0000"/>
          <w:rtl/>
        </w:rPr>
        <w:t>מתודה ישנה שכיום פחות בשימוש</w:t>
      </w:r>
    </w:p>
    <w:p w14:paraId="1DFAC536" w14:textId="77777777" w:rsidR="00E5347C" w:rsidRPr="00E5347C" w:rsidRDefault="00E5347C" w:rsidP="00E5347C">
      <w:pPr>
        <w:pStyle w:val="a3"/>
        <w:rPr>
          <w:rtl/>
        </w:rPr>
      </w:pPr>
    </w:p>
    <w:p w14:paraId="0FB08CE8" w14:textId="4BDFE17E" w:rsidR="0020531F" w:rsidRPr="00D37725" w:rsidRDefault="002B3307" w:rsidP="0020531F">
      <w:pPr>
        <w:rPr>
          <w:b/>
          <w:bCs/>
          <w:rtl/>
        </w:rPr>
      </w:pPr>
      <w:r>
        <w:rPr>
          <w:b/>
          <w:bCs/>
        </w:rPr>
        <w:t>.i</w:t>
      </w:r>
      <w:r w:rsidR="0020531F" w:rsidRPr="00D37725">
        <w:rPr>
          <w:b/>
          <w:bCs/>
        </w:rPr>
        <w:t>ncludes(element)</w:t>
      </w:r>
    </w:p>
    <w:p w14:paraId="43DE6FC0" w14:textId="7A340A29" w:rsidR="0020531F" w:rsidRDefault="0020531F" w:rsidP="0020531F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מחזירה ערך בוליאני אם האלמנט נמצא או לא במערך</w:t>
      </w:r>
    </w:p>
    <w:p w14:paraId="3976CF44" w14:textId="318C299D" w:rsidR="0020531F" w:rsidRDefault="0020531F" w:rsidP="0020531F">
      <w:pPr>
        <w:pStyle w:val="a3"/>
        <w:numPr>
          <w:ilvl w:val="0"/>
          <w:numId w:val="2"/>
        </w:numPr>
      </w:pPr>
      <w:r>
        <w:rPr>
          <w:rFonts w:hint="cs"/>
          <w:rtl/>
        </w:rPr>
        <w:t>משתמשת בשוויון קשיח (===)</w:t>
      </w:r>
    </w:p>
    <w:p w14:paraId="6925432D" w14:textId="1586F975" w:rsidR="0020531F" w:rsidRPr="002E3DB2" w:rsidRDefault="00094BE0" w:rsidP="0020531F">
      <w:pPr>
        <w:pStyle w:val="a3"/>
        <w:numPr>
          <w:ilvl w:val="0"/>
          <w:numId w:val="2"/>
        </w:numPr>
        <w:rPr>
          <w:b/>
          <w:bCs/>
          <w:color w:val="FF0000"/>
        </w:rPr>
      </w:pPr>
      <w:r w:rsidRPr="002E3DB2">
        <w:rPr>
          <w:rFonts w:hint="cs"/>
          <w:b/>
          <w:bCs/>
          <w:color w:val="FF0000"/>
          <w:rtl/>
        </w:rPr>
        <w:t xml:space="preserve">כיום מחליפה את </w:t>
      </w:r>
      <w:r w:rsidRPr="002E3DB2">
        <w:rPr>
          <w:b/>
          <w:bCs/>
          <w:color w:val="FF0000"/>
        </w:rPr>
        <w:t>indexOf</w:t>
      </w:r>
    </w:p>
    <w:p w14:paraId="5A0E50DE" w14:textId="0DA130E4" w:rsidR="00094BE0" w:rsidRDefault="00094BE0" w:rsidP="00094BE0">
      <w:pPr>
        <w:rPr>
          <w:rtl/>
        </w:rPr>
      </w:pPr>
    </w:p>
    <w:p w14:paraId="607968F2" w14:textId="5EABA586" w:rsidR="00B04223" w:rsidRDefault="00B04223" w:rsidP="00094BE0">
      <w:pPr>
        <w:rPr>
          <w:rtl/>
        </w:rPr>
      </w:pPr>
    </w:p>
    <w:p w14:paraId="79F9EF7A" w14:textId="04650772" w:rsidR="002E3DB2" w:rsidRDefault="002E3DB2" w:rsidP="00094BE0">
      <w:pPr>
        <w:rPr>
          <w:rtl/>
        </w:rPr>
      </w:pPr>
    </w:p>
    <w:p w14:paraId="32DB5816" w14:textId="23CF1C42" w:rsidR="002E3DB2" w:rsidRDefault="002E3DB2" w:rsidP="00094BE0">
      <w:pPr>
        <w:rPr>
          <w:rtl/>
        </w:rPr>
      </w:pPr>
    </w:p>
    <w:p w14:paraId="5B7BE8C4" w14:textId="3B9D8A69" w:rsidR="002E3DB2" w:rsidRDefault="002E3DB2" w:rsidP="00094BE0">
      <w:pPr>
        <w:rPr>
          <w:rtl/>
        </w:rPr>
      </w:pPr>
    </w:p>
    <w:p w14:paraId="25D3A481" w14:textId="77777777" w:rsidR="002E3DB2" w:rsidRDefault="002E3DB2" w:rsidP="00094BE0">
      <w:pPr>
        <w:rPr>
          <w:rtl/>
        </w:rPr>
      </w:pPr>
    </w:p>
    <w:p w14:paraId="7CE32F03" w14:textId="0C04EE7E" w:rsidR="00512212" w:rsidRPr="006D318C" w:rsidRDefault="006D318C" w:rsidP="00094BE0">
      <w:pPr>
        <w:rPr>
          <w:b/>
          <w:bCs/>
          <w:sz w:val="28"/>
          <w:szCs w:val="28"/>
          <w:rtl/>
        </w:rPr>
      </w:pPr>
      <w:r w:rsidRPr="006D318C">
        <w:rPr>
          <w:rFonts w:hint="cs"/>
          <w:b/>
          <w:bCs/>
          <w:sz w:val="28"/>
          <w:szCs w:val="28"/>
          <w:rtl/>
        </w:rPr>
        <w:lastRenderedPageBreak/>
        <w:t>מתודות סטרינגים</w:t>
      </w:r>
    </w:p>
    <w:p w14:paraId="300699AB" w14:textId="0C15CCA1" w:rsidR="00824802" w:rsidRDefault="00824802" w:rsidP="00824802">
      <w:pPr>
        <w:rPr>
          <w:b/>
          <w:bCs/>
        </w:rPr>
      </w:pPr>
      <w:r>
        <w:rPr>
          <w:b/>
          <w:bCs/>
        </w:rPr>
        <w:t>str.lastIndexOf</w:t>
      </w:r>
    </w:p>
    <w:p w14:paraId="0841FC4F" w14:textId="77777777" w:rsidR="00824802" w:rsidRDefault="00824802" w:rsidP="00824802">
      <w:pPr>
        <w:pStyle w:val="a3"/>
        <w:numPr>
          <w:ilvl w:val="0"/>
          <w:numId w:val="2"/>
        </w:numPr>
      </w:pPr>
      <w:r>
        <w:rPr>
          <w:rFonts w:hint="cs"/>
          <w:rtl/>
        </w:rPr>
        <w:t>מחזיר את האינדקס במופע האחרון של האלמנט</w:t>
      </w:r>
    </w:p>
    <w:p w14:paraId="343E1956" w14:textId="528DA9D8" w:rsidR="006D318C" w:rsidRPr="003B7A23" w:rsidRDefault="003B7A23" w:rsidP="00094BE0">
      <w:pPr>
        <w:rPr>
          <w:b/>
          <w:bCs/>
          <w:rtl/>
        </w:rPr>
      </w:pPr>
      <w:r w:rsidRPr="003B7A23">
        <w:rPr>
          <w:rFonts w:hint="cs"/>
          <w:b/>
          <w:bCs/>
          <w:rtl/>
        </w:rPr>
        <w:t xml:space="preserve">* </w:t>
      </w:r>
      <w:r w:rsidR="00824802" w:rsidRPr="003B7A23">
        <w:rPr>
          <w:rFonts w:hint="cs"/>
          <w:b/>
          <w:bCs/>
          <w:rtl/>
        </w:rPr>
        <w:t xml:space="preserve">ניתן לעשות </w:t>
      </w:r>
      <w:r w:rsidR="00824802" w:rsidRPr="003B7A23">
        <w:rPr>
          <w:b/>
          <w:bCs/>
        </w:rPr>
        <w:t>indexOf</w:t>
      </w:r>
      <w:r w:rsidR="00824802" w:rsidRPr="003B7A23">
        <w:rPr>
          <w:rFonts w:hint="cs"/>
          <w:b/>
          <w:bCs/>
          <w:rtl/>
        </w:rPr>
        <w:t xml:space="preserve"> למילה שלמה</w:t>
      </w:r>
    </w:p>
    <w:p w14:paraId="3FCF5BD0" w14:textId="77777777" w:rsidR="00E400B3" w:rsidRDefault="00E400B3" w:rsidP="00094BE0">
      <w:pPr>
        <w:rPr>
          <w:rtl/>
        </w:rPr>
      </w:pPr>
    </w:p>
    <w:p w14:paraId="1FB9A75A" w14:textId="786B19F2" w:rsidR="003B7A23" w:rsidRPr="00B34BA1" w:rsidRDefault="00B86BF0" w:rsidP="00094BE0">
      <w:pPr>
        <w:rPr>
          <w:b/>
          <w:bCs/>
        </w:rPr>
      </w:pPr>
      <w:r w:rsidRPr="00B34BA1">
        <w:rPr>
          <w:b/>
          <w:bCs/>
        </w:rPr>
        <w:t>str.slice(4)</w:t>
      </w:r>
    </w:p>
    <w:p w14:paraId="1C5FA325" w14:textId="6CDBD31C" w:rsidR="00B86BF0" w:rsidRDefault="00F928A8" w:rsidP="00094BE0">
      <w:pPr>
        <w:rPr>
          <w:rtl/>
        </w:rPr>
      </w:pPr>
      <w:r>
        <w:rPr>
          <w:rFonts w:hint="cs"/>
          <w:rtl/>
        </w:rPr>
        <w:t>מחזיר סטרינג חתוך מהנקודה שציינו והלאה (אם לא ציינו אינדקס סופי).</w:t>
      </w:r>
    </w:p>
    <w:p w14:paraId="667F3A54" w14:textId="110220FE" w:rsidR="00F928A8" w:rsidRDefault="00F928A8" w:rsidP="00094BE0">
      <w:pPr>
        <w:rPr>
          <w:rtl/>
        </w:rPr>
      </w:pPr>
      <w:r>
        <w:rPr>
          <w:rFonts w:hint="cs"/>
          <w:rtl/>
        </w:rPr>
        <w:t>אם ציינו אינדקס סופי</w:t>
      </w:r>
      <w:r w:rsidR="00E70E6F">
        <w:rPr>
          <w:rFonts w:hint="cs"/>
          <w:rtl/>
        </w:rPr>
        <w:t xml:space="preserve"> נקבל סטרינג חדש מנק' ההתחלה עד לנק' השנייה (לא כולל)</w:t>
      </w:r>
      <w:r w:rsidR="00E400B3">
        <w:rPr>
          <w:rFonts w:hint="cs"/>
          <w:rtl/>
        </w:rPr>
        <w:t>.</w:t>
      </w:r>
    </w:p>
    <w:p w14:paraId="19B86F5E" w14:textId="056E8733" w:rsidR="00E400B3" w:rsidRPr="00B34BA1" w:rsidRDefault="00E400B3" w:rsidP="00094BE0">
      <w:pPr>
        <w:rPr>
          <w:b/>
          <w:bCs/>
          <w:rtl/>
        </w:rPr>
      </w:pPr>
      <w:r w:rsidRPr="00B34BA1">
        <w:rPr>
          <w:b/>
          <w:bCs/>
        </w:rPr>
        <w:t>str.slice(4,8)</w:t>
      </w:r>
    </w:p>
    <w:p w14:paraId="7C455883" w14:textId="296AF9A7" w:rsidR="00E400B3" w:rsidRDefault="00E400B3" w:rsidP="00094BE0">
      <w:pPr>
        <w:rPr>
          <w:rtl/>
        </w:rPr>
      </w:pPr>
      <w:r>
        <w:rPr>
          <w:rFonts w:hint="cs"/>
          <w:rtl/>
        </w:rPr>
        <w:t>האורך של הסטרינג הח</w:t>
      </w:r>
      <w:r w:rsidR="00B904AB">
        <w:rPr>
          <w:rFonts w:hint="cs"/>
          <w:rtl/>
        </w:rPr>
        <w:t>ד</w:t>
      </w:r>
      <w:r>
        <w:rPr>
          <w:rFonts w:hint="cs"/>
          <w:rtl/>
        </w:rPr>
        <w:t xml:space="preserve">ש </w:t>
      </w:r>
      <w:r w:rsidR="00B904AB">
        <w:rPr>
          <w:rFonts w:hint="cs"/>
          <w:rtl/>
        </w:rPr>
        <w:t>תמיד יהיה הסוף פחות ההתחלה.</w:t>
      </w:r>
    </w:p>
    <w:p w14:paraId="2F52BAE9" w14:textId="5D8A231E" w:rsidR="00B904AB" w:rsidRDefault="004E5420" w:rsidP="00094BE0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84CE9" wp14:editId="71EE029F">
                <wp:simplePos x="0" y="0"/>
                <wp:positionH relativeFrom="column">
                  <wp:posOffset>327991</wp:posOffset>
                </wp:positionH>
                <wp:positionV relativeFrom="paragraph">
                  <wp:posOffset>81335</wp:posOffset>
                </wp:positionV>
                <wp:extent cx="4754880" cy="1431235"/>
                <wp:effectExtent l="0" t="0" r="26670" b="1714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143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E10AB" w14:textId="77777777" w:rsidR="00AE20D2" w:rsidRDefault="00AE20D2" w:rsidP="00D108E7">
                            <w:pPr>
                              <w:rPr>
                                <w:rtl/>
                              </w:rPr>
                            </w:pPr>
                          </w:p>
                          <w:p w14:paraId="3AB27EA6" w14:textId="17722625" w:rsidR="00AE20D2" w:rsidRDefault="00AE20D2" w:rsidP="004E5420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שיטה למציאת התו האחרון בסטרינג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6CB1726E" w14:textId="77777777" w:rsidR="00AE20D2" w:rsidRPr="00691E97" w:rsidRDefault="00AE20D2" w:rsidP="004E5420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1E97">
                              <w:rPr>
                                <w:b/>
                                <w:bCs/>
                              </w:rPr>
                              <w:t>str.slice(-1)</w:t>
                            </w:r>
                          </w:p>
                          <w:p w14:paraId="6E7FD4C7" w14:textId="77777777" w:rsidR="00AE20D2" w:rsidRDefault="00AE20D2" w:rsidP="004E5420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(כאשר מציינים מספר שלילי הספירה נעשית מהסוף)</w:t>
                            </w:r>
                          </w:p>
                          <w:p w14:paraId="150255A8" w14:textId="77777777" w:rsidR="00AE20D2" w:rsidRDefault="00AE20D2" w:rsidP="00691E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4CE9" id="מלבן 3" o:spid="_x0000_s1027" style="position:absolute;left:0;text-align:left;margin-left:25.85pt;margin-top:6.4pt;width:374.4pt;height:112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" fillcolor="white [3201]" strokecolor="black [3200]" strokeweight="1pt">
                <v:textbox>
                  <w:txbxContent>
                    <w:p w14:paraId="112E10AB" w14:textId="77777777" w:rsidR="00AE20D2" w:rsidRDefault="00AE20D2" w:rsidP="00D108E7">
                      <w:pPr>
                        <w:rPr>
                          <w:rtl/>
                        </w:rPr>
                      </w:pPr>
                    </w:p>
                    <w:p w14:paraId="3AB27EA6" w14:textId="17722625" w:rsidR="00AE20D2" w:rsidRDefault="00AE20D2" w:rsidP="004E5420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שיטה למציאת התו האחרון בסטרינג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6CB1726E" w14:textId="77777777" w:rsidR="00AE20D2" w:rsidRPr="00691E97" w:rsidRDefault="00AE20D2" w:rsidP="004E5420">
                      <w:pPr>
                        <w:bidi w:val="0"/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691E97">
                        <w:rPr>
                          <w:b/>
                          <w:bCs/>
                        </w:rPr>
                        <w:t>str.slice(-1)</w:t>
                      </w:r>
                    </w:p>
                    <w:p w14:paraId="6E7FD4C7" w14:textId="77777777" w:rsidR="00AE20D2" w:rsidRDefault="00AE20D2" w:rsidP="004E5420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(כאשר מציינים מספר שלילי הספירה נעשית מהסוף)</w:t>
                      </w:r>
                    </w:p>
                    <w:p w14:paraId="150255A8" w14:textId="77777777" w:rsidR="00AE20D2" w:rsidRDefault="00AE20D2" w:rsidP="00691E97"/>
                  </w:txbxContent>
                </v:textbox>
              </v:rect>
            </w:pict>
          </mc:Fallback>
        </mc:AlternateContent>
      </w:r>
    </w:p>
    <w:p w14:paraId="129E52D1" w14:textId="77777777" w:rsidR="00B904AB" w:rsidRDefault="00B904AB" w:rsidP="00094BE0">
      <w:pPr>
        <w:rPr>
          <w:rtl/>
        </w:rPr>
      </w:pPr>
    </w:p>
    <w:p w14:paraId="0FB84A64" w14:textId="416868D2" w:rsidR="00B904AB" w:rsidRDefault="00B904AB" w:rsidP="00094BE0">
      <w:pPr>
        <w:rPr>
          <w:rtl/>
        </w:rPr>
      </w:pPr>
    </w:p>
    <w:p w14:paraId="0FE8FE29" w14:textId="77777777" w:rsidR="00E400B3" w:rsidRDefault="00E400B3" w:rsidP="00094BE0"/>
    <w:p w14:paraId="6162DEF9" w14:textId="3F519B14" w:rsidR="00824802" w:rsidRDefault="00824802" w:rsidP="00094BE0">
      <w:pPr>
        <w:rPr>
          <w:rtl/>
        </w:rPr>
      </w:pPr>
    </w:p>
    <w:p w14:paraId="195AA1C0" w14:textId="77777777" w:rsidR="004E5420" w:rsidRDefault="004E5420" w:rsidP="00094BE0">
      <w:pPr>
        <w:rPr>
          <w:b/>
          <w:bCs/>
          <w:rtl/>
        </w:rPr>
      </w:pPr>
    </w:p>
    <w:p w14:paraId="38B727A8" w14:textId="52E79562" w:rsidR="006C541A" w:rsidRPr="00AD59CE" w:rsidRDefault="006C541A" w:rsidP="00094BE0">
      <w:pPr>
        <w:rPr>
          <w:b/>
          <w:bCs/>
          <w:rtl/>
        </w:rPr>
      </w:pPr>
      <w:r w:rsidRPr="00AD59CE">
        <w:rPr>
          <w:b/>
          <w:bCs/>
        </w:rPr>
        <w:t>Capitalization</w:t>
      </w:r>
    </w:p>
    <w:p w14:paraId="31966F46" w14:textId="4F7D2A5F" w:rsidR="006C541A" w:rsidRDefault="006C541A" w:rsidP="006C541A">
      <w:pPr>
        <w:bidi w:val="0"/>
      </w:pPr>
      <w:r>
        <w:t>const name = 'mOsHe</w:t>
      </w:r>
      <w:r w:rsidR="0083599D">
        <w:t>';</w:t>
      </w:r>
    </w:p>
    <w:p w14:paraId="0FCF5761" w14:textId="043753FD" w:rsidR="0083599D" w:rsidRDefault="0083599D" w:rsidP="0083599D">
      <w:pPr>
        <w:bidi w:val="0"/>
      </w:pPr>
      <w:r>
        <w:t>const nameLower = name.</w:t>
      </w:r>
      <w:r w:rsidRPr="00AD59CE">
        <w:rPr>
          <w:b/>
          <w:bCs/>
        </w:rPr>
        <w:t>toLowerCase</w:t>
      </w:r>
      <w:r>
        <w:t>();</w:t>
      </w:r>
    </w:p>
    <w:p w14:paraId="599DCCED" w14:textId="37AD3EB7" w:rsidR="0083599D" w:rsidRPr="00824802" w:rsidRDefault="0083599D" w:rsidP="0083599D">
      <w:pPr>
        <w:bidi w:val="0"/>
      </w:pPr>
      <w:r>
        <w:t>const correctName = nameLower[0]</w:t>
      </w:r>
      <w:r w:rsidR="00AD59CE">
        <w:t>.</w:t>
      </w:r>
      <w:r w:rsidR="00AD59CE" w:rsidRPr="00AD59CE">
        <w:rPr>
          <w:b/>
          <w:bCs/>
        </w:rPr>
        <w:t>toUpperCase</w:t>
      </w:r>
      <w:r w:rsidR="00AD59CE">
        <w:t>() + nameLower.</w:t>
      </w:r>
      <w:r w:rsidR="00AD59CE" w:rsidRPr="00AD59CE">
        <w:rPr>
          <w:b/>
          <w:bCs/>
        </w:rPr>
        <w:t>slice</w:t>
      </w:r>
      <w:r w:rsidR="00AD59CE">
        <w:t>(1);</w:t>
      </w:r>
    </w:p>
    <w:p w14:paraId="45149488" w14:textId="4192F488" w:rsidR="00512212" w:rsidRDefault="00512212" w:rsidP="00094BE0">
      <w:pPr>
        <w:rPr>
          <w:rtl/>
        </w:rPr>
      </w:pPr>
    </w:p>
    <w:p w14:paraId="3DBBD80D" w14:textId="5E0E373C" w:rsidR="00512212" w:rsidRPr="003D0A2A" w:rsidRDefault="003D0A2A" w:rsidP="00094BE0">
      <w:pPr>
        <w:rPr>
          <w:b/>
          <w:bCs/>
          <w:sz w:val="24"/>
          <w:szCs w:val="24"/>
          <w:rtl/>
        </w:rPr>
      </w:pPr>
      <w:r w:rsidRPr="003D0A2A">
        <w:rPr>
          <w:rFonts w:hint="cs"/>
          <w:b/>
          <w:bCs/>
          <w:sz w:val="24"/>
          <w:szCs w:val="24"/>
          <w:rtl/>
        </w:rPr>
        <w:t>הסרת רווחים וירידות שורה</w:t>
      </w:r>
    </w:p>
    <w:p w14:paraId="72C1A2D5" w14:textId="7481D92A" w:rsidR="00512212" w:rsidRDefault="003D0A2A" w:rsidP="00094BE0">
      <w:pPr>
        <w:rPr>
          <w:rtl/>
        </w:rPr>
      </w:pPr>
      <w:r>
        <w:t>str.trim()</w:t>
      </w:r>
    </w:p>
    <w:p w14:paraId="347516CC" w14:textId="05656F85" w:rsidR="003D0A2A" w:rsidRDefault="003D0A2A" w:rsidP="00094BE0">
      <w:pPr>
        <w:rPr>
          <w:rtl/>
        </w:rPr>
      </w:pPr>
      <w:r>
        <w:rPr>
          <w:rFonts w:hint="cs"/>
          <w:rtl/>
        </w:rPr>
        <w:t>כדי להסיר רווחים רק מהסוף או רק מההתחלה:</w:t>
      </w:r>
    </w:p>
    <w:p w14:paraId="1F7400C8" w14:textId="59737784" w:rsidR="003D0A2A" w:rsidRDefault="003D0A2A" w:rsidP="00094BE0">
      <w:r>
        <w:t>str.</w:t>
      </w:r>
      <w:r w:rsidR="00684214">
        <w:t>trimStart()</w:t>
      </w:r>
    </w:p>
    <w:p w14:paraId="109726B6" w14:textId="1E386C33" w:rsidR="00512212" w:rsidRDefault="00684214" w:rsidP="00684214">
      <w:r>
        <w:t>str.trimEnd()</w:t>
      </w:r>
    </w:p>
    <w:p w14:paraId="759BA515" w14:textId="6F191E8C" w:rsidR="00684214" w:rsidRDefault="00684214" w:rsidP="00684214"/>
    <w:p w14:paraId="31B5CDE2" w14:textId="3F8FD55B" w:rsidR="00684214" w:rsidRPr="00684214" w:rsidRDefault="00684214" w:rsidP="00684214">
      <w:pPr>
        <w:rPr>
          <w:b/>
          <w:bCs/>
          <w:rtl/>
        </w:rPr>
      </w:pPr>
      <w:r w:rsidRPr="00684214">
        <w:rPr>
          <w:rFonts w:hint="cs"/>
          <w:b/>
          <w:bCs/>
          <w:rtl/>
        </w:rPr>
        <w:t>החלפה</w:t>
      </w:r>
    </w:p>
    <w:p w14:paraId="6081F692" w14:textId="72542302" w:rsidR="00512212" w:rsidRDefault="00766EDC" w:rsidP="00094BE0">
      <w:r>
        <w:t>str.replace('x', 'y')</w:t>
      </w:r>
    </w:p>
    <w:p w14:paraId="20D00A9A" w14:textId="5130719C" w:rsidR="00766EDC" w:rsidRDefault="00766EDC" w:rsidP="00094BE0">
      <w:pPr>
        <w:rPr>
          <w:rtl/>
        </w:rPr>
      </w:pPr>
      <w:r>
        <w:rPr>
          <w:rFonts w:hint="cs"/>
          <w:rtl/>
        </w:rPr>
        <w:t>ניתן גם להחליף מילים שלמות.</w:t>
      </w:r>
    </w:p>
    <w:p w14:paraId="4A834809" w14:textId="0BB772EC" w:rsidR="00766EDC" w:rsidRPr="00F27F8B" w:rsidRDefault="00766EDC" w:rsidP="00094BE0">
      <w:pPr>
        <w:rPr>
          <w:b/>
          <w:bCs/>
          <w:rtl/>
        </w:rPr>
      </w:pPr>
      <w:r w:rsidRPr="00F27F8B">
        <w:rPr>
          <w:b/>
          <w:bCs/>
        </w:rPr>
        <w:t>replace</w:t>
      </w:r>
      <w:r w:rsidRPr="00F27F8B">
        <w:rPr>
          <w:rFonts w:hint="cs"/>
          <w:b/>
          <w:bCs/>
          <w:rtl/>
        </w:rPr>
        <w:t xml:space="preserve"> מחליפה רק את המופע הראשון</w:t>
      </w:r>
      <w:r w:rsidR="00F27F8B" w:rsidRPr="00F27F8B">
        <w:rPr>
          <w:rFonts w:hint="cs"/>
          <w:b/>
          <w:bCs/>
          <w:rtl/>
        </w:rPr>
        <w:t xml:space="preserve"> של התו או של התווים שניתנו</w:t>
      </w:r>
    </w:p>
    <w:p w14:paraId="60A02674" w14:textId="6A97D03A" w:rsidR="00512212" w:rsidRDefault="00F27F8B" w:rsidP="00094BE0">
      <w:pPr>
        <w:rPr>
          <w:rtl/>
        </w:rPr>
      </w:pPr>
      <w:r>
        <w:rPr>
          <w:rFonts w:hint="cs"/>
          <w:rtl/>
        </w:rPr>
        <w:lastRenderedPageBreak/>
        <w:t>כדי להחליף את כל המופעים:</w:t>
      </w:r>
    </w:p>
    <w:p w14:paraId="5D1C2267" w14:textId="4FD0BAF4" w:rsidR="00F27F8B" w:rsidRDefault="00F27F8B" w:rsidP="00094BE0">
      <w:r>
        <w:t>str.replace(</w:t>
      </w:r>
      <w:r w:rsidRPr="00DB3A96">
        <w:rPr>
          <w:b/>
          <w:bCs/>
        </w:rPr>
        <w:t>/x/g</w:t>
      </w:r>
      <w:r w:rsidR="00DB3A96">
        <w:t>, 'y')</w:t>
      </w:r>
    </w:p>
    <w:p w14:paraId="66C427F5" w14:textId="15A0F97C" w:rsidR="00512212" w:rsidRDefault="00512212" w:rsidP="00094BE0">
      <w:pPr>
        <w:rPr>
          <w:rtl/>
        </w:rPr>
      </w:pPr>
    </w:p>
    <w:p w14:paraId="1A6BF23D" w14:textId="3BB599E7" w:rsidR="008F6CA6" w:rsidRPr="008F6CA6" w:rsidRDefault="008F6CA6" w:rsidP="00DB3A96">
      <w:pPr>
        <w:rPr>
          <w:b/>
          <w:bCs/>
          <w:rtl/>
        </w:rPr>
      </w:pPr>
      <w:r w:rsidRPr="008F6CA6">
        <w:rPr>
          <w:rFonts w:hint="cs"/>
          <w:b/>
          <w:bCs/>
          <w:rtl/>
        </w:rPr>
        <w:t xml:space="preserve">מתודות שמחזירות </w:t>
      </w:r>
      <w:r w:rsidRPr="008F6CA6">
        <w:rPr>
          <w:b/>
          <w:bCs/>
        </w:rPr>
        <w:t>true</w:t>
      </w:r>
      <w:r w:rsidRPr="008F6CA6">
        <w:rPr>
          <w:rFonts w:hint="cs"/>
          <w:b/>
          <w:bCs/>
          <w:rtl/>
        </w:rPr>
        <w:t xml:space="preserve"> או </w:t>
      </w:r>
      <w:r w:rsidRPr="008F6CA6">
        <w:rPr>
          <w:b/>
          <w:bCs/>
        </w:rPr>
        <w:t>false</w:t>
      </w:r>
    </w:p>
    <w:p w14:paraId="0199BD4A" w14:textId="7682FE8A" w:rsidR="00DB3A96" w:rsidRDefault="00DB3A96" w:rsidP="00DB3A96">
      <w:pPr>
        <w:rPr>
          <w:rtl/>
        </w:rPr>
      </w:pPr>
      <w:r>
        <w:t>str.includes('x')</w:t>
      </w:r>
      <w:r>
        <w:rPr>
          <w:rFonts w:hint="cs"/>
          <w:rtl/>
        </w:rPr>
        <w:t xml:space="preserve"> </w:t>
      </w:r>
    </w:p>
    <w:p w14:paraId="1A1BCF76" w14:textId="144C6180" w:rsidR="00DB3A96" w:rsidRDefault="008F6CA6" w:rsidP="00DB3A96">
      <w:r>
        <w:t>str.startsWith('x')</w:t>
      </w:r>
    </w:p>
    <w:p w14:paraId="51452C2A" w14:textId="1146CB96" w:rsidR="008F6CA6" w:rsidRDefault="008F6CA6" w:rsidP="008F6CA6">
      <w:r>
        <w:t>str.endsWith('x')</w:t>
      </w:r>
    </w:p>
    <w:p w14:paraId="63FCE373" w14:textId="77AEA830" w:rsidR="0013442F" w:rsidRDefault="0013442F" w:rsidP="008F6CA6"/>
    <w:p w14:paraId="02772B7C" w14:textId="4A4BC71F" w:rsidR="0013442F" w:rsidRPr="00384802" w:rsidRDefault="0013442F" w:rsidP="008F6CA6">
      <w:pPr>
        <w:rPr>
          <w:b/>
          <w:bCs/>
          <w:rtl/>
        </w:rPr>
      </w:pPr>
      <w:r w:rsidRPr="00384802">
        <w:rPr>
          <w:b/>
          <w:bCs/>
        </w:rPr>
        <w:t>str.split</w:t>
      </w:r>
      <w:r w:rsidRPr="00384802">
        <w:rPr>
          <w:rFonts w:hint="cs"/>
          <w:b/>
          <w:bCs/>
          <w:rtl/>
        </w:rPr>
        <w:t xml:space="preserve"> מקבלת תו לפיו הסטרינג יומר למערך</w:t>
      </w:r>
    </w:p>
    <w:p w14:paraId="5822DC4F" w14:textId="52545F25" w:rsidR="00384802" w:rsidRDefault="00384802" w:rsidP="00384802">
      <w:pPr>
        <w:bidi w:val="0"/>
      </w:pPr>
      <w:r>
        <w:t xml:space="preserve">'Ori Baram'.split(' ') </w:t>
      </w:r>
      <w:r w:rsidR="00FB64D8">
        <w:t xml:space="preserve"> </w:t>
      </w:r>
      <w:r>
        <w:t>// ['Ori', 'Baram']</w:t>
      </w:r>
    </w:p>
    <w:p w14:paraId="71FD17E5" w14:textId="67FD1C3C" w:rsidR="00512212" w:rsidRPr="00E542A5" w:rsidRDefault="00FB64D8" w:rsidP="00094BE0">
      <w:pPr>
        <w:rPr>
          <w:b/>
          <w:bCs/>
          <w:rtl/>
        </w:rPr>
      </w:pPr>
      <w:r w:rsidRPr="00E542A5">
        <w:rPr>
          <w:b/>
          <w:bCs/>
        </w:rPr>
        <w:t>.join</w:t>
      </w:r>
      <w:r w:rsidRPr="00E542A5">
        <w:rPr>
          <w:rFonts w:hint="cs"/>
          <w:b/>
          <w:bCs/>
          <w:rtl/>
        </w:rPr>
        <w:t xml:space="preserve"> מקבלת מערך ומחברת לכדי סטרינג כאשר התו שצויין מפריד בין הסטרינגים</w:t>
      </w:r>
    </w:p>
    <w:p w14:paraId="47A9082E" w14:textId="00DA50A4" w:rsidR="00FB64D8" w:rsidRDefault="00FB64D8" w:rsidP="00FB64D8">
      <w:pPr>
        <w:bidi w:val="0"/>
      </w:pPr>
      <w:r>
        <w:t>['Ori', 'Baram'].join(' ')  // 'Ori Baram'</w:t>
      </w:r>
    </w:p>
    <w:p w14:paraId="74312221" w14:textId="77777777" w:rsidR="00FB64D8" w:rsidRDefault="00FB64D8" w:rsidP="00FB64D8">
      <w:pPr>
        <w:bidi w:val="0"/>
      </w:pPr>
    </w:p>
    <w:p w14:paraId="03DC3241" w14:textId="79545C74" w:rsidR="00512212" w:rsidRPr="009B52FD" w:rsidRDefault="009B52FD" w:rsidP="00094BE0">
      <w:pPr>
        <w:rPr>
          <w:b/>
          <w:bCs/>
          <w:rtl/>
        </w:rPr>
      </w:pPr>
      <w:r w:rsidRPr="009B52FD">
        <w:rPr>
          <w:rFonts w:hint="cs"/>
          <w:b/>
          <w:bCs/>
          <w:rtl/>
        </w:rPr>
        <w:t>הוספה אחידה</w:t>
      </w:r>
      <w:r>
        <w:rPr>
          <w:rFonts w:hint="cs"/>
          <w:b/>
          <w:bCs/>
          <w:rtl/>
        </w:rPr>
        <w:t xml:space="preserve"> (</w:t>
      </w:r>
      <w:r>
        <w:rPr>
          <w:b/>
          <w:bCs/>
        </w:rPr>
        <w:t>padding</w:t>
      </w:r>
      <w:r>
        <w:rPr>
          <w:rFonts w:hint="cs"/>
          <w:b/>
          <w:bCs/>
          <w:rtl/>
        </w:rPr>
        <w:t>)</w:t>
      </w:r>
    </w:p>
    <w:p w14:paraId="2BEA88A0" w14:textId="3B80A27A" w:rsidR="00512212" w:rsidRDefault="008C5147" w:rsidP="00094BE0">
      <w:pPr>
        <w:rPr>
          <w:rtl/>
        </w:rPr>
      </w:pPr>
      <w:r>
        <w:t>str.padStart(25, '+')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יוסיף + בהתחלה </w:t>
      </w:r>
      <w:r w:rsidRPr="008C5147">
        <w:rPr>
          <w:rFonts w:hint="cs"/>
          <w:b/>
          <w:bCs/>
          <w:rtl/>
        </w:rPr>
        <w:t>עד שהסטרינג יהיה באורך שצויין</w:t>
      </w:r>
      <w:r>
        <w:rPr>
          <w:rFonts w:hint="cs"/>
          <w:rtl/>
        </w:rPr>
        <w:t xml:space="preserve"> (25)</w:t>
      </w:r>
      <w:r w:rsidR="005B546D">
        <w:rPr>
          <w:rFonts w:hint="cs"/>
          <w:rtl/>
        </w:rPr>
        <w:t xml:space="preserve"> </w:t>
      </w:r>
      <w:r w:rsidR="005B546D">
        <w:rPr>
          <w:rtl/>
        </w:rPr>
        <w:t>–</w:t>
      </w:r>
      <w:r w:rsidR="005B546D">
        <w:rPr>
          <w:rFonts w:hint="cs"/>
          <w:rtl/>
        </w:rPr>
        <w:t xml:space="preserve"> המספר מציין את האורך החדש של הסטרינג.</w:t>
      </w:r>
    </w:p>
    <w:p w14:paraId="50E5F69E" w14:textId="3ECE068E" w:rsidR="005B546D" w:rsidRDefault="005B546D" w:rsidP="00094BE0">
      <w:pPr>
        <w:rPr>
          <w:rtl/>
        </w:rPr>
      </w:pPr>
      <w:r>
        <w:rPr>
          <w:rFonts w:hint="cs"/>
          <w:rtl/>
        </w:rPr>
        <w:t>יישום שימושי</w:t>
      </w:r>
      <w:r w:rsidR="00595EE5">
        <w:rPr>
          <w:rFonts w:hint="cs"/>
          <w:rtl/>
        </w:rPr>
        <w:t xml:space="preserve"> </w:t>
      </w:r>
      <w:r w:rsidR="00595EE5">
        <w:rPr>
          <w:rtl/>
        </w:rPr>
        <w:t>–</w:t>
      </w:r>
      <w:r w:rsidR="00595EE5">
        <w:rPr>
          <w:rFonts w:hint="cs"/>
          <w:rtl/>
        </w:rPr>
        <w:t xml:space="preserve"> הסתרת המספרים הראשונים בכרטיס אשראי</w:t>
      </w:r>
      <w:r>
        <w:rPr>
          <w:rFonts w:hint="cs"/>
          <w:rtl/>
        </w:rPr>
        <w:t>:</w:t>
      </w:r>
    </w:p>
    <w:p w14:paraId="75A9A44D" w14:textId="0E59DC88" w:rsidR="005B546D" w:rsidRDefault="005B546D" w:rsidP="000C19CD">
      <w:pPr>
        <w:bidi w:val="0"/>
        <w:spacing w:after="0" w:line="240" w:lineRule="auto"/>
      </w:pPr>
      <w:r>
        <w:t>const maskCredit</w:t>
      </w:r>
      <w:r w:rsidR="00F6169E">
        <w:t>CardNamber = number =&gt; {</w:t>
      </w:r>
    </w:p>
    <w:p w14:paraId="63A4D957" w14:textId="15E7A182" w:rsidR="00F6169E" w:rsidRDefault="00F6169E" w:rsidP="000C19CD">
      <w:pPr>
        <w:bidi w:val="0"/>
        <w:spacing w:after="0" w:line="240" w:lineRule="auto"/>
      </w:pPr>
      <w:r>
        <w:tab/>
        <w:t>// Convert number to string</w:t>
      </w:r>
    </w:p>
    <w:p w14:paraId="286DF80B" w14:textId="65707FC2" w:rsidR="00F6169E" w:rsidRDefault="00F6169E" w:rsidP="000C19CD">
      <w:pPr>
        <w:bidi w:val="0"/>
        <w:spacing w:after="0" w:line="240" w:lineRule="auto"/>
      </w:pPr>
      <w:r>
        <w:tab/>
        <w:t xml:space="preserve">const str = number + </w:t>
      </w:r>
      <w:r w:rsidR="00B50ECA">
        <w:t>""</w:t>
      </w:r>
      <w:r>
        <w:t>;</w:t>
      </w:r>
    </w:p>
    <w:p w14:paraId="27E23169" w14:textId="69457052" w:rsidR="00B50ECA" w:rsidRDefault="00B50ECA" w:rsidP="000C19CD">
      <w:pPr>
        <w:bidi w:val="0"/>
        <w:spacing w:after="0" w:line="240" w:lineRule="auto"/>
      </w:pPr>
      <w:r>
        <w:tab/>
        <w:t>const last4Nambers = str.slice(-4);</w:t>
      </w:r>
    </w:p>
    <w:p w14:paraId="27F2EAB5" w14:textId="29F781BC" w:rsidR="00B50ECA" w:rsidRDefault="00B50ECA" w:rsidP="000C19CD">
      <w:pPr>
        <w:bidi w:val="0"/>
        <w:spacing w:after="0" w:line="240" w:lineRule="auto"/>
      </w:pPr>
      <w:r>
        <w:tab/>
        <w:t>return last4Numbers</w:t>
      </w:r>
      <w:r w:rsidR="004B3D17">
        <w:t>.padStart</w:t>
      </w:r>
      <w:r w:rsidR="000C19CD">
        <w:t>(str.length, '*');</w:t>
      </w:r>
    </w:p>
    <w:p w14:paraId="00458AE6" w14:textId="6CD41ACA" w:rsidR="000C19CD" w:rsidRDefault="000C19CD" w:rsidP="000C19CD">
      <w:pPr>
        <w:bidi w:val="0"/>
        <w:spacing w:after="0" w:line="240" w:lineRule="auto"/>
        <w:ind w:firstLine="720"/>
      </w:pPr>
      <w:r>
        <w:t>}</w:t>
      </w:r>
    </w:p>
    <w:p w14:paraId="2014B1AB" w14:textId="54F0B161" w:rsidR="000A1821" w:rsidRDefault="000A1821" w:rsidP="000A1821">
      <w:pPr>
        <w:spacing w:after="0" w:line="240" w:lineRule="auto"/>
        <w:rPr>
          <w:rtl/>
        </w:rPr>
      </w:pPr>
    </w:p>
    <w:p w14:paraId="30D1C249" w14:textId="077429CA" w:rsidR="000A1821" w:rsidRPr="000A1821" w:rsidRDefault="000A1821" w:rsidP="000A1821">
      <w:pPr>
        <w:spacing w:after="0" w:line="240" w:lineRule="auto"/>
        <w:rPr>
          <w:b/>
          <w:bCs/>
          <w:rtl/>
        </w:rPr>
      </w:pPr>
      <w:r w:rsidRPr="000A1821">
        <w:rPr>
          <w:rFonts w:hint="cs"/>
          <w:b/>
          <w:bCs/>
          <w:rtl/>
        </w:rPr>
        <w:t>חזרה</w:t>
      </w:r>
    </w:p>
    <w:p w14:paraId="0E73DFBC" w14:textId="1F05A699" w:rsidR="000A1821" w:rsidRPr="00D601FD" w:rsidRDefault="000A1821" w:rsidP="000A1821">
      <w:pPr>
        <w:spacing w:after="0" w:line="240" w:lineRule="auto"/>
        <w:rPr>
          <w:b/>
          <w:bCs/>
        </w:rPr>
      </w:pPr>
      <w:r w:rsidRPr="00D601FD">
        <w:rPr>
          <w:b/>
          <w:bCs/>
        </w:rPr>
        <w:t>.repeat</w:t>
      </w:r>
    </w:p>
    <w:p w14:paraId="7B43D5B5" w14:textId="3C191AB3" w:rsidR="000A1821" w:rsidRDefault="000A1821" w:rsidP="00D601FD">
      <w:pPr>
        <w:bidi w:val="0"/>
        <w:spacing w:after="0" w:line="240" w:lineRule="auto"/>
        <w:rPr>
          <w:rtl/>
        </w:rPr>
      </w:pPr>
      <w:r>
        <w:t xml:space="preserve">const chorus = </w:t>
      </w:r>
      <w:r w:rsidR="00D601FD">
        <w:t>"</w:t>
      </w:r>
      <w:r>
        <w:t>Because I'm happy</w:t>
      </w:r>
      <w:r w:rsidR="00D601FD">
        <w:rPr>
          <w:rFonts w:cs="Arial"/>
        </w:rPr>
        <w:t>";</w:t>
      </w:r>
    </w:p>
    <w:p w14:paraId="36D4EC10" w14:textId="79CFD45E" w:rsidR="000A1821" w:rsidRDefault="000A1821" w:rsidP="00F45AE8">
      <w:pPr>
        <w:bidi w:val="0"/>
        <w:spacing w:after="0" w:line="240" w:lineRule="auto"/>
        <w:rPr>
          <w:rFonts w:cs="Arial"/>
        </w:rPr>
      </w:pPr>
      <w:r>
        <w:t>console.log(`Chorus lyrics for "Happy": ${chorus.repeat</w:t>
      </w:r>
      <w:r>
        <w:rPr>
          <w:rFonts w:cs="Arial"/>
          <w:rtl/>
        </w:rPr>
        <w:t>(27)</w:t>
      </w:r>
      <w:r>
        <w:t>}`)</w:t>
      </w:r>
      <w:r>
        <w:rPr>
          <w:rFonts w:cs="Arial"/>
          <w:rtl/>
        </w:rPr>
        <w:t>;</w:t>
      </w:r>
    </w:p>
    <w:p w14:paraId="35131DCC" w14:textId="396AFA7E" w:rsidR="00F45AE8" w:rsidRDefault="00F45AE8" w:rsidP="00F45AE8">
      <w:pPr>
        <w:spacing w:after="0" w:line="240" w:lineRule="auto"/>
        <w:rPr>
          <w:rFonts w:cs="Arial"/>
          <w:rtl/>
        </w:rPr>
      </w:pPr>
    </w:p>
    <w:p w14:paraId="58189661" w14:textId="048E9BEB" w:rsidR="00F45AE8" w:rsidRPr="00F45AE8" w:rsidRDefault="00F45AE8" w:rsidP="00F45AE8">
      <w:pPr>
        <w:spacing w:after="0" w:line="240" w:lineRule="auto"/>
        <w:rPr>
          <w:rFonts w:cs="Arial"/>
          <w:b/>
          <w:bCs/>
          <w:rtl/>
        </w:rPr>
      </w:pPr>
      <w:r w:rsidRPr="00F45AE8">
        <w:rPr>
          <w:rFonts w:cs="Arial" w:hint="cs"/>
          <w:b/>
          <w:bCs/>
          <w:rtl/>
        </w:rPr>
        <w:t>חיבור סטרינגים</w:t>
      </w:r>
    </w:p>
    <w:p w14:paraId="6E002E15" w14:textId="55988B35" w:rsidR="00F45AE8" w:rsidRDefault="00F45AE8" w:rsidP="00F45AE8">
      <w:pPr>
        <w:bidi w:val="0"/>
        <w:spacing w:after="0" w:line="240" w:lineRule="auto"/>
        <w:rPr>
          <w:rFonts w:cs="Arial"/>
        </w:rPr>
      </w:pPr>
      <w:r>
        <w:rPr>
          <w:rFonts w:cs="Arial"/>
        </w:rPr>
        <w:t>const str1 = 'Hello';</w:t>
      </w:r>
    </w:p>
    <w:p w14:paraId="582149F1" w14:textId="45FF7A43" w:rsidR="00F45AE8" w:rsidRDefault="000E4A1F" w:rsidP="00F45AE8">
      <w:pPr>
        <w:bidi w:val="0"/>
        <w:spacing w:after="0" w:line="240" w:lineRule="auto"/>
        <w:rPr>
          <w:rFonts w:cs="Arial"/>
        </w:rPr>
      </w:pPr>
      <w:r>
        <w:rPr>
          <w:rFonts w:cs="Arial"/>
        </w:rPr>
        <w:t>const str2 = 'world';</w:t>
      </w:r>
    </w:p>
    <w:p w14:paraId="750238A6" w14:textId="169BEABD" w:rsidR="000E4A1F" w:rsidRDefault="000E4A1F" w:rsidP="000E4A1F">
      <w:pPr>
        <w:bidi w:val="0"/>
        <w:spacing w:after="0" w:line="240" w:lineRule="auto"/>
        <w:rPr>
          <w:rFonts w:cs="Arial"/>
        </w:rPr>
      </w:pPr>
      <w:r>
        <w:rPr>
          <w:rFonts w:cs="Arial"/>
        </w:rPr>
        <w:t>const str3 = str1.concat(</w:t>
      </w:r>
      <w:r w:rsidR="00D01268">
        <w:rPr>
          <w:rFonts w:cs="Arial"/>
        </w:rPr>
        <w:t>' ', str2)  // 'Hello world'</w:t>
      </w:r>
    </w:p>
    <w:p w14:paraId="3B42B975" w14:textId="61DFA3EC" w:rsidR="00D01268" w:rsidRDefault="00D01268" w:rsidP="00D01268">
      <w:pPr>
        <w:bidi w:val="0"/>
        <w:spacing w:after="0" w:line="240" w:lineRule="auto"/>
        <w:rPr>
          <w:rFonts w:cs="Arial"/>
        </w:rPr>
      </w:pPr>
      <w:r>
        <w:rPr>
          <w:rFonts w:cs="Arial"/>
        </w:rPr>
        <w:t>const str4 = str1.concat(', ', str2)  // 'Hello, world'</w:t>
      </w:r>
    </w:p>
    <w:p w14:paraId="79F89CF7" w14:textId="1A0B2B39" w:rsidR="00D601FD" w:rsidRDefault="00D601FD" w:rsidP="000C35C2">
      <w:pPr>
        <w:spacing w:after="0" w:line="240" w:lineRule="auto"/>
        <w:rPr>
          <w:rtl/>
        </w:rPr>
      </w:pPr>
    </w:p>
    <w:p w14:paraId="68D0FA57" w14:textId="77777777" w:rsidR="00595EE5" w:rsidRDefault="00595EE5" w:rsidP="000C35C2">
      <w:pPr>
        <w:rPr>
          <w:b/>
          <w:bCs/>
          <w:sz w:val="28"/>
          <w:szCs w:val="28"/>
          <w:rtl/>
        </w:rPr>
      </w:pPr>
    </w:p>
    <w:p w14:paraId="697B49E8" w14:textId="77777777" w:rsidR="00595EE5" w:rsidRDefault="00595EE5" w:rsidP="000C35C2">
      <w:pPr>
        <w:rPr>
          <w:b/>
          <w:bCs/>
          <w:sz w:val="28"/>
          <w:szCs w:val="28"/>
          <w:rtl/>
        </w:rPr>
      </w:pPr>
    </w:p>
    <w:p w14:paraId="5B9A0163" w14:textId="77777777" w:rsidR="00595EE5" w:rsidRDefault="00595EE5" w:rsidP="000C35C2">
      <w:pPr>
        <w:rPr>
          <w:b/>
          <w:bCs/>
          <w:sz w:val="28"/>
          <w:szCs w:val="28"/>
          <w:rtl/>
        </w:rPr>
      </w:pPr>
    </w:p>
    <w:p w14:paraId="3985FBD4" w14:textId="39CF2A64" w:rsidR="000C35C2" w:rsidRPr="000C35C2" w:rsidRDefault="000C35C2" w:rsidP="000C35C2">
      <w:pPr>
        <w:rPr>
          <w:b/>
          <w:bCs/>
          <w:rtl/>
        </w:rPr>
      </w:pPr>
      <w:r w:rsidRPr="000C35C2">
        <w:rPr>
          <w:rFonts w:hint="cs"/>
          <w:b/>
          <w:bCs/>
          <w:sz w:val="28"/>
          <w:szCs w:val="28"/>
          <w:rtl/>
        </w:rPr>
        <w:lastRenderedPageBreak/>
        <w:t>מספרים</w:t>
      </w:r>
    </w:p>
    <w:p w14:paraId="173D81D1" w14:textId="59E65607" w:rsidR="000C35C2" w:rsidRDefault="000C35C2" w:rsidP="000C35C2">
      <w:pPr>
        <w:spacing w:after="0" w:line="240" w:lineRule="auto"/>
        <w:rPr>
          <w:rtl/>
        </w:rPr>
      </w:pPr>
    </w:p>
    <w:p w14:paraId="747F3BFB" w14:textId="2C3735AA" w:rsidR="009359FF" w:rsidRDefault="009359FF" w:rsidP="000C35C2">
      <w:pPr>
        <w:spacing w:after="0" w:line="240" w:lineRule="auto"/>
        <w:rPr>
          <w:rtl/>
        </w:rPr>
      </w:pPr>
      <w:r>
        <w:rPr>
          <w:rFonts w:hint="cs"/>
          <w:rtl/>
        </w:rPr>
        <w:t>דרכים להמרת סטרינג למספר:</w:t>
      </w:r>
    </w:p>
    <w:p w14:paraId="599820DC" w14:textId="3E34229C" w:rsidR="009359FF" w:rsidRDefault="009359FF" w:rsidP="009359FF">
      <w:pPr>
        <w:bidi w:val="0"/>
        <w:spacing w:after="0" w:line="240" w:lineRule="auto"/>
      </w:pPr>
      <w:r>
        <w:t>Number('32')</w:t>
      </w:r>
    </w:p>
    <w:p w14:paraId="712086DF" w14:textId="77777777" w:rsidR="00595EE5" w:rsidRDefault="00595EE5" w:rsidP="00595EE5">
      <w:pPr>
        <w:bidi w:val="0"/>
        <w:spacing w:after="0" w:line="240" w:lineRule="auto"/>
      </w:pPr>
    </w:p>
    <w:p w14:paraId="205F9FEE" w14:textId="07E30ECE" w:rsidR="009359FF" w:rsidRDefault="009359FF" w:rsidP="009359FF">
      <w:pPr>
        <w:bidi w:val="0"/>
        <w:spacing w:after="0" w:line="240" w:lineRule="auto"/>
      </w:pPr>
      <w:r>
        <w:t>+'32'</w:t>
      </w:r>
    </w:p>
    <w:p w14:paraId="2CBB96A1" w14:textId="77777777" w:rsidR="00595EE5" w:rsidRDefault="00595EE5" w:rsidP="00595EE5">
      <w:pPr>
        <w:bidi w:val="0"/>
        <w:spacing w:after="0" w:line="240" w:lineRule="auto"/>
      </w:pPr>
    </w:p>
    <w:p w14:paraId="2AE759C2" w14:textId="338E7542" w:rsidR="0086235C" w:rsidRDefault="002B52C1" w:rsidP="0086235C">
      <w:pPr>
        <w:bidi w:val="0"/>
        <w:spacing w:after="0" w:line="240" w:lineRule="auto"/>
      </w:pPr>
      <w:r>
        <w:t>Number.parseInt('30px') // 30</w:t>
      </w:r>
    </w:p>
    <w:p w14:paraId="7B35257D" w14:textId="77777777" w:rsidR="00595EE5" w:rsidRDefault="00595EE5" w:rsidP="00595EE5">
      <w:pPr>
        <w:bidi w:val="0"/>
        <w:spacing w:after="0" w:line="240" w:lineRule="auto"/>
      </w:pPr>
    </w:p>
    <w:p w14:paraId="3175DF79" w14:textId="120AFC2D" w:rsidR="00924898" w:rsidRDefault="00924898" w:rsidP="00924898">
      <w:pPr>
        <w:bidi w:val="0"/>
        <w:spacing w:after="0" w:line="240" w:lineRule="auto"/>
      </w:pPr>
    </w:p>
    <w:p w14:paraId="4A790E4F" w14:textId="3B9505A0" w:rsidR="00924898" w:rsidRDefault="00924898" w:rsidP="00924898">
      <w:pPr>
        <w:bidi w:val="0"/>
        <w:spacing w:after="0" w:line="240" w:lineRule="auto"/>
        <w:rPr>
          <w:rtl/>
        </w:rPr>
      </w:pPr>
      <w:r>
        <w:t xml:space="preserve">Number.parseFloat('2.5rem') // 2.5 – </w:t>
      </w:r>
      <w:r>
        <w:rPr>
          <w:rFonts w:hint="cs"/>
          <w:rtl/>
        </w:rPr>
        <w:t>כולל מספרים אחרי הנקודה העשרונית</w:t>
      </w:r>
    </w:p>
    <w:p w14:paraId="5F05912E" w14:textId="27A1FBCB" w:rsidR="00924898" w:rsidRDefault="00924898" w:rsidP="00924898">
      <w:pPr>
        <w:bidi w:val="0"/>
        <w:spacing w:after="0" w:line="240" w:lineRule="auto"/>
        <w:rPr>
          <w:rtl/>
        </w:rPr>
      </w:pPr>
    </w:p>
    <w:p w14:paraId="0C457257" w14:textId="5F40340B" w:rsidR="00D3166E" w:rsidRDefault="00D3166E" w:rsidP="00D3166E">
      <w:pPr>
        <w:spacing w:after="0" w:line="240" w:lineRule="auto"/>
        <w:rPr>
          <w:rtl/>
        </w:rPr>
      </w:pPr>
    </w:p>
    <w:p w14:paraId="3D196BEE" w14:textId="6166ED7B" w:rsidR="00D3166E" w:rsidRDefault="00D3166E" w:rsidP="00D3166E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כדי לבדוק אם ערך הוא אינסופי או מספר עדיף </w:t>
      </w:r>
      <w:r w:rsidRPr="005533D1">
        <w:rPr>
          <w:rFonts w:hint="cs"/>
          <w:b/>
          <w:bCs/>
          <w:u w:val="single"/>
          <w:rtl/>
        </w:rPr>
        <w:t>לא להשתמש</w:t>
      </w:r>
      <w:r>
        <w:rPr>
          <w:rFonts w:hint="cs"/>
          <w:rtl/>
        </w:rPr>
        <w:t xml:space="preserve"> ב-</w:t>
      </w:r>
      <w:r>
        <w:t>isNaN</w:t>
      </w:r>
      <w:r w:rsidR="00C84010">
        <w:rPr>
          <w:rFonts w:hint="cs"/>
          <w:rtl/>
        </w:rPr>
        <w:t xml:space="preserve">, מכיוון שהוא אינו מדוייק בכמה מקרי קצה ולכן עדיף להשתמש </w:t>
      </w:r>
      <w:r>
        <w:rPr>
          <w:rFonts w:hint="cs"/>
          <w:rtl/>
        </w:rPr>
        <w:t>ב-</w:t>
      </w:r>
      <w:r>
        <w:t>Number.isFinite</w:t>
      </w:r>
      <w:r w:rsidR="002B0154">
        <w:rPr>
          <w:rFonts w:hint="cs"/>
          <w:rtl/>
        </w:rPr>
        <w:t xml:space="preserve"> לבדיקה אם מדובר במספר אין סופי</w:t>
      </w:r>
      <w:r w:rsidR="0089010B">
        <w:rPr>
          <w:rFonts w:hint="cs"/>
          <w:rtl/>
        </w:rPr>
        <w:t xml:space="preserve"> (תוצאה שלילית </w:t>
      </w:r>
      <w:r w:rsidR="0089010B">
        <w:rPr>
          <w:rtl/>
        </w:rPr>
        <w:t>–</w:t>
      </w:r>
      <w:r w:rsidR="0089010B">
        <w:rPr>
          <w:rFonts w:hint="cs"/>
          <w:rtl/>
        </w:rPr>
        <w:t xml:space="preserve"> מספר סופי, תוצאה חיובית, מספר </w:t>
      </w:r>
      <w:r w:rsidR="005533D1">
        <w:rPr>
          <w:rFonts w:hint="cs"/>
          <w:rtl/>
        </w:rPr>
        <w:t xml:space="preserve">אין </w:t>
      </w:r>
      <w:r w:rsidR="0089010B">
        <w:rPr>
          <w:rFonts w:hint="cs"/>
          <w:rtl/>
        </w:rPr>
        <w:t>סופי)</w:t>
      </w:r>
      <w:r w:rsidR="002B0154">
        <w:rPr>
          <w:rFonts w:hint="cs"/>
          <w:rtl/>
        </w:rPr>
        <w:t xml:space="preserve"> או עם </w:t>
      </w:r>
      <w:r w:rsidR="002B0154">
        <w:t>Number.isInteger</w:t>
      </w:r>
      <w:r w:rsidR="002B0154">
        <w:rPr>
          <w:rFonts w:hint="cs"/>
          <w:rtl/>
        </w:rPr>
        <w:t xml:space="preserve"> לבדיקה אם מדובר במספר.</w:t>
      </w:r>
    </w:p>
    <w:p w14:paraId="6B8A50D6" w14:textId="344C17D5" w:rsidR="00337821" w:rsidRDefault="00337821" w:rsidP="00D3166E">
      <w:pPr>
        <w:spacing w:after="0" w:line="240" w:lineRule="auto"/>
        <w:rPr>
          <w:rtl/>
        </w:rPr>
      </w:pPr>
    </w:p>
    <w:p w14:paraId="663B040B" w14:textId="1B363CDC" w:rsidR="00337821" w:rsidRDefault="00337821" w:rsidP="00D3166E">
      <w:pPr>
        <w:spacing w:after="0" w:line="240" w:lineRule="auto"/>
        <w:rPr>
          <w:rtl/>
        </w:rPr>
      </w:pPr>
    </w:p>
    <w:p w14:paraId="0AC98749" w14:textId="692DE99E" w:rsidR="00337821" w:rsidRPr="00337821" w:rsidRDefault="00337821" w:rsidP="00D3166E">
      <w:pPr>
        <w:spacing w:after="0" w:line="240" w:lineRule="auto"/>
        <w:rPr>
          <w:b/>
          <w:bCs/>
        </w:rPr>
      </w:pPr>
      <w:r w:rsidRPr="00337821">
        <w:rPr>
          <w:b/>
          <w:bCs/>
        </w:rPr>
        <w:t>Math.sqrt(</w:t>
      </w:r>
      <w:r w:rsidR="00A10E78">
        <w:rPr>
          <w:b/>
          <w:bCs/>
        </w:rPr>
        <w:t>x</w:t>
      </w:r>
      <w:r w:rsidRPr="00337821">
        <w:rPr>
          <w:b/>
          <w:bCs/>
        </w:rPr>
        <w:t>)</w:t>
      </w:r>
    </w:p>
    <w:p w14:paraId="19C96E41" w14:textId="21683B4D" w:rsidR="00337821" w:rsidRDefault="00337821" w:rsidP="00D3166E">
      <w:pPr>
        <w:spacing w:after="0" w:line="240" w:lineRule="auto"/>
        <w:rPr>
          <w:rtl/>
        </w:rPr>
      </w:pPr>
    </w:p>
    <w:p w14:paraId="36B7B7D7" w14:textId="44B17D65" w:rsidR="00A10E78" w:rsidRDefault="00A10E78" w:rsidP="00D3166E">
      <w:pPr>
        <w:spacing w:after="0" w:line="240" w:lineRule="auto"/>
        <w:rPr>
          <w:rtl/>
        </w:rPr>
      </w:pPr>
      <w:r>
        <w:rPr>
          <w:rFonts w:hint="cs"/>
          <w:rtl/>
        </w:rPr>
        <w:t>שורש ריבועי</w:t>
      </w:r>
    </w:p>
    <w:p w14:paraId="6824733D" w14:textId="5965EC69" w:rsidR="005533D1" w:rsidRDefault="005533D1" w:rsidP="00D3166E">
      <w:pPr>
        <w:spacing w:after="0" w:line="240" w:lineRule="auto"/>
        <w:rPr>
          <w:rtl/>
        </w:rPr>
      </w:pPr>
    </w:p>
    <w:p w14:paraId="362B5EA6" w14:textId="77777777" w:rsidR="005533D1" w:rsidRDefault="005533D1" w:rsidP="00D3166E">
      <w:pPr>
        <w:spacing w:after="0" w:line="240" w:lineRule="auto"/>
        <w:rPr>
          <w:rtl/>
        </w:rPr>
      </w:pPr>
    </w:p>
    <w:p w14:paraId="6B66A9F3" w14:textId="1C830855" w:rsidR="00337821" w:rsidRDefault="00A10E78" w:rsidP="00D3166E">
      <w:pPr>
        <w:spacing w:after="0" w:line="240" w:lineRule="auto"/>
      </w:pPr>
      <w:r>
        <w:t>Math.max(5, 18, 2, 9, 7)</w:t>
      </w:r>
      <w:r>
        <w:rPr>
          <w:rFonts w:hint="cs"/>
          <w:rtl/>
        </w:rPr>
        <w:t xml:space="preserve"> </w:t>
      </w:r>
      <w:r w:rsidR="0003234D">
        <w:rPr>
          <w:rtl/>
        </w:rPr>
        <w:t>–</w:t>
      </w:r>
      <w:r>
        <w:rPr>
          <w:rFonts w:hint="cs"/>
          <w:rtl/>
        </w:rPr>
        <w:t xml:space="preserve"> </w:t>
      </w:r>
      <w:r w:rsidR="0003234D">
        <w:rPr>
          <w:rFonts w:hint="cs"/>
          <w:rtl/>
        </w:rPr>
        <w:t xml:space="preserve">מספר מקסימלי. לא עובד עם מערכים ולכן נפרוס את המערך כדי לעבוד עם המתודה: </w:t>
      </w:r>
      <w:r w:rsidR="0003234D">
        <w:t>Math.max(…arr)</w:t>
      </w:r>
    </w:p>
    <w:p w14:paraId="69E35A27" w14:textId="4B1B3C64" w:rsidR="0003234D" w:rsidRDefault="006F4C27" w:rsidP="00D3166E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כנ"ל </w:t>
      </w:r>
      <w:r>
        <w:t>Math.min</w:t>
      </w:r>
      <w:r w:rsidR="005533D1">
        <w:rPr>
          <w:rFonts w:hint="cs"/>
          <w:rtl/>
        </w:rPr>
        <w:t xml:space="preserve"> </w:t>
      </w:r>
      <w:r w:rsidR="005533D1">
        <w:rPr>
          <w:rtl/>
        </w:rPr>
        <w:t>–</w:t>
      </w:r>
      <w:r w:rsidR="005533D1">
        <w:rPr>
          <w:rFonts w:hint="cs"/>
          <w:rtl/>
        </w:rPr>
        <w:t xml:space="preserve"> לקבלת המספר הקטן ביותר.</w:t>
      </w:r>
    </w:p>
    <w:p w14:paraId="3B16C12F" w14:textId="2F969BF2" w:rsidR="006F4C27" w:rsidRDefault="006F4C27" w:rsidP="00D3166E">
      <w:pPr>
        <w:spacing w:after="0" w:line="240" w:lineRule="auto"/>
        <w:rPr>
          <w:rtl/>
        </w:rPr>
      </w:pPr>
    </w:p>
    <w:p w14:paraId="3FE95587" w14:textId="7582E1E0" w:rsidR="006F4C27" w:rsidRDefault="006F4C27" w:rsidP="00D3166E">
      <w:pPr>
        <w:spacing w:after="0" w:line="240" w:lineRule="auto"/>
        <w:rPr>
          <w:rtl/>
        </w:rPr>
      </w:pPr>
    </w:p>
    <w:p w14:paraId="3920334E" w14:textId="7DA60C07" w:rsidR="006F4C27" w:rsidRPr="00CC750E" w:rsidRDefault="006B0BCB" w:rsidP="00D3166E">
      <w:pPr>
        <w:spacing w:after="0" w:line="240" w:lineRule="auto"/>
        <w:rPr>
          <w:b/>
          <w:bCs/>
          <w:rtl/>
        </w:rPr>
      </w:pPr>
      <w:r w:rsidRPr="00CC750E">
        <w:rPr>
          <w:rFonts w:hint="cs"/>
          <w:b/>
          <w:bCs/>
          <w:rtl/>
        </w:rPr>
        <w:t>חישוב שטח מעגל:</w:t>
      </w:r>
    </w:p>
    <w:p w14:paraId="66285D94" w14:textId="744675D4" w:rsidR="006B0BCB" w:rsidRDefault="006B0BCB" w:rsidP="006B0BCB">
      <w:pPr>
        <w:bidi w:val="0"/>
        <w:spacing w:after="0" w:line="240" w:lineRule="auto"/>
      </w:pPr>
      <w:r>
        <w:t>Math.PI * Number.parseFloat('10px') **2</w:t>
      </w:r>
      <w:r w:rsidR="006C4072">
        <w:t>;</w:t>
      </w:r>
    </w:p>
    <w:p w14:paraId="5704B811" w14:textId="6B1644FB" w:rsidR="006C4072" w:rsidRDefault="006C4072" w:rsidP="006C4072">
      <w:pPr>
        <w:bidi w:val="0"/>
        <w:spacing w:after="0" w:line="240" w:lineRule="auto"/>
      </w:pPr>
    </w:p>
    <w:p w14:paraId="50614519" w14:textId="75994E03" w:rsidR="006C4072" w:rsidRPr="00CC750E" w:rsidRDefault="006C4072" w:rsidP="006C4072">
      <w:pPr>
        <w:spacing w:after="0" w:line="240" w:lineRule="auto"/>
        <w:rPr>
          <w:b/>
          <w:bCs/>
          <w:rtl/>
        </w:rPr>
      </w:pPr>
      <w:r w:rsidRPr="00CC750E">
        <w:rPr>
          <w:rFonts w:hint="cs"/>
          <w:b/>
          <w:bCs/>
          <w:rtl/>
        </w:rPr>
        <w:t>חישוב רדיוס:</w:t>
      </w:r>
    </w:p>
    <w:p w14:paraId="1552BE6E" w14:textId="59322872" w:rsidR="006C4072" w:rsidRDefault="006C4072" w:rsidP="006C4072">
      <w:pPr>
        <w:bidi w:val="0"/>
        <w:spacing w:after="0" w:line="240" w:lineRule="auto"/>
      </w:pPr>
      <w:r>
        <w:t>Math.PI * Number.parseFloat('10px');</w:t>
      </w:r>
    </w:p>
    <w:p w14:paraId="16B03344" w14:textId="6C751206" w:rsidR="006F4C27" w:rsidRDefault="006F4C27" w:rsidP="00D3166E">
      <w:pPr>
        <w:spacing w:after="0" w:line="240" w:lineRule="auto"/>
        <w:rPr>
          <w:rtl/>
        </w:rPr>
      </w:pPr>
    </w:p>
    <w:p w14:paraId="6241722E" w14:textId="03C62E40" w:rsidR="00CC750E" w:rsidRDefault="00CC750E" w:rsidP="00D3166E">
      <w:pPr>
        <w:spacing w:after="0" w:line="240" w:lineRule="auto"/>
        <w:rPr>
          <w:rtl/>
        </w:rPr>
      </w:pPr>
    </w:p>
    <w:p w14:paraId="64E8F110" w14:textId="51FAA5BC" w:rsidR="00CC750E" w:rsidRPr="00B62D93" w:rsidRDefault="00CC750E" w:rsidP="00D3166E">
      <w:pPr>
        <w:spacing w:after="0" w:line="240" w:lineRule="auto"/>
        <w:rPr>
          <w:b/>
          <w:bCs/>
          <w:rtl/>
        </w:rPr>
      </w:pPr>
      <w:r w:rsidRPr="00B62D93">
        <w:rPr>
          <w:rFonts w:hint="cs"/>
          <w:b/>
          <w:bCs/>
          <w:rtl/>
        </w:rPr>
        <w:t>מספר רנדומלי</w:t>
      </w:r>
    </w:p>
    <w:p w14:paraId="17B4EC33" w14:textId="42F229C2" w:rsidR="00CC750E" w:rsidRDefault="00CC750E" w:rsidP="00D3166E">
      <w:pPr>
        <w:spacing w:after="0" w:line="240" w:lineRule="auto"/>
        <w:rPr>
          <w:rtl/>
        </w:rPr>
      </w:pPr>
      <w:r>
        <w:rPr>
          <w:rFonts w:hint="cs"/>
          <w:rtl/>
        </w:rPr>
        <w:t>בין 1 ל-6</w:t>
      </w:r>
    </w:p>
    <w:p w14:paraId="5F38E04D" w14:textId="1985D593" w:rsidR="00CC750E" w:rsidRDefault="00CC750E" w:rsidP="00CC750E">
      <w:pPr>
        <w:bidi w:val="0"/>
        <w:spacing w:after="0" w:line="240" w:lineRule="auto"/>
      </w:pPr>
      <w:r>
        <w:t>Math.</w:t>
      </w:r>
      <w:r w:rsidR="00C0457B">
        <w:t>floor</w:t>
      </w:r>
      <w:r w:rsidR="00B62D93">
        <w:t xml:space="preserve"> (Math.random()*6) + 1;</w:t>
      </w:r>
    </w:p>
    <w:p w14:paraId="1ECE6C5F" w14:textId="57B96550" w:rsidR="00B62D93" w:rsidRDefault="00B62D93" w:rsidP="00B62D93">
      <w:pPr>
        <w:spacing w:after="0" w:line="240" w:lineRule="auto"/>
        <w:rPr>
          <w:rtl/>
        </w:rPr>
      </w:pPr>
    </w:p>
    <w:p w14:paraId="7E708187" w14:textId="56B36466" w:rsidR="00B62D93" w:rsidRPr="00BB5D68" w:rsidRDefault="00B62D93" w:rsidP="00B62D93">
      <w:pPr>
        <w:spacing w:after="0" w:line="240" w:lineRule="auto"/>
        <w:rPr>
          <w:b/>
          <w:bCs/>
          <w:rtl/>
        </w:rPr>
      </w:pPr>
      <w:r w:rsidRPr="00BB5D68">
        <w:rPr>
          <w:rFonts w:hint="cs"/>
          <w:b/>
          <w:bCs/>
          <w:rtl/>
        </w:rPr>
        <w:t>פונקציה לחישוב מספר רנדומלי</w:t>
      </w:r>
      <w:r w:rsidR="00AE3121">
        <w:rPr>
          <w:rFonts w:hint="cs"/>
          <w:b/>
          <w:bCs/>
          <w:rtl/>
        </w:rPr>
        <w:t xml:space="preserve"> בין 2 מספרים נתונים</w:t>
      </w:r>
    </w:p>
    <w:p w14:paraId="21D08635" w14:textId="08E04AF7" w:rsidR="00B62D93" w:rsidRDefault="00BB5D68" w:rsidP="00BB5D68">
      <w:pPr>
        <w:bidi w:val="0"/>
        <w:spacing w:after="0" w:line="240" w:lineRule="auto"/>
      </w:pPr>
      <w:r>
        <w:t>const randomInt = (min, max) =&gt; Math.</w:t>
      </w:r>
      <w:r w:rsidR="00C0457B">
        <w:t>floor(Math.random(</w:t>
      </w:r>
      <w:r w:rsidR="004A5992">
        <w:t xml:space="preserve"> </w:t>
      </w:r>
      <w:r w:rsidR="00C0457B">
        <w:t>) * (m</w:t>
      </w:r>
      <w:r w:rsidR="004A5992">
        <w:t>ax – min) + 1) + min;</w:t>
      </w:r>
    </w:p>
    <w:p w14:paraId="3B98FDC4" w14:textId="3B1F7000" w:rsidR="00CC750E" w:rsidRDefault="00CC750E" w:rsidP="00D3166E">
      <w:pPr>
        <w:spacing w:after="0" w:line="240" w:lineRule="auto"/>
        <w:rPr>
          <w:rtl/>
        </w:rPr>
      </w:pPr>
    </w:p>
    <w:p w14:paraId="40188CC3" w14:textId="185A4C54" w:rsidR="00AE3121" w:rsidRPr="00AE3121" w:rsidRDefault="00AE3121" w:rsidP="00D3166E">
      <w:pPr>
        <w:spacing w:after="0" w:line="240" w:lineRule="auto"/>
        <w:rPr>
          <w:b/>
          <w:bCs/>
          <w:rtl/>
        </w:rPr>
      </w:pPr>
      <w:r w:rsidRPr="00AE3121">
        <w:rPr>
          <w:rFonts w:hint="cs"/>
          <w:b/>
          <w:bCs/>
          <w:rtl/>
        </w:rPr>
        <w:t>עיגול מספרים</w:t>
      </w:r>
    </w:p>
    <w:p w14:paraId="5B2EFA4C" w14:textId="34450FE6" w:rsidR="00AE3121" w:rsidRDefault="00AE3121" w:rsidP="00D3166E">
      <w:pPr>
        <w:spacing w:after="0" w:line="240" w:lineRule="auto"/>
        <w:rPr>
          <w:rtl/>
        </w:rPr>
      </w:pPr>
    </w:p>
    <w:p w14:paraId="587FBFAC" w14:textId="4C236501" w:rsidR="00AE3121" w:rsidRDefault="00AE3121" w:rsidP="00AE3121">
      <w:pPr>
        <w:bidi w:val="0"/>
        <w:spacing w:after="0" w:line="240" w:lineRule="auto"/>
        <w:rPr>
          <w:rtl/>
        </w:rPr>
      </w:pPr>
      <w:r>
        <w:t>Math.trunc</w:t>
      </w:r>
      <w:r w:rsidR="00AD5215">
        <w:t xml:space="preserve">(56.69) – </w:t>
      </w:r>
      <w:r w:rsidR="00064154">
        <w:rPr>
          <w:rFonts w:hint="cs"/>
          <w:rtl/>
        </w:rPr>
        <w:t>רק</w:t>
      </w:r>
      <w:r w:rsidR="00AD5215">
        <w:rPr>
          <w:rFonts w:hint="cs"/>
          <w:rtl/>
        </w:rPr>
        <w:t xml:space="preserve"> מורידה את המספרים אחרי הנקודה</w:t>
      </w:r>
      <w:r w:rsidR="00064154">
        <w:rPr>
          <w:rFonts w:hint="cs"/>
          <w:rtl/>
        </w:rPr>
        <w:t xml:space="preserve"> בלי חוקיות כלשהי</w:t>
      </w:r>
    </w:p>
    <w:p w14:paraId="5A806F8C" w14:textId="29F4DD0E" w:rsidR="00AD5215" w:rsidRDefault="00AD5215" w:rsidP="005A20EB">
      <w:pPr>
        <w:bidi w:val="0"/>
        <w:spacing w:after="0" w:line="240" w:lineRule="auto"/>
      </w:pPr>
      <w:r>
        <w:t>Math.round</w:t>
      </w:r>
      <w:r w:rsidR="005A20EB">
        <w:t xml:space="preserve">(29.8) – </w:t>
      </w:r>
      <w:r w:rsidR="005A20EB">
        <w:rPr>
          <w:rFonts w:hint="cs"/>
          <w:rtl/>
        </w:rPr>
        <w:t>מעגלת לאינטג'ר הקרוב</w:t>
      </w:r>
    </w:p>
    <w:p w14:paraId="31D1290B" w14:textId="789935BF" w:rsidR="005A20EB" w:rsidRDefault="005A20EB" w:rsidP="005A20EB">
      <w:pPr>
        <w:bidi w:val="0"/>
        <w:spacing w:after="0" w:line="240" w:lineRule="auto"/>
        <w:rPr>
          <w:rtl/>
        </w:rPr>
      </w:pPr>
      <w:r>
        <w:t xml:space="preserve">Math.ceil(52.1) – </w:t>
      </w:r>
      <w:r>
        <w:rPr>
          <w:rFonts w:hint="cs"/>
          <w:rtl/>
        </w:rPr>
        <w:t xml:space="preserve">תמיד מעגלת </w:t>
      </w:r>
      <w:r w:rsidR="00140318">
        <w:rPr>
          <w:rFonts w:hint="cs"/>
          <w:rtl/>
        </w:rPr>
        <w:t>כלפי מעלה</w:t>
      </w:r>
    </w:p>
    <w:p w14:paraId="28AFD6DA" w14:textId="22DD4FF7" w:rsidR="00140318" w:rsidRDefault="00140318" w:rsidP="00140318">
      <w:pPr>
        <w:bidi w:val="0"/>
        <w:spacing w:after="0" w:line="240" w:lineRule="auto"/>
        <w:rPr>
          <w:rtl/>
        </w:rPr>
      </w:pPr>
      <w:r>
        <w:t xml:space="preserve">Math.floor(46.9) – </w:t>
      </w:r>
      <w:r>
        <w:rPr>
          <w:rFonts w:hint="cs"/>
          <w:rtl/>
        </w:rPr>
        <w:t>תמיד מעגלת כלפי מטה</w:t>
      </w:r>
    </w:p>
    <w:p w14:paraId="248BC493" w14:textId="77777777" w:rsidR="003D6FAD" w:rsidRDefault="003D6FAD" w:rsidP="00140318">
      <w:pPr>
        <w:spacing w:after="0" w:line="240" w:lineRule="auto"/>
        <w:rPr>
          <w:rtl/>
        </w:rPr>
      </w:pPr>
    </w:p>
    <w:p w14:paraId="1F516F61" w14:textId="555AA2CD" w:rsidR="00140318" w:rsidRDefault="00140318" w:rsidP="00140318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* במספרים שליליים </w:t>
      </w:r>
      <w:r w:rsidR="003D6FAD">
        <w:rPr>
          <w:rFonts w:hint="cs"/>
          <w:rtl/>
        </w:rPr>
        <w:t xml:space="preserve">העיגול יהיה בהתאם לחוקיות </w:t>
      </w:r>
      <w:r w:rsidR="00672ED3">
        <w:rPr>
          <w:rFonts w:hint="cs"/>
          <w:rtl/>
        </w:rPr>
        <w:t xml:space="preserve">ההופכית </w:t>
      </w:r>
      <w:r w:rsidR="003D6FAD">
        <w:rPr>
          <w:rFonts w:hint="cs"/>
          <w:rtl/>
        </w:rPr>
        <w:t>במספרים שליליים ועיגול מספר שלילי כלפי מ</w:t>
      </w:r>
      <w:r w:rsidR="00672ED3">
        <w:rPr>
          <w:rFonts w:hint="cs"/>
          <w:rtl/>
        </w:rPr>
        <w:t>טה</w:t>
      </w:r>
      <w:r w:rsidR="003D6FAD">
        <w:rPr>
          <w:rFonts w:hint="cs"/>
          <w:rtl/>
        </w:rPr>
        <w:t xml:space="preserve"> יראה ככה למשל </w:t>
      </w:r>
      <w:r w:rsidR="003D6FAD">
        <w:rPr>
          <w:rtl/>
        </w:rPr>
        <w:t>–</w:t>
      </w:r>
      <w:r w:rsidR="003D6FAD">
        <w:rPr>
          <w:rFonts w:hint="cs"/>
          <w:rtl/>
        </w:rPr>
        <w:t xml:space="preserve"> </w:t>
      </w:r>
      <w:r w:rsidR="003D6FAD">
        <w:t>Math.floor(</w:t>
      </w:r>
      <w:r w:rsidR="007F03AA">
        <w:t>-56.8)</w:t>
      </w:r>
      <w:r w:rsidR="007F03AA">
        <w:rPr>
          <w:rFonts w:hint="cs"/>
          <w:rtl/>
        </w:rPr>
        <w:t xml:space="preserve"> =&gt; 57-</w:t>
      </w:r>
    </w:p>
    <w:p w14:paraId="1124638C" w14:textId="3C0BB9DE" w:rsidR="006E3BD3" w:rsidRDefault="006E3BD3" w:rsidP="00140318">
      <w:pPr>
        <w:spacing w:after="0" w:line="240" w:lineRule="auto"/>
        <w:rPr>
          <w:rtl/>
        </w:rPr>
      </w:pPr>
    </w:p>
    <w:p w14:paraId="28E6427B" w14:textId="27755462" w:rsidR="006E3BD3" w:rsidRPr="006E3BD3" w:rsidRDefault="006E3BD3" w:rsidP="00140318">
      <w:pPr>
        <w:spacing w:after="0" w:line="240" w:lineRule="auto"/>
        <w:rPr>
          <w:b/>
          <w:bCs/>
          <w:rtl/>
        </w:rPr>
      </w:pPr>
      <w:r w:rsidRPr="006E3BD3">
        <w:rPr>
          <w:rFonts w:hint="cs"/>
          <w:b/>
          <w:bCs/>
          <w:rtl/>
        </w:rPr>
        <w:t>הוספת מספרים אחרי הנקודה העשרונית</w:t>
      </w:r>
    </w:p>
    <w:p w14:paraId="5B33019A" w14:textId="1242307B" w:rsidR="006E3BD3" w:rsidRDefault="00C56E2E" w:rsidP="00C56E2E">
      <w:pPr>
        <w:bidi w:val="0"/>
        <w:spacing w:after="0" w:line="240" w:lineRule="auto"/>
      </w:pPr>
      <w:r>
        <w:t>(2.7).toFixed(3) // 2.700</w:t>
      </w:r>
      <w:r w:rsidR="007757CB">
        <w:t xml:space="preserve"> </w:t>
      </w:r>
      <w:r w:rsidR="00844755">
        <w:t>(</w:t>
      </w:r>
      <w:r w:rsidR="007757CB">
        <w:t>String</w:t>
      </w:r>
      <w:r w:rsidR="00844755">
        <w:t>)</w:t>
      </w:r>
    </w:p>
    <w:p w14:paraId="4724B2D0" w14:textId="1A49B0ED" w:rsidR="00C56E2E" w:rsidRDefault="00C56E2E" w:rsidP="00C56E2E">
      <w:pPr>
        <w:spacing w:after="0" w:line="240" w:lineRule="auto"/>
        <w:rPr>
          <w:rtl/>
        </w:rPr>
      </w:pPr>
      <w:r>
        <w:rPr>
          <w:rFonts w:hint="cs"/>
          <w:rtl/>
        </w:rPr>
        <w:t>התוצאה שתינתן תהיה סטרינג ולא מספר</w:t>
      </w:r>
    </w:p>
    <w:p w14:paraId="18153DD4" w14:textId="01F1BDAB" w:rsidR="00C56E2E" w:rsidRDefault="00C56E2E" w:rsidP="00C56E2E">
      <w:pPr>
        <w:spacing w:after="0" w:line="240" w:lineRule="auto"/>
        <w:rPr>
          <w:rtl/>
        </w:rPr>
      </w:pPr>
    </w:p>
    <w:p w14:paraId="3205FFD2" w14:textId="287A1D00" w:rsidR="00C56E2E" w:rsidRDefault="00C56E2E" w:rsidP="00C56E2E">
      <w:pPr>
        <w:spacing w:after="0" w:line="240" w:lineRule="auto"/>
        <w:rPr>
          <w:rtl/>
        </w:rPr>
      </w:pPr>
      <w:r>
        <w:rPr>
          <w:rFonts w:hint="cs"/>
          <w:rtl/>
        </w:rPr>
        <w:t>כדי להמיר</w:t>
      </w:r>
      <w:r w:rsidR="00844755">
        <w:rPr>
          <w:rFonts w:hint="cs"/>
          <w:rtl/>
        </w:rPr>
        <w:t xml:space="preserve"> את התוצאה</w:t>
      </w:r>
      <w:r>
        <w:rPr>
          <w:rFonts w:hint="cs"/>
          <w:rtl/>
        </w:rPr>
        <w:t xml:space="preserve"> למספר:</w:t>
      </w:r>
    </w:p>
    <w:p w14:paraId="7FE2BFD4" w14:textId="18AAB700" w:rsidR="00C56E2E" w:rsidRDefault="00C56E2E" w:rsidP="00C56E2E">
      <w:pPr>
        <w:bidi w:val="0"/>
        <w:spacing w:after="0" w:line="240" w:lineRule="auto"/>
      </w:pPr>
      <w:r>
        <w:t>+</w:t>
      </w:r>
      <w:r w:rsidR="007757CB">
        <w:t xml:space="preserve">(2.347).toFixed(2) // 2.34 </w:t>
      </w:r>
      <w:r w:rsidR="00844755">
        <w:t>(</w:t>
      </w:r>
      <w:r w:rsidR="007757CB">
        <w:t>number</w:t>
      </w:r>
      <w:r w:rsidR="00844755">
        <w:t>)</w:t>
      </w:r>
    </w:p>
    <w:p w14:paraId="1782C37A" w14:textId="3476909E" w:rsidR="007757CB" w:rsidRDefault="007757CB" w:rsidP="007C1E68">
      <w:pPr>
        <w:spacing w:after="0" w:line="240" w:lineRule="auto"/>
        <w:rPr>
          <w:rtl/>
        </w:rPr>
      </w:pPr>
    </w:p>
    <w:p w14:paraId="01DC50FD" w14:textId="3CD57DBD" w:rsidR="007A6F14" w:rsidRPr="007C1E68" w:rsidRDefault="00493F55" w:rsidP="007A6F14">
      <w:pPr>
        <w:spacing w:after="0"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>פונקציה ל</w:t>
      </w:r>
      <w:r w:rsidR="007C1E68" w:rsidRPr="007C1E68">
        <w:rPr>
          <w:rFonts w:hint="cs"/>
          <w:b/>
          <w:bCs/>
          <w:rtl/>
        </w:rPr>
        <w:t>בדיקת זוגי ואי זוגי</w:t>
      </w:r>
      <w:r w:rsidR="007C1E68">
        <w:rPr>
          <w:rFonts w:hint="cs"/>
          <w:b/>
          <w:bCs/>
          <w:rtl/>
        </w:rPr>
        <w:t xml:space="preserve"> (מודולו)</w:t>
      </w:r>
    </w:p>
    <w:p w14:paraId="3BD53155" w14:textId="4DD19563" w:rsidR="007C1E68" w:rsidRDefault="007C1E68" w:rsidP="007C1E68">
      <w:pPr>
        <w:spacing w:after="0" w:line="240" w:lineRule="auto"/>
        <w:rPr>
          <w:rtl/>
        </w:rPr>
      </w:pPr>
    </w:p>
    <w:p w14:paraId="7C5CDA17" w14:textId="654599D8" w:rsidR="007A6F14" w:rsidRDefault="007A6F14" w:rsidP="007A6F14">
      <w:pPr>
        <w:bidi w:val="0"/>
        <w:spacing w:after="0" w:line="240" w:lineRule="auto"/>
      </w:pPr>
      <w:r>
        <w:t>const isEven = n =&gt; n % 2 === 0;</w:t>
      </w:r>
    </w:p>
    <w:p w14:paraId="3A2BD9AC" w14:textId="338F096C" w:rsidR="00493F55" w:rsidRDefault="00493F55" w:rsidP="00493F55">
      <w:pPr>
        <w:spacing w:after="0" w:line="240" w:lineRule="auto"/>
        <w:rPr>
          <w:rtl/>
        </w:rPr>
      </w:pPr>
      <w:r>
        <w:rPr>
          <w:rFonts w:hint="cs"/>
          <w:rtl/>
        </w:rPr>
        <w:t>שימושי כשרוצים לעשות משהו לסירוגין</w:t>
      </w:r>
      <w:r w:rsidR="002B2C9F">
        <w:rPr>
          <w:rFonts w:hint="cs"/>
          <w:rtl/>
        </w:rPr>
        <w:t>:</w:t>
      </w:r>
    </w:p>
    <w:p w14:paraId="116947A2" w14:textId="42F21881" w:rsidR="002B2C9F" w:rsidRDefault="002B2C9F" w:rsidP="002B2C9F">
      <w:pPr>
        <w:bidi w:val="0"/>
        <w:spacing w:after="0" w:line="240" w:lineRule="auto"/>
      </w:pPr>
      <w:r>
        <w:t>If(I % 2 === 0) do something</w:t>
      </w:r>
    </w:p>
    <w:p w14:paraId="5CA2E354" w14:textId="6FF7FEE1" w:rsidR="002B2C9F" w:rsidRDefault="002B2C9F" w:rsidP="002B2C9F">
      <w:pPr>
        <w:spacing w:after="0" w:line="240" w:lineRule="auto"/>
        <w:rPr>
          <w:rtl/>
        </w:rPr>
      </w:pPr>
    </w:p>
    <w:p w14:paraId="17F9F720" w14:textId="152E0DF1" w:rsidR="002B2C9F" w:rsidRDefault="0019332E" w:rsidP="002B2C9F">
      <w:pPr>
        <w:spacing w:after="0" w:line="240" w:lineRule="auto"/>
        <w:rPr>
          <w:b/>
          <w:bCs/>
          <w:rtl/>
        </w:rPr>
      </w:pPr>
      <w:r>
        <w:rPr>
          <w:rFonts w:hint="cs"/>
          <w:b/>
          <w:bCs/>
        </w:rPr>
        <w:t>B</w:t>
      </w:r>
      <w:r w:rsidR="002B2C9F">
        <w:rPr>
          <w:b/>
          <w:bCs/>
        </w:rPr>
        <w:t>igInt</w:t>
      </w:r>
    </w:p>
    <w:p w14:paraId="22D9962B" w14:textId="1062AB44" w:rsidR="0019332E" w:rsidRDefault="0019332E" w:rsidP="002B2C9F">
      <w:pPr>
        <w:spacing w:after="0" w:line="240" w:lineRule="auto"/>
        <w:rPr>
          <w:rtl/>
        </w:rPr>
      </w:pPr>
    </w:p>
    <w:p w14:paraId="345119A9" w14:textId="7FECDB85" w:rsidR="0019332E" w:rsidRDefault="0019332E" w:rsidP="002B2C9F">
      <w:pPr>
        <w:spacing w:after="0" w:line="240" w:lineRule="auto"/>
        <w:rPr>
          <w:rtl/>
        </w:rPr>
      </w:pPr>
      <w:r>
        <w:rPr>
          <w:rFonts w:hint="cs"/>
          <w:rtl/>
        </w:rPr>
        <w:t>אינטג'רים רגילים יכולים להגיע עד לגודל הבא:</w:t>
      </w:r>
    </w:p>
    <w:p w14:paraId="3CAE7C3F" w14:textId="08BD94BC" w:rsidR="0019332E" w:rsidRDefault="0019332E" w:rsidP="0019332E">
      <w:pPr>
        <w:bidi w:val="0"/>
        <w:spacing w:after="0" w:line="240" w:lineRule="auto"/>
      </w:pPr>
      <w:r>
        <w:t>2</w:t>
      </w:r>
      <w:r w:rsidR="00F1755D">
        <w:t xml:space="preserve"> ^ 53 – 1 = 9007199254740991 === MAX_SAFE_INTEGER</w:t>
      </w:r>
    </w:p>
    <w:p w14:paraId="6BFFB574" w14:textId="4BE11615" w:rsidR="00F1755D" w:rsidRDefault="00F1755D" w:rsidP="00F1755D">
      <w:pPr>
        <w:spacing w:after="0" w:line="240" w:lineRule="auto"/>
        <w:rPr>
          <w:rtl/>
        </w:rPr>
      </w:pPr>
    </w:p>
    <w:p w14:paraId="1518EFAF" w14:textId="3C0FBFC7" w:rsidR="00F1755D" w:rsidRDefault="00F1755D" w:rsidP="00F1755D">
      <w:pPr>
        <w:spacing w:after="0" w:line="240" w:lineRule="auto"/>
        <w:rPr>
          <w:rtl/>
        </w:rPr>
      </w:pPr>
      <w:r>
        <w:rPr>
          <w:rFonts w:hint="cs"/>
          <w:rtl/>
        </w:rPr>
        <w:t>אם צריכים לאחסן מספרים מאוד גדולים</w:t>
      </w:r>
      <w:r w:rsidR="00C11C14">
        <w:rPr>
          <w:rFonts w:hint="cs"/>
          <w:rtl/>
        </w:rPr>
        <w:t xml:space="preserve"> אז מוסיפים למספר הממש גדול </w:t>
      </w:r>
      <w:r w:rsidR="00C11C14">
        <w:t>n</w:t>
      </w:r>
      <w:r w:rsidR="00C11C14">
        <w:rPr>
          <w:rFonts w:hint="cs"/>
          <w:rtl/>
        </w:rPr>
        <w:t xml:space="preserve"> בסוף:</w:t>
      </w:r>
    </w:p>
    <w:p w14:paraId="433D0A90" w14:textId="50F41A32" w:rsidR="00C11C14" w:rsidRDefault="00C11C14" w:rsidP="00C11C14">
      <w:pPr>
        <w:bidi w:val="0"/>
        <w:spacing w:after="0" w:line="240" w:lineRule="auto"/>
      </w:pPr>
      <w:r>
        <w:t>85679108001235678n</w:t>
      </w:r>
    </w:p>
    <w:p w14:paraId="3F9DDF82" w14:textId="1773DFD1" w:rsidR="00662EBA" w:rsidRDefault="00662EBA" w:rsidP="00662EBA">
      <w:pPr>
        <w:spacing w:after="0" w:line="240" w:lineRule="auto"/>
        <w:rPr>
          <w:rtl/>
        </w:rPr>
      </w:pPr>
      <w:r>
        <w:rPr>
          <w:rFonts w:hint="cs"/>
          <w:rtl/>
        </w:rPr>
        <w:t>או</w:t>
      </w:r>
    </w:p>
    <w:p w14:paraId="535E136A" w14:textId="46585326" w:rsidR="00662EBA" w:rsidRDefault="00662EBA" w:rsidP="00662EBA">
      <w:pPr>
        <w:bidi w:val="0"/>
        <w:spacing w:after="0" w:line="240" w:lineRule="auto"/>
      </w:pPr>
      <w:r>
        <w:t>BigInt(85679108001235678)</w:t>
      </w:r>
    </w:p>
    <w:p w14:paraId="3043F62C" w14:textId="77777777" w:rsidR="005723D4" w:rsidRDefault="005723D4" w:rsidP="005723D4">
      <w:pPr>
        <w:spacing w:after="0" w:line="240" w:lineRule="auto"/>
        <w:rPr>
          <w:rtl/>
        </w:rPr>
      </w:pPr>
    </w:p>
    <w:p w14:paraId="457AB4BE" w14:textId="3A47B0F4" w:rsidR="005723D4" w:rsidRDefault="005723D4" w:rsidP="005723D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לא ניתן לחשב מספרים רגילים יחד עם </w:t>
      </w:r>
      <w:r>
        <w:t>BigInt</w:t>
      </w:r>
      <w:r>
        <w:rPr>
          <w:rFonts w:hint="cs"/>
          <w:rtl/>
        </w:rPr>
        <w:t xml:space="preserve"> אז ממירים מספרים ל-</w:t>
      </w:r>
      <w:r>
        <w:t>BigInt</w:t>
      </w:r>
      <w:r>
        <w:rPr>
          <w:rFonts w:hint="cs"/>
          <w:rtl/>
        </w:rPr>
        <w:t>:</w:t>
      </w:r>
    </w:p>
    <w:p w14:paraId="6B5C589B" w14:textId="3A62AE12" w:rsidR="005723D4" w:rsidRDefault="005723D4" w:rsidP="005723D4">
      <w:pPr>
        <w:bidi w:val="0"/>
        <w:spacing w:after="0" w:line="240" w:lineRule="auto"/>
      </w:pPr>
      <w:r>
        <w:t xml:space="preserve">const </w:t>
      </w:r>
      <w:r w:rsidR="000F4B88">
        <w:t>crazyBigNumber = 85679108001235678;</w:t>
      </w:r>
    </w:p>
    <w:p w14:paraId="76BCBF4E" w14:textId="39CC2281" w:rsidR="000F4B88" w:rsidRDefault="000F4B88" w:rsidP="000F4B88">
      <w:pPr>
        <w:bidi w:val="0"/>
        <w:spacing w:after="0" w:line="240" w:lineRule="auto"/>
      </w:pPr>
      <w:r>
        <w:t>const number = 23;</w:t>
      </w:r>
    </w:p>
    <w:p w14:paraId="67547645" w14:textId="2539D629" w:rsidR="000F4B88" w:rsidRDefault="000F4B88" w:rsidP="000F4B88">
      <w:pPr>
        <w:bidi w:val="0"/>
        <w:spacing w:after="0" w:line="240" w:lineRule="auto"/>
      </w:pPr>
      <w:r>
        <w:t>crazyBigNumber + BigInt(number)</w:t>
      </w:r>
    </w:p>
    <w:p w14:paraId="36D99A91" w14:textId="550B84F1" w:rsidR="00047CC3" w:rsidRDefault="00047CC3" w:rsidP="00047CC3">
      <w:pPr>
        <w:bidi w:val="0"/>
        <w:spacing w:after="0" w:line="240" w:lineRule="auto"/>
      </w:pPr>
    </w:p>
    <w:p w14:paraId="35F7EA57" w14:textId="450CB83D" w:rsidR="00047CC3" w:rsidRDefault="00047CC3" w:rsidP="00047CC3">
      <w:pPr>
        <w:spacing w:after="0" w:line="240" w:lineRule="auto"/>
      </w:pPr>
      <w:r>
        <w:rPr>
          <w:rFonts w:hint="cs"/>
          <w:rtl/>
        </w:rPr>
        <w:t>באופרטורי השוואה ניתן לשלב מספרים רגילים ו-</w:t>
      </w:r>
      <w:r>
        <w:t>BigInt</w:t>
      </w:r>
    </w:p>
    <w:p w14:paraId="1404CC6A" w14:textId="3AAC7A01" w:rsidR="00047CC3" w:rsidRDefault="00047CC3" w:rsidP="00047CC3">
      <w:pPr>
        <w:bidi w:val="0"/>
        <w:spacing w:after="0" w:line="240" w:lineRule="auto"/>
      </w:pPr>
      <w:r>
        <w:t>85679108001235678n &gt; 35 // true</w:t>
      </w:r>
    </w:p>
    <w:p w14:paraId="05D15CFF" w14:textId="4BE953F0" w:rsidR="00826E10" w:rsidRDefault="00826E10" w:rsidP="00826E10">
      <w:pPr>
        <w:spacing w:after="0" w:line="240" w:lineRule="auto"/>
        <w:rPr>
          <w:rtl/>
        </w:rPr>
      </w:pPr>
    </w:p>
    <w:p w14:paraId="7D5E0CB5" w14:textId="7E0443EF" w:rsidR="00826E10" w:rsidRDefault="00826E10" w:rsidP="00826E10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לא ניתן לעבוד עם </w:t>
      </w:r>
      <w:r>
        <w:rPr>
          <w:rFonts w:hint="cs"/>
        </w:rPr>
        <w:t>M</w:t>
      </w:r>
      <w:r>
        <w:t>ath</w:t>
      </w:r>
      <w:r>
        <w:rPr>
          <w:rFonts w:hint="cs"/>
          <w:rtl/>
        </w:rPr>
        <w:t xml:space="preserve"> ב-</w:t>
      </w:r>
      <w:r>
        <w:t>BigInt</w:t>
      </w:r>
      <w:r>
        <w:rPr>
          <w:rFonts w:hint="cs"/>
          <w:rtl/>
        </w:rPr>
        <w:t>.</w:t>
      </w:r>
    </w:p>
    <w:p w14:paraId="04AF2017" w14:textId="2D1B9BE7" w:rsidR="00826E10" w:rsidRDefault="00815CF3" w:rsidP="00826E10">
      <w:pPr>
        <w:spacing w:after="0" w:line="240" w:lineRule="auto"/>
        <w:rPr>
          <w:rtl/>
        </w:rPr>
      </w:pPr>
      <w:r>
        <w:t>BigInt</w:t>
      </w:r>
      <w:r>
        <w:rPr>
          <w:rFonts w:hint="cs"/>
          <w:rtl/>
        </w:rPr>
        <w:t xml:space="preserve"> לא יכול להיות עם נקודה עשרונית </w:t>
      </w:r>
      <w:r>
        <w:rPr>
          <w:rtl/>
        </w:rPr>
        <w:t>–</w:t>
      </w:r>
      <w:r>
        <w:rPr>
          <w:rFonts w:hint="cs"/>
          <w:rtl/>
        </w:rPr>
        <w:t xml:space="preserve"> הוא תמיד יהיה אינטג'ר.</w:t>
      </w:r>
    </w:p>
    <w:p w14:paraId="1738B91F" w14:textId="286A0CB3" w:rsidR="00815CF3" w:rsidRDefault="00815CF3" w:rsidP="00826E10">
      <w:pPr>
        <w:spacing w:after="0" w:line="240" w:lineRule="auto"/>
        <w:rPr>
          <w:rtl/>
        </w:rPr>
      </w:pPr>
    </w:p>
    <w:p w14:paraId="0775EE1F" w14:textId="523CCC7D" w:rsidR="006035D3" w:rsidRDefault="006035D3" w:rsidP="00826E10">
      <w:pPr>
        <w:spacing w:after="0" w:line="240" w:lineRule="auto"/>
        <w:rPr>
          <w:rtl/>
        </w:rPr>
      </w:pPr>
    </w:p>
    <w:p w14:paraId="017DBE37" w14:textId="19698433" w:rsidR="006035D3" w:rsidRPr="006035D3" w:rsidRDefault="006035D3" w:rsidP="00826E10">
      <w:pPr>
        <w:spacing w:after="0" w:line="240" w:lineRule="auto"/>
        <w:rPr>
          <w:b/>
          <w:bCs/>
          <w:rtl/>
        </w:rPr>
      </w:pPr>
      <w:r w:rsidRPr="006035D3">
        <w:rPr>
          <w:rFonts w:hint="cs"/>
          <w:b/>
          <w:bCs/>
          <w:rtl/>
        </w:rPr>
        <w:t>מספרים בינלאומיים:</w:t>
      </w:r>
    </w:p>
    <w:p w14:paraId="00016209" w14:textId="03933D2A" w:rsidR="006035D3" w:rsidRDefault="00621261" w:rsidP="00621261">
      <w:pPr>
        <w:bidi w:val="0"/>
        <w:spacing w:after="0" w:line="240" w:lineRule="auto"/>
      </w:pPr>
      <w:r>
        <w:t>const options = {</w:t>
      </w:r>
    </w:p>
    <w:p w14:paraId="429E1633" w14:textId="39AA211E" w:rsidR="00621261" w:rsidRDefault="00621261" w:rsidP="00621261">
      <w:pPr>
        <w:bidi w:val="0"/>
        <w:spacing w:after="0" w:line="240" w:lineRule="auto"/>
      </w:pPr>
      <w:r>
        <w:tab/>
      </w:r>
      <w:r>
        <w:tab/>
        <w:t>style: 'unit'/'percent'/'currency</w:t>
      </w:r>
      <w:r w:rsidR="00371721">
        <w:t>',</w:t>
      </w:r>
      <w:r w:rsidR="00367A0E">
        <w:t>…</w:t>
      </w:r>
    </w:p>
    <w:p w14:paraId="5AF10329" w14:textId="552D79EF" w:rsidR="00371721" w:rsidRDefault="00371721" w:rsidP="00371721">
      <w:pPr>
        <w:bidi w:val="0"/>
        <w:spacing w:after="0" w:line="240" w:lineRule="auto"/>
      </w:pPr>
      <w:r>
        <w:tab/>
      </w:r>
      <w:r>
        <w:tab/>
        <w:t xml:space="preserve">unit: </w:t>
      </w:r>
      <w:r w:rsidR="00AD162D">
        <w:t>'</w:t>
      </w:r>
      <w:r w:rsidR="00AD162D" w:rsidRPr="00AD162D">
        <w:t xml:space="preserve"> kilometer-per-hour</w:t>
      </w:r>
      <w:r w:rsidR="00AD162D">
        <w:t>'/</w:t>
      </w:r>
      <w:r w:rsidR="00DC56E5">
        <w:t>'mile-per-hour'/</w:t>
      </w:r>
      <w:r w:rsidR="00AD162D">
        <w:t>'celsius'</w:t>
      </w:r>
      <w:r w:rsidR="00367A0E">
        <w:t>,…</w:t>
      </w:r>
    </w:p>
    <w:p w14:paraId="4CABAA61" w14:textId="793CCB6D" w:rsidR="00DC56E5" w:rsidRDefault="00DC56E5" w:rsidP="00DC56E5">
      <w:pPr>
        <w:bidi w:val="0"/>
        <w:spacing w:after="0" w:line="240" w:lineRule="auto"/>
      </w:pPr>
      <w:r>
        <w:tab/>
      </w:r>
      <w:r>
        <w:tab/>
        <w:t>currency</w:t>
      </w:r>
      <w:r w:rsidR="003265FA">
        <w:t>: 'EUR'</w:t>
      </w:r>
      <w:r w:rsidR="006C7D28">
        <w:t>/'USD'/'ILS'</w:t>
      </w:r>
    </w:p>
    <w:p w14:paraId="04B8F6DA" w14:textId="3D032980" w:rsidR="00367A0E" w:rsidRDefault="00367A0E" w:rsidP="00367A0E">
      <w:pPr>
        <w:bidi w:val="0"/>
        <w:spacing w:after="0" w:line="240" w:lineRule="auto"/>
      </w:pPr>
      <w:r>
        <w:tab/>
      </w:r>
      <w:r>
        <w:tab/>
        <w:t xml:space="preserve">useGrouping: true, - </w:t>
      </w:r>
      <w:r>
        <w:rPr>
          <w:rFonts w:hint="cs"/>
          <w:rtl/>
        </w:rPr>
        <w:t>פסיקים באלפים</w:t>
      </w:r>
      <w:r w:rsidR="00DC56E5">
        <w:rPr>
          <w:rFonts w:hint="cs"/>
          <w:rtl/>
        </w:rPr>
        <w:t>, כן או לא</w:t>
      </w:r>
    </w:p>
    <w:p w14:paraId="3D5BD98F" w14:textId="5D60FA4F" w:rsidR="00BD37A7" w:rsidRDefault="00BD37A7" w:rsidP="00BD37A7">
      <w:pPr>
        <w:bidi w:val="0"/>
        <w:spacing w:after="0" w:line="240" w:lineRule="auto"/>
      </w:pPr>
      <w:r>
        <w:tab/>
      </w:r>
      <w:r>
        <w:tab/>
        <w:t>}</w:t>
      </w:r>
    </w:p>
    <w:p w14:paraId="2F8AC754" w14:textId="7144EBD4" w:rsidR="00BD37A7" w:rsidRDefault="00BD37A7" w:rsidP="00BD37A7">
      <w:pPr>
        <w:bidi w:val="0"/>
        <w:spacing w:after="0" w:line="240" w:lineRule="auto"/>
      </w:pPr>
      <w:r w:rsidRPr="00BD37A7">
        <w:t>new Intl.NumberFormat('</w:t>
      </w:r>
      <w:r>
        <w:t>he-IL</w:t>
      </w:r>
      <w:r w:rsidRPr="00BD37A7">
        <w:t xml:space="preserve">', </w:t>
      </w:r>
      <w:r>
        <w:t>options</w:t>
      </w:r>
      <w:r w:rsidRPr="00BD37A7">
        <w:t>).format(number)</w:t>
      </w:r>
      <w:r w:rsidR="009A03D1">
        <w:t>;</w:t>
      </w:r>
    </w:p>
    <w:p w14:paraId="7C180E8F" w14:textId="77777777" w:rsidR="006B5BF1" w:rsidRDefault="006B5BF1" w:rsidP="006B5BF1">
      <w:pPr>
        <w:bidi w:val="0"/>
        <w:spacing w:after="0" w:line="240" w:lineRule="auto"/>
      </w:pPr>
    </w:p>
    <w:p w14:paraId="589B5B84" w14:textId="2C2C0363" w:rsidR="00815CF3" w:rsidRDefault="006C7D28" w:rsidP="00826E10">
      <w:pPr>
        <w:spacing w:after="0" w:line="240" w:lineRule="auto"/>
        <w:rPr>
          <w:rtl/>
        </w:rPr>
      </w:pPr>
      <w:r>
        <w:rPr>
          <w:rFonts w:hint="cs"/>
          <w:rtl/>
        </w:rPr>
        <w:t>קודים של מטבעות:</w:t>
      </w:r>
    </w:p>
    <w:p w14:paraId="6742059C" w14:textId="38184E92" w:rsidR="006C7D28" w:rsidRDefault="00092EDD" w:rsidP="00826E10">
      <w:pPr>
        <w:spacing w:after="0" w:line="240" w:lineRule="auto"/>
        <w:rPr>
          <w:rtl/>
        </w:rPr>
      </w:pPr>
      <w:hyperlink r:id="rId6" w:history="1">
        <w:r w:rsidR="006C7D28" w:rsidRPr="00190A7C">
          <w:rPr>
            <w:rStyle w:val="Hyperlink"/>
          </w:rPr>
          <w:t>https://www.iban.com/currency-codes</w:t>
        </w:r>
      </w:hyperlink>
    </w:p>
    <w:p w14:paraId="1601B4F1" w14:textId="77777777" w:rsidR="006C7D28" w:rsidRPr="006C7D28" w:rsidRDefault="006C7D28" w:rsidP="00826E10">
      <w:pPr>
        <w:spacing w:after="0" w:line="240" w:lineRule="auto"/>
        <w:rPr>
          <w:rtl/>
        </w:rPr>
      </w:pPr>
    </w:p>
    <w:p w14:paraId="06F1BEB2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0032BF10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209063CC" w14:textId="032D6971" w:rsidR="00815CF3" w:rsidRDefault="00815CF3" w:rsidP="00B0422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תאריכים ושעות</w:t>
      </w:r>
    </w:p>
    <w:p w14:paraId="706FE8D1" w14:textId="00B6E47E" w:rsidR="00815CF3" w:rsidRDefault="00934A8D" w:rsidP="00934A8D">
      <w:pPr>
        <w:spacing w:after="0" w:line="240" w:lineRule="auto"/>
        <w:rPr>
          <w:rtl/>
        </w:rPr>
      </w:pPr>
      <w:r>
        <w:rPr>
          <w:rFonts w:hint="cs"/>
          <w:rtl/>
        </w:rPr>
        <w:t>4 דרכים ליצירת תאריך חדש:</w:t>
      </w:r>
    </w:p>
    <w:p w14:paraId="0368777D" w14:textId="2AD58EE5" w:rsidR="00934A8D" w:rsidRDefault="00934A8D" w:rsidP="00934A8D">
      <w:pPr>
        <w:spacing w:after="0" w:line="240" w:lineRule="auto"/>
      </w:pPr>
      <w:r>
        <w:rPr>
          <w:rFonts w:hint="cs"/>
          <w:rtl/>
        </w:rPr>
        <w:t xml:space="preserve">עכשיו =&gt; </w:t>
      </w:r>
      <w:r>
        <w:t>new Date()</w:t>
      </w:r>
    </w:p>
    <w:p w14:paraId="5DD7AC59" w14:textId="2B51A7C1" w:rsidR="00934A8D" w:rsidRDefault="00934A8D" w:rsidP="00934A8D">
      <w:pPr>
        <w:spacing w:after="0" w:line="240" w:lineRule="auto"/>
      </w:pPr>
      <w:r>
        <w:rPr>
          <w:rFonts w:hint="cs"/>
          <w:rtl/>
        </w:rPr>
        <w:t xml:space="preserve">תאריך מסוים =&gt; </w:t>
      </w:r>
      <w:r>
        <w:t>new Date('December</w:t>
      </w:r>
      <w:r w:rsidR="00F75C56">
        <w:t xml:space="preserve"> 24, 2020')</w:t>
      </w:r>
    </w:p>
    <w:p w14:paraId="769D7119" w14:textId="1DCBF76B" w:rsidR="00F75C56" w:rsidRDefault="00F75C56" w:rsidP="00934A8D">
      <w:pPr>
        <w:spacing w:after="0" w:line="240" w:lineRule="auto"/>
      </w:pPr>
      <w:r>
        <w:tab/>
      </w:r>
      <w:r>
        <w:tab/>
        <w:t xml:space="preserve">New Date(2037, 10, 19, 15, </w:t>
      </w:r>
      <w:r w:rsidR="00503598">
        <w:t>23, 5)</w:t>
      </w:r>
    </w:p>
    <w:p w14:paraId="1C26A613" w14:textId="77777777" w:rsidR="004420BD" w:rsidRDefault="00503598" w:rsidP="00815CF3">
      <w:pPr>
        <w:spacing w:after="0" w:line="240" w:lineRule="auto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שניות, דקות, שעות, יום בחודש, חודש (מינוס 1 כי זה על בסיס 0)</w:t>
      </w:r>
      <w:r w:rsidR="004420BD">
        <w:rPr>
          <w:rFonts w:hint="cs"/>
          <w:rtl/>
        </w:rPr>
        <w:t>, שנה</w:t>
      </w:r>
    </w:p>
    <w:p w14:paraId="02387912" w14:textId="12BB3F5B" w:rsidR="00934A8D" w:rsidRDefault="004420BD" w:rsidP="00815CF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מילישניות מאז 1970 =&gt; </w:t>
      </w:r>
      <w:r>
        <w:t>new Date(</w:t>
      </w:r>
      <w:r w:rsidR="00B55BB8" w:rsidRPr="00B55BB8">
        <w:t>1618212323641</w:t>
      </w:r>
      <w:r>
        <w:t>)</w:t>
      </w:r>
      <w:r>
        <w:rPr>
          <w:rFonts w:hint="cs"/>
          <w:rtl/>
        </w:rPr>
        <w:t xml:space="preserve"> </w:t>
      </w:r>
    </w:p>
    <w:p w14:paraId="0AF79783" w14:textId="577C4113" w:rsidR="00555776" w:rsidRDefault="00555776" w:rsidP="00815CF3">
      <w:pPr>
        <w:spacing w:after="0" w:line="240" w:lineRule="auto"/>
        <w:rPr>
          <w:rtl/>
        </w:rPr>
      </w:pPr>
    </w:p>
    <w:p w14:paraId="54D9507D" w14:textId="4212AACC" w:rsidR="00555776" w:rsidRDefault="00DB463C" w:rsidP="00815CF3">
      <w:pPr>
        <w:spacing w:after="0" w:line="240" w:lineRule="auto"/>
      </w:pPr>
      <w:r>
        <w:t>const now = new Date();</w:t>
      </w:r>
    </w:p>
    <w:p w14:paraId="03326885" w14:textId="612F3CDC" w:rsidR="00DB463C" w:rsidRDefault="00DB463C" w:rsidP="00815CF3">
      <w:pPr>
        <w:spacing w:after="0" w:line="240" w:lineRule="auto"/>
        <w:rPr>
          <w:rtl/>
        </w:rPr>
      </w:pPr>
      <w:r>
        <w:t>now.getFullYear();</w:t>
      </w:r>
    </w:p>
    <w:p w14:paraId="6C3E9B36" w14:textId="74CDE3CD" w:rsidR="00DB463C" w:rsidRDefault="006F2F29" w:rsidP="00815CF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על בסיס 0 </w:t>
      </w:r>
      <w:r>
        <w:rPr>
          <w:rtl/>
        </w:rPr>
        <w:t>–</w:t>
      </w:r>
      <w:r>
        <w:rPr>
          <w:rFonts w:hint="cs"/>
          <w:rtl/>
        </w:rPr>
        <w:t xml:space="preserve"> יחזיר חודש מינוס 1 - </w:t>
      </w:r>
      <w:r>
        <w:t>now.getMonth();</w:t>
      </w:r>
    </w:p>
    <w:p w14:paraId="19A91F91" w14:textId="0BBD5C50" w:rsidR="006F2F29" w:rsidRDefault="006F2F29" w:rsidP="00815CF3">
      <w:pPr>
        <w:spacing w:after="0" w:line="240" w:lineRule="auto"/>
      </w:pPr>
      <w:r>
        <w:rPr>
          <w:rFonts w:hint="cs"/>
          <w:rtl/>
        </w:rPr>
        <w:t xml:space="preserve">יום בחודש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now.getDate()</w:t>
      </w:r>
      <w:r w:rsidR="0020717B">
        <w:t>;</w:t>
      </w:r>
    </w:p>
    <w:p w14:paraId="7A8B205B" w14:textId="65827037" w:rsidR="0020717B" w:rsidRDefault="0020717B" w:rsidP="00815CF3">
      <w:pPr>
        <w:spacing w:after="0" w:line="240" w:lineRule="auto"/>
      </w:pPr>
      <w:r>
        <w:rPr>
          <w:rFonts w:hint="cs"/>
          <w:rtl/>
        </w:rPr>
        <w:t xml:space="preserve">יום בשבוע </w:t>
      </w:r>
      <w:r>
        <w:rPr>
          <w:rtl/>
        </w:rPr>
        <w:t>–</w:t>
      </w:r>
      <w:r>
        <w:rPr>
          <w:rFonts w:hint="cs"/>
          <w:rtl/>
        </w:rPr>
        <w:t xml:space="preserve"> על בסיס 0 </w:t>
      </w:r>
      <w:r>
        <w:rPr>
          <w:rtl/>
        </w:rPr>
        <w:t>–</w:t>
      </w:r>
      <w:r>
        <w:rPr>
          <w:rFonts w:hint="cs"/>
          <w:rtl/>
        </w:rPr>
        <w:t xml:space="preserve"> יום מינוס 1 </w:t>
      </w:r>
      <w:r w:rsidR="00FA5307">
        <w:rPr>
          <w:rtl/>
        </w:rPr>
        <w:t>–</w:t>
      </w:r>
      <w:r>
        <w:rPr>
          <w:rFonts w:hint="cs"/>
          <w:rtl/>
        </w:rPr>
        <w:t xml:space="preserve"> </w:t>
      </w:r>
      <w:r w:rsidR="00FA5307">
        <w:t>now.getDay();</w:t>
      </w:r>
    </w:p>
    <w:p w14:paraId="5817E2DE" w14:textId="2A97056C" w:rsidR="00FA5307" w:rsidRDefault="00FA5307" w:rsidP="00815CF3">
      <w:pPr>
        <w:spacing w:after="0" w:line="240" w:lineRule="auto"/>
      </w:pPr>
      <w:r>
        <w:t>now.getHour</w:t>
      </w:r>
      <w:r w:rsidR="009E4BCA">
        <w:t>s();</w:t>
      </w:r>
    </w:p>
    <w:p w14:paraId="6D27A8BA" w14:textId="22C265CC" w:rsidR="009E4BCA" w:rsidRDefault="009E4BCA" w:rsidP="009E4BCA">
      <w:pPr>
        <w:spacing w:after="0" w:line="240" w:lineRule="auto"/>
      </w:pPr>
      <w:r>
        <w:t>now.getMinutes();</w:t>
      </w:r>
    </w:p>
    <w:p w14:paraId="16C7F7F0" w14:textId="5426888A" w:rsidR="009E4BCA" w:rsidRDefault="009E4BCA" w:rsidP="009E4BCA">
      <w:pPr>
        <w:spacing w:after="0" w:line="240" w:lineRule="auto"/>
      </w:pPr>
      <w:r>
        <w:t>now.getSeconds();</w:t>
      </w:r>
    </w:p>
    <w:p w14:paraId="248DCA07" w14:textId="77777777" w:rsidR="00750954" w:rsidRDefault="00750954" w:rsidP="00750954">
      <w:pPr>
        <w:spacing w:after="0" w:line="240" w:lineRule="auto"/>
        <w:rPr>
          <w:rtl/>
        </w:rPr>
      </w:pPr>
    </w:p>
    <w:p w14:paraId="207FE07B" w14:textId="64D3987C" w:rsidR="00750954" w:rsidRDefault="00750954" w:rsidP="0075095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מחזיר מילישניות מאז 1970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now.getTime();</w:t>
      </w:r>
    </w:p>
    <w:p w14:paraId="5558D71A" w14:textId="77777777" w:rsidR="00385164" w:rsidRDefault="00385164" w:rsidP="009E4BCA">
      <w:pPr>
        <w:spacing w:after="0" w:line="240" w:lineRule="auto"/>
        <w:rPr>
          <w:rtl/>
        </w:rPr>
      </w:pPr>
    </w:p>
    <w:p w14:paraId="73EA5315" w14:textId="213F04FE" w:rsidR="00385164" w:rsidRDefault="00385164" w:rsidP="0038516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בנוסף לכל המתודות הנ"ל, יש מתודות </w:t>
      </w:r>
      <w:r w:rsidRPr="005F1C55">
        <w:rPr>
          <w:b/>
          <w:bCs/>
          <w:sz w:val="28"/>
          <w:szCs w:val="28"/>
        </w:rPr>
        <w:t>set</w:t>
      </w:r>
      <w:r w:rsidRPr="005F1C5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שבאמצעותן ניתן לקבוע שנה</w:t>
      </w:r>
      <w:r w:rsidR="00750954">
        <w:rPr>
          <w:rFonts w:hint="cs"/>
          <w:rtl/>
        </w:rPr>
        <w:t xml:space="preserve"> (</w:t>
      </w:r>
      <w:r w:rsidR="00750954">
        <w:t>setFullYear</w:t>
      </w:r>
      <w:r w:rsidR="00750954">
        <w:rPr>
          <w:rFonts w:hint="cs"/>
          <w:rtl/>
        </w:rPr>
        <w:t>)</w:t>
      </w:r>
      <w:r>
        <w:rPr>
          <w:rFonts w:hint="cs"/>
          <w:rtl/>
        </w:rPr>
        <w:t>, יום בחודש</w:t>
      </w:r>
      <w:r w:rsidR="00750954">
        <w:rPr>
          <w:rFonts w:hint="cs"/>
          <w:rtl/>
        </w:rPr>
        <w:t xml:space="preserve"> (</w:t>
      </w:r>
      <w:r w:rsidR="00750954">
        <w:t>setMonth</w:t>
      </w:r>
      <w:r w:rsidR="00F74BA8">
        <w:rPr>
          <w:rFonts w:hint="cs"/>
          <w:rtl/>
        </w:rPr>
        <w:t>)</w:t>
      </w:r>
      <w:r>
        <w:rPr>
          <w:rFonts w:hint="cs"/>
          <w:rtl/>
        </w:rPr>
        <w:t xml:space="preserve">, יום בשבוע </w:t>
      </w:r>
      <w:r w:rsidR="00F74BA8">
        <w:rPr>
          <w:rFonts w:hint="cs"/>
          <w:rtl/>
        </w:rPr>
        <w:t>(</w:t>
      </w:r>
      <w:r w:rsidR="00F74BA8">
        <w:t>setDay</w:t>
      </w:r>
      <w:r w:rsidR="00F74BA8">
        <w:rPr>
          <w:rFonts w:hint="cs"/>
          <w:rtl/>
        </w:rPr>
        <w:t xml:space="preserve">) </w:t>
      </w:r>
      <w:r>
        <w:rPr>
          <w:rFonts w:hint="cs"/>
          <w:rtl/>
        </w:rPr>
        <w:t>וכו'</w:t>
      </w:r>
    </w:p>
    <w:p w14:paraId="72922B31" w14:textId="6C8FF487" w:rsidR="00385164" w:rsidRDefault="00385164" w:rsidP="009E4BCA">
      <w:pPr>
        <w:spacing w:after="0" w:line="240" w:lineRule="auto"/>
        <w:rPr>
          <w:rtl/>
        </w:rPr>
      </w:pPr>
    </w:p>
    <w:p w14:paraId="69A4D773" w14:textId="77777777" w:rsidR="00385164" w:rsidRDefault="00385164" w:rsidP="009E4BCA">
      <w:pPr>
        <w:spacing w:after="0" w:line="240" w:lineRule="auto"/>
        <w:rPr>
          <w:rtl/>
        </w:rPr>
      </w:pPr>
    </w:p>
    <w:p w14:paraId="6550FCC8" w14:textId="4C40F209" w:rsidR="009E4BCA" w:rsidRDefault="001E6111" w:rsidP="009E4BCA">
      <w:pPr>
        <w:spacing w:after="0" w:line="240" w:lineRule="auto"/>
      </w:pPr>
      <w:r>
        <w:rPr>
          <w:rFonts w:hint="cs"/>
          <w:rtl/>
        </w:rPr>
        <w:t xml:space="preserve">יחזיר ייצוג של תאריך בינלאומי סטנדרטי - </w:t>
      </w:r>
      <w:r w:rsidR="009E4BCA">
        <w:t>now.toISOString()</w:t>
      </w:r>
      <w:r>
        <w:t>;</w:t>
      </w:r>
    </w:p>
    <w:p w14:paraId="4F904418" w14:textId="6C912090" w:rsidR="00EB05EF" w:rsidRDefault="00EB05EF" w:rsidP="00B55BB8">
      <w:pPr>
        <w:spacing w:after="0" w:line="240" w:lineRule="auto"/>
        <w:rPr>
          <w:rtl/>
        </w:rPr>
      </w:pPr>
    </w:p>
    <w:p w14:paraId="169B17F8" w14:textId="66B6BF9F" w:rsidR="00EB05EF" w:rsidRDefault="00EB05EF" w:rsidP="00B55BB8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מחזיר מילישניות מ-1970 עד עכשיו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Date.now()</w:t>
      </w:r>
    </w:p>
    <w:p w14:paraId="0BE21BFE" w14:textId="41386EE1" w:rsidR="00B3752C" w:rsidRDefault="00B3752C" w:rsidP="00B55BB8">
      <w:pPr>
        <w:spacing w:after="0" w:line="240" w:lineRule="auto"/>
        <w:rPr>
          <w:rtl/>
        </w:rPr>
      </w:pPr>
    </w:p>
    <w:p w14:paraId="2D027825" w14:textId="234546D9" w:rsidR="00D31044" w:rsidRDefault="00D31044" w:rsidP="00B55BB8">
      <w:pPr>
        <w:spacing w:after="0" w:line="240" w:lineRule="auto"/>
        <w:rPr>
          <w:rtl/>
        </w:rPr>
      </w:pPr>
      <w:r>
        <w:rPr>
          <w:rFonts w:hint="cs"/>
          <w:rtl/>
        </w:rPr>
        <w:t>המרה למילישניות:</w:t>
      </w:r>
    </w:p>
    <w:p w14:paraId="33BBC927" w14:textId="0E436346" w:rsidR="00D31044" w:rsidRDefault="00D31044" w:rsidP="00B55BB8">
      <w:pPr>
        <w:spacing w:after="0" w:line="240" w:lineRule="auto"/>
        <w:rPr>
          <w:rtl/>
        </w:rPr>
      </w:pPr>
      <w:r>
        <w:rPr>
          <w:rFonts w:hint="cs"/>
          <w:rtl/>
        </w:rPr>
        <w:t>(24 * 60 * 60 * 1000)</w:t>
      </w:r>
    </w:p>
    <w:p w14:paraId="4A441A6B" w14:textId="7CA5CD12" w:rsidR="00D31044" w:rsidRDefault="00D31044" w:rsidP="00B55BB8">
      <w:pPr>
        <w:spacing w:after="0" w:line="240" w:lineRule="auto"/>
        <w:rPr>
          <w:rtl/>
        </w:rPr>
      </w:pPr>
      <w:r>
        <w:rPr>
          <w:rFonts w:hint="cs"/>
          <w:rtl/>
        </w:rPr>
        <w:t>שעות, דקות, שניות</w:t>
      </w:r>
      <w:r w:rsidR="00D83F7D">
        <w:rPr>
          <w:rFonts w:hint="cs"/>
          <w:rtl/>
        </w:rPr>
        <w:t>, מילישניות</w:t>
      </w:r>
    </w:p>
    <w:p w14:paraId="7FB91436" w14:textId="17C6F1F5" w:rsidR="00D83F7D" w:rsidRDefault="00D83F7D" w:rsidP="00B55BB8">
      <w:pPr>
        <w:spacing w:after="0" w:line="240" w:lineRule="auto"/>
        <w:rPr>
          <w:rtl/>
        </w:rPr>
      </w:pPr>
    </w:p>
    <w:p w14:paraId="463D032B" w14:textId="4380C7D0" w:rsidR="00B803D1" w:rsidRPr="00B803D1" w:rsidRDefault="00B803D1" w:rsidP="00B55BB8">
      <w:pPr>
        <w:spacing w:after="0" w:line="240" w:lineRule="auto"/>
        <w:rPr>
          <w:b/>
          <w:bCs/>
          <w:rtl/>
        </w:rPr>
      </w:pPr>
      <w:r w:rsidRPr="00B803D1">
        <w:rPr>
          <w:rFonts w:hint="cs"/>
          <w:b/>
          <w:bCs/>
          <w:rtl/>
        </w:rPr>
        <w:t>רשימת קודים בינלאומיים</w:t>
      </w:r>
    </w:p>
    <w:p w14:paraId="69EA2954" w14:textId="1F0A58BB" w:rsidR="00D83F7D" w:rsidRDefault="00092EDD" w:rsidP="00B55BB8">
      <w:pPr>
        <w:spacing w:after="0" w:line="240" w:lineRule="auto"/>
        <w:rPr>
          <w:rtl/>
        </w:rPr>
      </w:pPr>
      <w:hyperlink r:id="rId7" w:history="1">
        <w:r w:rsidR="00D83F7D" w:rsidRPr="0081620D">
          <w:rPr>
            <w:rStyle w:val="Hyperlink"/>
          </w:rPr>
          <w:t>http://www.lingoes.net/en/translator/langcode.htm</w:t>
        </w:r>
      </w:hyperlink>
    </w:p>
    <w:p w14:paraId="150867C8" w14:textId="14EBBC9E" w:rsidR="00D83F7D" w:rsidRPr="00DE12A4" w:rsidRDefault="00B803D1" w:rsidP="00B55BB8">
      <w:pPr>
        <w:spacing w:after="0" w:line="240" w:lineRule="auto"/>
      </w:pPr>
      <w:r>
        <w:rPr>
          <w:rFonts w:hint="cs"/>
          <w:rtl/>
        </w:rPr>
        <w:t xml:space="preserve">ייצוג תאריך בפורמט מקומי </w:t>
      </w:r>
      <w:r w:rsidR="00DE12A4">
        <w:rPr>
          <w:rtl/>
        </w:rPr>
        <w:t>–</w:t>
      </w:r>
      <w:r>
        <w:rPr>
          <w:rFonts w:hint="cs"/>
          <w:rtl/>
        </w:rPr>
        <w:t xml:space="preserve"> </w:t>
      </w:r>
      <w:r w:rsidR="00DE12A4">
        <w:t>now.</w:t>
      </w:r>
      <w:r w:rsidR="00DE12A4" w:rsidRPr="00DE12A4">
        <w:t>toLocaleString</w:t>
      </w:r>
      <w:r w:rsidR="00DE12A4">
        <w:t>('</w:t>
      </w:r>
      <w:r w:rsidR="00DE12A4" w:rsidRPr="00DE12A4">
        <w:t xml:space="preserve"> he-IL</w:t>
      </w:r>
      <w:r w:rsidR="00DE12A4">
        <w:t>'</w:t>
      </w:r>
      <w:r w:rsidR="00DE12A4">
        <w:rPr>
          <w:rFonts w:cs="Arial"/>
        </w:rPr>
        <w:t>)</w:t>
      </w:r>
      <w:r w:rsidR="00F00AEA">
        <w:rPr>
          <w:rFonts w:cs="Arial"/>
        </w:rPr>
        <w:t xml:space="preserve"> // </w:t>
      </w:r>
      <w:r w:rsidR="00F00AEA" w:rsidRPr="00F00AEA">
        <w:rPr>
          <w:rFonts w:cs="Arial"/>
        </w:rPr>
        <w:t>12.4.2021, 10:37:43</w:t>
      </w:r>
    </w:p>
    <w:p w14:paraId="7EB7D307" w14:textId="433431FF" w:rsidR="009E4BCA" w:rsidRDefault="009E4BCA" w:rsidP="00815CF3">
      <w:pPr>
        <w:spacing w:after="0" w:line="240" w:lineRule="auto"/>
        <w:rPr>
          <w:rtl/>
        </w:rPr>
      </w:pPr>
    </w:p>
    <w:p w14:paraId="446EE917" w14:textId="74A1D1BA" w:rsidR="00CC1B2A" w:rsidRDefault="00CC1B2A" w:rsidP="00815CF3">
      <w:pPr>
        <w:spacing w:after="0" w:line="240" w:lineRule="auto"/>
        <w:rPr>
          <w:b/>
          <w:bCs/>
          <w:rtl/>
        </w:rPr>
      </w:pPr>
      <w:r w:rsidRPr="00CC1B2A">
        <w:rPr>
          <w:rFonts w:hint="cs"/>
          <w:b/>
          <w:bCs/>
          <w:rtl/>
        </w:rPr>
        <w:t>מציאת</w:t>
      </w:r>
      <w:r w:rsidR="00C62837">
        <w:rPr>
          <w:rFonts w:hint="cs"/>
          <w:b/>
          <w:bCs/>
          <w:rtl/>
        </w:rPr>
        <w:t xml:space="preserve"> הקוד הבינלאומי</w:t>
      </w:r>
      <w:r w:rsidRPr="00CC1B2A">
        <w:rPr>
          <w:rFonts w:hint="cs"/>
          <w:b/>
          <w:bCs/>
          <w:rtl/>
        </w:rPr>
        <w:t xml:space="preserve"> של המשתמש בדפדפן</w:t>
      </w:r>
      <w:r w:rsidR="0049585E">
        <w:rPr>
          <w:rFonts w:hint="cs"/>
          <w:b/>
          <w:bCs/>
          <w:rtl/>
        </w:rPr>
        <w:t xml:space="preserve"> לפי מיקומו הגיאוגרפי</w:t>
      </w:r>
      <w:r w:rsidRPr="00CC1B2A">
        <w:rPr>
          <w:rFonts w:hint="cs"/>
          <w:b/>
          <w:bCs/>
          <w:rtl/>
        </w:rPr>
        <w:t>:</w:t>
      </w:r>
    </w:p>
    <w:p w14:paraId="69CBEB69" w14:textId="10590B64" w:rsidR="004B1F08" w:rsidRDefault="004B1F08" w:rsidP="004B1F08">
      <w:pPr>
        <w:bidi w:val="0"/>
        <w:spacing w:after="0" w:line="240" w:lineRule="auto"/>
      </w:pPr>
      <w:r w:rsidRPr="004B1F08">
        <w:t xml:space="preserve">const </w:t>
      </w:r>
      <w:r>
        <w:t>locality = navigator.language;</w:t>
      </w:r>
    </w:p>
    <w:p w14:paraId="4316AA15" w14:textId="5787CEA7" w:rsidR="006007E0" w:rsidRDefault="006007E0" w:rsidP="006007E0">
      <w:pPr>
        <w:spacing w:after="0" w:line="240" w:lineRule="auto"/>
        <w:rPr>
          <w:rtl/>
        </w:rPr>
      </w:pPr>
    </w:p>
    <w:p w14:paraId="20E76837" w14:textId="77777777" w:rsidR="00DB1FAF" w:rsidRDefault="00DB1FAF" w:rsidP="006007E0">
      <w:pPr>
        <w:spacing w:after="0" w:line="240" w:lineRule="auto"/>
        <w:rPr>
          <w:rtl/>
        </w:rPr>
      </w:pPr>
    </w:p>
    <w:p w14:paraId="56232AB4" w14:textId="77777777" w:rsidR="00DB1FAF" w:rsidRDefault="00DB1FAF" w:rsidP="006007E0">
      <w:pPr>
        <w:spacing w:after="0" w:line="240" w:lineRule="auto"/>
        <w:rPr>
          <w:rtl/>
        </w:rPr>
      </w:pPr>
    </w:p>
    <w:p w14:paraId="537C9C11" w14:textId="77777777" w:rsidR="00DB1FAF" w:rsidRDefault="00DB1FAF" w:rsidP="006007E0">
      <w:pPr>
        <w:spacing w:after="0" w:line="240" w:lineRule="auto"/>
        <w:rPr>
          <w:rtl/>
        </w:rPr>
      </w:pPr>
    </w:p>
    <w:p w14:paraId="100FD382" w14:textId="5F1080B0" w:rsidR="006007E0" w:rsidRDefault="006007E0" w:rsidP="006007E0">
      <w:pPr>
        <w:spacing w:after="0" w:line="240" w:lineRule="auto"/>
        <w:rPr>
          <w:rtl/>
        </w:rPr>
      </w:pPr>
      <w:r>
        <w:rPr>
          <w:rFonts w:hint="cs"/>
          <w:rtl/>
        </w:rPr>
        <w:t>הצג</w:t>
      </w:r>
      <w:r w:rsidR="00E65B25">
        <w:rPr>
          <w:rFonts w:hint="cs"/>
          <w:rtl/>
        </w:rPr>
        <w:t>ת תאריך</w:t>
      </w:r>
      <w:r>
        <w:rPr>
          <w:rFonts w:hint="cs"/>
          <w:rtl/>
        </w:rPr>
        <w:t xml:space="preserve"> בפורמט</w:t>
      </w:r>
      <w:r w:rsidR="00DB1FAF">
        <w:rPr>
          <w:rFonts w:hint="cs"/>
          <w:rtl/>
        </w:rPr>
        <w:t xml:space="preserve"> מסוים:</w:t>
      </w:r>
    </w:p>
    <w:p w14:paraId="48A5BA77" w14:textId="50018CF4" w:rsidR="003A34FD" w:rsidRDefault="003A34FD" w:rsidP="003A34FD">
      <w:pPr>
        <w:bidi w:val="0"/>
        <w:spacing w:after="0" w:line="240" w:lineRule="auto"/>
      </w:pPr>
      <w:r>
        <w:t>var options</w:t>
      </w:r>
      <w:r>
        <w:rPr>
          <w:rFonts w:cs="Arial"/>
          <w:rtl/>
        </w:rPr>
        <w:t xml:space="preserve"> = </w:t>
      </w:r>
      <w:r w:rsidR="00331B81">
        <w:t>{</w:t>
      </w:r>
    </w:p>
    <w:p w14:paraId="18EF541B" w14:textId="77777777" w:rsidR="003A34FD" w:rsidRDefault="003A34FD" w:rsidP="003A34FD">
      <w:pPr>
        <w:bidi w:val="0"/>
        <w:spacing w:after="0" w:line="240" w:lineRule="auto"/>
      </w:pPr>
      <w:r>
        <w:rPr>
          <w:rFonts w:cs="Arial"/>
          <w:rtl/>
        </w:rPr>
        <w:t xml:space="preserve">  </w:t>
      </w:r>
      <w:r>
        <w:t>weekday: 'long</w:t>
      </w:r>
      <w:r>
        <w:rPr>
          <w:rFonts w:cs="Arial"/>
          <w:rtl/>
        </w:rPr>
        <w:t>',</w:t>
      </w:r>
    </w:p>
    <w:p w14:paraId="307A405D" w14:textId="77777777" w:rsidR="003A34FD" w:rsidRDefault="003A34FD" w:rsidP="003A34FD">
      <w:pPr>
        <w:bidi w:val="0"/>
        <w:spacing w:after="0" w:line="240" w:lineRule="auto"/>
      </w:pPr>
      <w:r>
        <w:rPr>
          <w:rFonts w:cs="Arial"/>
          <w:rtl/>
        </w:rPr>
        <w:t xml:space="preserve">  </w:t>
      </w:r>
      <w:r>
        <w:t>year: 'numeric</w:t>
      </w:r>
      <w:r>
        <w:rPr>
          <w:rFonts w:cs="Arial"/>
          <w:rtl/>
        </w:rPr>
        <w:t>',</w:t>
      </w:r>
    </w:p>
    <w:p w14:paraId="5D03FE3C" w14:textId="77777777" w:rsidR="003A34FD" w:rsidRDefault="003A34FD" w:rsidP="003A34FD">
      <w:pPr>
        <w:bidi w:val="0"/>
        <w:spacing w:after="0" w:line="240" w:lineRule="auto"/>
      </w:pPr>
      <w:r>
        <w:rPr>
          <w:rFonts w:cs="Arial"/>
          <w:rtl/>
        </w:rPr>
        <w:t xml:space="preserve">  </w:t>
      </w:r>
      <w:r>
        <w:t>month: 'long</w:t>
      </w:r>
      <w:r>
        <w:rPr>
          <w:rFonts w:cs="Arial"/>
          <w:rtl/>
        </w:rPr>
        <w:t>',</w:t>
      </w:r>
    </w:p>
    <w:p w14:paraId="7D3D2473" w14:textId="77777777" w:rsidR="003A34FD" w:rsidRDefault="003A34FD" w:rsidP="003A34FD">
      <w:pPr>
        <w:bidi w:val="0"/>
        <w:spacing w:after="0" w:line="240" w:lineRule="auto"/>
      </w:pPr>
      <w:r>
        <w:rPr>
          <w:rFonts w:cs="Arial"/>
          <w:rtl/>
        </w:rPr>
        <w:t xml:space="preserve">  </w:t>
      </w:r>
      <w:r>
        <w:t>day: 'numeric</w:t>
      </w:r>
      <w:r>
        <w:rPr>
          <w:rFonts w:cs="Arial"/>
          <w:rtl/>
        </w:rPr>
        <w:t>',</w:t>
      </w:r>
    </w:p>
    <w:p w14:paraId="2DAC5C1F" w14:textId="3CA39FDF" w:rsidR="003A34FD" w:rsidRDefault="00331B81" w:rsidP="003A34FD">
      <w:pPr>
        <w:bidi w:val="0"/>
        <w:spacing w:after="0" w:line="240" w:lineRule="auto"/>
      </w:pPr>
      <w:r>
        <w:rPr>
          <w:rFonts w:cs="Arial"/>
        </w:rPr>
        <w:t>}</w:t>
      </w:r>
    </w:p>
    <w:p w14:paraId="1C6A0752" w14:textId="7A2FDCAA" w:rsidR="00CC1B2A" w:rsidRDefault="003A34FD" w:rsidP="00331B81">
      <w:pPr>
        <w:bidi w:val="0"/>
        <w:spacing w:after="0" w:line="240" w:lineRule="auto"/>
        <w:rPr>
          <w:rFonts w:cs="Arial"/>
        </w:rPr>
      </w:pPr>
      <w:r>
        <w:t>new Intl.DateTimeFormat('he-IL', options).format(date) //</w:t>
      </w:r>
      <w:r w:rsidR="00331B81">
        <w:rPr>
          <w:rFonts w:cs="Arial"/>
        </w:rPr>
        <w:t xml:space="preserve"> </w:t>
      </w:r>
      <w:r w:rsidRPr="003A34FD">
        <w:rPr>
          <w:rFonts w:cs="Arial"/>
          <w:rtl/>
        </w:rPr>
        <w:t>יום חמישי, 20 בדצמבר 2012</w:t>
      </w:r>
    </w:p>
    <w:p w14:paraId="193170FA" w14:textId="1725DA39" w:rsidR="00C62837" w:rsidRDefault="00C62837" w:rsidP="00C62837">
      <w:pPr>
        <w:spacing w:after="0" w:line="240" w:lineRule="auto"/>
        <w:rPr>
          <w:rtl/>
        </w:rPr>
      </w:pPr>
    </w:p>
    <w:p w14:paraId="4A25FC49" w14:textId="735C16DD" w:rsidR="00E65B25" w:rsidRDefault="00E65B25" w:rsidP="00C62837">
      <w:pPr>
        <w:spacing w:after="0" w:line="240" w:lineRule="auto"/>
        <w:rPr>
          <w:rtl/>
        </w:rPr>
      </w:pPr>
    </w:p>
    <w:p w14:paraId="491CC468" w14:textId="0C240425" w:rsidR="00E8257A" w:rsidRPr="00B04223" w:rsidRDefault="00E8257A" w:rsidP="00E8257A">
      <w:pPr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lastRenderedPageBreak/>
        <w:t>Timers</w:t>
      </w:r>
    </w:p>
    <w:p w14:paraId="71831FFF" w14:textId="300253FA" w:rsidR="0090112F" w:rsidRPr="0090112F" w:rsidRDefault="0090112F" w:rsidP="0090112F">
      <w:pPr>
        <w:bidi w:val="0"/>
        <w:spacing w:after="0" w:line="240" w:lineRule="auto"/>
        <w:rPr>
          <w:strike/>
          <w:color w:val="FF0000"/>
        </w:rPr>
      </w:pPr>
      <w:r w:rsidRPr="0090112F">
        <w:rPr>
          <w:strike/>
          <w:color w:val="FF0000"/>
        </w:rPr>
        <w:t>const timer = setTimeout(( ) =&gt; someFunction( ), 3000);</w:t>
      </w:r>
    </w:p>
    <w:p w14:paraId="2EE60363" w14:textId="23C94983" w:rsidR="00E8257A" w:rsidRPr="0090112F" w:rsidRDefault="00E40B58" w:rsidP="0090112F">
      <w:pPr>
        <w:bidi w:val="0"/>
        <w:spacing w:after="0" w:line="240" w:lineRule="auto"/>
        <w:rPr>
          <w:color w:val="00B050"/>
        </w:rPr>
      </w:pPr>
      <w:r w:rsidRPr="0090112F">
        <w:rPr>
          <w:color w:val="00B050"/>
        </w:rPr>
        <w:t xml:space="preserve">const timer = </w:t>
      </w:r>
      <w:r w:rsidR="00E8257A" w:rsidRPr="0090112F">
        <w:rPr>
          <w:color w:val="00B050"/>
        </w:rPr>
        <w:t>setTimeout</w:t>
      </w:r>
      <w:r w:rsidR="00FD6726" w:rsidRPr="0090112F">
        <w:rPr>
          <w:color w:val="00B050"/>
        </w:rPr>
        <w:t>(( ) =&gt; someFunction, 3000)</w:t>
      </w:r>
      <w:r w:rsidR="00AD061F" w:rsidRPr="0090112F">
        <w:rPr>
          <w:color w:val="00B050"/>
        </w:rPr>
        <w:t>;</w:t>
      </w:r>
    </w:p>
    <w:p w14:paraId="080563B1" w14:textId="482E8BAA" w:rsidR="00FD6726" w:rsidRDefault="00FD6726" w:rsidP="00FD6726">
      <w:pPr>
        <w:bidi w:val="0"/>
        <w:spacing w:after="0" w:line="240" w:lineRule="auto"/>
        <w:rPr>
          <w:rtl/>
        </w:rPr>
      </w:pPr>
      <w:r>
        <w:tab/>
      </w:r>
      <w:r>
        <w:tab/>
      </w:r>
      <w:r w:rsidR="007165B3">
        <w:rPr>
          <w:rFonts w:hint="cs"/>
          <w:rtl/>
        </w:rPr>
        <w:t xml:space="preserve">* </w:t>
      </w:r>
      <w:r>
        <w:rPr>
          <w:rFonts w:hint="cs"/>
          <w:rtl/>
        </w:rPr>
        <w:t xml:space="preserve">לא קוראים לפונקציה עם (), רק </w:t>
      </w:r>
      <w:r w:rsidR="007165B3">
        <w:rPr>
          <w:rFonts w:hint="cs"/>
          <w:rtl/>
        </w:rPr>
        <w:t>שמים אותה פה!</w:t>
      </w:r>
    </w:p>
    <w:p w14:paraId="10F61172" w14:textId="4ED55754" w:rsidR="00E8257A" w:rsidRDefault="00E8257A" w:rsidP="00C62837">
      <w:pPr>
        <w:spacing w:after="0" w:line="240" w:lineRule="auto"/>
        <w:rPr>
          <w:rtl/>
        </w:rPr>
      </w:pPr>
    </w:p>
    <w:p w14:paraId="698412EC" w14:textId="25DAB876" w:rsidR="00E40B58" w:rsidRDefault="00E40B58" w:rsidP="00C62837">
      <w:pPr>
        <w:spacing w:after="0" w:line="240" w:lineRule="auto"/>
        <w:rPr>
          <w:rtl/>
        </w:rPr>
      </w:pPr>
      <w:r>
        <w:rPr>
          <w:rFonts w:hint="cs"/>
          <w:rtl/>
        </w:rPr>
        <w:t>ביטול הטיימר:</w:t>
      </w:r>
    </w:p>
    <w:p w14:paraId="52E3541E" w14:textId="19CC158F" w:rsidR="00E40B58" w:rsidRDefault="00E40B58" w:rsidP="00E40B58">
      <w:pPr>
        <w:bidi w:val="0"/>
        <w:spacing w:after="0" w:line="240" w:lineRule="auto"/>
      </w:pPr>
      <w:r>
        <w:t>if(condition) clea</w:t>
      </w:r>
      <w:r w:rsidR="00660155">
        <w:t>rTimeout(timer)</w:t>
      </w:r>
      <w:r w:rsidR="00AD061F">
        <w:t>;</w:t>
      </w:r>
    </w:p>
    <w:p w14:paraId="10099D73" w14:textId="5BEA0C08" w:rsidR="00AD061F" w:rsidRDefault="00AD061F" w:rsidP="00AD061F">
      <w:pPr>
        <w:spacing w:after="0" w:line="240" w:lineRule="auto"/>
        <w:rPr>
          <w:rtl/>
        </w:rPr>
      </w:pPr>
    </w:p>
    <w:p w14:paraId="3CDC8525" w14:textId="669268D1" w:rsidR="00AD061F" w:rsidRDefault="00AD061F" w:rsidP="00AD061F">
      <w:pPr>
        <w:spacing w:after="0" w:line="240" w:lineRule="auto"/>
      </w:pPr>
      <w:r>
        <w:rPr>
          <w:rFonts w:hint="cs"/>
          <w:rtl/>
        </w:rPr>
        <w:t xml:space="preserve">משהו שיקרה כל </w:t>
      </w:r>
      <w:r>
        <w:rPr>
          <w:rFonts w:hint="cs"/>
        </w:rPr>
        <w:t>X</w:t>
      </w:r>
      <w:r>
        <w:rPr>
          <w:rFonts w:hint="cs"/>
          <w:rtl/>
        </w:rPr>
        <w:t xml:space="preserve"> זמן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setInterval(( ) =&gt; someFunction, 1000);</w:t>
      </w:r>
    </w:p>
    <w:p w14:paraId="0AECC374" w14:textId="77777777" w:rsidR="00E8257A" w:rsidRDefault="00E8257A" w:rsidP="00C62837">
      <w:pPr>
        <w:spacing w:after="0" w:line="240" w:lineRule="auto"/>
        <w:rPr>
          <w:rtl/>
        </w:rPr>
      </w:pPr>
    </w:p>
    <w:p w14:paraId="4EA63A39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5DB2EEED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6A724570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4AEFA1CB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481E2381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3A522EDF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21BE4CCD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1DF134D9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125117BD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77415BDE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20B062A7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12C6BAC8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08DF2243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6491B58B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0CE3E8E1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593DC8F1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2A2EE92B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658CF701" w14:textId="77777777" w:rsidR="005F1C55" w:rsidRDefault="005F1C55" w:rsidP="00B04223">
      <w:pPr>
        <w:jc w:val="center"/>
        <w:rPr>
          <w:b/>
          <w:bCs/>
          <w:sz w:val="36"/>
          <w:szCs w:val="36"/>
          <w:rtl/>
        </w:rPr>
      </w:pPr>
    </w:p>
    <w:p w14:paraId="4A32D9A1" w14:textId="77777777" w:rsidR="003C51AE" w:rsidRPr="00C56B7E" w:rsidRDefault="003C51AE" w:rsidP="003C51AE">
      <w:pPr>
        <w:rPr>
          <w:b/>
          <w:bCs/>
          <w:sz w:val="36"/>
          <w:szCs w:val="36"/>
          <w:rtl/>
        </w:rPr>
      </w:pPr>
      <w:r w:rsidRPr="00C56B7E">
        <w:rPr>
          <w:rFonts w:hint="cs"/>
          <w:b/>
          <w:bCs/>
          <w:sz w:val="36"/>
          <w:szCs w:val="36"/>
          <w:rtl/>
        </w:rPr>
        <w:lastRenderedPageBreak/>
        <w:t>לולאות</w:t>
      </w:r>
    </w:p>
    <w:p w14:paraId="1BD3C271" w14:textId="77777777" w:rsidR="003C51AE" w:rsidRPr="00C56B7E" w:rsidRDefault="003C51AE" w:rsidP="003C51AE">
      <w:pPr>
        <w:rPr>
          <w:b/>
          <w:bCs/>
          <w:sz w:val="28"/>
          <w:szCs w:val="28"/>
          <w:rtl/>
        </w:rPr>
      </w:pPr>
      <w:r w:rsidRPr="00C56B7E">
        <w:rPr>
          <w:b/>
          <w:bCs/>
          <w:sz w:val="28"/>
          <w:szCs w:val="28"/>
        </w:rPr>
        <w:t>continue</w:t>
      </w:r>
    </w:p>
    <w:p w14:paraId="25D7316F" w14:textId="77777777" w:rsidR="003C51AE" w:rsidRDefault="003C51AE" w:rsidP="003C51AE">
      <w:pPr>
        <w:rPr>
          <w:rtl/>
        </w:rPr>
      </w:pPr>
      <w:r>
        <w:rPr>
          <w:rFonts w:hint="cs"/>
          <w:rtl/>
        </w:rPr>
        <w:t xml:space="preserve">כאשר יש קטע קוד שלא מעוניינים שיתבצע בלולאת </w:t>
      </w:r>
      <w:r>
        <w:t>for</w:t>
      </w:r>
      <w:r>
        <w:rPr>
          <w:rFonts w:hint="cs"/>
          <w:rtl/>
        </w:rPr>
        <w:t xml:space="preserve"> אבל שהלולאה תמשיך לרוץ, או במילים אחרות, כאשר מעוניינים שהלולאה תדלג על איטרציה בהתאם לתנאי מסוים </w:t>
      </w:r>
      <w:r>
        <w:rPr>
          <w:rtl/>
        </w:rPr>
        <w:t>–</w:t>
      </w:r>
      <w:r>
        <w:rPr>
          <w:rFonts w:hint="cs"/>
          <w:rtl/>
        </w:rPr>
        <w:t xml:space="preserve"> משתמשים ב-</w:t>
      </w:r>
      <w:r w:rsidRPr="00C56B7E">
        <w:rPr>
          <w:b/>
          <w:bCs/>
        </w:rPr>
        <w:t>continue</w:t>
      </w:r>
    </w:p>
    <w:p w14:paraId="4B9034A2" w14:textId="77777777" w:rsidR="003C51AE" w:rsidRDefault="003C51AE" w:rsidP="003C51AE">
      <w:pPr>
        <w:bidi w:val="0"/>
        <w:spacing w:after="0" w:line="240" w:lineRule="auto"/>
      </w:pPr>
      <w:r>
        <w:t>for(…){</w:t>
      </w:r>
    </w:p>
    <w:p w14:paraId="7640055D" w14:textId="77777777" w:rsidR="003C51AE" w:rsidRDefault="003C51AE" w:rsidP="003C51AE">
      <w:pPr>
        <w:bidi w:val="0"/>
        <w:spacing w:after="0" w:line="240" w:lineRule="auto"/>
      </w:pPr>
      <w:r>
        <w:tab/>
        <w:t>If(condition) continue;</w:t>
      </w:r>
    </w:p>
    <w:p w14:paraId="111AAAD0" w14:textId="77777777" w:rsidR="003C51AE" w:rsidRDefault="003C51AE" w:rsidP="003C51AE">
      <w:pPr>
        <w:bidi w:val="0"/>
        <w:spacing w:after="0" w:line="240" w:lineRule="auto"/>
      </w:pPr>
      <w:r>
        <w:tab/>
        <w:t>Some code…;</w:t>
      </w:r>
    </w:p>
    <w:p w14:paraId="4717A1F0" w14:textId="77777777" w:rsidR="003C51AE" w:rsidRDefault="003C51AE" w:rsidP="003C51AE">
      <w:pPr>
        <w:bidi w:val="0"/>
        <w:spacing w:after="0" w:line="240" w:lineRule="auto"/>
      </w:pPr>
      <w:r>
        <w:tab/>
        <w:t>}</w:t>
      </w:r>
    </w:p>
    <w:p w14:paraId="70AC4CC0" w14:textId="77777777" w:rsidR="003C51AE" w:rsidRDefault="003C51AE" w:rsidP="003C51AE">
      <w:pPr>
        <w:rPr>
          <w:rtl/>
        </w:rPr>
      </w:pPr>
    </w:p>
    <w:p w14:paraId="1D09566A" w14:textId="77777777" w:rsidR="003C51AE" w:rsidRPr="00C56B7E" w:rsidRDefault="003C51AE" w:rsidP="003C51AE">
      <w:pPr>
        <w:rPr>
          <w:b/>
          <w:bCs/>
          <w:sz w:val="28"/>
          <w:szCs w:val="28"/>
          <w:rtl/>
        </w:rPr>
      </w:pPr>
      <w:r w:rsidRPr="00C56B7E">
        <w:rPr>
          <w:b/>
          <w:bCs/>
          <w:sz w:val="28"/>
          <w:szCs w:val="28"/>
        </w:rPr>
        <w:t>break</w:t>
      </w:r>
    </w:p>
    <w:p w14:paraId="0A44F34F" w14:textId="77777777" w:rsidR="003C51AE" w:rsidRDefault="003C51AE" w:rsidP="003C51AE">
      <w:pPr>
        <w:rPr>
          <w:rtl/>
        </w:rPr>
      </w:pPr>
      <w:r>
        <w:rPr>
          <w:rFonts w:hint="cs"/>
          <w:rtl/>
        </w:rPr>
        <w:t>כשמעוניינים שהלולאה תעצור בתנאי מסויים.</w:t>
      </w:r>
    </w:p>
    <w:p w14:paraId="1236C62A" w14:textId="77777777" w:rsidR="003C51AE" w:rsidRDefault="003C51AE" w:rsidP="003C51AE">
      <w:pPr>
        <w:bidi w:val="0"/>
        <w:spacing w:after="0" w:line="240" w:lineRule="auto"/>
      </w:pPr>
      <w:r>
        <w:t>for(…){</w:t>
      </w:r>
    </w:p>
    <w:p w14:paraId="5A5CF007" w14:textId="77777777" w:rsidR="003C51AE" w:rsidRDefault="003C51AE" w:rsidP="003C51AE">
      <w:pPr>
        <w:bidi w:val="0"/>
        <w:spacing w:after="0" w:line="240" w:lineRule="auto"/>
      </w:pPr>
      <w:r>
        <w:tab/>
        <w:t>If(condition) break;</w:t>
      </w:r>
    </w:p>
    <w:p w14:paraId="3A713447" w14:textId="77777777" w:rsidR="003C51AE" w:rsidRDefault="003C51AE" w:rsidP="003C51AE">
      <w:pPr>
        <w:bidi w:val="0"/>
        <w:spacing w:after="0" w:line="240" w:lineRule="auto"/>
      </w:pPr>
      <w:r>
        <w:tab/>
        <w:t>Some code…;</w:t>
      </w:r>
    </w:p>
    <w:p w14:paraId="23EF6BAD" w14:textId="77777777" w:rsidR="003C51AE" w:rsidRDefault="003C51AE" w:rsidP="003C51AE">
      <w:pPr>
        <w:bidi w:val="0"/>
        <w:spacing w:after="0" w:line="240" w:lineRule="auto"/>
      </w:pPr>
      <w:r>
        <w:tab/>
        <w:t>}</w:t>
      </w:r>
    </w:p>
    <w:p w14:paraId="33028432" w14:textId="77777777" w:rsidR="003C51AE" w:rsidRDefault="003C51AE" w:rsidP="003C51AE">
      <w:pPr>
        <w:rPr>
          <w:rtl/>
        </w:rPr>
      </w:pPr>
    </w:p>
    <w:p w14:paraId="02963C6C" w14:textId="77777777" w:rsidR="003C51AE" w:rsidRDefault="003C51AE" w:rsidP="003C51AE">
      <w:pPr>
        <w:rPr>
          <w:rtl/>
        </w:rPr>
      </w:pPr>
      <w:r>
        <w:rPr>
          <w:rFonts w:hint="cs"/>
          <w:rtl/>
        </w:rPr>
        <w:t xml:space="preserve">* לא ניתן לעשות </w:t>
      </w:r>
      <w:r>
        <w:t>continue</w:t>
      </w:r>
      <w:r>
        <w:rPr>
          <w:rFonts w:hint="cs"/>
          <w:rtl/>
        </w:rPr>
        <w:t xml:space="preserve"> או </w:t>
      </w:r>
      <w:r>
        <w:t>break</w:t>
      </w:r>
      <w:r>
        <w:rPr>
          <w:rFonts w:hint="cs"/>
          <w:rtl/>
        </w:rPr>
        <w:t xml:space="preserve"> בלולאת </w:t>
      </w:r>
      <w:r>
        <w:t>forEach</w:t>
      </w:r>
    </w:p>
    <w:p w14:paraId="5898AEEF" w14:textId="77777777" w:rsidR="003C51AE" w:rsidRDefault="003C51AE" w:rsidP="003C51AE">
      <w:pPr>
        <w:rPr>
          <w:rtl/>
        </w:rPr>
      </w:pPr>
    </w:p>
    <w:p w14:paraId="747BED67" w14:textId="77777777" w:rsidR="003C51AE" w:rsidRPr="00317C67" w:rsidRDefault="003C51AE" w:rsidP="003C51AE">
      <w:pPr>
        <w:rPr>
          <w:b/>
          <w:bCs/>
          <w:rtl/>
        </w:rPr>
      </w:pPr>
      <w:r w:rsidRPr="00317C67">
        <w:rPr>
          <w:rFonts w:hint="cs"/>
          <w:b/>
          <w:bCs/>
          <w:rtl/>
        </w:rPr>
        <w:t xml:space="preserve">לולאת </w:t>
      </w:r>
      <w:r w:rsidRPr="00317C67">
        <w:rPr>
          <w:b/>
          <w:bCs/>
        </w:rPr>
        <w:t>for of</w:t>
      </w:r>
      <w:r w:rsidRPr="00317C67">
        <w:rPr>
          <w:rFonts w:hint="cs"/>
          <w:b/>
          <w:bCs/>
          <w:rtl/>
        </w:rPr>
        <w:t xml:space="preserve"> עם אינדקס</w:t>
      </w:r>
    </w:p>
    <w:p w14:paraId="514F6C72" w14:textId="77777777" w:rsidR="003C51AE" w:rsidRDefault="003C51AE" w:rsidP="003C51AE">
      <w:pPr>
        <w:bidi w:val="0"/>
      </w:pPr>
      <w:r>
        <w:t>for(const [index, element] of arr.entries()){…}</w:t>
      </w:r>
    </w:p>
    <w:p w14:paraId="6F003E22" w14:textId="77777777" w:rsidR="003C51AE" w:rsidRDefault="003C51AE" w:rsidP="003C51AE">
      <w:pPr>
        <w:rPr>
          <w:rtl/>
        </w:rPr>
      </w:pPr>
    </w:p>
    <w:p w14:paraId="713CF293" w14:textId="775C8DB1" w:rsidR="003C51AE" w:rsidRDefault="003C51AE" w:rsidP="00B04223">
      <w:pPr>
        <w:jc w:val="center"/>
        <w:rPr>
          <w:b/>
          <w:bCs/>
          <w:sz w:val="36"/>
          <w:szCs w:val="36"/>
          <w:rtl/>
        </w:rPr>
      </w:pPr>
    </w:p>
    <w:p w14:paraId="34B4BC82" w14:textId="14B08EC9" w:rsidR="003C51AE" w:rsidRDefault="003C51AE" w:rsidP="00B04223">
      <w:pPr>
        <w:jc w:val="center"/>
        <w:rPr>
          <w:b/>
          <w:bCs/>
          <w:sz w:val="36"/>
          <w:szCs w:val="36"/>
          <w:rtl/>
        </w:rPr>
      </w:pPr>
    </w:p>
    <w:p w14:paraId="54627A67" w14:textId="60FEA2E6" w:rsidR="003C51AE" w:rsidRDefault="003C51AE" w:rsidP="00B04223">
      <w:pPr>
        <w:jc w:val="center"/>
        <w:rPr>
          <w:b/>
          <w:bCs/>
          <w:sz w:val="36"/>
          <w:szCs w:val="36"/>
          <w:rtl/>
        </w:rPr>
      </w:pPr>
    </w:p>
    <w:p w14:paraId="23BC3776" w14:textId="06A85E8C" w:rsidR="003C51AE" w:rsidRDefault="003C51AE" w:rsidP="00B04223">
      <w:pPr>
        <w:jc w:val="center"/>
        <w:rPr>
          <w:b/>
          <w:bCs/>
          <w:sz w:val="36"/>
          <w:szCs w:val="36"/>
          <w:rtl/>
        </w:rPr>
      </w:pPr>
    </w:p>
    <w:p w14:paraId="043FC893" w14:textId="1DFE6D38" w:rsidR="003C51AE" w:rsidRDefault="003C51AE" w:rsidP="00B04223">
      <w:pPr>
        <w:jc w:val="center"/>
        <w:rPr>
          <w:b/>
          <w:bCs/>
          <w:sz w:val="36"/>
          <w:szCs w:val="36"/>
          <w:rtl/>
        </w:rPr>
      </w:pPr>
    </w:p>
    <w:p w14:paraId="44B0D190" w14:textId="4E646172" w:rsidR="003C51AE" w:rsidRDefault="003C51AE" w:rsidP="00B04223">
      <w:pPr>
        <w:jc w:val="center"/>
        <w:rPr>
          <w:b/>
          <w:bCs/>
          <w:sz w:val="36"/>
          <w:szCs w:val="36"/>
          <w:rtl/>
        </w:rPr>
      </w:pPr>
    </w:p>
    <w:p w14:paraId="7BFB2DF9" w14:textId="6E1FA84F" w:rsidR="003C51AE" w:rsidRDefault="003C51AE" w:rsidP="00B04223">
      <w:pPr>
        <w:jc w:val="center"/>
        <w:rPr>
          <w:b/>
          <w:bCs/>
          <w:sz w:val="36"/>
          <w:szCs w:val="36"/>
          <w:rtl/>
        </w:rPr>
      </w:pPr>
    </w:p>
    <w:p w14:paraId="4F88CC78" w14:textId="4E18F57A" w:rsidR="003C51AE" w:rsidRDefault="003C51AE" w:rsidP="00B04223">
      <w:pPr>
        <w:jc w:val="center"/>
        <w:rPr>
          <w:b/>
          <w:bCs/>
          <w:sz w:val="36"/>
          <w:szCs w:val="36"/>
          <w:rtl/>
        </w:rPr>
      </w:pPr>
    </w:p>
    <w:p w14:paraId="2E8E3A04" w14:textId="77777777" w:rsidR="003C51AE" w:rsidRDefault="003C51AE" w:rsidP="00B04223">
      <w:pPr>
        <w:jc w:val="center"/>
        <w:rPr>
          <w:b/>
          <w:bCs/>
          <w:sz w:val="36"/>
          <w:szCs w:val="36"/>
          <w:rtl/>
        </w:rPr>
      </w:pPr>
    </w:p>
    <w:p w14:paraId="288E1C3E" w14:textId="0AEE40E9" w:rsidR="009C02A2" w:rsidRPr="00B04223" w:rsidRDefault="009C02A2" w:rsidP="00B04223">
      <w:pPr>
        <w:jc w:val="center"/>
        <w:rPr>
          <w:b/>
          <w:bCs/>
          <w:sz w:val="36"/>
          <w:szCs w:val="36"/>
          <w:rtl/>
        </w:rPr>
      </w:pPr>
      <w:r w:rsidRPr="00B04223">
        <w:rPr>
          <w:rFonts w:hint="cs"/>
          <w:b/>
          <w:bCs/>
          <w:sz w:val="36"/>
          <w:szCs w:val="36"/>
          <w:rtl/>
        </w:rPr>
        <w:lastRenderedPageBreak/>
        <w:t>אובייקטים</w:t>
      </w:r>
    </w:p>
    <w:p w14:paraId="1945A351" w14:textId="5D7554CA" w:rsidR="009C02A2" w:rsidRPr="00B04223" w:rsidRDefault="009C02A2" w:rsidP="00094BE0">
      <w:pPr>
        <w:rPr>
          <w:b/>
          <w:bCs/>
          <w:rtl/>
        </w:rPr>
      </w:pPr>
      <w:r w:rsidRPr="00B04223">
        <w:rPr>
          <w:rFonts w:hint="cs"/>
          <w:b/>
          <w:bCs/>
          <w:rtl/>
        </w:rPr>
        <w:t xml:space="preserve">2 דרכים לגשת לאלמנט באובייקט </w:t>
      </w:r>
      <w:r w:rsidRPr="00B04223">
        <w:rPr>
          <w:b/>
          <w:bCs/>
          <w:rtl/>
        </w:rPr>
        <w:t>–</w:t>
      </w:r>
      <w:r w:rsidRPr="00B04223">
        <w:rPr>
          <w:rFonts w:hint="cs"/>
          <w:b/>
          <w:bCs/>
          <w:rtl/>
        </w:rPr>
        <w:t xml:space="preserve"> </w:t>
      </w:r>
    </w:p>
    <w:p w14:paraId="2EE2526D" w14:textId="0E7CD36D" w:rsidR="009C02A2" w:rsidRDefault="00BA78F3" w:rsidP="009C02A2">
      <w:pPr>
        <w:pStyle w:val="a3"/>
        <w:numPr>
          <w:ilvl w:val="0"/>
          <w:numId w:val="4"/>
        </w:numPr>
      </w:pPr>
      <w:r>
        <w:t>O</w:t>
      </w:r>
      <w:r w:rsidR="009C02A2">
        <w:t>bject</w:t>
      </w:r>
      <w:r>
        <w:t>.key</w:t>
      </w:r>
    </w:p>
    <w:p w14:paraId="65C7AEA6" w14:textId="059397E6" w:rsidR="00BA78F3" w:rsidRDefault="00BA78F3" w:rsidP="009C02A2">
      <w:pPr>
        <w:pStyle w:val="a3"/>
        <w:numPr>
          <w:ilvl w:val="0"/>
          <w:numId w:val="4"/>
        </w:numPr>
      </w:pPr>
      <w:r>
        <w:t>Object[key]</w:t>
      </w:r>
      <w:r>
        <w:rPr>
          <w:rFonts w:hint="cs"/>
          <w:rtl/>
        </w:rPr>
        <w:t xml:space="preserve"> (מקבל סטרינג או ביטוי משתנה)</w:t>
      </w:r>
    </w:p>
    <w:p w14:paraId="0A370297" w14:textId="42E3501A" w:rsidR="00BA78F3" w:rsidRDefault="00BA78F3" w:rsidP="00BA78F3">
      <w:pPr>
        <w:rPr>
          <w:rtl/>
        </w:rPr>
      </w:pPr>
    </w:p>
    <w:p w14:paraId="2584D37B" w14:textId="2A1286FB" w:rsidR="002D267F" w:rsidRPr="00B04223" w:rsidRDefault="002D267F" w:rsidP="00BA78F3">
      <w:pPr>
        <w:rPr>
          <w:b/>
          <w:bCs/>
          <w:rtl/>
        </w:rPr>
      </w:pPr>
      <w:r w:rsidRPr="00B04223">
        <w:rPr>
          <w:rFonts w:hint="cs"/>
          <w:b/>
          <w:bCs/>
          <w:rtl/>
        </w:rPr>
        <w:t>הוספה לאובייקט:</w:t>
      </w:r>
    </w:p>
    <w:p w14:paraId="23D10F85" w14:textId="75A4F595" w:rsidR="002D267F" w:rsidRDefault="00934966" w:rsidP="00BA78F3">
      <w:r>
        <w:t>Object.newKey = value</w:t>
      </w:r>
    </w:p>
    <w:p w14:paraId="546E57BA" w14:textId="707344F7" w:rsidR="00934966" w:rsidRDefault="00934966" w:rsidP="00BA78F3">
      <w:r>
        <w:t>Object[newKey] = value</w:t>
      </w:r>
    </w:p>
    <w:p w14:paraId="1129AC9F" w14:textId="06D01107" w:rsidR="00B93B9F" w:rsidRDefault="00B93B9F" w:rsidP="00BA78F3"/>
    <w:p w14:paraId="05EBBD07" w14:textId="3E5AEF80" w:rsidR="00B93B9F" w:rsidRPr="00B04223" w:rsidRDefault="00B93B9F" w:rsidP="00BA78F3">
      <w:pPr>
        <w:rPr>
          <w:b/>
          <w:bCs/>
          <w:rtl/>
        </w:rPr>
      </w:pPr>
      <w:r w:rsidRPr="00B04223">
        <w:rPr>
          <w:rFonts w:hint="cs"/>
          <w:b/>
          <w:bCs/>
          <w:rtl/>
        </w:rPr>
        <w:t>הגדרת פונקציה כמתודה של אובייקט</w:t>
      </w:r>
    </w:p>
    <w:p w14:paraId="41A2E0BC" w14:textId="079296DE" w:rsidR="00F5639D" w:rsidRDefault="00F5639D" w:rsidP="00C77C94">
      <w:pPr>
        <w:bidi w:val="0"/>
        <w:spacing w:after="0" w:line="240" w:lineRule="auto"/>
      </w:pPr>
      <w:r>
        <w:t>const obj = {</w:t>
      </w:r>
    </w:p>
    <w:p w14:paraId="4B08434A" w14:textId="65E27FBE" w:rsidR="00260292" w:rsidRDefault="00F5639D" w:rsidP="00C77C94">
      <w:pPr>
        <w:bidi w:val="0"/>
        <w:spacing w:after="0" w:line="240" w:lineRule="auto"/>
      </w:pPr>
      <w:r>
        <w:tab/>
      </w:r>
      <w:r>
        <w:tab/>
      </w:r>
      <w:r w:rsidR="00260292">
        <w:t>funcN</w:t>
      </w:r>
      <w:r>
        <w:t>ame</w:t>
      </w:r>
      <w:r w:rsidR="00D56C85">
        <w:t>:</w:t>
      </w:r>
      <w:r>
        <w:t xml:space="preserve"> function(x</w:t>
      </w:r>
      <w:r w:rsidR="00260292">
        <w:t>){</w:t>
      </w:r>
    </w:p>
    <w:p w14:paraId="1EF03236" w14:textId="77777777" w:rsidR="00C77C94" w:rsidRDefault="00260292" w:rsidP="00C77C94">
      <w:pPr>
        <w:bidi w:val="0"/>
        <w:spacing w:after="0" w:line="240" w:lineRule="auto"/>
      </w:pPr>
      <w:r>
        <w:tab/>
      </w:r>
      <w:r>
        <w:tab/>
      </w:r>
      <w:r>
        <w:tab/>
        <w:t>some code…</w:t>
      </w:r>
    </w:p>
    <w:p w14:paraId="09E8274C" w14:textId="696D3DFE" w:rsidR="00F5639D" w:rsidRDefault="00260292" w:rsidP="00C77C94">
      <w:pPr>
        <w:bidi w:val="0"/>
        <w:spacing w:after="0" w:line="240" w:lineRule="auto"/>
        <w:ind w:left="720" w:firstLine="720"/>
      </w:pPr>
      <w:r>
        <w:t>}</w:t>
      </w:r>
      <w:r w:rsidR="00F5639D">
        <w:t xml:space="preserve"> </w:t>
      </w:r>
    </w:p>
    <w:p w14:paraId="66C18370" w14:textId="77777777" w:rsidR="0061377F" w:rsidRDefault="0061377F" w:rsidP="00BA78F3">
      <w:pPr>
        <w:rPr>
          <w:b/>
          <w:bCs/>
          <w:rtl/>
        </w:rPr>
      </w:pPr>
    </w:p>
    <w:p w14:paraId="777C2301" w14:textId="118642E8" w:rsidR="002D267F" w:rsidRPr="00B04223" w:rsidRDefault="00260292" w:rsidP="00BA78F3">
      <w:pPr>
        <w:rPr>
          <w:b/>
          <w:bCs/>
          <w:rtl/>
        </w:rPr>
      </w:pPr>
      <w:r w:rsidRPr="00B04223">
        <w:rPr>
          <w:rFonts w:hint="cs"/>
          <w:b/>
          <w:bCs/>
          <w:rtl/>
        </w:rPr>
        <w:t>גישה למתודה של האובייקט</w:t>
      </w:r>
    </w:p>
    <w:p w14:paraId="4661B4B0" w14:textId="4C3B704E" w:rsidR="00260292" w:rsidRDefault="00110C51" w:rsidP="00260292">
      <w:pPr>
        <w:bidi w:val="0"/>
      </w:pPr>
      <w:r>
        <w:t>obj.funcName(2);</w:t>
      </w:r>
    </w:p>
    <w:p w14:paraId="1F503B87" w14:textId="6AA62A20" w:rsidR="00110C51" w:rsidRDefault="00110C51" w:rsidP="00110C51">
      <w:pPr>
        <w:bidi w:val="0"/>
      </w:pPr>
      <w:r>
        <w:t>or</w:t>
      </w:r>
    </w:p>
    <w:p w14:paraId="03AB0D15" w14:textId="2CBBF62A" w:rsidR="00110C51" w:rsidRDefault="00110C51" w:rsidP="00110C51">
      <w:pPr>
        <w:bidi w:val="0"/>
      </w:pPr>
      <w:r>
        <w:t>obj["funcName"](2);</w:t>
      </w:r>
    </w:p>
    <w:p w14:paraId="41DF7277" w14:textId="34370477" w:rsidR="00B04223" w:rsidRDefault="00B04223" w:rsidP="00B04223">
      <w:pPr>
        <w:bidi w:val="0"/>
      </w:pPr>
    </w:p>
    <w:p w14:paraId="3DB31CC7" w14:textId="1B29F2BA" w:rsidR="00B04223" w:rsidRPr="00C56B7E" w:rsidRDefault="00DE0129" w:rsidP="00B04223">
      <w:pPr>
        <w:rPr>
          <w:b/>
          <w:bCs/>
          <w:sz w:val="28"/>
          <w:szCs w:val="28"/>
          <w:rtl/>
        </w:rPr>
      </w:pPr>
      <w:r w:rsidRPr="00C56B7E">
        <w:rPr>
          <w:b/>
          <w:bCs/>
          <w:sz w:val="28"/>
          <w:szCs w:val="28"/>
        </w:rPr>
        <w:t>this keyword</w:t>
      </w:r>
    </w:p>
    <w:p w14:paraId="3A3EC23D" w14:textId="72B55BB1" w:rsidR="00DE0129" w:rsidRDefault="00DE0129" w:rsidP="00DE0129">
      <w:pPr>
        <w:rPr>
          <w:rtl/>
        </w:rPr>
      </w:pPr>
      <w:r>
        <w:rPr>
          <w:rFonts w:hint="cs"/>
          <w:rtl/>
        </w:rPr>
        <w:t xml:space="preserve">בתוך האובייקט </w:t>
      </w:r>
      <w:r w:rsidRPr="00C56B7E">
        <w:rPr>
          <w:b/>
          <w:bCs/>
        </w:rPr>
        <w:t>this</w:t>
      </w:r>
      <w:r>
        <w:rPr>
          <w:rFonts w:hint="cs"/>
          <w:rtl/>
        </w:rPr>
        <w:t xml:space="preserve"> מתייחס לאובייקט עצמו.</w:t>
      </w:r>
    </w:p>
    <w:p w14:paraId="328B774F" w14:textId="1F432106" w:rsidR="00DE0129" w:rsidRDefault="00DE0129" w:rsidP="00DE0129">
      <w:pPr>
        <w:rPr>
          <w:rtl/>
        </w:rPr>
      </w:pPr>
      <w:r>
        <w:rPr>
          <w:rFonts w:hint="cs"/>
          <w:rtl/>
        </w:rPr>
        <w:t>כך קוראים לאובייקט בתוך האובייקט.</w:t>
      </w:r>
    </w:p>
    <w:p w14:paraId="6D56AACF" w14:textId="41529A7B" w:rsidR="00DE0129" w:rsidRDefault="00DE0129" w:rsidP="00DE0129">
      <w:pPr>
        <w:rPr>
          <w:rtl/>
        </w:rPr>
      </w:pPr>
      <w:r>
        <w:rPr>
          <w:rFonts w:hint="cs"/>
          <w:rtl/>
        </w:rPr>
        <w:t xml:space="preserve">השימוש במילת המפתח </w:t>
      </w:r>
      <w:r w:rsidRPr="00C56B7E">
        <w:rPr>
          <w:b/>
          <w:bCs/>
        </w:rPr>
        <w:t>this</w:t>
      </w:r>
      <w:r>
        <w:rPr>
          <w:rFonts w:hint="cs"/>
          <w:rtl/>
        </w:rPr>
        <w:t xml:space="preserve"> שומר על עיקרון </w:t>
      </w:r>
      <w:r w:rsidRPr="00C56B7E">
        <w:rPr>
          <w:rFonts w:hint="cs"/>
          <w:b/>
          <w:bCs/>
        </w:rPr>
        <w:t>DRY</w:t>
      </w:r>
      <w:r w:rsidRPr="00C56B7E">
        <w:rPr>
          <w:b/>
          <w:bCs/>
        </w:rPr>
        <w:t xml:space="preserve"> – Don't Repeat Yourself</w:t>
      </w:r>
      <w:r w:rsidR="00D61CD5">
        <w:rPr>
          <w:rFonts w:hint="cs"/>
          <w:rtl/>
        </w:rPr>
        <w:t xml:space="preserve"> שמונע חזרתיות ומונע צורך לשכתב קוד במקרה של שינויים</w:t>
      </w:r>
      <w:r w:rsidR="0061377F">
        <w:rPr>
          <w:rFonts w:hint="cs"/>
          <w:rtl/>
        </w:rPr>
        <w:t>.</w:t>
      </w:r>
    </w:p>
    <w:p w14:paraId="18FD2FE3" w14:textId="6E6D235B" w:rsidR="0061377F" w:rsidRDefault="00F46024" w:rsidP="00DE0129">
      <w:pPr>
        <w:rPr>
          <w:rtl/>
        </w:rPr>
      </w:pPr>
      <w:r>
        <w:rPr>
          <w:rFonts w:hint="cs"/>
          <w:rtl/>
        </w:rPr>
        <w:t xml:space="preserve">נניח מקרה שבאובייקט יש פונקציה שמחשבת גיל ובאובייקט </w:t>
      </w:r>
      <w:r w:rsidR="00F7775E">
        <w:rPr>
          <w:rFonts w:hint="cs"/>
          <w:rtl/>
        </w:rPr>
        <w:t xml:space="preserve">לא הגדרנו </w:t>
      </w:r>
      <w:r>
        <w:rPr>
          <w:rFonts w:hint="cs"/>
          <w:rtl/>
        </w:rPr>
        <w:t xml:space="preserve">מפתח של גיל, ניתן להגדיר בפונקציה עצמה </w:t>
      </w:r>
      <w:r w:rsidR="0071212B">
        <w:rPr>
          <w:rFonts w:hint="cs"/>
          <w:rtl/>
        </w:rPr>
        <w:t>את המפתח ולהשתמש בו</w:t>
      </w:r>
      <w:r w:rsidR="00287534">
        <w:rPr>
          <w:rFonts w:hint="cs"/>
          <w:rtl/>
        </w:rPr>
        <w:t xml:space="preserve"> באמצעות מילת המפתח </w:t>
      </w:r>
      <w:r w:rsidR="00287534" w:rsidRPr="00C56B7E">
        <w:rPr>
          <w:b/>
          <w:bCs/>
        </w:rPr>
        <w:t>this</w:t>
      </w:r>
      <w:r w:rsidR="0071212B">
        <w:rPr>
          <w:rFonts w:hint="cs"/>
          <w:rtl/>
        </w:rPr>
        <w:t xml:space="preserve"> </w:t>
      </w:r>
      <w:r w:rsidR="0071212B">
        <w:rPr>
          <w:rtl/>
        </w:rPr>
        <w:t>–</w:t>
      </w:r>
      <w:r w:rsidR="0071212B">
        <w:rPr>
          <w:rFonts w:hint="cs"/>
          <w:rtl/>
        </w:rPr>
        <w:t xml:space="preserve"> דוגמה:</w:t>
      </w:r>
    </w:p>
    <w:p w14:paraId="1FFFD23C" w14:textId="4156B51A" w:rsidR="0071212B" w:rsidRDefault="0071212B" w:rsidP="008700DD">
      <w:pPr>
        <w:bidi w:val="0"/>
        <w:spacing w:after="0" w:line="240" w:lineRule="auto"/>
      </w:pPr>
      <w:r>
        <w:t>const obj = {</w:t>
      </w:r>
    </w:p>
    <w:p w14:paraId="366E702D" w14:textId="35F0468C" w:rsidR="0071212B" w:rsidRDefault="0071212B" w:rsidP="008700DD">
      <w:pPr>
        <w:bidi w:val="0"/>
        <w:spacing w:after="0" w:line="240" w:lineRule="auto"/>
      </w:pPr>
      <w:r>
        <w:tab/>
        <w:t>name: 'Mike',</w:t>
      </w:r>
    </w:p>
    <w:p w14:paraId="5DCF35F6" w14:textId="62E9666D" w:rsidR="00031990" w:rsidRDefault="00031990" w:rsidP="008700DD">
      <w:pPr>
        <w:bidi w:val="0"/>
        <w:spacing w:after="0" w:line="240" w:lineRule="auto"/>
      </w:pPr>
      <w:r>
        <w:tab/>
        <w:t>birth</w:t>
      </w:r>
      <w:r w:rsidR="008700DD">
        <w:t>Y</w:t>
      </w:r>
      <w:r>
        <w:t>ear: 1998,</w:t>
      </w:r>
    </w:p>
    <w:p w14:paraId="1A8DF836" w14:textId="6DB97341" w:rsidR="0071212B" w:rsidRDefault="0071212B" w:rsidP="008700DD">
      <w:pPr>
        <w:bidi w:val="0"/>
        <w:spacing w:after="0" w:line="240" w:lineRule="auto"/>
      </w:pPr>
      <w:r>
        <w:tab/>
        <w:t>clacAge: function</w:t>
      </w:r>
      <w:r w:rsidR="00031990">
        <w:t>(currentYear){</w:t>
      </w:r>
    </w:p>
    <w:p w14:paraId="7A976AC5" w14:textId="2107CF02" w:rsidR="00031990" w:rsidRDefault="00031990" w:rsidP="008700DD">
      <w:pPr>
        <w:bidi w:val="0"/>
        <w:spacing w:after="0" w:line="240" w:lineRule="auto"/>
      </w:pPr>
      <w:r>
        <w:tab/>
      </w:r>
      <w:r>
        <w:tab/>
        <w:t xml:space="preserve">this.age = </w:t>
      </w:r>
      <w:r w:rsidR="008700DD">
        <w:t>currentYear – this.birthYear;</w:t>
      </w:r>
    </w:p>
    <w:p w14:paraId="1E96DF4D" w14:textId="77777777" w:rsidR="008700DD" w:rsidRDefault="008700DD" w:rsidP="008700DD">
      <w:pPr>
        <w:bidi w:val="0"/>
        <w:spacing w:after="0" w:line="240" w:lineRule="auto"/>
      </w:pPr>
      <w:r>
        <w:tab/>
      </w:r>
      <w:r>
        <w:tab/>
        <w:t>return this.age;</w:t>
      </w:r>
    </w:p>
    <w:p w14:paraId="439D3AFF" w14:textId="293F9584" w:rsidR="008700DD" w:rsidRDefault="008700DD" w:rsidP="008700DD">
      <w:pPr>
        <w:bidi w:val="0"/>
        <w:spacing w:after="0" w:line="240" w:lineRule="auto"/>
        <w:ind w:left="720" w:firstLine="720"/>
      </w:pPr>
      <w:r>
        <w:t>}</w:t>
      </w:r>
    </w:p>
    <w:p w14:paraId="0757AF9D" w14:textId="2DCD8018" w:rsidR="00287534" w:rsidRDefault="00287534" w:rsidP="00287534">
      <w:pPr>
        <w:bidi w:val="0"/>
        <w:spacing w:after="0" w:line="240" w:lineRule="auto"/>
        <w:ind w:left="720"/>
      </w:pPr>
      <w:r>
        <w:t xml:space="preserve">        }</w:t>
      </w:r>
    </w:p>
    <w:p w14:paraId="36E411CF" w14:textId="1C12EFD8" w:rsidR="008700DD" w:rsidRDefault="008700DD" w:rsidP="008700DD">
      <w:pPr>
        <w:bidi w:val="0"/>
      </w:pPr>
      <w:r>
        <w:tab/>
      </w:r>
    </w:p>
    <w:p w14:paraId="532FF557" w14:textId="77777777" w:rsidR="00C77C94" w:rsidRDefault="00C77C94" w:rsidP="003107C7">
      <w:pPr>
        <w:rPr>
          <w:b/>
          <w:bCs/>
          <w:sz w:val="28"/>
          <w:szCs w:val="28"/>
          <w:rtl/>
        </w:rPr>
      </w:pPr>
    </w:p>
    <w:p w14:paraId="1D87EAF1" w14:textId="62077568" w:rsidR="003107C7" w:rsidRPr="003D1376" w:rsidRDefault="003107C7" w:rsidP="003107C7">
      <w:pPr>
        <w:rPr>
          <w:b/>
          <w:bCs/>
          <w:sz w:val="28"/>
          <w:szCs w:val="28"/>
          <w:rtl/>
        </w:rPr>
      </w:pPr>
      <w:r w:rsidRPr="003D1376">
        <w:rPr>
          <w:rFonts w:hint="cs"/>
          <w:b/>
          <w:bCs/>
          <w:sz w:val="28"/>
          <w:szCs w:val="28"/>
          <w:rtl/>
        </w:rPr>
        <w:lastRenderedPageBreak/>
        <w:t>העתקת אובייקט</w:t>
      </w:r>
    </w:p>
    <w:p w14:paraId="04A34938" w14:textId="0E4D6394" w:rsidR="006A0FC0" w:rsidRDefault="006A0FC0" w:rsidP="006A0FC0">
      <w:pPr>
        <w:bidi w:val="0"/>
      </w:pPr>
      <w:r>
        <w:t>const obj1 = {</w:t>
      </w:r>
    </w:p>
    <w:p w14:paraId="49F1EC2C" w14:textId="0492928D" w:rsidR="006A0FC0" w:rsidRDefault="006A0FC0" w:rsidP="006A0FC0">
      <w:pPr>
        <w:bidi w:val="0"/>
      </w:pPr>
      <w:r>
        <w:tab/>
      </w:r>
      <w:r>
        <w:tab/>
        <w:t>name: 'Jhon',</w:t>
      </w:r>
    </w:p>
    <w:p w14:paraId="060CCDC5" w14:textId="14F4AA9C" w:rsidR="006A0FC0" w:rsidRDefault="006A0FC0" w:rsidP="006A0FC0">
      <w:pPr>
        <w:bidi w:val="0"/>
      </w:pPr>
      <w:r>
        <w:tab/>
      </w:r>
      <w:r>
        <w:tab/>
        <w:t>age: 26,</w:t>
      </w:r>
    </w:p>
    <w:p w14:paraId="0941F0D3" w14:textId="59412002" w:rsidR="00A7196F" w:rsidRDefault="00A7196F" w:rsidP="00A7196F">
      <w:pPr>
        <w:bidi w:val="0"/>
      </w:pPr>
      <w:r>
        <w:tab/>
      </w:r>
      <w:r>
        <w:tab/>
        <w:t>friends: ['Karla', 'Merry', 'Sam'],</w:t>
      </w:r>
    </w:p>
    <w:p w14:paraId="636F002F" w14:textId="02D3C5D1" w:rsidR="006A0FC0" w:rsidRDefault="006A0FC0" w:rsidP="006A0FC0">
      <w:pPr>
        <w:bidi w:val="0"/>
      </w:pPr>
      <w:r>
        <w:tab/>
      </w:r>
      <w:r>
        <w:tab/>
        <w:t>}</w:t>
      </w:r>
    </w:p>
    <w:p w14:paraId="115888D8" w14:textId="6B32BFCA" w:rsidR="006A0FC0" w:rsidRDefault="006A0FC0" w:rsidP="006A0FC0">
      <w:pPr>
        <w:bidi w:val="0"/>
      </w:pPr>
      <w:r>
        <w:t>const obj2 = Object.assign</w:t>
      </w:r>
      <w:r w:rsidR="00A7196F">
        <w:t>({}, obj1)</w:t>
      </w:r>
    </w:p>
    <w:p w14:paraId="68D613CE" w14:textId="30740C09" w:rsidR="003107C7" w:rsidRDefault="005D3BAC" w:rsidP="003107C7">
      <w:pPr>
        <w:rPr>
          <w:rtl/>
        </w:rPr>
      </w:pPr>
      <w:r w:rsidRPr="003D1376">
        <w:rPr>
          <w:rFonts w:hint="cs"/>
          <w:b/>
          <w:bCs/>
          <w:rtl/>
        </w:rPr>
        <w:t>חשוב לדעת</w:t>
      </w:r>
      <w:r>
        <w:rPr>
          <w:rFonts w:hint="cs"/>
          <w:rtl/>
        </w:rPr>
        <w:t xml:space="preserve"> שהעתקה כזאת היא </w:t>
      </w:r>
      <w:r w:rsidR="003107C7" w:rsidRPr="003D1376">
        <w:rPr>
          <w:b/>
          <w:bCs/>
        </w:rPr>
        <w:t>Shallow copy</w:t>
      </w:r>
      <w:r w:rsidR="003107C7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שאומר שאם יש בתוך האובייקט שאותו מעתיקים אובייקטים, מערכים ו</w:t>
      </w:r>
      <w:r w:rsidR="0067515B">
        <w:rPr>
          <w:rFonts w:hint="cs"/>
          <w:rtl/>
        </w:rPr>
        <w:t xml:space="preserve">עוד </w:t>
      </w:r>
      <w:r>
        <w:rPr>
          <w:rFonts w:hint="cs"/>
          <w:rtl/>
        </w:rPr>
        <w:t xml:space="preserve">מבני נתונים </w:t>
      </w:r>
      <w:r w:rsidR="0067515B">
        <w:rPr>
          <w:rFonts w:hint="cs"/>
          <w:rtl/>
        </w:rPr>
        <w:t xml:space="preserve">כאלה, הכתובת שלהם בהעתק </w:t>
      </w:r>
      <w:r w:rsidR="00E8131F">
        <w:rPr>
          <w:rFonts w:hint="cs"/>
          <w:rtl/>
        </w:rPr>
        <w:t xml:space="preserve">תמשיך </w:t>
      </w:r>
      <w:r w:rsidR="0067515B">
        <w:rPr>
          <w:rFonts w:hint="cs"/>
          <w:rtl/>
        </w:rPr>
        <w:t xml:space="preserve">להפנות למבני הנתונים האלה שקיימים באובייקט המקורי </w:t>
      </w:r>
      <w:r w:rsidR="0067515B">
        <w:rPr>
          <w:rtl/>
        </w:rPr>
        <w:t>–</w:t>
      </w:r>
      <w:r w:rsidR="0067515B">
        <w:rPr>
          <w:rFonts w:hint="cs"/>
          <w:rtl/>
        </w:rPr>
        <w:t xml:space="preserve"> כלומר, לא תתבצע העתקה פנימית של מבני הנתונים האלה, אלא </w:t>
      </w:r>
      <w:r w:rsidR="00E8131F">
        <w:rPr>
          <w:rFonts w:hint="cs"/>
          <w:rtl/>
        </w:rPr>
        <w:t xml:space="preserve">הפנייה לאותה כתובת בזיכרון, כאמור ושינויים מתוך ההעתק ישנו את המקור. </w:t>
      </w:r>
    </w:p>
    <w:p w14:paraId="02396E80" w14:textId="40D91168" w:rsidR="0070656F" w:rsidRDefault="0070656F" w:rsidP="00DE0129">
      <w:pPr>
        <w:rPr>
          <w:b/>
          <w:bCs/>
          <w:rtl/>
        </w:rPr>
      </w:pPr>
    </w:p>
    <w:p w14:paraId="627DACE1" w14:textId="3890010B" w:rsidR="00C81942" w:rsidRPr="00C81942" w:rsidRDefault="00C81942" w:rsidP="00DE0129">
      <w:pPr>
        <w:rPr>
          <w:b/>
          <w:bCs/>
          <w:sz w:val="32"/>
          <w:szCs w:val="32"/>
          <w:rtl/>
        </w:rPr>
      </w:pPr>
      <w:r w:rsidRPr="00C81942">
        <w:rPr>
          <w:rFonts w:hint="cs"/>
          <w:b/>
          <w:bCs/>
          <w:sz w:val="32"/>
          <w:szCs w:val="32"/>
          <w:rtl/>
        </w:rPr>
        <w:t>לולאות באובייקטים</w:t>
      </w:r>
    </w:p>
    <w:p w14:paraId="78B57148" w14:textId="77777777" w:rsidR="001455A2" w:rsidRDefault="00C81942" w:rsidP="001455A2">
      <w:r>
        <w:t>Object.keys</w:t>
      </w:r>
      <w:r w:rsidR="0027490B">
        <w:t>(obj)</w:t>
      </w:r>
    </w:p>
    <w:p w14:paraId="03954212" w14:textId="3FB90CF8" w:rsidR="001455A2" w:rsidRDefault="0027490B" w:rsidP="003C51AE">
      <w:pPr>
        <w:rPr>
          <w:rtl/>
        </w:rPr>
      </w:pPr>
      <w:r>
        <w:t xml:space="preserve"> </w:t>
      </w:r>
      <w:r>
        <w:rPr>
          <w:rFonts w:hint="cs"/>
          <w:rtl/>
        </w:rPr>
        <w:t>מחזיר מערך של סטרינגים עם שמות ה-</w:t>
      </w:r>
      <w:r>
        <w:t>keys</w:t>
      </w:r>
      <w:r w:rsidR="00652C4C">
        <w:rPr>
          <w:rFonts w:hint="cs"/>
          <w:rtl/>
        </w:rPr>
        <w:t>.</w:t>
      </w:r>
    </w:p>
    <w:p w14:paraId="7901E7A1" w14:textId="4CAE1F59" w:rsidR="001455A2" w:rsidRDefault="001455A2" w:rsidP="001455A2">
      <w:r>
        <w:t>Object.values(obj)</w:t>
      </w:r>
    </w:p>
    <w:p w14:paraId="4EF5799D" w14:textId="5CD793FD" w:rsidR="001455A2" w:rsidRDefault="001455A2" w:rsidP="001455A2">
      <w:pPr>
        <w:rPr>
          <w:rtl/>
        </w:rPr>
      </w:pPr>
      <w:r>
        <w:rPr>
          <w:rFonts w:hint="cs"/>
          <w:rtl/>
        </w:rPr>
        <w:t>מחזיר מערך של הערכים (</w:t>
      </w:r>
      <w:r>
        <w:t>values</w:t>
      </w:r>
      <w:r>
        <w:rPr>
          <w:rFonts w:hint="cs"/>
          <w:rtl/>
        </w:rPr>
        <w:t xml:space="preserve">) </w:t>
      </w:r>
      <w:r w:rsidR="00C77050">
        <w:rPr>
          <w:rFonts w:hint="cs"/>
          <w:rtl/>
        </w:rPr>
        <w:t xml:space="preserve">ושומר על </w:t>
      </w:r>
      <w:r w:rsidR="00C77050">
        <w:t>type</w:t>
      </w:r>
      <w:r w:rsidR="00C77050">
        <w:rPr>
          <w:rFonts w:hint="cs"/>
          <w:rtl/>
        </w:rPr>
        <w:t xml:space="preserve"> המקורי שלהם</w:t>
      </w:r>
      <w:r w:rsidR="00652C4C">
        <w:rPr>
          <w:rFonts w:hint="cs"/>
          <w:rtl/>
        </w:rPr>
        <w:t>.</w:t>
      </w:r>
    </w:p>
    <w:p w14:paraId="43C006D0" w14:textId="4E26A7E0" w:rsidR="00C77050" w:rsidRDefault="00C77050" w:rsidP="001455A2">
      <w:r>
        <w:t>Object.entries(obj)</w:t>
      </w:r>
    </w:p>
    <w:p w14:paraId="3C031025" w14:textId="4DEE9D87" w:rsidR="00C77050" w:rsidRPr="00C81942" w:rsidRDefault="00C77050" w:rsidP="001455A2">
      <w:pPr>
        <w:rPr>
          <w:rtl/>
        </w:rPr>
      </w:pPr>
      <w:r>
        <w:rPr>
          <w:rFonts w:hint="cs"/>
          <w:rtl/>
        </w:rPr>
        <w:t xml:space="preserve">מחזיר מערך של מערכים </w:t>
      </w:r>
      <w:r>
        <w:rPr>
          <w:rtl/>
        </w:rPr>
        <w:t>–</w:t>
      </w:r>
      <w:r>
        <w:rPr>
          <w:rFonts w:hint="cs"/>
          <w:rtl/>
        </w:rPr>
        <w:t xml:space="preserve"> כל מערך מייצג צמד של </w:t>
      </w:r>
      <w:r>
        <w:t>key-value</w:t>
      </w:r>
      <w:r>
        <w:rPr>
          <w:rFonts w:hint="cs"/>
          <w:rtl/>
        </w:rPr>
        <w:t xml:space="preserve"> באובייקט</w:t>
      </w:r>
      <w:r w:rsidR="009B041E">
        <w:rPr>
          <w:rFonts w:hint="cs"/>
          <w:rtl/>
        </w:rPr>
        <w:t>, כאשר הראשון בצמד הוא סטרינג של ה-</w:t>
      </w:r>
      <w:r w:rsidR="009B041E">
        <w:t>key</w:t>
      </w:r>
      <w:r w:rsidR="009B041E">
        <w:rPr>
          <w:rFonts w:hint="cs"/>
          <w:rtl/>
        </w:rPr>
        <w:t xml:space="preserve"> והשני בצמד הוא ה-</w:t>
      </w:r>
      <w:r w:rsidR="009B041E">
        <w:t>value</w:t>
      </w:r>
      <w:r w:rsidR="009B041E">
        <w:rPr>
          <w:rFonts w:hint="cs"/>
          <w:rtl/>
        </w:rPr>
        <w:t xml:space="preserve"> ב-</w:t>
      </w:r>
      <w:r w:rsidR="009B041E">
        <w:t>type</w:t>
      </w:r>
      <w:r w:rsidR="009B041E">
        <w:rPr>
          <w:rFonts w:hint="cs"/>
          <w:rtl/>
        </w:rPr>
        <w:t xml:space="preserve"> המקורי שלו (מספר, סטרינג וכו')</w:t>
      </w:r>
      <w:r w:rsidR="00652C4C">
        <w:rPr>
          <w:rFonts w:hint="cs"/>
          <w:rtl/>
        </w:rPr>
        <w:t>.</w:t>
      </w:r>
    </w:p>
    <w:p w14:paraId="4CEFC278" w14:textId="55552B46" w:rsidR="0070656F" w:rsidRDefault="0070656F" w:rsidP="00DE0129">
      <w:pPr>
        <w:rPr>
          <w:b/>
          <w:bCs/>
          <w:rtl/>
        </w:rPr>
      </w:pPr>
    </w:p>
    <w:p w14:paraId="3F69F884" w14:textId="4B67882B" w:rsidR="00652C4C" w:rsidRDefault="00652C4C" w:rsidP="00721D80">
      <w:pPr>
        <w:bidi w:val="0"/>
        <w:spacing w:after="0" w:line="240" w:lineRule="auto"/>
      </w:pPr>
      <w:r>
        <w:t>const obj = {</w:t>
      </w:r>
    </w:p>
    <w:p w14:paraId="5DDFB5C8" w14:textId="46E8FF79" w:rsidR="00E93E0A" w:rsidRDefault="00E93E0A" w:rsidP="00721D80">
      <w:pPr>
        <w:bidi w:val="0"/>
        <w:spacing w:after="0" w:line="240" w:lineRule="auto"/>
      </w:pPr>
      <w:r>
        <w:tab/>
      </w:r>
      <w:r>
        <w:tab/>
        <w:t>name: 'Ori',</w:t>
      </w:r>
    </w:p>
    <w:p w14:paraId="739D93EE" w14:textId="5BFD1FF2" w:rsidR="00E93E0A" w:rsidRDefault="00E93E0A" w:rsidP="00721D80">
      <w:pPr>
        <w:bidi w:val="0"/>
        <w:spacing w:after="0" w:line="240" w:lineRule="auto"/>
      </w:pPr>
      <w:r>
        <w:tab/>
      </w:r>
      <w:r>
        <w:tab/>
        <w:t>age: '42',</w:t>
      </w:r>
    </w:p>
    <w:p w14:paraId="18BF62DB" w14:textId="1338965A" w:rsidR="00E93E0A" w:rsidRDefault="00E93E0A" w:rsidP="00721D80">
      <w:pPr>
        <w:bidi w:val="0"/>
        <w:spacing w:after="0" w:line="240" w:lineRule="auto"/>
        <w:ind w:left="720" w:firstLine="720"/>
      </w:pPr>
      <w:r>
        <w:t>}</w:t>
      </w:r>
    </w:p>
    <w:p w14:paraId="75FC0DC7" w14:textId="64E2ACB4" w:rsidR="0070656F" w:rsidRDefault="00E93E0A" w:rsidP="00721D80">
      <w:pPr>
        <w:bidi w:val="0"/>
        <w:spacing w:after="0" w:line="240" w:lineRule="auto"/>
      </w:pPr>
      <w:r w:rsidRPr="00E93E0A">
        <w:t xml:space="preserve">const </w:t>
      </w:r>
      <w:r>
        <w:t>entries = Object.entries</w:t>
      </w:r>
      <w:r w:rsidR="00D10C44">
        <w:t>(obj);</w:t>
      </w:r>
    </w:p>
    <w:p w14:paraId="22C13EF8" w14:textId="77777777" w:rsidR="00D10C44" w:rsidRDefault="00D10C44" w:rsidP="00721D80">
      <w:pPr>
        <w:bidi w:val="0"/>
        <w:spacing w:after="0" w:line="240" w:lineRule="auto"/>
      </w:pPr>
      <w:r>
        <w:t>for(const [key, value] of entries){</w:t>
      </w:r>
    </w:p>
    <w:p w14:paraId="1C876771" w14:textId="3A0E4D59" w:rsidR="00D10C44" w:rsidRDefault="00D10C44" w:rsidP="00721D80">
      <w:pPr>
        <w:bidi w:val="0"/>
        <w:spacing w:after="0" w:line="240" w:lineRule="auto"/>
      </w:pPr>
      <w:r>
        <w:tab/>
      </w:r>
      <w:r w:rsidR="00084C78">
        <w:t>console.log(`My ${key} is ${value}`);</w:t>
      </w:r>
    </w:p>
    <w:p w14:paraId="67085C7D" w14:textId="08C29E0B" w:rsidR="00D10C44" w:rsidRDefault="00D10C44" w:rsidP="00721D80">
      <w:pPr>
        <w:bidi w:val="0"/>
        <w:spacing w:after="0" w:line="240" w:lineRule="auto"/>
      </w:pPr>
      <w:r>
        <w:t>}</w:t>
      </w:r>
    </w:p>
    <w:p w14:paraId="2D35D115" w14:textId="77777777" w:rsidR="00721D80" w:rsidRDefault="00721D80" w:rsidP="00721D80">
      <w:pPr>
        <w:bidi w:val="0"/>
        <w:spacing w:after="0" w:line="240" w:lineRule="auto"/>
      </w:pPr>
    </w:p>
    <w:p w14:paraId="6BF2E3DD" w14:textId="5CD7DC04" w:rsidR="00084C78" w:rsidRPr="008403DB" w:rsidRDefault="00084C78" w:rsidP="00721D80">
      <w:pPr>
        <w:bidi w:val="0"/>
        <w:spacing w:after="0" w:line="240" w:lineRule="auto"/>
        <w:rPr>
          <w:b/>
          <w:bCs/>
        </w:rPr>
      </w:pPr>
      <w:r>
        <w:t xml:space="preserve">// output =&gt; </w:t>
      </w:r>
      <w:r w:rsidRPr="008403DB">
        <w:rPr>
          <w:b/>
          <w:bCs/>
        </w:rPr>
        <w:t>'My name is Ori'</w:t>
      </w:r>
    </w:p>
    <w:p w14:paraId="60207B9D" w14:textId="791793D3" w:rsidR="00721D80" w:rsidRPr="008403DB" w:rsidRDefault="00721D80" w:rsidP="00721D80">
      <w:pPr>
        <w:bidi w:val="0"/>
        <w:spacing w:after="0" w:line="240" w:lineRule="auto"/>
        <w:rPr>
          <w:b/>
          <w:bCs/>
        </w:rPr>
      </w:pPr>
      <w:r>
        <w:t xml:space="preserve">// </w:t>
      </w:r>
      <w:r>
        <w:tab/>
        <w:t xml:space="preserve">         </w:t>
      </w:r>
      <w:r w:rsidRPr="008403DB">
        <w:rPr>
          <w:b/>
          <w:bCs/>
        </w:rPr>
        <w:t>'My age is 42'</w:t>
      </w:r>
    </w:p>
    <w:p w14:paraId="41CF0812" w14:textId="77777777" w:rsidR="0070656F" w:rsidRPr="00C81942" w:rsidRDefault="0070656F" w:rsidP="00DE0129">
      <w:pPr>
        <w:rPr>
          <w:b/>
          <w:bCs/>
          <w:rtl/>
        </w:rPr>
      </w:pPr>
    </w:p>
    <w:p w14:paraId="0806E931" w14:textId="77777777" w:rsidR="00512212" w:rsidRDefault="00512212" w:rsidP="00DE0129">
      <w:pPr>
        <w:rPr>
          <w:b/>
          <w:bCs/>
          <w:sz w:val="36"/>
          <w:szCs w:val="36"/>
          <w:rtl/>
        </w:rPr>
      </w:pPr>
    </w:p>
    <w:p w14:paraId="017016F6" w14:textId="77777777" w:rsidR="003C51AE" w:rsidRDefault="003C51AE" w:rsidP="00DE0129">
      <w:pPr>
        <w:rPr>
          <w:b/>
          <w:bCs/>
          <w:sz w:val="36"/>
          <w:szCs w:val="36"/>
          <w:rtl/>
        </w:rPr>
      </w:pPr>
    </w:p>
    <w:p w14:paraId="1FDF87E6" w14:textId="77777777" w:rsidR="003C51AE" w:rsidRDefault="003C51AE" w:rsidP="00DE0129">
      <w:pPr>
        <w:rPr>
          <w:b/>
          <w:bCs/>
          <w:sz w:val="36"/>
          <w:szCs w:val="36"/>
          <w:rtl/>
        </w:rPr>
      </w:pPr>
    </w:p>
    <w:p w14:paraId="157292C9" w14:textId="757557CF" w:rsidR="002A127D" w:rsidRDefault="002A127D" w:rsidP="00317C67">
      <w:pPr>
        <w:rPr>
          <w:b/>
          <w:bCs/>
          <w:sz w:val="32"/>
          <w:szCs w:val="32"/>
          <w:rtl/>
        </w:rPr>
      </w:pPr>
      <w:r w:rsidRPr="002A127D">
        <w:rPr>
          <w:rFonts w:hint="cs"/>
          <w:b/>
          <w:bCs/>
          <w:sz w:val="32"/>
          <w:szCs w:val="32"/>
          <w:rtl/>
        </w:rPr>
        <w:lastRenderedPageBreak/>
        <w:t>מבני נתונים נוספים ב-</w:t>
      </w:r>
      <w:r w:rsidRPr="002A127D">
        <w:rPr>
          <w:b/>
          <w:bCs/>
          <w:sz w:val="32"/>
          <w:szCs w:val="32"/>
        </w:rPr>
        <w:t>JavaScript</w:t>
      </w:r>
    </w:p>
    <w:p w14:paraId="31B68607" w14:textId="3CD71BC4" w:rsidR="002A127D" w:rsidRPr="009E6923" w:rsidRDefault="00792840" w:rsidP="00317C67">
      <w:pPr>
        <w:rPr>
          <w:b/>
          <w:bCs/>
          <w:sz w:val="28"/>
          <w:szCs w:val="28"/>
        </w:rPr>
      </w:pPr>
      <w:r w:rsidRPr="009E6923">
        <w:rPr>
          <w:b/>
          <w:bCs/>
          <w:sz w:val="28"/>
          <w:szCs w:val="28"/>
        </w:rPr>
        <w:t>Sets</w:t>
      </w:r>
    </w:p>
    <w:p w14:paraId="23510379" w14:textId="379AC122" w:rsidR="00792840" w:rsidRDefault="00792840" w:rsidP="00317C67">
      <w:pPr>
        <w:rPr>
          <w:rtl/>
        </w:rPr>
      </w:pPr>
      <w:r>
        <w:rPr>
          <w:rFonts w:hint="cs"/>
          <w:rtl/>
        </w:rPr>
        <w:t>מכיל רק אלמנטים ייחודיים === שאינם חוזרים על עצמם</w:t>
      </w:r>
    </w:p>
    <w:p w14:paraId="46F017E2" w14:textId="3DAB5039" w:rsidR="00792840" w:rsidRDefault="00792840" w:rsidP="00792840">
      <w:pPr>
        <w:bidi w:val="0"/>
      </w:pPr>
      <w:r>
        <w:t>const arr</w:t>
      </w:r>
      <w:r w:rsidR="004F2BC7">
        <w:t>ayNumbers</w:t>
      </w:r>
      <w:r>
        <w:t xml:space="preserve"> = [1, 1, 2, 2];</w:t>
      </w:r>
    </w:p>
    <w:p w14:paraId="2BABDB22" w14:textId="40961891" w:rsidR="00792840" w:rsidRDefault="00792840" w:rsidP="00792840">
      <w:pPr>
        <w:bidi w:val="0"/>
      </w:pPr>
      <w:r>
        <w:t xml:space="preserve">const </w:t>
      </w:r>
      <w:r w:rsidR="004F2BC7">
        <w:t>setNumbers = new Set(arrayNumbers); // {</w:t>
      </w:r>
      <w:r w:rsidR="007C5562">
        <w:t>1, 2}</w:t>
      </w:r>
    </w:p>
    <w:p w14:paraId="4DFE63A4" w14:textId="7ED6AFA7" w:rsidR="009E6923" w:rsidRDefault="009E6923" w:rsidP="009E6923">
      <w:pPr>
        <w:rPr>
          <w:rtl/>
        </w:rPr>
      </w:pPr>
      <w:r>
        <w:rPr>
          <w:rFonts w:hint="cs"/>
          <w:rtl/>
        </w:rPr>
        <w:t>מתודות:</w:t>
      </w:r>
    </w:p>
    <w:p w14:paraId="0D1D8A24" w14:textId="76F7E17E" w:rsidR="009E6923" w:rsidRDefault="009E6923" w:rsidP="009E6923">
      <w:r>
        <w:t>.size</w:t>
      </w:r>
    </w:p>
    <w:p w14:paraId="1E928401" w14:textId="34DDA159" w:rsidR="009E6923" w:rsidRDefault="009E6923" w:rsidP="009E6923">
      <w:r>
        <w:t>.has(value)</w:t>
      </w:r>
    </w:p>
    <w:p w14:paraId="3583B3C4" w14:textId="38372C00" w:rsidR="009E6923" w:rsidRDefault="009E6923" w:rsidP="009E6923">
      <w:r>
        <w:t>.add(value)</w:t>
      </w:r>
    </w:p>
    <w:p w14:paraId="379FD2FE" w14:textId="71B7BD8D" w:rsidR="009E6923" w:rsidRDefault="005B6D52" w:rsidP="009E6923">
      <w:pPr>
        <w:rPr>
          <w:rtl/>
        </w:rPr>
      </w:pPr>
      <w:r>
        <w:t>.delete(value)</w:t>
      </w:r>
    </w:p>
    <w:p w14:paraId="2CA88CDC" w14:textId="71CDFA1D" w:rsidR="005B6D52" w:rsidRDefault="005B6D52" w:rsidP="009E6923">
      <w:r>
        <w:t>.clear()</w:t>
      </w:r>
    </w:p>
    <w:p w14:paraId="0601117E" w14:textId="7208B210" w:rsidR="005B6D52" w:rsidRDefault="005B6D52" w:rsidP="009E6923">
      <w:pPr>
        <w:rPr>
          <w:rtl/>
        </w:rPr>
      </w:pPr>
    </w:p>
    <w:p w14:paraId="52A3FEDB" w14:textId="0EC83E91" w:rsidR="005B6D52" w:rsidRDefault="00F4680D" w:rsidP="009E6923">
      <w:pPr>
        <w:rPr>
          <w:rtl/>
        </w:rPr>
      </w:pPr>
      <w:r>
        <w:t>Set</w:t>
      </w:r>
      <w:r>
        <w:rPr>
          <w:rFonts w:hint="cs"/>
          <w:rtl/>
        </w:rPr>
        <w:t xml:space="preserve"> משמשת בעיקר כדי לגלות אם אלמנט קיים במערך או לא באמצעות מתודת </w:t>
      </w:r>
      <w:r>
        <w:t>has</w:t>
      </w:r>
      <w:r w:rsidR="006A2DEC">
        <w:rPr>
          <w:rFonts w:hint="cs"/>
          <w:rtl/>
        </w:rPr>
        <w:t>, ספירת אלמנטים ייחודיים במערך (</w:t>
      </w:r>
      <w:r w:rsidR="006A2DEC">
        <w:t xml:space="preserve">new </w:t>
      </w:r>
      <w:r w:rsidR="00237640">
        <w:t>S</w:t>
      </w:r>
      <w:r w:rsidR="006A2DEC">
        <w:t>et(arr).size</w:t>
      </w:r>
      <w:r w:rsidR="006A2DEC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6A2DEC">
        <w:rPr>
          <w:rFonts w:hint="cs"/>
          <w:rtl/>
        </w:rPr>
        <w:t>ו</w:t>
      </w:r>
      <w:r>
        <w:rPr>
          <w:rFonts w:hint="cs"/>
          <w:rtl/>
        </w:rPr>
        <w:t>כמו כן משמשת להסרת ערכים כפולים</w:t>
      </w:r>
      <w:r w:rsidR="0011213F">
        <w:rPr>
          <w:rFonts w:hint="cs"/>
          <w:rtl/>
        </w:rPr>
        <w:t xml:space="preserve"> במערך:</w:t>
      </w:r>
    </w:p>
    <w:p w14:paraId="1E98B66E" w14:textId="43A8D73A" w:rsidR="0011213F" w:rsidRDefault="0011213F" w:rsidP="0011213F">
      <w:pPr>
        <w:bidi w:val="0"/>
      </w:pPr>
      <w:r>
        <w:t>[…new Set(arrayNumbers)];</w:t>
      </w:r>
    </w:p>
    <w:p w14:paraId="2ACDE2DB" w14:textId="511BA377" w:rsidR="000A3C60" w:rsidRDefault="0011213F" w:rsidP="000A3C60">
      <w:pPr>
        <w:rPr>
          <w:rtl/>
        </w:rPr>
      </w:pPr>
      <w:r>
        <w:rPr>
          <w:rFonts w:hint="cs"/>
          <w:rtl/>
        </w:rPr>
        <w:t>מכיוון ש-</w:t>
      </w:r>
      <w:r>
        <w:t>set</w:t>
      </w:r>
      <w:r>
        <w:rPr>
          <w:rFonts w:hint="cs"/>
          <w:rtl/>
        </w:rPr>
        <w:t xml:space="preserve"> היא מבנה נתונים איטרבילי, ניתן לפרוס אותה באמצעות אופרטור </w:t>
      </w:r>
      <w:r>
        <w:t>spread</w:t>
      </w:r>
      <w:r w:rsidR="000A3C60">
        <w:rPr>
          <w:rFonts w:hint="cs"/>
          <w:rtl/>
        </w:rPr>
        <w:t xml:space="preserve"> וכן ניתן לעבור על ה-</w:t>
      </w:r>
      <w:r w:rsidR="000A3C60">
        <w:t>set</w:t>
      </w:r>
      <w:r w:rsidR="000A3C60">
        <w:rPr>
          <w:rFonts w:hint="cs"/>
          <w:rtl/>
        </w:rPr>
        <w:t xml:space="preserve"> בלולא</w:t>
      </w:r>
      <w:r w:rsidR="00F44396">
        <w:rPr>
          <w:rFonts w:hint="cs"/>
          <w:rtl/>
        </w:rPr>
        <w:t>ו</w:t>
      </w:r>
      <w:r w:rsidR="000A3C60">
        <w:rPr>
          <w:rFonts w:hint="cs"/>
          <w:rtl/>
        </w:rPr>
        <w:t xml:space="preserve">ת </w:t>
      </w:r>
      <w:r w:rsidR="000A3C60">
        <w:t>for of</w:t>
      </w:r>
      <w:r w:rsidR="000A3C60">
        <w:rPr>
          <w:rFonts w:hint="cs"/>
          <w:rtl/>
        </w:rPr>
        <w:t xml:space="preserve"> </w:t>
      </w:r>
      <w:r w:rsidR="00F44396">
        <w:rPr>
          <w:rFonts w:hint="cs"/>
          <w:rtl/>
        </w:rPr>
        <w:t>ו-</w:t>
      </w:r>
      <w:r w:rsidR="00F44396">
        <w:t>forEach</w:t>
      </w:r>
      <w:r w:rsidR="00F44396">
        <w:rPr>
          <w:rFonts w:hint="cs"/>
          <w:rtl/>
        </w:rPr>
        <w:t xml:space="preserve"> </w:t>
      </w:r>
      <w:r w:rsidR="000A3C60">
        <w:rPr>
          <w:rFonts w:hint="cs"/>
          <w:rtl/>
        </w:rPr>
        <w:t>מאותה הסיבה.</w:t>
      </w:r>
    </w:p>
    <w:p w14:paraId="4EEE892C" w14:textId="37B24F61" w:rsidR="000A3C60" w:rsidRDefault="00237640" w:rsidP="000A3C60">
      <w:pPr>
        <w:rPr>
          <w:rtl/>
        </w:rPr>
      </w:pPr>
      <w:r>
        <w:rPr>
          <w:rFonts w:hint="cs"/>
          <w:rtl/>
        </w:rPr>
        <w:t xml:space="preserve">ניתן לספור </w:t>
      </w:r>
      <w:r w:rsidR="00307328">
        <w:rPr>
          <w:rFonts w:hint="cs"/>
          <w:rtl/>
        </w:rPr>
        <w:t xml:space="preserve">תווים ייחודיים בסטרינג באמצעות </w:t>
      </w:r>
      <w:r w:rsidR="00307328">
        <w:t>set</w:t>
      </w:r>
      <w:r w:rsidR="00307328">
        <w:rPr>
          <w:rFonts w:hint="cs"/>
          <w:rtl/>
        </w:rPr>
        <w:t>:</w:t>
      </w:r>
    </w:p>
    <w:p w14:paraId="4E9C1F11" w14:textId="0FE1FD85" w:rsidR="00307328" w:rsidRDefault="00307328" w:rsidP="00307328">
      <w:pPr>
        <w:bidi w:val="0"/>
      </w:pPr>
      <w:r>
        <w:t>new Set(str).size;</w:t>
      </w:r>
    </w:p>
    <w:p w14:paraId="6BC79F05" w14:textId="642C7C80" w:rsidR="00307328" w:rsidRDefault="00307328" w:rsidP="00307328">
      <w:pPr>
        <w:rPr>
          <w:rtl/>
        </w:rPr>
      </w:pPr>
    </w:p>
    <w:p w14:paraId="3DDE95B8" w14:textId="77777777" w:rsidR="003C51AE" w:rsidRDefault="003C51AE" w:rsidP="00307328">
      <w:pPr>
        <w:rPr>
          <w:b/>
          <w:bCs/>
          <w:sz w:val="28"/>
          <w:szCs w:val="28"/>
          <w:rtl/>
        </w:rPr>
      </w:pPr>
    </w:p>
    <w:p w14:paraId="09C519B8" w14:textId="77777777" w:rsidR="003C51AE" w:rsidRDefault="003C51AE" w:rsidP="00307328">
      <w:pPr>
        <w:rPr>
          <w:b/>
          <w:bCs/>
          <w:sz w:val="28"/>
          <w:szCs w:val="28"/>
          <w:rtl/>
        </w:rPr>
      </w:pPr>
    </w:p>
    <w:p w14:paraId="484BB65C" w14:textId="77777777" w:rsidR="003C51AE" w:rsidRDefault="003C51AE" w:rsidP="00307328">
      <w:pPr>
        <w:rPr>
          <w:b/>
          <w:bCs/>
          <w:sz w:val="28"/>
          <w:szCs w:val="28"/>
          <w:rtl/>
        </w:rPr>
      </w:pPr>
    </w:p>
    <w:p w14:paraId="5A08418C" w14:textId="77777777" w:rsidR="003C51AE" w:rsidRDefault="003C51AE" w:rsidP="00307328">
      <w:pPr>
        <w:rPr>
          <w:b/>
          <w:bCs/>
          <w:sz w:val="28"/>
          <w:szCs w:val="28"/>
          <w:rtl/>
        </w:rPr>
      </w:pPr>
    </w:p>
    <w:p w14:paraId="43D4AC87" w14:textId="77777777" w:rsidR="003C51AE" w:rsidRDefault="003C51AE" w:rsidP="00307328">
      <w:pPr>
        <w:rPr>
          <w:b/>
          <w:bCs/>
          <w:sz w:val="28"/>
          <w:szCs w:val="28"/>
          <w:rtl/>
        </w:rPr>
      </w:pPr>
    </w:p>
    <w:p w14:paraId="765BD434" w14:textId="77777777" w:rsidR="003C51AE" w:rsidRDefault="003C51AE" w:rsidP="00307328">
      <w:pPr>
        <w:rPr>
          <w:b/>
          <w:bCs/>
          <w:sz w:val="28"/>
          <w:szCs w:val="28"/>
          <w:rtl/>
        </w:rPr>
      </w:pPr>
    </w:p>
    <w:p w14:paraId="6D24200D" w14:textId="77777777" w:rsidR="003C51AE" w:rsidRDefault="003C51AE" w:rsidP="00307328">
      <w:pPr>
        <w:rPr>
          <w:b/>
          <w:bCs/>
          <w:sz w:val="28"/>
          <w:szCs w:val="28"/>
          <w:rtl/>
        </w:rPr>
      </w:pPr>
    </w:p>
    <w:p w14:paraId="609C2D0D" w14:textId="77777777" w:rsidR="003C51AE" w:rsidRDefault="003C51AE" w:rsidP="00307328">
      <w:pPr>
        <w:rPr>
          <w:b/>
          <w:bCs/>
          <w:sz w:val="28"/>
          <w:szCs w:val="28"/>
          <w:rtl/>
        </w:rPr>
      </w:pPr>
    </w:p>
    <w:p w14:paraId="6179BF3E" w14:textId="77777777" w:rsidR="003C51AE" w:rsidRDefault="003C51AE" w:rsidP="00307328">
      <w:pPr>
        <w:rPr>
          <w:b/>
          <w:bCs/>
          <w:sz w:val="28"/>
          <w:szCs w:val="28"/>
          <w:rtl/>
        </w:rPr>
      </w:pPr>
    </w:p>
    <w:p w14:paraId="2B0E7ECE" w14:textId="77777777" w:rsidR="003C51AE" w:rsidRDefault="003C51AE" w:rsidP="00307328">
      <w:pPr>
        <w:rPr>
          <w:b/>
          <w:bCs/>
          <w:sz w:val="28"/>
          <w:szCs w:val="28"/>
          <w:rtl/>
        </w:rPr>
      </w:pPr>
    </w:p>
    <w:p w14:paraId="19B113BE" w14:textId="16AAA1D1" w:rsidR="00307328" w:rsidRPr="00307328" w:rsidRDefault="00307328" w:rsidP="00307328">
      <w:pPr>
        <w:rPr>
          <w:b/>
          <w:bCs/>
          <w:sz w:val="28"/>
          <w:szCs w:val="28"/>
          <w:rtl/>
        </w:rPr>
      </w:pPr>
      <w:r w:rsidRPr="00307328">
        <w:rPr>
          <w:b/>
          <w:bCs/>
          <w:sz w:val="28"/>
          <w:szCs w:val="28"/>
        </w:rPr>
        <w:lastRenderedPageBreak/>
        <w:t>Map</w:t>
      </w:r>
    </w:p>
    <w:p w14:paraId="582B965F" w14:textId="645DA002" w:rsidR="00307328" w:rsidRDefault="00D9448A" w:rsidP="00307328">
      <w:pPr>
        <w:rPr>
          <w:rtl/>
        </w:rPr>
      </w:pPr>
      <w:r>
        <w:rPr>
          <w:rFonts w:hint="cs"/>
          <w:rtl/>
        </w:rPr>
        <w:t xml:space="preserve">מבנה נתונים של </w:t>
      </w:r>
      <w:r>
        <w:t>key-value</w:t>
      </w:r>
      <w:r w:rsidR="002200D4">
        <w:rPr>
          <w:rFonts w:hint="cs"/>
          <w:rtl/>
        </w:rPr>
        <w:t>,</w:t>
      </w:r>
      <w:r>
        <w:rPr>
          <w:rFonts w:hint="cs"/>
          <w:rtl/>
        </w:rPr>
        <w:t xml:space="preserve"> שבשונה מאובייקטים, ה-</w:t>
      </w:r>
      <w:r>
        <w:t>keys</w:t>
      </w:r>
      <w:r>
        <w:rPr>
          <w:rFonts w:hint="cs"/>
          <w:rtl/>
        </w:rPr>
        <w:t xml:space="preserve"> יכולים להיות מ</w:t>
      </w:r>
      <w:r w:rsidR="002200D4">
        <w:rPr>
          <w:rFonts w:hint="cs"/>
          <w:rtl/>
        </w:rPr>
        <w:t xml:space="preserve">כל סוג של </w:t>
      </w:r>
      <w:r>
        <w:t>type</w:t>
      </w:r>
      <w:r>
        <w:rPr>
          <w:rFonts w:hint="cs"/>
          <w:rtl/>
        </w:rPr>
        <w:t xml:space="preserve"> ולא רק סטרינג</w:t>
      </w:r>
      <w:r w:rsidR="002200D4">
        <w:rPr>
          <w:rFonts w:hint="cs"/>
          <w:rtl/>
        </w:rPr>
        <w:t>ים</w:t>
      </w:r>
      <w:r>
        <w:rPr>
          <w:rFonts w:hint="cs"/>
          <w:rtl/>
        </w:rPr>
        <w:t xml:space="preserve"> כמו באובייקטים.</w:t>
      </w:r>
    </w:p>
    <w:p w14:paraId="76D04656" w14:textId="4783F270" w:rsidR="00FD1189" w:rsidRPr="00FD1189" w:rsidRDefault="00FD1189" w:rsidP="00307328">
      <w:pPr>
        <w:rPr>
          <w:b/>
          <w:bCs/>
          <w:rtl/>
        </w:rPr>
      </w:pPr>
      <w:r w:rsidRPr="00FD1189">
        <w:rPr>
          <w:rFonts w:hint="cs"/>
          <w:b/>
          <w:bCs/>
          <w:rtl/>
        </w:rPr>
        <w:t>שימוש:</w:t>
      </w:r>
    </w:p>
    <w:p w14:paraId="2BF88C61" w14:textId="5B94BF49" w:rsidR="00FD1189" w:rsidRDefault="00FD1189" w:rsidP="00FD1189">
      <w:pPr>
        <w:bidi w:val="0"/>
      </w:pPr>
      <w:r>
        <w:t>const m = new Map();</w:t>
      </w:r>
    </w:p>
    <w:p w14:paraId="747B324D" w14:textId="000346DC" w:rsidR="00FD1189" w:rsidRDefault="00FD1189" w:rsidP="00FD1189">
      <w:pPr>
        <w:bidi w:val="0"/>
      </w:pPr>
      <w:r>
        <w:t>m.set(true</w:t>
      </w:r>
      <w:r w:rsidR="000379F8">
        <w:t xml:space="preserve">, </w:t>
      </w:r>
      <w:r w:rsidR="002F4240">
        <w:t>'correct</w:t>
      </w:r>
      <w:r w:rsidR="000379F8">
        <w:t>');</w:t>
      </w:r>
    </w:p>
    <w:p w14:paraId="5915037A" w14:textId="16333CAF" w:rsidR="000379F8" w:rsidRDefault="000379F8" w:rsidP="000379F8">
      <w:pPr>
        <w:bidi w:val="0"/>
      </w:pPr>
    </w:p>
    <w:p w14:paraId="46ABC57D" w14:textId="4C9B0A8D" w:rsidR="000379F8" w:rsidRDefault="000379F8" w:rsidP="000379F8">
      <w:pPr>
        <w:rPr>
          <w:rtl/>
        </w:rPr>
      </w:pPr>
      <w:r>
        <w:rPr>
          <w:rFonts w:hint="cs"/>
          <w:rtl/>
        </w:rPr>
        <w:t>מתודת ה-</w:t>
      </w:r>
      <w:r>
        <w:t>set</w:t>
      </w:r>
      <w:r>
        <w:rPr>
          <w:rFonts w:hint="cs"/>
          <w:rtl/>
        </w:rPr>
        <w:t xml:space="preserve"> מחזירה את ה-</w:t>
      </w:r>
      <w:r>
        <w:t>map</w:t>
      </w:r>
      <w:r>
        <w:rPr>
          <w:rFonts w:hint="cs"/>
          <w:rtl/>
        </w:rPr>
        <w:t xml:space="preserve"> כולו ולכן ניתן לשרשר מתודות </w:t>
      </w:r>
      <w:r>
        <w:t>set</w:t>
      </w:r>
      <w:r>
        <w:rPr>
          <w:rFonts w:hint="cs"/>
          <w:rtl/>
        </w:rPr>
        <w:t xml:space="preserve"> זו לזו ולבנות את ה-</w:t>
      </w:r>
      <w:r>
        <w:t xml:space="preserve">map </w:t>
      </w:r>
      <w:r>
        <w:rPr>
          <w:rFonts w:hint="cs"/>
          <w:rtl/>
        </w:rPr>
        <w:t xml:space="preserve"> בבת אחת.</w:t>
      </w:r>
    </w:p>
    <w:p w14:paraId="2F7B94B2" w14:textId="28C7F4DF" w:rsidR="002F4240" w:rsidRDefault="002F4240" w:rsidP="002F4240">
      <w:pPr>
        <w:bidi w:val="0"/>
      </w:pPr>
      <w:r>
        <w:t xml:space="preserve">m.set(true, </w:t>
      </w:r>
      <w:r w:rsidR="005E2647">
        <w:t>'correct</w:t>
      </w:r>
      <w:r>
        <w:t>').set(</w:t>
      </w:r>
      <w:r w:rsidR="005E2647">
        <w:t>false, 'try again')</w:t>
      </w:r>
    </w:p>
    <w:p w14:paraId="1A09CC4E" w14:textId="4A3A0EF2" w:rsidR="005E2647" w:rsidRDefault="00715F8D" w:rsidP="005E2647">
      <w:pPr>
        <w:rPr>
          <w:rtl/>
        </w:rPr>
      </w:pPr>
      <w:r>
        <w:rPr>
          <w:rFonts w:hint="cs"/>
          <w:rtl/>
        </w:rPr>
        <w:t xml:space="preserve">דרך אחרת לאכלס </w:t>
      </w:r>
      <w:r>
        <w:t>map</w:t>
      </w:r>
      <w:r>
        <w:rPr>
          <w:rFonts w:hint="cs"/>
          <w:rtl/>
        </w:rPr>
        <w:t xml:space="preserve"> היא על ידי העברת מערך של מערכים כשכל מערך מכיל זוג של </w:t>
      </w:r>
      <w:r>
        <w:t>key</w:t>
      </w:r>
      <w:r>
        <w:rPr>
          <w:rFonts w:hint="cs"/>
          <w:rtl/>
        </w:rPr>
        <w:t xml:space="preserve"> ו-</w:t>
      </w:r>
      <w:r>
        <w:t>value</w:t>
      </w:r>
      <w:r w:rsidR="00012EE0">
        <w:rPr>
          <w:rFonts w:hint="cs"/>
          <w:rtl/>
        </w:rPr>
        <w:t>:</w:t>
      </w:r>
    </w:p>
    <w:p w14:paraId="32DF058A" w14:textId="77777777" w:rsidR="00012EE0" w:rsidRDefault="00E66810" w:rsidP="00012EE0">
      <w:pPr>
        <w:bidi w:val="0"/>
        <w:spacing w:after="0" w:line="240" w:lineRule="auto"/>
      </w:pPr>
      <w:r>
        <w:t>const questions = new Map(</w:t>
      </w:r>
      <w:r w:rsidR="00012EE0">
        <w:t>[</w:t>
      </w:r>
    </w:p>
    <w:p w14:paraId="46BE5812" w14:textId="4DB57BD3" w:rsidR="00E66810" w:rsidRDefault="00012EE0" w:rsidP="00012EE0">
      <w:pPr>
        <w:bidi w:val="0"/>
        <w:spacing w:after="0" w:line="240" w:lineRule="auto"/>
        <w:ind w:left="2160"/>
      </w:pPr>
      <w:r>
        <w:t xml:space="preserve">        </w:t>
      </w:r>
      <w:r w:rsidR="00E66810">
        <w:t xml:space="preserve">['question', 'What is the best </w:t>
      </w:r>
      <w:r w:rsidR="00BC0E2D">
        <w:t>programming language?'],</w:t>
      </w:r>
    </w:p>
    <w:p w14:paraId="578D17F2" w14:textId="6D1AFB3C" w:rsidR="00BC0E2D" w:rsidRDefault="00BC0E2D" w:rsidP="00012EE0">
      <w:pPr>
        <w:bidi w:val="0"/>
        <w:spacing w:after="0" w:line="240" w:lineRule="auto"/>
      </w:pPr>
      <w:r>
        <w:tab/>
      </w:r>
      <w:r>
        <w:tab/>
      </w:r>
      <w:r>
        <w:tab/>
        <w:t xml:space="preserve">        [1, 'Java'],</w:t>
      </w:r>
    </w:p>
    <w:p w14:paraId="3F252F19" w14:textId="69425778" w:rsidR="00BC0E2D" w:rsidRDefault="00BC0E2D" w:rsidP="00012EE0">
      <w:pPr>
        <w:bidi w:val="0"/>
        <w:spacing w:after="0" w:line="240" w:lineRule="auto"/>
      </w:pPr>
      <w:r>
        <w:tab/>
      </w:r>
      <w:r>
        <w:tab/>
      </w:r>
      <w:r>
        <w:tab/>
        <w:t xml:space="preserve">        [2, 'JavaScript'</w:t>
      </w:r>
      <w:r w:rsidR="001E7673">
        <w:t>],</w:t>
      </w:r>
    </w:p>
    <w:p w14:paraId="283776CD" w14:textId="0F9E5017" w:rsidR="001E7673" w:rsidRDefault="001E7673" w:rsidP="00012EE0">
      <w:pPr>
        <w:bidi w:val="0"/>
        <w:spacing w:after="0" w:line="240" w:lineRule="auto"/>
      </w:pPr>
      <w:r>
        <w:tab/>
      </w:r>
      <w:r>
        <w:tab/>
      </w:r>
      <w:r>
        <w:tab/>
        <w:t xml:space="preserve">        ['Correct', 2],</w:t>
      </w:r>
    </w:p>
    <w:p w14:paraId="72D56D50" w14:textId="43E4E788" w:rsidR="001E7673" w:rsidRDefault="001E7673" w:rsidP="00012EE0">
      <w:pPr>
        <w:bidi w:val="0"/>
        <w:spacing w:after="0" w:line="240" w:lineRule="auto"/>
      </w:pPr>
      <w:r>
        <w:tab/>
      </w:r>
      <w:r>
        <w:tab/>
      </w:r>
      <w:r>
        <w:tab/>
        <w:t xml:space="preserve">        [true, 'You are correct!'],</w:t>
      </w:r>
    </w:p>
    <w:p w14:paraId="5A0D4B4E" w14:textId="77777777" w:rsidR="00012EE0" w:rsidRDefault="001E7673" w:rsidP="00012EE0">
      <w:pPr>
        <w:bidi w:val="0"/>
        <w:spacing w:after="0" w:line="240" w:lineRule="auto"/>
      </w:pPr>
      <w:r>
        <w:tab/>
      </w:r>
      <w:r>
        <w:tab/>
      </w:r>
      <w:r>
        <w:tab/>
        <w:t xml:space="preserve">        [false, 'You are wrong!']</w:t>
      </w:r>
    </w:p>
    <w:p w14:paraId="312276BA" w14:textId="11CCCF13" w:rsidR="001E7673" w:rsidRDefault="00012EE0" w:rsidP="00012EE0">
      <w:pPr>
        <w:bidi w:val="0"/>
        <w:spacing w:after="0" w:line="240" w:lineRule="auto"/>
        <w:ind w:left="1440" w:firstLine="720"/>
      </w:pPr>
      <w:r>
        <w:t>]);</w:t>
      </w:r>
    </w:p>
    <w:p w14:paraId="00DD151E" w14:textId="7B4B898F" w:rsidR="001E7673" w:rsidRDefault="001E7673" w:rsidP="001E7673">
      <w:pPr>
        <w:bidi w:val="0"/>
        <w:ind w:left="1440" w:firstLine="720"/>
      </w:pPr>
    </w:p>
    <w:p w14:paraId="2F994188" w14:textId="75B15A56" w:rsidR="00F91D85" w:rsidRPr="00F91D85" w:rsidRDefault="00F91D85" w:rsidP="005E2647">
      <w:pPr>
        <w:rPr>
          <w:b/>
          <w:bCs/>
          <w:rtl/>
        </w:rPr>
      </w:pPr>
      <w:r w:rsidRPr="00F91D85">
        <w:rPr>
          <w:rFonts w:hint="cs"/>
          <w:b/>
          <w:bCs/>
          <w:rtl/>
        </w:rPr>
        <w:t>מתודות:</w:t>
      </w:r>
    </w:p>
    <w:p w14:paraId="2FE39718" w14:textId="19B39EDB" w:rsidR="00F91D85" w:rsidRPr="00DB3689" w:rsidRDefault="00F91D85" w:rsidP="005E2647">
      <w:pPr>
        <w:rPr>
          <w:b/>
          <w:bCs/>
          <w:rtl/>
        </w:rPr>
      </w:pPr>
      <w:r w:rsidRPr="00DB3689">
        <w:rPr>
          <w:b/>
          <w:bCs/>
        </w:rPr>
        <w:t>.get</w:t>
      </w:r>
    </w:p>
    <w:p w14:paraId="1AE206C3" w14:textId="1638FBD5" w:rsidR="00F91D85" w:rsidRDefault="00F91D85" w:rsidP="005E2647">
      <w:pPr>
        <w:rPr>
          <w:rtl/>
        </w:rPr>
      </w:pPr>
      <w:r>
        <w:rPr>
          <w:rFonts w:hint="cs"/>
          <w:rtl/>
        </w:rPr>
        <w:t>מקבלת את ה-</w:t>
      </w:r>
      <w:r>
        <w:t>key</w:t>
      </w:r>
      <w:r>
        <w:rPr>
          <w:rFonts w:hint="cs"/>
          <w:rtl/>
        </w:rPr>
        <w:t xml:space="preserve"> </w:t>
      </w:r>
      <w:r w:rsidR="000D42AD">
        <w:rPr>
          <w:rFonts w:hint="cs"/>
          <w:rtl/>
        </w:rPr>
        <w:t>ומחזירה את ה-</w:t>
      </w:r>
      <w:r w:rsidR="000D42AD">
        <w:t>value</w:t>
      </w:r>
      <w:r w:rsidR="000D42AD">
        <w:rPr>
          <w:rFonts w:hint="cs"/>
          <w:rtl/>
        </w:rPr>
        <w:t xml:space="preserve"> (חשוב להקפיד על ה-</w:t>
      </w:r>
      <w:r w:rsidR="000D42AD">
        <w:t>type</w:t>
      </w:r>
      <w:r w:rsidR="000D42AD">
        <w:rPr>
          <w:rFonts w:hint="cs"/>
          <w:rtl/>
        </w:rPr>
        <w:t xml:space="preserve"> של ה-</w:t>
      </w:r>
      <w:r w:rsidR="000D42AD">
        <w:t>key</w:t>
      </w:r>
      <w:r w:rsidR="000D42AD">
        <w:rPr>
          <w:rFonts w:hint="cs"/>
          <w:rtl/>
        </w:rPr>
        <w:t>)</w:t>
      </w:r>
    </w:p>
    <w:p w14:paraId="6117E515" w14:textId="504A95E6" w:rsidR="000D42AD" w:rsidRDefault="000D42AD" w:rsidP="000D42AD">
      <w:pPr>
        <w:bidi w:val="0"/>
      </w:pPr>
      <w:r>
        <w:t>m.get(true) // 'correct'</w:t>
      </w:r>
    </w:p>
    <w:p w14:paraId="58656847" w14:textId="39ADD8DB" w:rsidR="000D42AD" w:rsidRDefault="000D42AD" w:rsidP="000D42AD">
      <w:pPr>
        <w:rPr>
          <w:rtl/>
        </w:rPr>
      </w:pPr>
    </w:p>
    <w:p w14:paraId="0C799592" w14:textId="77777777" w:rsidR="00965FD2" w:rsidRDefault="00965FD2" w:rsidP="009A2D69">
      <w:pPr>
        <w:rPr>
          <w:rtl/>
        </w:rPr>
      </w:pPr>
    </w:p>
    <w:p w14:paraId="51F71C6F" w14:textId="77777777" w:rsidR="00965FD2" w:rsidRDefault="00965FD2" w:rsidP="009A2D69">
      <w:pPr>
        <w:rPr>
          <w:rtl/>
        </w:rPr>
      </w:pPr>
    </w:p>
    <w:p w14:paraId="7BEE3C8B" w14:textId="77777777" w:rsidR="00DB1763" w:rsidRDefault="00DB1763" w:rsidP="009A2D69">
      <w:pPr>
        <w:rPr>
          <w:rtl/>
        </w:rPr>
      </w:pPr>
    </w:p>
    <w:p w14:paraId="6F17D239" w14:textId="77777777" w:rsidR="00DB1763" w:rsidRDefault="00DB1763" w:rsidP="009A2D69">
      <w:pPr>
        <w:rPr>
          <w:rtl/>
        </w:rPr>
      </w:pPr>
    </w:p>
    <w:p w14:paraId="1E76EBD9" w14:textId="77777777" w:rsidR="00DB1763" w:rsidRDefault="00DB1763" w:rsidP="009A2D69">
      <w:pPr>
        <w:rPr>
          <w:rtl/>
        </w:rPr>
      </w:pPr>
    </w:p>
    <w:p w14:paraId="3E3A71C8" w14:textId="77777777" w:rsidR="00DB1763" w:rsidRDefault="00DB1763" w:rsidP="009A2D69">
      <w:pPr>
        <w:rPr>
          <w:rtl/>
        </w:rPr>
      </w:pPr>
    </w:p>
    <w:p w14:paraId="275783B9" w14:textId="77777777" w:rsidR="00DB1763" w:rsidRDefault="00DB1763" w:rsidP="009A2D69">
      <w:pPr>
        <w:rPr>
          <w:rtl/>
        </w:rPr>
      </w:pPr>
    </w:p>
    <w:p w14:paraId="3625986B" w14:textId="77777777" w:rsidR="00DB1763" w:rsidRDefault="00DB1763" w:rsidP="009A2D69">
      <w:pPr>
        <w:rPr>
          <w:rtl/>
        </w:rPr>
      </w:pPr>
    </w:p>
    <w:p w14:paraId="69EBD56D" w14:textId="77777777" w:rsidR="00DB1763" w:rsidRDefault="00DB1763" w:rsidP="009A2D69">
      <w:pPr>
        <w:rPr>
          <w:rtl/>
        </w:rPr>
      </w:pPr>
    </w:p>
    <w:p w14:paraId="7EE2BEE7" w14:textId="77777777" w:rsidR="00DB1763" w:rsidRDefault="00DB1763" w:rsidP="009A2D69">
      <w:pPr>
        <w:rPr>
          <w:rtl/>
        </w:rPr>
      </w:pPr>
    </w:p>
    <w:p w14:paraId="5D650C3E" w14:textId="1767A99E" w:rsidR="005A41F9" w:rsidRDefault="005A41F9" w:rsidP="009A2D69">
      <w:pPr>
        <w:rPr>
          <w:rtl/>
        </w:rPr>
      </w:pPr>
      <w:r>
        <w:rPr>
          <w:rFonts w:hint="cs"/>
          <w:rtl/>
        </w:rPr>
        <w:lastRenderedPageBreak/>
        <w:t>השימוש ב-</w:t>
      </w:r>
      <w:r>
        <w:t>key</w:t>
      </w:r>
      <w:r>
        <w:rPr>
          <w:rFonts w:hint="cs"/>
          <w:rtl/>
        </w:rPr>
        <w:t xml:space="preserve"> בוליאני </w:t>
      </w:r>
      <w:r w:rsidR="0071130E">
        <w:rPr>
          <w:rFonts w:hint="cs"/>
          <w:rtl/>
        </w:rPr>
        <w:t>ב-</w:t>
      </w:r>
      <w:r w:rsidR="0071130E">
        <w:t>map</w:t>
      </w:r>
      <w:r w:rsidR="0071130E">
        <w:rPr>
          <w:rFonts w:hint="cs"/>
          <w:rtl/>
        </w:rPr>
        <w:t xml:space="preserve"> מאפשר העברה של תנאי למתודת ה-</w:t>
      </w:r>
      <w:r w:rsidR="0071130E">
        <w:t>.get</w:t>
      </w:r>
      <w:r w:rsidR="0071130E">
        <w:rPr>
          <w:rFonts w:hint="cs"/>
          <w:rtl/>
        </w:rPr>
        <w:t xml:space="preserve"> </w:t>
      </w:r>
    </w:p>
    <w:p w14:paraId="2F399766" w14:textId="18654566" w:rsidR="00DB3689" w:rsidRPr="009A2D69" w:rsidRDefault="009A2D69" w:rsidP="009A2D69">
      <w:pPr>
        <w:rPr>
          <w:b/>
          <w:bCs/>
          <w:rtl/>
        </w:rPr>
      </w:pPr>
      <w:r w:rsidRPr="009A2D69">
        <w:rPr>
          <w:rFonts w:hint="cs"/>
          <w:b/>
          <w:bCs/>
          <w:rtl/>
        </w:rPr>
        <w:t>דוגמה:</w:t>
      </w:r>
    </w:p>
    <w:p w14:paraId="7F87919E" w14:textId="065DDB96" w:rsidR="00DB3689" w:rsidRPr="00DB3689" w:rsidRDefault="009A2D69" w:rsidP="00DB3689">
      <w:pPr>
        <w:rPr>
          <w:b/>
          <w:bCs/>
          <w:rtl/>
        </w:rPr>
      </w:pPr>
      <w:r>
        <w:rPr>
          <w:rFonts w:hint="cs"/>
          <w:b/>
          <w:bCs/>
          <w:rtl/>
        </w:rPr>
        <w:t>(</w:t>
      </w:r>
      <w:r w:rsidR="00DB3689" w:rsidRPr="00DB3689">
        <w:rPr>
          <w:rFonts w:hint="cs"/>
          <w:b/>
          <w:bCs/>
          <w:rtl/>
        </w:rPr>
        <w:t xml:space="preserve">מבנה של </w:t>
      </w:r>
      <w:r w:rsidR="00DB3689" w:rsidRPr="00DB3689">
        <w:rPr>
          <w:b/>
          <w:bCs/>
        </w:rPr>
        <w:t>map</w:t>
      </w:r>
      <w:r>
        <w:rPr>
          <w:rFonts w:hint="cs"/>
          <w:b/>
          <w:bCs/>
          <w:rtl/>
        </w:rPr>
        <w:t>)</w:t>
      </w:r>
      <w:r w:rsidR="00DB3689" w:rsidRPr="00DB3689">
        <w:rPr>
          <w:rFonts w:hint="cs"/>
          <w:b/>
          <w:bCs/>
          <w:rtl/>
        </w:rPr>
        <w:t>:</w:t>
      </w:r>
    </w:p>
    <w:p w14:paraId="2974939F" w14:textId="0E54D9FF" w:rsidR="00DB3689" w:rsidRDefault="00DB3689" w:rsidP="00661177">
      <w:pPr>
        <w:bidi w:val="0"/>
        <w:spacing w:after="0" w:line="240" w:lineRule="auto"/>
      </w:pPr>
      <w:r>
        <w:t>const restaurant = {</w:t>
      </w:r>
    </w:p>
    <w:p w14:paraId="50834D6F" w14:textId="77777777" w:rsidR="00D356B3" w:rsidRDefault="00DB3689" w:rsidP="00661177">
      <w:pPr>
        <w:bidi w:val="0"/>
        <w:spacing w:after="0" w:line="240" w:lineRule="auto"/>
      </w:pPr>
      <w:r>
        <w:tab/>
      </w:r>
      <w:r>
        <w:tab/>
      </w:r>
      <w:r>
        <w:tab/>
        <w:t xml:space="preserve">'open' =&gt; </w:t>
      </w:r>
      <w:r w:rsidR="00D356B3">
        <w:t xml:space="preserve">11, </w:t>
      </w:r>
    </w:p>
    <w:p w14:paraId="5796AE54" w14:textId="77777777" w:rsidR="00D356B3" w:rsidRDefault="00D356B3" w:rsidP="00661177">
      <w:pPr>
        <w:bidi w:val="0"/>
        <w:spacing w:after="0" w:line="240" w:lineRule="auto"/>
      </w:pPr>
      <w:r>
        <w:tab/>
      </w:r>
      <w:r>
        <w:tab/>
      </w:r>
      <w:r>
        <w:tab/>
        <w:t>'closed' =&gt; 23,</w:t>
      </w:r>
    </w:p>
    <w:p w14:paraId="683BC9D3" w14:textId="4AE0B32B" w:rsidR="00DB3689" w:rsidRDefault="00D356B3" w:rsidP="00661177">
      <w:pPr>
        <w:bidi w:val="0"/>
        <w:spacing w:after="0" w:line="240" w:lineRule="auto"/>
      </w:pPr>
      <w:r>
        <w:tab/>
      </w:r>
      <w:r>
        <w:tab/>
      </w:r>
      <w:r>
        <w:tab/>
        <w:t>true =&gt; 'We are open',</w:t>
      </w:r>
      <w:r w:rsidR="00DB3689">
        <w:t xml:space="preserve"> </w:t>
      </w:r>
    </w:p>
    <w:p w14:paraId="72F0AF7E" w14:textId="0E036709" w:rsidR="002F4240" w:rsidRDefault="00D356B3" w:rsidP="00661177">
      <w:pPr>
        <w:bidi w:val="0"/>
        <w:spacing w:after="0" w:line="240" w:lineRule="auto"/>
      </w:pPr>
      <w:r>
        <w:tab/>
      </w:r>
      <w:r>
        <w:tab/>
      </w:r>
      <w:r>
        <w:tab/>
        <w:t>false =&gt; 'We are closed',</w:t>
      </w:r>
    </w:p>
    <w:p w14:paraId="33948815" w14:textId="32379A36" w:rsidR="005F437B" w:rsidRDefault="005F437B" w:rsidP="00661177">
      <w:pPr>
        <w:bidi w:val="0"/>
        <w:spacing w:after="0" w:line="240" w:lineRule="auto"/>
      </w:pPr>
      <w:r>
        <w:tab/>
      </w:r>
      <w:r>
        <w:tab/>
        <w:t>}</w:t>
      </w:r>
    </w:p>
    <w:p w14:paraId="38F277F8" w14:textId="045011A1" w:rsidR="005F437B" w:rsidRDefault="005F437B" w:rsidP="00661177">
      <w:pPr>
        <w:bidi w:val="0"/>
        <w:spacing w:after="0" w:line="240" w:lineRule="auto"/>
      </w:pPr>
      <w:r>
        <w:t>const isOpenNow = time =&gt; {</w:t>
      </w:r>
    </w:p>
    <w:p w14:paraId="0EC105B0" w14:textId="3DDD5148" w:rsidR="005F437B" w:rsidRDefault="005F437B" w:rsidP="000B1E40">
      <w:pPr>
        <w:bidi w:val="0"/>
        <w:spacing w:after="0" w:line="240" w:lineRule="auto"/>
        <w:ind w:right="-483"/>
      </w:pPr>
      <w:r>
        <w:tab/>
      </w:r>
      <w:r w:rsidR="00661177">
        <w:t xml:space="preserve">return </w:t>
      </w:r>
      <w:r w:rsidR="00CA0BE3">
        <w:t xml:space="preserve">restaurant.get(time &gt; restaurant.get('open') &amp;&amp; </w:t>
      </w:r>
      <w:r w:rsidR="00661177">
        <w:t>time &lt; restaurant.get('closed'))</w:t>
      </w:r>
    </w:p>
    <w:p w14:paraId="27EC680B" w14:textId="6EA85E61" w:rsidR="00661177" w:rsidRDefault="00661177" w:rsidP="00661177">
      <w:pPr>
        <w:bidi w:val="0"/>
        <w:spacing w:after="0" w:line="240" w:lineRule="auto"/>
        <w:ind w:firstLine="720"/>
      </w:pPr>
      <w:r>
        <w:t>}</w:t>
      </w:r>
    </w:p>
    <w:p w14:paraId="1EE7EA34" w14:textId="77A6F5EB" w:rsidR="000B1E40" w:rsidRDefault="00364A66" w:rsidP="000B1E40">
      <w:pPr>
        <w:spacing w:after="0" w:line="240" w:lineRule="auto"/>
      </w:pPr>
      <w:r>
        <w:t>.has</w:t>
      </w:r>
      <w:r w:rsidR="00017163">
        <w:t>(x)</w:t>
      </w:r>
    </w:p>
    <w:p w14:paraId="1CDCD435" w14:textId="138245A0" w:rsidR="00364A66" w:rsidRDefault="00364A66" w:rsidP="000B1E40">
      <w:pPr>
        <w:spacing w:after="0" w:line="240" w:lineRule="auto"/>
      </w:pPr>
      <w:r>
        <w:t>.delete</w:t>
      </w:r>
      <w:r w:rsidR="00017163">
        <w:t>(x)</w:t>
      </w:r>
    </w:p>
    <w:p w14:paraId="175DE2A6" w14:textId="07B5C74C" w:rsidR="00364A66" w:rsidRDefault="00364A66" w:rsidP="00364A66">
      <w:pPr>
        <w:spacing w:after="0" w:line="240" w:lineRule="auto"/>
      </w:pPr>
      <w:r>
        <w:t>.size</w:t>
      </w:r>
    </w:p>
    <w:p w14:paraId="63AB5C9D" w14:textId="121B4AEB" w:rsidR="00017163" w:rsidRDefault="00017163" w:rsidP="00364A66">
      <w:pPr>
        <w:spacing w:after="0" w:line="240" w:lineRule="auto"/>
      </w:pPr>
      <w:r>
        <w:t>.clear()</w:t>
      </w:r>
    </w:p>
    <w:p w14:paraId="3C15DDEE" w14:textId="772B84D1" w:rsidR="00017163" w:rsidRDefault="00017163" w:rsidP="00364A66">
      <w:pPr>
        <w:spacing w:after="0" w:line="240" w:lineRule="auto"/>
        <w:rPr>
          <w:rtl/>
        </w:rPr>
      </w:pPr>
    </w:p>
    <w:p w14:paraId="5B934694" w14:textId="761215B7" w:rsidR="005A5E6B" w:rsidRDefault="005A5E6B" w:rsidP="00364A66">
      <w:pPr>
        <w:spacing w:after="0" w:line="240" w:lineRule="auto"/>
        <w:rPr>
          <w:rtl/>
        </w:rPr>
      </w:pPr>
      <w:r>
        <w:t>.entries()</w:t>
      </w:r>
      <w:r w:rsidR="001D7367">
        <w:rPr>
          <w:rFonts w:hint="cs"/>
          <w:rtl/>
        </w:rPr>
        <w:t xml:space="preserve"> </w:t>
      </w:r>
      <w:r w:rsidR="001D7367">
        <w:rPr>
          <w:rtl/>
        </w:rPr>
        <w:t>–</w:t>
      </w:r>
      <w:r w:rsidR="001D7367">
        <w:rPr>
          <w:rFonts w:hint="cs"/>
          <w:rtl/>
        </w:rPr>
        <w:t xml:space="preserve"> מחזירה אובייקט איטרבילי </w:t>
      </w:r>
      <w:r w:rsidR="00E808EC">
        <w:rPr>
          <w:rFonts w:hint="cs"/>
          <w:rtl/>
        </w:rPr>
        <w:t>שמכיל את זוגות ה-</w:t>
      </w:r>
      <w:r w:rsidR="00E808EC">
        <w:t>key-values</w:t>
      </w:r>
      <w:r w:rsidR="00E808EC">
        <w:rPr>
          <w:rFonts w:hint="cs"/>
          <w:rtl/>
        </w:rPr>
        <w:t xml:space="preserve"> לפי סדר הוספתם.</w:t>
      </w:r>
    </w:p>
    <w:p w14:paraId="2ED7F1E3" w14:textId="19502A09" w:rsidR="002D3787" w:rsidRDefault="002D3787" w:rsidP="00364A66">
      <w:pPr>
        <w:spacing w:after="0" w:line="240" w:lineRule="auto"/>
        <w:rPr>
          <w:rtl/>
        </w:rPr>
      </w:pPr>
      <w:r>
        <w:t>.keys()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אובייקט איטרבילי של ה-</w:t>
      </w:r>
      <w:r>
        <w:t>keys</w:t>
      </w:r>
      <w:r>
        <w:rPr>
          <w:rFonts w:hint="cs"/>
          <w:rtl/>
        </w:rPr>
        <w:t xml:space="preserve"> (לא מערך) שניתן לפרוס</w:t>
      </w:r>
      <w:r w:rsidR="00853D6E">
        <w:rPr>
          <w:rFonts w:hint="cs"/>
          <w:rtl/>
        </w:rPr>
        <w:t xml:space="preserve"> למערך</w:t>
      </w:r>
      <w:r>
        <w:rPr>
          <w:rFonts w:hint="cs"/>
          <w:rtl/>
        </w:rPr>
        <w:t xml:space="preserve"> ב-</w:t>
      </w:r>
      <w:r>
        <w:t>spread</w:t>
      </w:r>
      <w:r w:rsidR="00853D6E">
        <w:rPr>
          <w:rFonts w:hint="cs"/>
          <w:rtl/>
        </w:rPr>
        <w:t>.</w:t>
      </w:r>
    </w:p>
    <w:p w14:paraId="34AEF2C6" w14:textId="3D0238F7" w:rsidR="002D3787" w:rsidRPr="00853D6E" w:rsidRDefault="002D3787" w:rsidP="00364A66">
      <w:pPr>
        <w:spacing w:after="0" w:line="240" w:lineRule="auto"/>
        <w:rPr>
          <w:rtl/>
        </w:rPr>
      </w:pPr>
      <w:r>
        <w:t>.values()</w:t>
      </w:r>
      <w:r>
        <w:rPr>
          <w:rFonts w:hint="cs"/>
          <w:rtl/>
        </w:rPr>
        <w:t xml:space="preserve"> </w:t>
      </w:r>
      <w:r w:rsidR="00853D6E">
        <w:rPr>
          <w:rtl/>
        </w:rPr>
        <w:t>–</w:t>
      </w:r>
      <w:r>
        <w:rPr>
          <w:rFonts w:hint="cs"/>
          <w:rtl/>
        </w:rPr>
        <w:t xml:space="preserve"> </w:t>
      </w:r>
      <w:r w:rsidR="00853D6E">
        <w:rPr>
          <w:rFonts w:hint="cs"/>
          <w:rtl/>
        </w:rPr>
        <w:t>מחזיר אובייקט איטרבילי של ה-</w:t>
      </w:r>
      <w:r w:rsidR="00853D6E">
        <w:t>values</w:t>
      </w:r>
      <w:r w:rsidR="00853D6E">
        <w:rPr>
          <w:rFonts w:hint="cs"/>
          <w:rtl/>
        </w:rPr>
        <w:t xml:space="preserve"> שניתן לפרוס למערך ב-</w:t>
      </w:r>
      <w:r w:rsidR="00853D6E">
        <w:t>spread</w:t>
      </w:r>
      <w:r w:rsidR="00853D6E">
        <w:rPr>
          <w:rFonts w:hint="cs"/>
          <w:rtl/>
        </w:rPr>
        <w:t>.</w:t>
      </w:r>
    </w:p>
    <w:p w14:paraId="04855501" w14:textId="77777777" w:rsidR="005A5E6B" w:rsidRDefault="005A5E6B" w:rsidP="00364A66">
      <w:pPr>
        <w:spacing w:after="0" w:line="240" w:lineRule="auto"/>
      </w:pPr>
    </w:p>
    <w:p w14:paraId="64CBE752" w14:textId="5DD0B20A" w:rsidR="00017163" w:rsidRDefault="009E77AC" w:rsidP="00364A66">
      <w:pPr>
        <w:spacing w:after="0" w:line="240" w:lineRule="auto"/>
        <w:rPr>
          <w:rtl/>
        </w:rPr>
      </w:pPr>
      <w:r>
        <w:rPr>
          <w:rFonts w:hint="cs"/>
          <w:rtl/>
        </w:rPr>
        <w:t>הקצאת אובייקטים כ-</w:t>
      </w:r>
      <w:r>
        <w:t>keys</w:t>
      </w:r>
      <w:r>
        <w:rPr>
          <w:rFonts w:hint="cs"/>
          <w:rtl/>
        </w:rPr>
        <w:t xml:space="preserve"> ב-</w:t>
      </w:r>
      <w:r>
        <w:t>map</w:t>
      </w:r>
      <w:r>
        <w:rPr>
          <w:rFonts w:hint="cs"/>
          <w:rtl/>
        </w:rPr>
        <w:t xml:space="preserve"> שימושי ב-</w:t>
      </w:r>
      <w:r>
        <w:t>DOM manipulation</w:t>
      </w:r>
      <w:r>
        <w:rPr>
          <w:rFonts w:hint="cs"/>
          <w:rtl/>
        </w:rPr>
        <w:t>.</w:t>
      </w:r>
    </w:p>
    <w:p w14:paraId="2A4B160E" w14:textId="0C7D05BB" w:rsidR="009E77AC" w:rsidRDefault="006753A9" w:rsidP="00364A66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ניתן לקבל את האובייקט </w:t>
      </w:r>
      <w:r w:rsidR="00920FA4">
        <w:rPr>
          <w:rFonts w:hint="cs"/>
          <w:rtl/>
        </w:rPr>
        <w:t xml:space="preserve">(או מערך) </w:t>
      </w:r>
      <w:r>
        <w:rPr>
          <w:rFonts w:hint="cs"/>
          <w:rtl/>
        </w:rPr>
        <w:t xml:space="preserve">באמצעות </w:t>
      </w:r>
      <w:r>
        <w:t>.get</w:t>
      </w:r>
      <w:r>
        <w:rPr>
          <w:rFonts w:hint="cs"/>
          <w:rtl/>
        </w:rPr>
        <w:t xml:space="preserve"> רק לאחר שהקצנו את האובייקט </w:t>
      </w:r>
      <w:r w:rsidR="00920FA4">
        <w:rPr>
          <w:rFonts w:hint="cs"/>
          <w:rtl/>
        </w:rPr>
        <w:t>(או את המערך)</w:t>
      </w:r>
      <w:r w:rsidR="00920FA4">
        <w:rPr>
          <w:rFonts w:hint="cs"/>
        </w:rPr>
        <w:t xml:space="preserve"> </w:t>
      </w:r>
      <w:r>
        <w:rPr>
          <w:rFonts w:hint="cs"/>
          <w:rtl/>
        </w:rPr>
        <w:t>למשתנה ואת המשתנה נעביר ל-</w:t>
      </w:r>
      <w:r>
        <w:t>.get</w:t>
      </w:r>
      <w:r>
        <w:rPr>
          <w:rFonts w:hint="cs"/>
          <w:rtl/>
        </w:rPr>
        <w:t xml:space="preserve"> (מכיוון ש</w:t>
      </w:r>
      <w:r w:rsidR="00920FA4">
        <w:rPr>
          <w:rFonts w:hint="cs"/>
          <w:rtl/>
        </w:rPr>
        <w:t>המשתנה מכיל את ההצבעה למקום בזיכרון של האובייקט או של המערך)</w:t>
      </w:r>
    </w:p>
    <w:p w14:paraId="5C3D1C63" w14:textId="77777777" w:rsidR="00364A66" w:rsidRDefault="00364A66" w:rsidP="00364A66">
      <w:pPr>
        <w:spacing w:after="0" w:line="240" w:lineRule="auto"/>
      </w:pPr>
    </w:p>
    <w:p w14:paraId="0DC32BB4" w14:textId="73C1234C" w:rsidR="000B1E40" w:rsidRDefault="00965FD2" w:rsidP="000B1E40">
      <w:pPr>
        <w:spacing w:after="0" w:line="240" w:lineRule="auto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FD44D" wp14:editId="38894669">
                <wp:simplePos x="0" y="0"/>
                <wp:positionH relativeFrom="column">
                  <wp:posOffset>335943</wp:posOffset>
                </wp:positionH>
                <wp:positionV relativeFrom="paragraph">
                  <wp:posOffset>50027</wp:posOffset>
                </wp:positionV>
                <wp:extent cx="4842344" cy="1057523"/>
                <wp:effectExtent l="0" t="0" r="15875" b="2857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4" cy="1057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E2BE5" w14:textId="3D9B5175" w:rsidR="00AE20D2" w:rsidRDefault="00AE20D2" w:rsidP="00965FD2">
                            <w:pPr>
                              <w:jc w:val="center"/>
                            </w:pPr>
                            <w:r>
                              <w:t>Object.entries(obj)</w:t>
                            </w:r>
                          </w:p>
                          <w:p w14:paraId="0A90B8B8" w14:textId="37958B00" w:rsidR="00AE20D2" w:rsidRDefault="00AE20D2" w:rsidP="00965FD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מחזיר מפה!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FD44D" id="מלבן 2" o:spid="_x0000_s1028" style="position:absolute;left:0;text-align:left;margin-left:26.45pt;margin-top:3.95pt;width:381.3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" fillcolor="white [3201]" strokecolor="black [3200]" strokeweight="1pt">
                <v:textbox>
                  <w:txbxContent>
                    <w:p w14:paraId="0AAE2BE5" w14:textId="3D9B5175" w:rsidR="00AE20D2" w:rsidRDefault="00AE20D2" w:rsidP="00965FD2">
                      <w:pPr>
                        <w:jc w:val="center"/>
                      </w:pPr>
                      <w:r>
                        <w:t>Object.entries(obj)</w:t>
                      </w:r>
                    </w:p>
                    <w:p w14:paraId="0A90B8B8" w14:textId="37958B00" w:rsidR="00AE20D2" w:rsidRDefault="00AE20D2" w:rsidP="00965FD2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מחזיר מפה!</w:t>
                      </w:r>
                    </w:p>
                  </w:txbxContent>
                </v:textbox>
              </v:rect>
            </w:pict>
          </mc:Fallback>
        </mc:AlternateContent>
      </w:r>
    </w:p>
    <w:p w14:paraId="53741EA2" w14:textId="1D06025B" w:rsidR="006F108D" w:rsidRDefault="006F108D" w:rsidP="000B1E40">
      <w:pPr>
        <w:spacing w:after="0" w:line="240" w:lineRule="auto"/>
        <w:rPr>
          <w:rtl/>
        </w:rPr>
      </w:pPr>
    </w:p>
    <w:p w14:paraId="0A950FCA" w14:textId="138B6ABD" w:rsidR="006F108D" w:rsidRDefault="006F108D" w:rsidP="000B1E40">
      <w:pPr>
        <w:spacing w:after="0" w:line="240" w:lineRule="auto"/>
        <w:rPr>
          <w:rtl/>
        </w:rPr>
      </w:pPr>
    </w:p>
    <w:p w14:paraId="668A8A88" w14:textId="6BF1743F" w:rsidR="006F108D" w:rsidRDefault="006F108D" w:rsidP="000B1E40">
      <w:pPr>
        <w:spacing w:after="0" w:line="240" w:lineRule="auto"/>
        <w:rPr>
          <w:rtl/>
        </w:rPr>
      </w:pPr>
    </w:p>
    <w:p w14:paraId="290583DB" w14:textId="53A042D9" w:rsidR="006F108D" w:rsidRDefault="006F108D" w:rsidP="000B1E40">
      <w:pPr>
        <w:spacing w:after="0" w:line="240" w:lineRule="auto"/>
        <w:rPr>
          <w:rtl/>
        </w:rPr>
      </w:pPr>
    </w:p>
    <w:p w14:paraId="463153F3" w14:textId="6D6E784D" w:rsidR="006F108D" w:rsidRDefault="006F108D" w:rsidP="000B1E40">
      <w:pPr>
        <w:spacing w:after="0" w:line="240" w:lineRule="auto"/>
        <w:rPr>
          <w:rtl/>
        </w:rPr>
      </w:pPr>
    </w:p>
    <w:p w14:paraId="420A18CF" w14:textId="18669A56" w:rsidR="006F108D" w:rsidRDefault="006F108D" w:rsidP="000B1E40">
      <w:pPr>
        <w:spacing w:after="0" w:line="240" w:lineRule="auto"/>
        <w:rPr>
          <w:rtl/>
        </w:rPr>
      </w:pPr>
    </w:p>
    <w:p w14:paraId="333BA69E" w14:textId="1273B8EB" w:rsidR="006F108D" w:rsidRDefault="006F108D" w:rsidP="000B1E40">
      <w:pPr>
        <w:spacing w:after="0" w:line="240" w:lineRule="auto"/>
        <w:rPr>
          <w:rtl/>
        </w:rPr>
      </w:pPr>
    </w:p>
    <w:p w14:paraId="7C89C7B7" w14:textId="4CBFA819" w:rsidR="006F108D" w:rsidRDefault="006F108D" w:rsidP="000B1E40">
      <w:pPr>
        <w:spacing w:after="0" w:line="240" w:lineRule="auto"/>
        <w:rPr>
          <w:rtl/>
        </w:rPr>
      </w:pPr>
    </w:p>
    <w:p w14:paraId="6FA0A138" w14:textId="16DA02F7" w:rsidR="006F108D" w:rsidRDefault="006F108D" w:rsidP="000B1E40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המרת אובייקט למפה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8019BDF" w14:textId="62E5C2BA" w:rsidR="006F108D" w:rsidRDefault="006F108D" w:rsidP="006F108D">
      <w:pPr>
        <w:bidi w:val="0"/>
        <w:spacing w:after="0" w:line="240" w:lineRule="auto"/>
      </w:pPr>
      <w:r>
        <w:t>const n = new Map(Object.entries</w:t>
      </w:r>
      <w:r w:rsidR="006F40CE">
        <w:t>(obj));</w:t>
      </w:r>
    </w:p>
    <w:p w14:paraId="236C3DE7" w14:textId="0A8F82B7" w:rsidR="00A37FF0" w:rsidRDefault="00A37FF0" w:rsidP="00A37FF0">
      <w:pPr>
        <w:bidi w:val="0"/>
        <w:spacing w:after="0" w:line="240" w:lineRule="auto"/>
      </w:pPr>
    </w:p>
    <w:p w14:paraId="3E965802" w14:textId="01F7D0ED" w:rsidR="00A37FF0" w:rsidRDefault="00A37FF0" w:rsidP="00A37FF0">
      <w:pPr>
        <w:spacing w:after="0" w:line="240" w:lineRule="auto"/>
        <w:rPr>
          <w:rtl/>
        </w:rPr>
      </w:pPr>
      <w:r>
        <w:rPr>
          <w:rFonts w:hint="cs"/>
          <w:rtl/>
        </w:rPr>
        <w:t>לולאה על מפה:</w:t>
      </w:r>
    </w:p>
    <w:p w14:paraId="1B16BC56" w14:textId="26813E0C" w:rsidR="00A37FF0" w:rsidRDefault="00A37FF0" w:rsidP="00A37FF0">
      <w:pPr>
        <w:bidi w:val="0"/>
        <w:spacing w:after="0" w:line="240" w:lineRule="auto"/>
      </w:pPr>
      <w:r>
        <w:t>for(key, value] of questions){…}</w:t>
      </w:r>
    </w:p>
    <w:p w14:paraId="155AC4D5" w14:textId="4089949A" w:rsidR="00A37FF0" w:rsidRDefault="00A37FF0" w:rsidP="00A37FF0">
      <w:pPr>
        <w:spacing w:after="0" w:line="240" w:lineRule="auto"/>
        <w:rPr>
          <w:rtl/>
        </w:rPr>
      </w:pPr>
    </w:p>
    <w:p w14:paraId="7916AE69" w14:textId="3C40CE4C" w:rsidR="00F44396" w:rsidRPr="00F44396" w:rsidRDefault="007160DF" w:rsidP="00A37FF0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* </w:t>
      </w:r>
      <w:r w:rsidR="00F44396">
        <w:rPr>
          <w:rFonts w:hint="cs"/>
          <w:rtl/>
        </w:rPr>
        <w:t>ניתן לעבור על ה</w:t>
      </w:r>
      <w:r>
        <w:rPr>
          <w:rFonts w:hint="cs"/>
          <w:rtl/>
        </w:rPr>
        <w:t>מפה גם</w:t>
      </w:r>
      <w:r w:rsidR="00F44396">
        <w:rPr>
          <w:rFonts w:hint="cs"/>
          <w:rtl/>
        </w:rPr>
        <w:t xml:space="preserve"> בלולאת</w:t>
      </w:r>
      <w:r>
        <w:rPr>
          <w:rFonts w:hint="cs"/>
          <w:rtl/>
        </w:rPr>
        <w:t xml:space="preserve"> </w:t>
      </w:r>
      <w:r w:rsidR="00F44396">
        <w:t>forEach</w:t>
      </w:r>
    </w:p>
    <w:p w14:paraId="597DEBAF" w14:textId="77777777" w:rsidR="00F44396" w:rsidRDefault="00F44396" w:rsidP="00A37FF0">
      <w:pPr>
        <w:spacing w:after="0" w:line="240" w:lineRule="auto"/>
        <w:rPr>
          <w:rtl/>
        </w:rPr>
      </w:pPr>
    </w:p>
    <w:p w14:paraId="7F42AC22" w14:textId="70313AF4" w:rsidR="00A37FF0" w:rsidRDefault="00A37FF0" w:rsidP="00A37FF0">
      <w:pPr>
        <w:spacing w:after="0" w:line="240" w:lineRule="auto"/>
      </w:pPr>
      <w:r>
        <w:rPr>
          <w:rFonts w:hint="cs"/>
          <w:rtl/>
        </w:rPr>
        <w:t xml:space="preserve">המרת מפה למערך נעשית באמצעות </w:t>
      </w:r>
      <w:r>
        <w:t>spread opera</w:t>
      </w:r>
      <w:r w:rsidR="005A5E6B">
        <w:t>tor</w:t>
      </w:r>
    </w:p>
    <w:p w14:paraId="2BAF9249" w14:textId="3BC7CCCC" w:rsidR="005A5E6B" w:rsidRDefault="005A5E6B" w:rsidP="005A5E6B">
      <w:pPr>
        <w:bidi w:val="0"/>
        <w:spacing w:after="0" w:line="240" w:lineRule="auto"/>
      </w:pPr>
      <w:r>
        <w:t>const arr = […questions];</w:t>
      </w:r>
    </w:p>
    <w:p w14:paraId="7B088B8B" w14:textId="11DE40BF" w:rsidR="005A5E6B" w:rsidRDefault="005A5E6B" w:rsidP="005A5E6B">
      <w:pPr>
        <w:bidi w:val="0"/>
        <w:spacing w:after="0" w:line="240" w:lineRule="auto"/>
      </w:pPr>
    </w:p>
    <w:p w14:paraId="16668C92" w14:textId="77777777" w:rsidR="005A5E6B" w:rsidRDefault="005A5E6B" w:rsidP="005A5E6B">
      <w:pPr>
        <w:spacing w:after="0" w:line="240" w:lineRule="auto"/>
        <w:rPr>
          <w:rtl/>
        </w:rPr>
      </w:pPr>
    </w:p>
    <w:p w14:paraId="1D7B6579" w14:textId="7479C43D" w:rsidR="00A37FF0" w:rsidRDefault="00A37FF0" w:rsidP="00A37FF0">
      <w:pPr>
        <w:bidi w:val="0"/>
        <w:spacing w:after="0" w:line="240" w:lineRule="auto"/>
        <w:rPr>
          <w:rtl/>
        </w:rPr>
      </w:pPr>
    </w:p>
    <w:p w14:paraId="7E6A3F55" w14:textId="4D0CA4BA" w:rsidR="00AD7A16" w:rsidRDefault="00AD7A16" w:rsidP="00AD7A16">
      <w:pPr>
        <w:bidi w:val="0"/>
        <w:spacing w:after="0" w:line="240" w:lineRule="auto"/>
        <w:rPr>
          <w:rtl/>
        </w:rPr>
      </w:pPr>
    </w:p>
    <w:p w14:paraId="79184F5B" w14:textId="34A94374" w:rsidR="00AD7A16" w:rsidRDefault="00AD7A16" w:rsidP="00AD7A16">
      <w:pPr>
        <w:bidi w:val="0"/>
        <w:spacing w:after="0" w:line="240" w:lineRule="auto"/>
        <w:rPr>
          <w:rtl/>
        </w:rPr>
      </w:pPr>
    </w:p>
    <w:p w14:paraId="5C8D9A79" w14:textId="3F6BEBEC" w:rsidR="00AD7A16" w:rsidRDefault="00AD7A16" w:rsidP="00AD7A16">
      <w:pPr>
        <w:bidi w:val="0"/>
        <w:spacing w:after="0" w:line="240" w:lineRule="auto"/>
        <w:rPr>
          <w:rtl/>
        </w:rPr>
      </w:pPr>
    </w:p>
    <w:p w14:paraId="2A46A004" w14:textId="727586C7" w:rsidR="00AD7A16" w:rsidRDefault="00AD7A16" w:rsidP="00AD7A16">
      <w:pPr>
        <w:bidi w:val="0"/>
        <w:spacing w:after="0" w:line="240" w:lineRule="auto"/>
        <w:rPr>
          <w:rtl/>
        </w:rPr>
      </w:pPr>
    </w:p>
    <w:p w14:paraId="21C06B84" w14:textId="6DE97E18" w:rsidR="00AD7A16" w:rsidRDefault="00AD7A16" w:rsidP="00AD7A16">
      <w:pPr>
        <w:bidi w:val="0"/>
        <w:spacing w:after="0" w:line="240" w:lineRule="auto"/>
        <w:rPr>
          <w:rtl/>
        </w:rPr>
      </w:pPr>
    </w:p>
    <w:p w14:paraId="31974213" w14:textId="59B31679" w:rsidR="00AD7A16" w:rsidRPr="00AD7A16" w:rsidRDefault="00AD7A16" w:rsidP="00AD7A16">
      <w:pPr>
        <w:spacing w:after="0" w:line="240" w:lineRule="auto"/>
        <w:rPr>
          <w:b/>
          <w:bCs/>
          <w:sz w:val="36"/>
          <w:szCs w:val="36"/>
          <w:rtl/>
        </w:rPr>
      </w:pPr>
      <w:r w:rsidRPr="00AD7A16">
        <w:rPr>
          <w:rFonts w:hint="cs"/>
          <w:b/>
          <w:bCs/>
          <w:sz w:val="36"/>
          <w:szCs w:val="36"/>
          <w:rtl/>
        </w:rPr>
        <w:t>פונקציות</w:t>
      </w:r>
    </w:p>
    <w:p w14:paraId="4671FB38" w14:textId="1DBF7654" w:rsidR="00AD7A16" w:rsidRDefault="00AD7A16" w:rsidP="00AD7A16">
      <w:pPr>
        <w:spacing w:after="0" w:line="240" w:lineRule="auto"/>
        <w:rPr>
          <w:rtl/>
        </w:rPr>
      </w:pPr>
    </w:p>
    <w:p w14:paraId="552B25F8" w14:textId="08895B88" w:rsidR="00AD7A16" w:rsidRPr="00DE18B6" w:rsidRDefault="00754E15" w:rsidP="00AD7A16">
      <w:pPr>
        <w:spacing w:after="0" w:line="240" w:lineRule="auto"/>
        <w:rPr>
          <w:b/>
          <w:bCs/>
        </w:rPr>
      </w:pPr>
      <w:r w:rsidRPr="00DE18B6">
        <w:rPr>
          <w:b/>
          <w:bCs/>
        </w:rPr>
        <w:t>.bind</w:t>
      </w:r>
    </w:p>
    <w:p w14:paraId="18892E00" w14:textId="17C88F6A" w:rsidR="00754E15" w:rsidRDefault="00754E15" w:rsidP="00754E15">
      <w:pPr>
        <w:bidi w:val="0"/>
        <w:spacing w:after="0" w:line="240" w:lineRule="auto"/>
      </w:pPr>
      <w:r>
        <w:t>const newFunc = func.bind(obj);</w:t>
      </w:r>
    </w:p>
    <w:p w14:paraId="1D3F1056" w14:textId="77777777" w:rsidR="00612964" w:rsidRDefault="00612964" w:rsidP="00754E15">
      <w:pPr>
        <w:spacing w:after="0" w:line="240" w:lineRule="auto"/>
        <w:rPr>
          <w:rtl/>
        </w:rPr>
      </w:pPr>
    </w:p>
    <w:p w14:paraId="04329593" w14:textId="17628332" w:rsidR="00754E15" w:rsidRDefault="00754E15" w:rsidP="00754E15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מתודה שמחזירה פונקציה חדשה </w:t>
      </w:r>
      <w:r w:rsidR="00612964">
        <w:rPr>
          <w:rFonts w:hint="cs"/>
          <w:rtl/>
        </w:rPr>
        <w:t>כאשר ה-</w:t>
      </w:r>
      <w:r w:rsidR="00612964">
        <w:t>this</w:t>
      </w:r>
      <w:r w:rsidR="00612964">
        <w:rPr>
          <w:rFonts w:hint="cs"/>
          <w:rtl/>
        </w:rPr>
        <w:t xml:space="preserve"> מקובע לאובייקט שנמסר למתודה.</w:t>
      </w:r>
    </w:p>
    <w:p w14:paraId="394FC15F" w14:textId="7EF443B9" w:rsidR="00612964" w:rsidRDefault="00612964" w:rsidP="00754E15">
      <w:pPr>
        <w:spacing w:after="0" w:line="240" w:lineRule="auto"/>
        <w:rPr>
          <w:rtl/>
        </w:rPr>
      </w:pPr>
      <w:r>
        <w:t>.bind</w:t>
      </w:r>
      <w:r>
        <w:rPr>
          <w:rFonts w:hint="cs"/>
          <w:rtl/>
        </w:rPr>
        <w:t xml:space="preserve"> יכולה גם לקבע ארגומנטים =&gt; כאשר רק רוצים לקבע ארגומנטים במקום האובייקט מעבירים </w:t>
      </w:r>
      <w:r>
        <w:t>null</w:t>
      </w:r>
      <w:r w:rsidR="00435E95">
        <w:rPr>
          <w:rFonts w:hint="cs"/>
          <w:rtl/>
        </w:rPr>
        <w:t>.</w:t>
      </w:r>
    </w:p>
    <w:p w14:paraId="7BD6FD73" w14:textId="0DEE0024" w:rsidR="00435E95" w:rsidRDefault="00435E95" w:rsidP="00435E95">
      <w:pPr>
        <w:bidi w:val="0"/>
        <w:spacing w:after="0" w:line="240" w:lineRule="auto"/>
      </w:pPr>
      <w:r>
        <w:t>func.bind(null, 1, 2);</w:t>
      </w:r>
    </w:p>
    <w:p w14:paraId="7E881DB8" w14:textId="46E92856" w:rsidR="00435E95" w:rsidRDefault="00435E95" w:rsidP="00435E95">
      <w:pPr>
        <w:spacing w:after="0" w:line="240" w:lineRule="auto"/>
        <w:rPr>
          <w:rtl/>
        </w:rPr>
      </w:pPr>
    </w:p>
    <w:p w14:paraId="79BD34E5" w14:textId="7E86D1BA" w:rsidR="00435E95" w:rsidRDefault="00DE18B6" w:rsidP="00435E95">
      <w:pPr>
        <w:spacing w:after="0" w:line="240" w:lineRule="auto"/>
        <w:rPr>
          <w:b/>
          <w:bCs/>
          <w:rtl/>
        </w:rPr>
      </w:pPr>
      <w:r>
        <w:rPr>
          <w:b/>
          <w:bCs/>
        </w:rPr>
        <w:t xml:space="preserve">IIFE – </w:t>
      </w:r>
      <w:r w:rsidRPr="00DE18B6">
        <w:rPr>
          <w:b/>
          <w:bCs/>
        </w:rPr>
        <w:t>Immediately Invoked Function Expression</w:t>
      </w:r>
    </w:p>
    <w:p w14:paraId="14407B2F" w14:textId="49FE959C" w:rsidR="00935A1D" w:rsidRDefault="00935A1D" w:rsidP="00935A1D">
      <w:pPr>
        <w:spacing w:after="0" w:line="240" w:lineRule="auto"/>
        <w:rPr>
          <w:rtl/>
        </w:rPr>
      </w:pPr>
      <w:r>
        <w:rPr>
          <w:rFonts w:hint="cs"/>
          <w:rtl/>
        </w:rPr>
        <w:t>בדרך כלל מיושם בפונקציות שצריכות לרוץ רק פעם אחת במהלך הקוד.</w:t>
      </w:r>
    </w:p>
    <w:p w14:paraId="1528D88A" w14:textId="54DF43FF" w:rsidR="00DE18B6" w:rsidRDefault="006A45CD" w:rsidP="00935A1D">
      <w:pPr>
        <w:bidi w:val="0"/>
        <w:spacing w:after="0" w:line="240" w:lineRule="auto"/>
      </w:pPr>
      <w:r>
        <w:t>(function() {</w:t>
      </w:r>
    </w:p>
    <w:p w14:paraId="5F097D37" w14:textId="10F2C227" w:rsidR="006A45CD" w:rsidRDefault="006A45CD" w:rsidP="006A45CD">
      <w:pPr>
        <w:bidi w:val="0"/>
        <w:spacing w:after="0" w:line="240" w:lineRule="auto"/>
      </w:pPr>
      <w:r>
        <w:tab/>
      </w:r>
      <w:r>
        <w:tab/>
        <w:t>…do something…</w:t>
      </w:r>
    </w:p>
    <w:p w14:paraId="4C0F1048" w14:textId="15887DD3" w:rsidR="006A45CD" w:rsidRPr="00DE18B6" w:rsidRDefault="006A45CD" w:rsidP="006A45CD">
      <w:pPr>
        <w:bidi w:val="0"/>
        <w:spacing w:after="0" w:line="240" w:lineRule="auto"/>
        <w:rPr>
          <w:rtl/>
        </w:rPr>
      </w:pPr>
      <w:r>
        <w:tab/>
        <w:t xml:space="preserve">      })();</w:t>
      </w:r>
    </w:p>
    <w:sectPr w:rsidR="006A45CD" w:rsidRPr="00DE18B6" w:rsidSect="00F535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91F"/>
    <w:multiLevelType w:val="hybridMultilevel"/>
    <w:tmpl w:val="EAA8DA00"/>
    <w:lvl w:ilvl="0" w:tplc="8BF4A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407F"/>
    <w:multiLevelType w:val="hybridMultilevel"/>
    <w:tmpl w:val="9956F06A"/>
    <w:lvl w:ilvl="0" w:tplc="B0A4F7E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51DD1"/>
    <w:multiLevelType w:val="hybridMultilevel"/>
    <w:tmpl w:val="A95E0376"/>
    <w:lvl w:ilvl="0" w:tplc="B0A4F7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73EC2"/>
    <w:multiLevelType w:val="hybridMultilevel"/>
    <w:tmpl w:val="BF641948"/>
    <w:lvl w:ilvl="0" w:tplc="B0A4F7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00458"/>
    <w:multiLevelType w:val="hybridMultilevel"/>
    <w:tmpl w:val="D87225F2"/>
    <w:lvl w:ilvl="0" w:tplc="D4FA30D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561"/>
    <w:multiLevelType w:val="hybridMultilevel"/>
    <w:tmpl w:val="A0F2D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41"/>
    <w:rsid w:val="00012EE0"/>
    <w:rsid w:val="00017163"/>
    <w:rsid w:val="00031990"/>
    <w:rsid w:val="0003234D"/>
    <w:rsid w:val="00033EE0"/>
    <w:rsid w:val="000379F8"/>
    <w:rsid w:val="00047CC3"/>
    <w:rsid w:val="00064154"/>
    <w:rsid w:val="00084C78"/>
    <w:rsid w:val="00084F4C"/>
    <w:rsid w:val="00092EDD"/>
    <w:rsid w:val="00094BE0"/>
    <w:rsid w:val="000A1821"/>
    <w:rsid w:val="000A3C60"/>
    <w:rsid w:val="000A54E0"/>
    <w:rsid w:val="000B1E40"/>
    <w:rsid w:val="000C19CD"/>
    <w:rsid w:val="000C35C2"/>
    <w:rsid w:val="000D42AD"/>
    <w:rsid w:val="000D663F"/>
    <w:rsid w:val="000E4A1F"/>
    <w:rsid w:val="000F4B88"/>
    <w:rsid w:val="00110C51"/>
    <w:rsid w:val="0011213F"/>
    <w:rsid w:val="00113D41"/>
    <w:rsid w:val="001225AB"/>
    <w:rsid w:val="0013442F"/>
    <w:rsid w:val="00140318"/>
    <w:rsid w:val="001455A2"/>
    <w:rsid w:val="00192E3A"/>
    <w:rsid w:val="0019332E"/>
    <w:rsid w:val="001D6394"/>
    <w:rsid w:val="001D7367"/>
    <w:rsid w:val="001D7995"/>
    <w:rsid w:val="001E6111"/>
    <w:rsid w:val="001E7673"/>
    <w:rsid w:val="001F5644"/>
    <w:rsid w:val="00204029"/>
    <w:rsid w:val="0020531F"/>
    <w:rsid w:val="0020717B"/>
    <w:rsid w:val="002179EF"/>
    <w:rsid w:val="002200D4"/>
    <w:rsid w:val="00237640"/>
    <w:rsid w:val="00246E7D"/>
    <w:rsid w:val="00253D50"/>
    <w:rsid w:val="00254C73"/>
    <w:rsid w:val="00260292"/>
    <w:rsid w:val="0027490B"/>
    <w:rsid w:val="00281D59"/>
    <w:rsid w:val="00287534"/>
    <w:rsid w:val="002A127D"/>
    <w:rsid w:val="002B0154"/>
    <w:rsid w:val="002B2C9F"/>
    <w:rsid w:val="002B3307"/>
    <w:rsid w:val="002B52C1"/>
    <w:rsid w:val="002D1A48"/>
    <w:rsid w:val="002D267F"/>
    <w:rsid w:val="002D3787"/>
    <w:rsid w:val="002E1CB1"/>
    <w:rsid w:val="002E3DB2"/>
    <w:rsid w:val="002F4240"/>
    <w:rsid w:val="00307328"/>
    <w:rsid w:val="003107C7"/>
    <w:rsid w:val="00317C67"/>
    <w:rsid w:val="003265FA"/>
    <w:rsid w:val="00331B81"/>
    <w:rsid w:val="00337821"/>
    <w:rsid w:val="00364A66"/>
    <w:rsid w:val="00367A0E"/>
    <w:rsid w:val="00371721"/>
    <w:rsid w:val="00380459"/>
    <w:rsid w:val="00384802"/>
    <w:rsid w:val="00385164"/>
    <w:rsid w:val="0038732C"/>
    <w:rsid w:val="003A34FD"/>
    <w:rsid w:val="003A4D92"/>
    <w:rsid w:val="003B5011"/>
    <w:rsid w:val="003B7A23"/>
    <w:rsid w:val="003C0CB3"/>
    <w:rsid w:val="003C51AE"/>
    <w:rsid w:val="003C6672"/>
    <w:rsid w:val="003D0A2A"/>
    <w:rsid w:val="003D1376"/>
    <w:rsid w:val="003D513F"/>
    <w:rsid w:val="003D6FAD"/>
    <w:rsid w:val="003E4741"/>
    <w:rsid w:val="003E6D17"/>
    <w:rsid w:val="00401CD0"/>
    <w:rsid w:val="00435E95"/>
    <w:rsid w:val="004420BD"/>
    <w:rsid w:val="00493F55"/>
    <w:rsid w:val="0049547E"/>
    <w:rsid w:val="0049585E"/>
    <w:rsid w:val="004A5992"/>
    <w:rsid w:val="004B1F08"/>
    <w:rsid w:val="004B3D17"/>
    <w:rsid w:val="004D34BB"/>
    <w:rsid w:val="004D7642"/>
    <w:rsid w:val="004E4629"/>
    <w:rsid w:val="004E5420"/>
    <w:rsid w:val="004F2BC7"/>
    <w:rsid w:val="00503598"/>
    <w:rsid w:val="00512212"/>
    <w:rsid w:val="00524E5A"/>
    <w:rsid w:val="005533D1"/>
    <w:rsid w:val="005551E3"/>
    <w:rsid w:val="00555776"/>
    <w:rsid w:val="00556C44"/>
    <w:rsid w:val="00562D06"/>
    <w:rsid w:val="005723D4"/>
    <w:rsid w:val="00577CDB"/>
    <w:rsid w:val="00587DCA"/>
    <w:rsid w:val="00595EE5"/>
    <w:rsid w:val="005A20EB"/>
    <w:rsid w:val="005A41F9"/>
    <w:rsid w:val="005A5E6B"/>
    <w:rsid w:val="005B546D"/>
    <w:rsid w:val="005B6D52"/>
    <w:rsid w:val="005D3BAC"/>
    <w:rsid w:val="005E2647"/>
    <w:rsid w:val="005F1C55"/>
    <w:rsid w:val="005F437B"/>
    <w:rsid w:val="006007E0"/>
    <w:rsid w:val="00600EE9"/>
    <w:rsid w:val="006035D3"/>
    <w:rsid w:val="00612964"/>
    <w:rsid w:val="0061377F"/>
    <w:rsid w:val="00621261"/>
    <w:rsid w:val="00626575"/>
    <w:rsid w:val="00633E06"/>
    <w:rsid w:val="006449A3"/>
    <w:rsid w:val="00650222"/>
    <w:rsid w:val="00652C4C"/>
    <w:rsid w:val="00660155"/>
    <w:rsid w:val="00661177"/>
    <w:rsid w:val="00662EBA"/>
    <w:rsid w:val="00672ED3"/>
    <w:rsid w:val="0067515B"/>
    <w:rsid w:val="006753A9"/>
    <w:rsid w:val="00684214"/>
    <w:rsid w:val="00687F47"/>
    <w:rsid w:val="00691E97"/>
    <w:rsid w:val="00694C4B"/>
    <w:rsid w:val="006A0FC0"/>
    <w:rsid w:val="006A2DEC"/>
    <w:rsid w:val="006A45CD"/>
    <w:rsid w:val="006B0BCB"/>
    <w:rsid w:val="006B5BF1"/>
    <w:rsid w:val="006C4072"/>
    <w:rsid w:val="006C541A"/>
    <w:rsid w:val="006C7D28"/>
    <w:rsid w:val="006D17F7"/>
    <w:rsid w:val="006D318C"/>
    <w:rsid w:val="006D3249"/>
    <w:rsid w:val="006E3BD3"/>
    <w:rsid w:val="006E4181"/>
    <w:rsid w:val="006F108D"/>
    <w:rsid w:val="006F2F29"/>
    <w:rsid w:val="006F3004"/>
    <w:rsid w:val="006F40CE"/>
    <w:rsid w:val="006F4C27"/>
    <w:rsid w:val="0070656F"/>
    <w:rsid w:val="0071130E"/>
    <w:rsid w:val="0071212B"/>
    <w:rsid w:val="00715F8D"/>
    <w:rsid w:val="007160DF"/>
    <w:rsid w:val="007165B3"/>
    <w:rsid w:val="00721D80"/>
    <w:rsid w:val="00735003"/>
    <w:rsid w:val="00750954"/>
    <w:rsid w:val="00750B88"/>
    <w:rsid w:val="007546A8"/>
    <w:rsid w:val="00754E15"/>
    <w:rsid w:val="00766EDC"/>
    <w:rsid w:val="007757CB"/>
    <w:rsid w:val="007809D1"/>
    <w:rsid w:val="00792840"/>
    <w:rsid w:val="007A2800"/>
    <w:rsid w:val="007A2E20"/>
    <w:rsid w:val="007A6F14"/>
    <w:rsid w:val="007C1E68"/>
    <w:rsid w:val="007C5562"/>
    <w:rsid w:val="007F03AA"/>
    <w:rsid w:val="00810E3E"/>
    <w:rsid w:val="00815CF3"/>
    <w:rsid w:val="008213B2"/>
    <w:rsid w:val="00824802"/>
    <w:rsid w:val="0082666E"/>
    <w:rsid w:val="00826E10"/>
    <w:rsid w:val="008331AD"/>
    <w:rsid w:val="00834CC6"/>
    <w:rsid w:val="0083599D"/>
    <w:rsid w:val="008403DB"/>
    <w:rsid w:val="008414F1"/>
    <w:rsid w:val="0084237B"/>
    <w:rsid w:val="00844755"/>
    <w:rsid w:val="00853D6E"/>
    <w:rsid w:val="0086235C"/>
    <w:rsid w:val="008700DD"/>
    <w:rsid w:val="00873F11"/>
    <w:rsid w:val="00884668"/>
    <w:rsid w:val="0089010B"/>
    <w:rsid w:val="008C5147"/>
    <w:rsid w:val="008E532A"/>
    <w:rsid w:val="008F6CA6"/>
    <w:rsid w:val="0090112F"/>
    <w:rsid w:val="00915DE9"/>
    <w:rsid w:val="00920FA4"/>
    <w:rsid w:val="00924898"/>
    <w:rsid w:val="00934966"/>
    <w:rsid w:val="00934A8D"/>
    <w:rsid w:val="009359FF"/>
    <w:rsid w:val="00935A1D"/>
    <w:rsid w:val="00965FD2"/>
    <w:rsid w:val="009964DA"/>
    <w:rsid w:val="009A03D1"/>
    <w:rsid w:val="009A2D69"/>
    <w:rsid w:val="009A6590"/>
    <w:rsid w:val="009A7CD6"/>
    <w:rsid w:val="009B041E"/>
    <w:rsid w:val="009B52FD"/>
    <w:rsid w:val="009B6CE7"/>
    <w:rsid w:val="009C02A2"/>
    <w:rsid w:val="009E3460"/>
    <w:rsid w:val="009E4BCA"/>
    <w:rsid w:val="009E622C"/>
    <w:rsid w:val="009E6923"/>
    <w:rsid w:val="009E77AC"/>
    <w:rsid w:val="00A03A31"/>
    <w:rsid w:val="00A10E78"/>
    <w:rsid w:val="00A17E15"/>
    <w:rsid w:val="00A3077E"/>
    <w:rsid w:val="00A37FF0"/>
    <w:rsid w:val="00A7196F"/>
    <w:rsid w:val="00A910A8"/>
    <w:rsid w:val="00AA4663"/>
    <w:rsid w:val="00AB0A21"/>
    <w:rsid w:val="00AB527A"/>
    <w:rsid w:val="00AC728C"/>
    <w:rsid w:val="00AD061F"/>
    <w:rsid w:val="00AD162D"/>
    <w:rsid w:val="00AD5215"/>
    <w:rsid w:val="00AD59CE"/>
    <w:rsid w:val="00AD7A16"/>
    <w:rsid w:val="00AE20D2"/>
    <w:rsid w:val="00AE3121"/>
    <w:rsid w:val="00AE688D"/>
    <w:rsid w:val="00B04223"/>
    <w:rsid w:val="00B07323"/>
    <w:rsid w:val="00B17872"/>
    <w:rsid w:val="00B34BA1"/>
    <w:rsid w:val="00B3752C"/>
    <w:rsid w:val="00B50ECA"/>
    <w:rsid w:val="00B521D7"/>
    <w:rsid w:val="00B55BB8"/>
    <w:rsid w:val="00B5720C"/>
    <w:rsid w:val="00B62D93"/>
    <w:rsid w:val="00B803D1"/>
    <w:rsid w:val="00B85532"/>
    <w:rsid w:val="00B86BF0"/>
    <w:rsid w:val="00B900B4"/>
    <w:rsid w:val="00B904AB"/>
    <w:rsid w:val="00B93B9F"/>
    <w:rsid w:val="00BA78F3"/>
    <w:rsid w:val="00BB0A34"/>
    <w:rsid w:val="00BB5D68"/>
    <w:rsid w:val="00BC0E2D"/>
    <w:rsid w:val="00BC7E3C"/>
    <w:rsid w:val="00BD37A7"/>
    <w:rsid w:val="00C0457B"/>
    <w:rsid w:val="00C060CC"/>
    <w:rsid w:val="00C11C14"/>
    <w:rsid w:val="00C30FE1"/>
    <w:rsid w:val="00C32F33"/>
    <w:rsid w:val="00C4440B"/>
    <w:rsid w:val="00C56B7E"/>
    <w:rsid w:val="00C56E2E"/>
    <w:rsid w:val="00C57D81"/>
    <w:rsid w:val="00C62837"/>
    <w:rsid w:val="00C6412E"/>
    <w:rsid w:val="00C66129"/>
    <w:rsid w:val="00C77050"/>
    <w:rsid w:val="00C77C94"/>
    <w:rsid w:val="00C81942"/>
    <w:rsid w:val="00C823DC"/>
    <w:rsid w:val="00C84010"/>
    <w:rsid w:val="00C941D9"/>
    <w:rsid w:val="00CA0BE3"/>
    <w:rsid w:val="00CA221A"/>
    <w:rsid w:val="00CA4E59"/>
    <w:rsid w:val="00CA6433"/>
    <w:rsid w:val="00CC1B2A"/>
    <w:rsid w:val="00CC750E"/>
    <w:rsid w:val="00CE6E96"/>
    <w:rsid w:val="00CF3423"/>
    <w:rsid w:val="00D01268"/>
    <w:rsid w:val="00D03B92"/>
    <w:rsid w:val="00D108E7"/>
    <w:rsid w:val="00D10C44"/>
    <w:rsid w:val="00D12DCF"/>
    <w:rsid w:val="00D31044"/>
    <w:rsid w:val="00D3166E"/>
    <w:rsid w:val="00D356B3"/>
    <w:rsid w:val="00D36131"/>
    <w:rsid w:val="00D37725"/>
    <w:rsid w:val="00D56C85"/>
    <w:rsid w:val="00D601FD"/>
    <w:rsid w:val="00D61CD5"/>
    <w:rsid w:val="00D6331A"/>
    <w:rsid w:val="00D83F7D"/>
    <w:rsid w:val="00D86119"/>
    <w:rsid w:val="00D9448A"/>
    <w:rsid w:val="00DB1763"/>
    <w:rsid w:val="00DB1FAF"/>
    <w:rsid w:val="00DB3689"/>
    <w:rsid w:val="00DB3A96"/>
    <w:rsid w:val="00DB463C"/>
    <w:rsid w:val="00DC56E5"/>
    <w:rsid w:val="00DE0129"/>
    <w:rsid w:val="00DE12A4"/>
    <w:rsid w:val="00DE18B6"/>
    <w:rsid w:val="00E10834"/>
    <w:rsid w:val="00E22AC8"/>
    <w:rsid w:val="00E36294"/>
    <w:rsid w:val="00E37057"/>
    <w:rsid w:val="00E400B3"/>
    <w:rsid w:val="00E40B58"/>
    <w:rsid w:val="00E51531"/>
    <w:rsid w:val="00E5347C"/>
    <w:rsid w:val="00E542A5"/>
    <w:rsid w:val="00E65B25"/>
    <w:rsid w:val="00E66810"/>
    <w:rsid w:val="00E70E6F"/>
    <w:rsid w:val="00E740D8"/>
    <w:rsid w:val="00E76253"/>
    <w:rsid w:val="00E808EC"/>
    <w:rsid w:val="00E8131F"/>
    <w:rsid w:val="00E8257A"/>
    <w:rsid w:val="00E93E0A"/>
    <w:rsid w:val="00E96B61"/>
    <w:rsid w:val="00E97966"/>
    <w:rsid w:val="00EA55AF"/>
    <w:rsid w:val="00EB05EF"/>
    <w:rsid w:val="00EB635D"/>
    <w:rsid w:val="00EF3EAE"/>
    <w:rsid w:val="00EF7611"/>
    <w:rsid w:val="00F00A78"/>
    <w:rsid w:val="00F00AEA"/>
    <w:rsid w:val="00F12D8A"/>
    <w:rsid w:val="00F1755D"/>
    <w:rsid w:val="00F22928"/>
    <w:rsid w:val="00F242B1"/>
    <w:rsid w:val="00F27F8B"/>
    <w:rsid w:val="00F34E93"/>
    <w:rsid w:val="00F361B4"/>
    <w:rsid w:val="00F44396"/>
    <w:rsid w:val="00F45AE8"/>
    <w:rsid w:val="00F46024"/>
    <w:rsid w:val="00F4680D"/>
    <w:rsid w:val="00F535FA"/>
    <w:rsid w:val="00F5639D"/>
    <w:rsid w:val="00F6169E"/>
    <w:rsid w:val="00F6669B"/>
    <w:rsid w:val="00F74BA8"/>
    <w:rsid w:val="00F75C56"/>
    <w:rsid w:val="00F7775E"/>
    <w:rsid w:val="00F91D85"/>
    <w:rsid w:val="00F928A8"/>
    <w:rsid w:val="00FA342E"/>
    <w:rsid w:val="00FA5307"/>
    <w:rsid w:val="00FB64D8"/>
    <w:rsid w:val="00FD1189"/>
    <w:rsid w:val="00FD3003"/>
    <w:rsid w:val="00FD34D7"/>
    <w:rsid w:val="00FD6726"/>
    <w:rsid w:val="00FE2595"/>
    <w:rsid w:val="00FF0CC4"/>
    <w:rsid w:val="00FF6419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B202"/>
  <w15:chartTrackingRefBased/>
  <w15:docId w15:val="{096ABC15-DF8B-4F46-B612-7A5089CC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57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83F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3F7D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92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goes.net/en/translator/langcod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an.com/currency-codes" TargetMode="External"/><Relationship Id="rId5" Type="http://schemas.openxmlformats.org/officeDocument/2006/relationships/hyperlink" Target="https://ori-baram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4731</TotalTime>
  <Pages>18</Pages>
  <Words>2591</Words>
  <Characters>12959</Characters>
  <Application>Microsoft Office Word</Application>
  <DocSecurity>0</DocSecurity>
  <Lines>107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ברעם</dc:creator>
  <cp:keywords/>
  <dc:description/>
  <cp:lastModifiedBy>תמר ברעם</cp:lastModifiedBy>
  <cp:revision>53</cp:revision>
  <dcterms:created xsi:type="dcterms:W3CDTF">2021-04-07T09:45:00Z</dcterms:created>
  <dcterms:modified xsi:type="dcterms:W3CDTF">2021-04-29T18:59:00Z</dcterms:modified>
</cp:coreProperties>
</file>