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774F6" w14:textId="77777777" w:rsidR="002E63D7" w:rsidRDefault="002E63D7" w:rsidP="002E63D7">
      <w:r>
        <w:t>UPDATE Folder</w:t>
      </w:r>
    </w:p>
    <w:p w14:paraId="02DED91D" w14:textId="77777777" w:rsidR="002E63D7" w:rsidRDefault="002E63D7" w:rsidP="002E63D7">
      <w:r>
        <w:t xml:space="preserve">     SET name="Home chores",</w:t>
      </w:r>
    </w:p>
    <w:p w14:paraId="2AA8084A" w14:textId="3A3BD58C" w:rsidR="002E63D7" w:rsidRDefault="002E63D7" w:rsidP="002E63D7">
      <w:r>
        <w:t xml:space="preserve">     Where name = "Folder 1"</w:t>
      </w:r>
    </w:p>
    <w:p w14:paraId="4C1F3CF6" w14:textId="77777777" w:rsidR="002E63D7" w:rsidRDefault="002E63D7" w:rsidP="002E63D7"/>
    <w:p w14:paraId="39E02342" w14:textId="77777777" w:rsidR="002E63D7" w:rsidRDefault="002E63D7" w:rsidP="002E63D7">
      <w:r>
        <w:t>SELECT t.name, f.name</w:t>
      </w:r>
    </w:p>
    <w:p w14:paraId="66B57B1C" w14:textId="77777777" w:rsidR="002E63D7" w:rsidRDefault="002E63D7" w:rsidP="002E63D7">
      <w:r>
        <w:t xml:space="preserve">     FROM task t</w:t>
      </w:r>
    </w:p>
    <w:p w14:paraId="5B40BCBC" w14:textId="77777777" w:rsidR="002E63D7" w:rsidRDefault="002E63D7" w:rsidP="002E63D7">
      <w:r>
        <w:t xml:space="preserve">    JOIN Folder f ON </w:t>
      </w:r>
      <w:proofErr w:type="spellStart"/>
      <w:r>
        <w:t>t.folderID</w:t>
      </w:r>
      <w:proofErr w:type="spellEnd"/>
      <w:r>
        <w:t xml:space="preserve"> = </w:t>
      </w:r>
      <w:proofErr w:type="spellStart"/>
      <w:r>
        <w:t>f.folderID</w:t>
      </w:r>
      <w:proofErr w:type="spellEnd"/>
    </w:p>
    <w:p w14:paraId="74EF7C1F" w14:textId="5D9550C9" w:rsidR="002E63D7" w:rsidRDefault="002E63D7" w:rsidP="002E63D7">
      <w:r>
        <w:t xml:space="preserve">WHERE </w:t>
      </w:r>
      <w:proofErr w:type="spellStart"/>
      <w:r>
        <w:t>f.folderID</w:t>
      </w:r>
      <w:proofErr w:type="spellEnd"/>
      <w:r>
        <w:t xml:space="preserve"> = 1</w:t>
      </w:r>
    </w:p>
    <w:sectPr w:rsidR="002E6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3D7"/>
    <w:rsid w:val="0000161B"/>
    <w:rsid w:val="00234839"/>
    <w:rsid w:val="002E63D7"/>
    <w:rsid w:val="004552FE"/>
    <w:rsid w:val="00535205"/>
    <w:rsid w:val="007A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FE011"/>
  <w15:chartTrackingRefBased/>
  <w15:docId w15:val="{2C796DA9-E683-41AF-B2BF-958489900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6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6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6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63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63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63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63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Arenas</dc:creator>
  <cp:keywords/>
  <dc:description/>
  <cp:lastModifiedBy>Wendy Arenas</cp:lastModifiedBy>
  <cp:revision>1</cp:revision>
  <dcterms:created xsi:type="dcterms:W3CDTF">2024-02-09T05:45:00Z</dcterms:created>
  <dcterms:modified xsi:type="dcterms:W3CDTF">2024-02-09T05:49:00Z</dcterms:modified>
</cp:coreProperties>
</file>