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74CCB" w14:textId="2F8073CD" w:rsidR="00BB1BC3" w:rsidRDefault="00BB1BC3">
      <w:r w:rsidRPr="00BB1BC3">
        <w:drawing>
          <wp:anchor distT="0" distB="0" distL="114300" distR="114300" simplePos="0" relativeHeight="251658240" behindDoc="0" locked="0" layoutInCell="1" allowOverlap="1" wp14:anchorId="602A5C33" wp14:editId="1B378158">
            <wp:simplePos x="0" y="0"/>
            <wp:positionH relativeFrom="column">
              <wp:posOffset>-914939</wp:posOffset>
            </wp:positionH>
            <wp:positionV relativeFrom="paragraph">
              <wp:posOffset>86116</wp:posOffset>
            </wp:positionV>
            <wp:extent cx="10399387" cy="5849655"/>
            <wp:effectExtent l="0" t="0" r="2540" b="635"/>
            <wp:wrapThrough wrapText="bothSides">
              <wp:wrapPolygon edited="0">
                <wp:start x="0" y="0"/>
                <wp:lineTo x="0" y="21529"/>
                <wp:lineTo x="21579" y="21529"/>
                <wp:lineTo x="21579" y="0"/>
                <wp:lineTo x="0" y="0"/>
              </wp:wrapPolygon>
            </wp:wrapThrough>
            <wp:docPr id="17106508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50875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87" cy="58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BB1BC3">
          <w:rPr>
            <w:rStyle w:val="Hyperlink"/>
          </w:rPr>
          <w:t>View in Ca</w:t>
        </w:r>
        <w:r w:rsidRPr="00BB1BC3">
          <w:rPr>
            <w:rStyle w:val="Hyperlink"/>
          </w:rPr>
          <w:t>n</w:t>
        </w:r>
        <w:r w:rsidRPr="00BB1BC3">
          <w:rPr>
            <w:rStyle w:val="Hyperlink"/>
          </w:rPr>
          <w:t>va</w:t>
        </w:r>
      </w:hyperlink>
    </w:p>
    <w:sectPr w:rsidR="00BB1BC3" w:rsidSect="00BB1B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C3"/>
    <w:rsid w:val="00525C50"/>
    <w:rsid w:val="00B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D7B3"/>
  <w15:chartTrackingRefBased/>
  <w15:docId w15:val="{596C6699-8C7C-5E45-B697-61F81C6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B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UxuQe3wc/-Fx1kdmhOqid1VGE_iYyoA/edit?utm_content=DAGUxuQe3wc&amp;utm_campaign=designshare&amp;utm_medium=link2&amp;utm_source=sharebutt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163</Characters>
  <Application>Microsoft Office Word</Application>
  <DocSecurity>0</DocSecurity>
  <Lines>8</Lines>
  <Paragraphs>6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2024-10-27T14:37:00Z</dcterms:created>
  <dcterms:modified xsi:type="dcterms:W3CDTF">2024-10-27T14:40:00Z</dcterms:modified>
</cp:coreProperties>
</file>