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D05D9" w14:textId="77777777" w:rsidR="002A6CAF" w:rsidRDefault="002A6CAF" w:rsidP="002A6CAF">
      <w:pPr>
        <w:jc w:val="center"/>
      </w:pPr>
    </w:p>
    <w:p w14:paraId="03BA004D" w14:textId="77777777" w:rsidR="002A6CAF" w:rsidRDefault="002A6CAF" w:rsidP="002A6CAF">
      <w:pPr>
        <w:jc w:val="center"/>
      </w:pPr>
    </w:p>
    <w:p w14:paraId="49FF517C" w14:textId="1C26488D" w:rsidR="002A6CAF" w:rsidRDefault="002A6CAF" w:rsidP="002A6CAF">
      <w:pPr>
        <w:jc w:val="center"/>
      </w:pPr>
      <w:r>
        <w:t>Rachel Theis</w:t>
      </w:r>
    </w:p>
    <w:p w14:paraId="4205E1B2" w14:textId="785968CE" w:rsidR="002A6CAF" w:rsidRDefault="002A6CAF" w:rsidP="002A6CAF">
      <w:pPr>
        <w:jc w:val="center"/>
      </w:pPr>
      <w:r>
        <w:t>Module 10 Assignment</w:t>
      </w:r>
    </w:p>
    <w:p w14:paraId="116146DB" w14:textId="7AD00C25" w:rsidR="002A6CAF" w:rsidRDefault="002A6CAF" w:rsidP="002A6CAF">
      <w:pPr>
        <w:jc w:val="center"/>
      </w:pPr>
      <w:r>
        <w:t xml:space="preserve">CSD 380 </w:t>
      </w:r>
    </w:p>
    <w:p w14:paraId="2BEA546B" w14:textId="1162D59F" w:rsidR="002A6CAF" w:rsidRDefault="002A6CAF" w:rsidP="002A6CAF">
      <w:pPr>
        <w:jc w:val="center"/>
      </w:pPr>
      <w:r>
        <w:t>7.20.25</w:t>
      </w:r>
    </w:p>
    <w:p w14:paraId="482CF72B" w14:textId="00130CD5" w:rsidR="002A6CAF" w:rsidRDefault="002A6CAF">
      <w:r>
        <w:br w:type="page"/>
      </w:r>
    </w:p>
    <w:p w14:paraId="75E0038B" w14:textId="30C0CAAF" w:rsidR="002A6CAF" w:rsidRDefault="002A6CAF" w:rsidP="002A6CAF">
      <w:r>
        <w:lastRenderedPageBreak/>
        <w:t xml:space="preserve">GitLab: </w:t>
      </w:r>
      <w:r w:rsidRPr="002A6CAF">
        <w:t>https://github.com/HernandezCui/GitLab/pulls?q=is%3Apr+is%3Aclosed</w:t>
      </w:r>
    </w:p>
    <w:p w14:paraId="69B9DD54" w14:textId="7CEFBBC1" w:rsidR="002A6CAF" w:rsidRDefault="002A6CAF" w:rsidP="002A6CAF">
      <w:r>
        <w:t>GitHub username: racheltheis</w:t>
      </w:r>
    </w:p>
    <w:p w14:paraId="14910233" w14:textId="261808E0" w:rsidR="002A6CAF" w:rsidRDefault="002A6CAF" w:rsidP="002A6CAF">
      <w:r>
        <w:t>Screenshot:</w:t>
      </w:r>
    </w:p>
    <w:p w14:paraId="7D74D855" w14:textId="26065354" w:rsidR="002A6CAF" w:rsidRDefault="002A6CAF" w:rsidP="002A6CAF">
      <w:r>
        <w:rPr>
          <w:noProof/>
        </w:rPr>
        <w:drawing>
          <wp:inline distT="0" distB="0" distL="0" distR="0" wp14:anchorId="5BB77F01" wp14:editId="1402D28D">
            <wp:extent cx="6496388" cy="2796362"/>
            <wp:effectExtent l="0" t="0" r="0" b="0"/>
            <wp:docPr id="1821909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0901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489" cy="28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AF"/>
    <w:rsid w:val="002A6CAF"/>
    <w:rsid w:val="00D4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68458"/>
  <w15:chartTrackingRefBased/>
  <w15:docId w15:val="{D9F2E65A-3DFF-5F40-BD45-D09C43E9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2025-07-21T03:59:00Z</dcterms:created>
  <dcterms:modified xsi:type="dcterms:W3CDTF">2025-07-21T04:01:00Z</dcterms:modified>
</cp:coreProperties>
</file>