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E7AF" w14:textId="77777777" w:rsidR="002A1E15" w:rsidRPr="002A1E15" w:rsidRDefault="002A1E15" w:rsidP="002A1E15">
      <w:pPr>
        <w:spacing w:after="0" w:line="480" w:lineRule="atLeast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</w:pPr>
      <w:r w:rsidRPr="002A1E15"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  <w:t>References</w:t>
      </w:r>
    </w:p>
    <w:p w14:paraId="6376FEDC" w14:textId="77777777" w:rsidR="002A1E15" w:rsidRPr="002A1E15" w:rsidRDefault="002A1E15" w:rsidP="002A1E15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Datacamp</w:t>
      </w:r>
      <w:proofErr w:type="spellEnd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. (2025). </w:t>
      </w:r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long Keyword in Java: Usage &amp; Examples</w:t>
      </w:r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DataCamp</w:t>
      </w:r>
      <w:proofErr w:type="spellEnd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. https://www.datacamp.com/doc/java/long</w:t>
      </w:r>
    </w:p>
    <w:p w14:paraId="671C3967" w14:textId="77777777" w:rsidR="002A1E15" w:rsidRPr="002A1E15" w:rsidRDefault="002A1E15" w:rsidP="002A1E15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. (2019, February 5). </w:t>
      </w:r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Arrays in Java - </w:t>
      </w:r>
      <w:proofErr w:type="spellStart"/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GeeksforGeeks</w:t>
      </w:r>
      <w:proofErr w:type="spellEnd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. https://www.geeksforgeeks.org/arrays-in-java/</w:t>
      </w:r>
    </w:p>
    <w:p w14:paraId="40D30B72" w14:textId="77777777" w:rsidR="002A1E15" w:rsidRPr="002A1E15" w:rsidRDefault="002A1E15" w:rsidP="002A1E15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W3Schools. (2025). </w:t>
      </w:r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Java How </w:t>
      </w:r>
      <w:proofErr w:type="gramStart"/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To</w:t>
      </w:r>
      <w:proofErr w:type="gramEnd"/>
      <w:r w:rsidRPr="002A1E15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Find the Average of Array Elements</w:t>
      </w:r>
      <w:r w:rsidRPr="002A1E15">
        <w:rPr>
          <w:rFonts w:ascii="Aptos" w:eastAsia="Times New Roman" w:hAnsi="Aptos" w:cs="Times New Roman"/>
          <w:color w:val="000000"/>
          <w:kern w:val="0"/>
          <w14:ligatures w14:val="none"/>
        </w:rPr>
        <w:t>. W3schools.com. https://www.w3schools.com/java/java_howto_calculate_avg_array.asp</w:t>
      </w:r>
    </w:p>
    <w:p w14:paraId="0B23E1C1" w14:textId="77777777" w:rsidR="002A1E15" w:rsidRDefault="002A1E15"/>
    <w:sectPr w:rsidR="002A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15"/>
    <w:rsid w:val="002A1E15"/>
    <w:rsid w:val="004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FE69A"/>
  <w15:chartTrackingRefBased/>
  <w15:docId w15:val="{B6047A13-C2DA-9846-BD25-718CA276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E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A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2025-01-27T02:33:00Z</dcterms:created>
  <dcterms:modified xsi:type="dcterms:W3CDTF">2025-01-27T02:34:00Z</dcterms:modified>
</cp:coreProperties>
</file>