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6757A" w14:textId="77777777" w:rsidR="00C268E1" w:rsidRDefault="00C268E1" w:rsidP="00C268E1">
      <w:pPr>
        <w:jc w:val="center"/>
      </w:pPr>
    </w:p>
    <w:p w14:paraId="0F20BC55" w14:textId="77777777" w:rsidR="00C268E1" w:rsidRDefault="00C268E1" w:rsidP="00C268E1">
      <w:pPr>
        <w:jc w:val="center"/>
      </w:pPr>
    </w:p>
    <w:p w14:paraId="097200FE" w14:textId="77777777" w:rsidR="00C268E1" w:rsidRDefault="00C268E1" w:rsidP="00C268E1">
      <w:pPr>
        <w:jc w:val="center"/>
      </w:pPr>
    </w:p>
    <w:p w14:paraId="1B3960F9" w14:textId="77777777" w:rsidR="00C268E1" w:rsidRDefault="00C268E1" w:rsidP="00C268E1">
      <w:pPr>
        <w:jc w:val="center"/>
      </w:pPr>
    </w:p>
    <w:p w14:paraId="7C1EA4B6" w14:textId="4630BADC" w:rsidR="00C268E1" w:rsidRDefault="00C268E1" w:rsidP="00C268E1">
      <w:pPr>
        <w:jc w:val="center"/>
      </w:pPr>
      <w:r>
        <w:t>Rachel Theis</w:t>
      </w:r>
    </w:p>
    <w:p w14:paraId="0F2137A6" w14:textId="691595BF" w:rsidR="00C268E1" w:rsidRDefault="00C268E1" w:rsidP="00C268E1">
      <w:pPr>
        <w:jc w:val="center"/>
      </w:pPr>
      <w:r>
        <w:t>Module 5 &amp; 6 Assignment Part 1</w:t>
      </w:r>
    </w:p>
    <w:p w14:paraId="63805F1B" w14:textId="1129409A" w:rsidR="00C268E1" w:rsidRDefault="00C268E1" w:rsidP="00C268E1">
      <w:pPr>
        <w:jc w:val="center"/>
      </w:pPr>
      <w:r>
        <w:t>CSD 430</w:t>
      </w:r>
    </w:p>
    <w:p w14:paraId="739FF389" w14:textId="6208E97D" w:rsidR="00C268E1" w:rsidRDefault="00C268E1" w:rsidP="00C268E1">
      <w:pPr>
        <w:jc w:val="center"/>
      </w:pPr>
      <w:r>
        <w:t>6.22.25</w:t>
      </w:r>
    </w:p>
    <w:p w14:paraId="496BA370" w14:textId="4169DCD3" w:rsidR="00C268E1" w:rsidRDefault="00C268E1">
      <w:r>
        <w:br w:type="page"/>
      </w:r>
    </w:p>
    <w:p w14:paraId="15497308" w14:textId="5250A428" w:rsidR="00C268E1" w:rsidRDefault="00C268E1" w:rsidP="00C268E1">
      <w:pPr>
        <w:jc w:val="center"/>
      </w:pPr>
      <w:r>
        <w:rPr>
          <w:noProof/>
        </w:rPr>
        <w:lastRenderedPageBreak/>
        <w:drawing>
          <wp:inline distT="0" distB="0" distL="0" distR="0" wp14:anchorId="33918182" wp14:editId="4AA4436E">
            <wp:extent cx="5943600" cy="2568575"/>
            <wp:effectExtent l="0" t="0" r="0" b="0"/>
            <wp:docPr id="71159424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94245" name="Picture 3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B67103" wp14:editId="3012571A">
            <wp:extent cx="5943600" cy="2644140"/>
            <wp:effectExtent l="0" t="0" r="0" b="0"/>
            <wp:docPr id="121802702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27021" name="Picture 4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F99263" wp14:editId="402A4127">
            <wp:extent cx="5943600" cy="3074035"/>
            <wp:effectExtent l="0" t="0" r="0" b="0"/>
            <wp:docPr id="87527649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76497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E1"/>
    <w:rsid w:val="00190C45"/>
    <w:rsid w:val="00C2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DB2E8"/>
  <w15:chartTrackingRefBased/>
  <w15:docId w15:val="{407A283A-6512-9141-8B26-F373BF00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8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8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8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8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8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2025-06-23T03:13:00Z</dcterms:created>
  <dcterms:modified xsi:type="dcterms:W3CDTF">2025-06-23T03:16:00Z</dcterms:modified>
</cp:coreProperties>
</file>