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540C5" w14:textId="01327EA8" w:rsidR="0033411D" w:rsidRDefault="0033411D" w:rsidP="008E5349">
      <w:pPr>
        <w:spacing w:line="240" w:lineRule="auto"/>
        <w:rPr>
          <w:b/>
          <w:bCs/>
        </w:rPr>
      </w:pPr>
      <w:r>
        <w:rPr>
          <w:b/>
          <w:bCs/>
        </w:rPr>
        <w:t xml:space="preserve">Note: </w:t>
      </w:r>
      <w:r w:rsidRPr="00A90241">
        <w:rPr>
          <w:b/>
          <w:bCs/>
        </w:rPr>
        <w:t xml:space="preserve">Need </w:t>
      </w:r>
      <w:r w:rsidR="00312CFB" w:rsidRPr="00A90241">
        <w:rPr>
          <w:b/>
          <w:bCs/>
        </w:rPr>
        <w:t>to</w:t>
      </w:r>
      <w:r w:rsidRPr="00A90241">
        <w:rPr>
          <w:b/>
          <w:bCs/>
        </w:rPr>
        <w:t xml:space="preserve"> bring</w:t>
      </w:r>
      <w:r w:rsidR="000F1FD8">
        <w:rPr>
          <w:b/>
          <w:bCs/>
        </w:rPr>
        <w:t xml:space="preserve"> this </w:t>
      </w:r>
      <w:r w:rsidR="00A80D6C">
        <w:rPr>
          <w:b/>
          <w:bCs/>
        </w:rPr>
        <w:t>specific model</w:t>
      </w:r>
      <w:r>
        <w:rPr>
          <w:b/>
          <w:bCs/>
        </w:rPr>
        <w:t xml:space="preserve"> into this document </w:t>
      </w:r>
      <w:r w:rsidR="00312CFB">
        <w:rPr>
          <w:b/>
          <w:bCs/>
        </w:rPr>
        <w:t>f</w:t>
      </w:r>
      <w:r w:rsidR="00A80D6C">
        <w:rPr>
          <w:b/>
          <w:bCs/>
        </w:rPr>
        <w:t>ro</w:t>
      </w:r>
      <w:r w:rsidR="00312CFB">
        <w:rPr>
          <w:b/>
          <w:bCs/>
        </w:rPr>
        <w:t>m the original stats output:</w:t>
      </w:r>
    </w:p>
    <w:p w14:paraId="4B18C384" w14:textId="755836FE" w:rsidR="00312CFB" w:rsidRDefault="00312CFB" w:rsidP="00312CFB">
      <w:pPr>
        <w:pStyle w:val="ListParagraph"/>
        <w:numPr>
          <w:ilvl w:val="0"/>
          <w:numId w:val="7"/>
        </w:numPr>
        <w:spacing w:line="240" w:lineRule="auto"/>
      </w:pPr>
      <w:r w:rsidRPr="00312CFB">
        <w:t>WS1, P2+P3, Colony, Mass, Reprostage2, Mass*Reprostage2, no outlier, no PG390</w:t>
      </w:r>
    </w:p>
    <w:p w14:paraId="7C9A148C" w14:textId="460B724E" w:rsidR="00F91E62" w:rsidRDefault="00F91E62" w:rsidP="00AE357B">
      <w:pPr>
        <w:pStyle w:val="ListParagraph"/>
        <w:numPr>
          <w:ilvl w:val="0"/>
          <w:numId w:val="7"/>
        </w:numPr>
        <w:spacing w:after="120" w:line="240" w:lineRule="auto"/>
        <w:contextualSpacing w:val="0"/>
      </w:pPr>
      <w:r>
        <w:t>Code has now been written and needs to be run by Tim (7/18/22)</w:t>
      </w:r>
    </w:p>
    <w:p w14:paraId="402CE663" w14:textId="3ED56B97" w:rsidR="00A90241" w:rsidRPr="00A90241" w:rsidRDefault="00A90241" w:rsidP="00312CFB">
      <w:pPr>
        <w:pStyle w:val="ListParagraph"/>
        <w:numPr>
          <w:ilvl w:val="0"/>
          <w:numId w:val="7"/>
        </w:numPr>
        <w:spacing w:line="240" w:lineRule="auto"/>
        <w:rPr>
          <w:highlight w:val="green"/>
        </w:rPr>
      </w:pPr>
      <w:r w:rsidRPr="00A90241">
        <w:rPr>
          <w:highlight w:val="green"/>
        </w:rPr>
        <w:t>Output has now been added to this document (8/</w:t>
      </w:r>
      <w:r w:rsidR="000311B6">
        <w:rPr>
          <w:highlight w:val="green"/>
        </w:rPr>
        <w:t>4</w:t>
      </w:r>
      <w:r w:rsidRPr="00A90241">
        <w:rPr>
          <w:highlight w:val="green"/>
        </w:rPr>
        <w:t>/22)</w:t>
      </w:r>
      <w:r w:rsidR="00AE357B">
        <w:rPr>
          <w:highlight w:val="green"/>
        </w:rPr>
        <w:t xml:space="preserve"> on Pages 60-63</w:t>
      </w:r>
    </w:p>
    <w:p w14:paraId="70ACDC2C" w14:textId="2F8BC128" w:rsidR="008E5349" w:rsidRDefault="008E5349" w:rsidP="008E5349">
      <w:pPr>
        <w:spacing w:line="240" w:lineRule="auto"/>
        <w:rPr>
          <w:b/>
          <w:bCs/>
        </w:rPr>
      </w:pPr>
      <w:r w:rsidRPr="008E5349">
        <w:rPr>
          <w:b/>
          <w:bCs/>
        </w:rPr>
        <w:t>NOTE:</w:t>
      </w:r>
    </w:p>
    <w:p w14:paraId="6A2CA43A" w14:textId="77777777" w:rsidR="008E5349" w:rsidRDefault="008E5349" w:rsidP="008E5349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 w:rsidRPr="008E5349">
        <w:rPr>
          <w:b/>
          <w:bCs/>
        </w:rPr>
        <w:t xml:space="preserve">Consider only the Type III SS Variable and the LS Means table </w:t>
      </w:r>
    </w:p>
    <w:p w14:paraId="1FFF3F21" w14:textId="77777777" w:rsidR="008E5349" w:rsidRDefault="008E5349" w:rsidP="008E5349">
      <w:pPr>
        <w:pStyle w:val="ListParagraph"/>
        <w:numPr>
          <w:ilvl w:val="1"/>
          <w:numId w:val="6"/>
        </w:numPr>
        <w:spacing w:line="240" w:lineRule="auto"/>
        <w:rPr>
          <w:b/>
          <w:bCs/>
        </w:rPr>
      </w:pPr>
      <w:r w:rsidRPr="008E5349">
        <w:rPr>
          <w:b/>
          <w:bCs/>
          <w:highlight w:val="green"/>
        </w:rPr>
        <w:t>Green highlight</w:t>
      </w:r>
      <w:r w:rsidRPr="008E5349">
        <w:rPr>
          <w:b/>
          <w:bCs/>
        </w:rPr>
        <w:t xml:space="preserve"> p-values less than or equal to 0.054</w:t>
      </w:r>
    </w:p>
    <w:p w14:paraId="35ECE6B7" w14:textId="4E5E4259" w:rsidR="008E5349" w:rsidRDefault="00E764E5" w:rsidP="008E5349">
      <w:pPr>
        <w:pStyle w:val="ListParagraph"/>
        <w:numPr>
          <w:ilvl w:val="1"/>
          <w:numId w:val="6"/>
        </w:numPr>
        <w:spacing w:line="240" w:lineRule="auto"/>
        <w:rPr>
          <w:b/>
          <w:bCs/>
        </w:rPr>
      </w:pPr>
      <w:r>
        <w:rPr>
          <w:b/>
          <w:bCs/>
          <w:color w:val="ED7D31" w:themeColor="accent2"/>
        </w:rPr>
        <w:t>Orange</w:t>
      </w:r>
      <w:r w:rsidR="008E5349" w:rsidRPr="00D368C3">
        <w:rPr>
          <w:b/>
          <w:bCs/>
          <w:color w:val="ED7D31" w:themeColor="accent2"/>
        </w:rPr>
        <w:t xml:space="preserve"> highlight </w:t>
      </w:r>
      <w:r w:rsidR="008E5349" w:rsidRPr="008E5349">
        <w:rPr>
          <w:b/>
          <w:bCs/>
        </w:rPr>
        <w:t>p-values that are between 0.055 and 0.12</w:t>
      </w:r>
    </w:p>
    <w:p w14:paraId="0E67BB1E" w14:textId="5A560356" w:rsidR="007179FB" w:rsidRDefault="007179FB" w:rsidP="007179FB">
      <w:pPr>
        <w:spacing w:line="240" w:lineRule="auto"/>
        <w:rPr>
          <w:b/>
          <w:bCs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279945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E9997C" w14:textId="12BC38C9" w:rsidR="007179FB" w:rsidRDefault="007179FB">
          <w:pPr>
            <w:pStyle w:val="TOCHeading"/>
          </w:pPr>
          <w:r>
            <w:t>Contents</w:t>
          </w:r>
        </w:p>
        <w:p w14:paraId="06412A67" w14:textId="63DC63FE" w:rsidR="00D368C3" w:rsidRDefault="007179FB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21273" w:history="1">
            <w:r w:rsidR="00D368C3" w:rsidRPr="007C30E7">
              <w:rPr>
                <w:rStyle w:val="Hyperlink"/>
                <w:noProof/>
                <w:highlight w:val="green"/>
              </w:rPr>
              <w:t>Section 1:  WS1 P0+P1</w:t>
            </w:r>
            <w:r w:rsidR="00D368C3">
              <w:rPr>
                <w:noProof/>
                <w:webHidden/>
              </w:rPr>
              <w:tab/>
            </w:r>
            <w:r w:rsidR="00D368C3">
              <w:rPr>
                <w:noProof/>
                <w:webHidden/>
              </w:rPr>
              <w:fldChar w:fldCharType="begin"/>
            </w:r>
            <w:r w:rsidR="00D368C3">
              <w:rPr>
                <w:noProof/>
                <w:webHidden/>
              </w:rPr>
              <w:instrText xml:space="preserve"> PAGEREF _Toc107921273 \h </w:instrText>
            </w:r>
            <w:r w:rsidR="00D368C3">
              <w:rPr>
                <w:noProof/>
                <w:webHidden/>
              </w:rPr>
            </w:r>
            <w:r w:rsidR="00D368C3">
              <w:rPr>
                <w:noProof/>
                <w:webHidden/>
              </w:rPr>
              <w:fldChar w:fldCharType="separate"/>
            </w:r>
            <w:r w:rsidR="00D368C3">
              <w:rPr>
                <w:noProof/>
                <w:webHidden/>
              </w:rPr>
              <w:t>2</w:t>
            </w:r>
            <w:r w:rsidR="00D368C3">
              <w:rPr>
                <w:noProof/>
                <w:webHidden/>
              </w:rPr>
              <w:fldChar w:fldCharType="end"/>
            </w:r>
          </w:hyperlink>
        </w:p>
        <w:p w14:paraId="0D04777B" w14:textId="6F06B367" w:rsidR="00D368C3" w:rsidRDefault="00981D2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7921274" w:history="1">
            <w:r w:rsidR="00D368C3" w:rsidRPr="007C30E7">
              <w:rPr>
                <w:rStyle w:val="Hyperlink"/>
                <w:noProof/>
                <w:highlight w:val="green"/>
              </w:rPr>
              <w:t>Section 2: WS1 P2+P3</w:t>
            </w:r>
            <w:r w:rsidR="00D368C3">
              <w:rPr>
                <w:noProof/>
                <w:webHidden/>
              </w:rPr>
              <w:tab/>
            </w:r>
            <w:r w:rsidR="00D368C3">
              <w:rPr>
                <w:noProof/>
                <w:webHidden/>
              </w:rPr>
              <w:fldChar w:fldCharType="begin"/>
            </w:r>
            <w:r w:rsidR="00D368C3">
              <w:rPr>
                <w:noProof/>
                <w:webHidden/>
              </w:rPr>
              <w:instrText xml:space="preserve"> PAGEREF _Toc107921274 \h </w:instrText>
            </w:r>
            <w:r w:rsidR="00D368C3">
              <w:rPr>
                <w:noProof/>
                <w:webHidden/>
              </w:rPr>
            </w:r>
            <w:r w:rsidR="00D368C3">
              <w:rPr>
                <w:noProof/>
                <w:webHidden/>
              </w:rPr>
              <w:fldChar w:fldCharType="separate"/>
            </w:r>
            <w:r w:rsidR="00D368C3">
              <w:rPr>
                <w:noProof/>
                <w:webHidden/>
              </w:rPr>
              <w:t>9</w:t>
            </w:r>
            <w:r w:rsidR="00D368C3">
              <w:rPr>
                <w:noProof/>
                <w:webHidden/>
              </w:rPr>
              <w:fldChar w:fldCharType="end"/>
            </w:r>
          </w:hyperlink>
        </w:p>
        <w:p w14:paraId="7F6856C9" w14:textId="20D57E12" w:rsidR="00D368C3" w:rsidRDefault="00981D2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7921275" w:history="1">
            <w:r w:rsidR="00D368C3" w:rsidRPr="007C30E7">
              <w:rPr>
                <w:rStyle w:val="Hyperlink"/>
                <w:noProof/>
                <w:highlight w:val="green"/>
              </w:rPr>
              <w:t>Section 3: WS2 P0+P1</w:t>
            </w:r>
            <w:r w:rsidR="00D368C3">
              <w:rPr>
                <w:noProof/>
                <w:webHidden/>
              </w:rPr>
              <w:tab/>
            </w:r>
            <w:r w:rsidR="00D368C3">
              <w:rPr>
                <w:noProof/>
                <w:webHidden/>
              </w:rPr>
              <w:fldChar w:fldCharType="begin"/>
            </w:r>
            <w:r w:rsidR="00D368C3">
              <w:rPr>
                <w:noProof/>
                <w:webHidden/>
              </w:rPr>
              <w:instrText xml:space="preserve"> PAGEREF _Toc107921275 \h </w:instrText>
            </w:r>
            <w:r w:rsidR="00D368C3">
              <w:rPr>
                <w:noProof/>
                <w:webHidden/>
              </w:rPr>
            </w:r>
            <w:r w:rsidR="00D368C3">
              <w:rPr>
                <w:noProof/>
                <w:webHidden/>
              </w:rPr>
              <w:fldChar w:fldCharType="separate"/>
            </w:r>
            <w:r w:rsidR="00D368C3">
              <w:rPr>
                <w:noProof/>
                <w:webHidden/>
              </w:rPr>
              <w:t>19</w:t>
            </w:r>
            <w:r w:rsidR="00D368C3">
              <w:rPr>
                <w:noProof/>
                <w:webHidden/>
              </w:rPr>
              <w:fldChar w:fldCharType="end"/>
            </w:r>
          </w:hyperlink>
        </w:p>
        <w:p w14:paraId="60D66A8F" w14:textId="2369130C" w:rsidR="00D368C3" w:rsidRDefault="00981D2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7921276" w:history="1">
            <w:r w:rsidR="00D368C3" w:rsidRPr="007C30E7">
              <w:rPr>
                <w:rStyle w:val="Hyperlink"/>
                <w:noProof/>
                <w:highlight w:val="green"/>
              </w:rPr>
              <w:t>Section 4: WS2 P2+P3</w:t>
            </w:r>
            <w:r w:rsidR="00D368C3">
              <w:rPr>
                <w:noProof/>
                <w:webHidden/>
              </w:rPr>
              <w:tab/>
            </w:r>
            <w:r w:rsidR="00D368C3">
              <w:rPr>
                <w:noProof/>
                <w:webHidden/>
              </w:rPr>
              <w:fldChar w:fldCharType="begin"/>
            </w:r>
            <w:r w:rsidR="00D368C3">
              <w:rPr>
                <w:noProof/>
                <w:webHidden/>
              </w:rPr>
              <w:instrText xml:space="preserve"> PAGEREF _Toc107921276 \h </w:instrText>
            </w:r>
            <w:r w:rsidR="00D368C3">
              <w:rPr>
                <w:noProof/>
                <w:webHidden/>
              </w:rPr>
            </w:r>
            <w:r w:rsidR="00D368C3">
              <w:rPr>
                <w:noProof/>
                <w:webHidden/>
              </w:rPr>
              <w:fldChar w:fldCharType="separate"/>
            </w:r>
            <w:r w:rsidR="00D368C3">
              <w:rPr>
                <w:noProof/>
                <w:webHidden/>
              </w:rPr>
              <w:t>22</w:t>
            </w:r>
            <w:r w:rsidR="00D368C3">
              <w:rPr>
                <w:noProof/>
                <w:webHidden/>
              </w:rPr>
              <w:fldChar w:fldCharType="end"/>
            </w:r>
          </w:hyperlink>
        </w:p>
        <w:p w14:paraId="1CC2CE70" w14:textId="1D9E55ED" w:rsidR="00D368C3" w:rsidRDefault="00981D2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7921277" w:history="1">
            <w:r w:rsidR="00D368C3" w:rsidRPr="007C30E7">
              <w:rPr>
                <w:rStyle w:val="Hyperlink"/>
                <w:noProof/>
                <w:highlight w:val="green"/>
              </w:rPr>
              <w:t>Section 5: WS 1, P0-P3</w:t>
            </w:r>
            <w:r w:rsidR="00D368C3">
              <w:rPr>
                <w:noProof/>
                <w:webHidden/>
              </w:rPr>
              <w:tab/>
            </w:r>
            <w:r w:rsidR="00D368C3">
              <w:rPr>
                <w:noProof/>
                <w:webHidden/>
              </w:rPr>
              <w:fldChar w:fldCharType="begin"/>
            </w:r>
            <w:r w:rsidR="00D368C3">
              <w:rPr>
                <w:noProof/>
                <w:webHidden/>
              </w:rPr>
              <w:instrText xml:space="preserve"> PAGEREF _Toc107921277 \h </w:instrText>
            </w:r>
            <w:r w:rsidR="00D368C3">
              <w:rPr>
                <w:noProof/>
                <w:webHidden/>
              </w:rPr>
            </w:r>
            <w:r w:rsidR="00D368C3">
              <w:rPr>
                <w:noProof/>
                <w:webHidden/>
              </w:rPr>
              <w:fldChar w:fldCharType="separate"/>
            </w:r>
            <w:r w:rsidR="00D368C3">
              <w:rPr>
                <w:noProof/>
                <w:webHidden/>
              </w:rPr>
              <w:t>25</w:t>
            </w:r>
            <w:r w:rsidR="00D368C3">
              <w:rPr>
                <w:noProof/>
                <w:webHidden/>
              </w:rPr>
              <w:fldChar w:fldCharType="end"/>
            </w:r>
          </w:hyperlink>
        </w:p>
        <w:p w14:paraId="6E82C3B2" w14:textId="0E471176" w:rsidR="00D368C3" w:rsidRDefault="00981D2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7921278" w:history="1">
            <w:r w:rsidR="00D368C3" w:rsidRPr="007C30E7">
              <w:rPr>
                <w:rStyle w:val="Hyperlink"/>
                <w:noProof/>
                <w:highlight w:val="green"/>
              </w:rPr>
              <w:t>Section 6: WS 2, P0-P3</w:t>
            </w:r>
            <w:r w:rsidR="00D368C3">
              <w:rPr>
                <w:noProof/>
                <w:webHidden/>
              </w:rPr>
              <w:tab/>
            </w:r>
            <w:r w:rsidR="00D368C3">
              <w:rPr>
                <w:noProof/>
                <w:webHidden/>
              </w:rPr>
              <w:fldChar w:fldCharType="begin"/>
            </w:r>
            <w:r w:rsidR="00D368C3">
              <w:rPr>
                <w:noProof/>
                <w:webHidden/>
              </w:rPr>
              <w:instrText xml:space="preserve"> PAGEREF _Toc107921278 \h </w:instrText>
            </w:r>
            <w:r w:rsidR="00D368C3">
              <w:rPr>
                <w:noProof/>
                <w:webHidden/>
              </w:rPr>
            </w:r>
            <w:r w:rsidR="00D368C3">
              <w:rPr>
                <w:noProof/>
                <w:webHidden/>
              </w:rPr>
              <w:fldChar w:fldCharType="separate"/>
            </w:r>
            <w:r w:rsidR="00D368C3">
              <w:rPr>
                <w:noProof/>
                <w:webHidden/>
              </w:rPr>
              <w:t>65</w:t>
            </w:r>
            <w:r w:rsidR="00D368C3">
              <w:rPr>
                <w:noProof/>
                <w:webHidden/>
              </w:rPr>
              <w:fldChar w:fldCharType="end"/>
            </w:r>
          </w:hyperlink>
        </w:p>
        <w:p w14:paraId="299A6932" w14:textId="0E4F1C6D" w:rsidR="00D368C3" w:rsidRDefault="00981D2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7921280" w:history="1">
            <w:r w:rsidR="00D368C3" w:rsidRPr="007C30E7">
              <w:rPr>
                <w:rStyle w:val="Hyperlink"/>
                <w:noProof/>
                <w:highlight w:val="green"/>
              </w:rPr>
              <w:t>Section 7: Individual Colony Output</w:t>
            </w:r>
            <w:r w:rsidR="00D368C3">
              <w:rPr>
                <w:noProof/>
                <w:webHidden/>
              </w:rPr>
              <w:tab/>
            </w:r>
            <w:r w:rsidR="00D368C3">
              <w:rPr>
                <w:noProof/>
                <w:webHidden/>
              </w:rPr>
              <w:fldChar w:fldCharType="begin"/>
            </w:r>
            <w:r w:rsidR="00D368C3">
              <w:rPr>
                <w:noProof/>
                <w:webHidden/>
              </w:rPr>
              <w:instrText xml:space="preserve"> PAGEREF _Toc107921280 \h </w:instrText>
            </w:r>
            <w:r w:rsidR="00D368C3">
              <w:rPr>
                <w:noProof/>
                <w:webHidden/>
              </w:rPr>
            </w:r>
            <w:r w:rsidR="00D368C3">
              <w:rPr>
                <w:noProof/>
                <w:webHidden/>
              </w:rPr>
              <w:fldChar w:fldCharType="separate"/>
            </w:r>
            <w:r w:rsidR="00D368C3">
              <w:rPr>
                <w:noProof/>
                <w:webHidden/>
              </w:rPr>
              <w:t>145</w:t>
            </w:r>
            <w:r w:rsidR="00D368C3">
              <w:rPr>
                <w:noProof/>
                <w:webHidden/>
              </w:rPr>
              <w:fldChar w:fldCharType="end"/>
            </w:r>
          </w:hyperlink>
        </w:p>
        <w:p w14:paraId="41B2295A" w14:textId="23C25B70" w:rsidR="007179FB" w:rsidRDefault="007179FB">
          <w:r>
            <w:rPr>
              <w:b/>
              <w:bCs/>
              <w:noProof/>
            </w:rPr>
            <w:fldChar w:fldCharType="end"/>
          </w:r>
        </w:p>
      </w:sdtContent>
    </w:sdt>
    <w:p w14:paraId="30CAE5D7" w14:textId="77777777" w:rsidR="007179FB" w:rsidRPr="007179FB" w:rsidRDefault="007179FB" w:rsidP="007179FB">
      <w:pPr>
        <w:spacing w:line="240" w:lineRule="auto"/>
        <w:rPr>
          <w:b/>
          <w:bCs/>
        </w:rPr>
      </w:pPr>
    </w:p>
    <w:p w14:paraId="1EF76E63" w14:textId="18C0C25B" w:rsidR="008E5349" w:rsidRPr="008E5349" w:rsidRDefault="008E5349" w:rsidP="008E5349">
      <w:pPr>
        <w:spacing w:line="240" w:lineRule="auto"/>
        <w:rPr>
          <w:b/>
          <w:bCs/>
        </w:rPr>
      </w:pPr>
      <w:r w:rsidRPr="008E5349">
        <w:rPr>
          <w:b/>
          <w:bCs/>
          <w:highlight w:val="green"/>
        </w:rPr>
        <w:br w:type="page"/>
      </w:r>
    </w:p>
    <w:p w14:paraId="3DCA3D7A" w14:textId="1E5E33D7" w:rsidR="00341712" w:rsidRPr="0009268F" w:rsidRDefault="00780B1C" w:rsidP="007179FB">
      <w:pPr>
        <w:pStyle w:val="Heading1"/>
      </w:pPr>
      <w:bookmarkStart w:id="0" w:name="_Toc107921273"/>
      <w:r w:rsidRPr="0009268F">
        <w:rPr>
          <w:highlight w:val="green"/>
        </w:rPr>
        <w:lastRenderedPageBreak/>
        <w:t>Section</w:t>
      </w:r>
      <w:r w:rsidR="003623C4">
        <w:rPr>
          <w:highlight w:val="green"/>
        </w:rPr>
        <w:t xml:space="preserve"> </w:t>
      </w:r>
      <w:r w:rsidRPr="0009268F">
        <w:rPr>
          <w:highlight w:val="green"/>
        </w:rPr>
        <w:t>1:  WS1 P0+P1</w:t>
      </w:r>
      <w:bookmarkEnd w:id="0"/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41712" w:rsidRPr="00341712" w14:paraId="0949022B" w14:textId="77777777" w:rsidTr="0034171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542A88D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early p0, p1</w:t>
            </w:r>
          </w:p>
        </w:tc>
      </w:tr>
    </w:tbl>
    <w:p w14:paraId="750DCDBF" w14:textId="77777777" w:rsidR="00341712" w:rsidRPr="00341712" w:rsidRDefault="00341712" w:rsidP="008B0D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5117"/>
      </w:tblGrid>
      <w:tr w:rsidR="00341712" w:rsidRPr="00341712" w14:paraId="2FA12655" w14:textId="77777777" w:rsidTr="0034171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D9B087B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341712" w:rsidRPr="00341712" w14:paraId="3BC06BEA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867F0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852F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342A4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341712" w:rsidRPr="00341712" w14:paraId="0A974432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8BDC8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5905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EA4DB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Putnam Barn Singh Barn</w:t>
            </w:r>
          </w:p>
        </w:tc>
      </w:tr>
    </w:tbl>
    <w:p w14:paraId="681FF573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6"/>
      <w:bookmarkEnd w:id="1"/>
    </w:p>
    <w:tbl>
      <w:tblPr>
        <w:tblW w:w="3781" w:type="dxa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379"/>
        <w:gridCol w:w="402"/>
      </w:tblGrid>
      <w:tr w:rsidR="00341712" w:rsidRPr="00341712" w14:paraId="7846F295" w14:textId="77777777" w:rsidTr="0037099E">
        <w:trPr>
          <w:trHeight w:val="2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81AF7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F359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41712" w:rsidRPr="00341712" w14:paraId="31D9D598" w14:textId="77777777" w:rsidTr="0037099E">
        <w:trPr>
          <w:trHeight w:val="25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54872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49233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10A9851" w14:textId="29D3750D" w:rsidR="00341712" w:rsidRPr="00341712" w:rsidRDefault="00981D2D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5672647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41712" w:rsidRPr="00341712" w14:paraId="4E320936" w14:textId="77777777" w:rsidTr="0034171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E820CCE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" w:name="IDX17"/>
            <w:bookmarkEnd w:id="2"/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early p0, p1</w:t>
            </w:r>
          </w:p>
        </w:tc>
      </w:tr>
    </w:tbl>
    <w:p w14:paraId="2B49DBF5" w14:textId="7B0F1960" w:rsidR="00341712" w:rsidRPr="00341712" w:rsidRDefault="00341712" w:rsidP="008B0D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4B88137B" w14:textId="77777777" w:rsidR="00341712" w:rsidRPr="00341712" w:rsidRDefault="00341712" w:rsidP="0034171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341712" w:rsidRPr="00341712" w14:paraId="30D6DDAF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0287B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DC58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EE95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B662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AF06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5CAE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41712" w:rsidRPr="00341712" w14:paraId="701826B6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35884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7A6E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ADBC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105.1916709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E8F2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52.5958355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5A80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CC40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0.4887</w:t>
            </w:r>
          </w:p>
        </w:tc>
      </w:tr>
      <w:tr w:rsidR="00341712" w:rsidRPr="00341712" w14:paraId="3BCF7154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217D7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9798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83BD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463.3570195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D3E8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66.1938599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40E6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8F44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41712" w:rsidRPr="00341712" w14:paraId="54526581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B65D4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BE465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D46A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568.5486904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C66B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D192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9C5B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80CDAE7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18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341712" w:rsidRPr="00341712" w14:paraId="22F4E4C8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6D65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99C5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FECE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F58F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341712" w:rsidRPr="00341712" w14:paraId="2B2FF32E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9997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0.185018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0FE5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45.88707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9109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8.135961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F30C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17.73040</w:t>
            </w:r>
          </w:p>
        </w:tc>
      </w:tr>
    </w:tbl>
    <w:p w14:paraId="6990E2DB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19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341712" w:rsidRPr="00341712" w14:paraId="6AF41450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BDFC5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47E3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A719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35CDB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176A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13BE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41712" w:rsidRPr="00341712" w14:paraId="5FDDADA0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C2398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E52A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6127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105.1916709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DFB8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52.5958355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471D4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3BA96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0.4887</w:t>
            </w:r>
          </w:p>
        </w:tc>
      </w:tr>
    </w:tbl>
    <w:p w14:paraId="565AC697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20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341712" w:rsidRPr="00341712" w14:paraId="42D271BD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1652C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32C6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BB9D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57D6B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9459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EA16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41712" w:rsidRPr="00341712" w14:paraId="5656DD8F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23588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C5C0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3462B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105.1916709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7C05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52.5958355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B29A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9567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0.4887</w:t>
            </w:r>
          </w:p>
        </w:tc>
      </w:tr>
    </w:tbl>
    <w:p w14:paraId="5D7E97FB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21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290"/>
        <w:gridCol w:w="890"/>
        <w:gridCol w:w="846"/>
      </w:tblGrid>
      <w:tr w:rsidR="00341712" w:rsidRPr="00341712" w14:paraId="37523907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995AA3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712F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FF304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A8D0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1860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FD31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341712" w:rsidRPr="00341712" w14:paraId="08DBDAFF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29E61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62CB1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16.45820000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6727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15CA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3.63851233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BB3E7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4.52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83AF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0.0027</w:t>
            </w:r>
          </w:p>
        </w:tc>
      </w:tr>
      <w:tr w:rsidR="00341712" w:rsidRPr="00341712" w14:paraId="1B256659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D2F5E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F14F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7.71180000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4569E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BD43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6.80703327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996CF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62CE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0.2946</w:t>
            </w:r>
          </w:p>
        </w:tc>
      </w:tr>
      <w:tr w:rsidR="00341712" w:rsidRPr="00341712" w14:paraId="19C5A116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4224D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349FC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-0.90053333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1FA1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4470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5.94166576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65CF5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09A8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0.8838</w:t>
            </w:r>
          </w:p>
        </w:tc>
      </w:tr>
      <w:tr w:rsidR="00341712" w:rsidRPr="00341712" w14:paraId="2ADF33A1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193B2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BF12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0193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388C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4013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F14D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9A0F9C9" w14:textId="77777777" w:rsidR="00341712" w:rsidRPr="00341712" w:rsidRDefault="00981D2D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58B3066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41712" w:rsidRPr="00341712" w14:paraId="7E80E13A" w14:textId="77777777" w:rsidTr="0034171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F9B93C6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" w:name="IDX22"/>
            <w:bookmarkEnd w:id="7"/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early p0, p1</w:t>
            </w:r>
          </w:p>
        </w:tc>
      </w:tr>
    </w:tbl>
    <w:p w14:paraId="314D6728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17B3164" w14:textId="77777777" w:rsidR="00341712" w:rsidRPr="00341712" w:rsidRDefault="00341712" w:rsidP="0034171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6E228438" w14:textId="77777777" w:rsidR="00341712" w:rsidRPr="00341712" w:rsidRDefault="00341712" w:rsidP="0034171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lastRenderedPageBreak/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341712" w:rsidRPr="00341712" w14:paraId="10487B77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74FB5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99F6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652BA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341712" w:rsidRPr="00341712" w14:paraId="122447E8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536E2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74DD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24.1700000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25E3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712" w:rsidRPr="00341712" w14:paraId="45D22C19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75B69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A939B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15.5576667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D473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1712" w:rsidRPr="00341712" w14:paraId="58A7C105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2A57B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336D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16.4582000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B200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6A4C3EB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23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341712" w:rsidRPr="00341712" w14:paraId="2609356E" w14:textId="77777777" w:rsidTr="00341712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9FCE5CF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341712" w:rsidRPr="00341712" w14:paraId="4BA79C0A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380C5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FEE2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0B0F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239FE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341712" w:rsidRPr="00341712" w14:paraId="6AB8D7B0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A1282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4EE2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026DB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0.2842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F623E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0.2946</w:t>
            </w:r>
          </w:p>
        </w:tc>
      </w:tr>
      <w:tr w:rsidR="00341712" w:rsidRPr="00341712" w14:paraId="740E8AB7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75BD2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A5BCE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0.2842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0E9D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7CEA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0.8838</w:t>
            </w:r>
          </w:p>
        </w:tc>
      </w:tr>
      <w:tr w:rsidR="00341712" w:rsidRPr="00341712" w14:paraId="53A270C8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C9054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9DE7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0.2946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8C0D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0.8838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9EB3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94DFC63" w14:textId="0C21321A" w:rsid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08BD4D4" w14:textId="3F70AA7F" w:rsidR="008B0DAE" w:rsidRDefault="008B0DAE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049B01D" w14:textId="05F62A8C" w:rsidR="008B0DAE" w:rsidRDefault="008B0DAE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FCAE073" w14:textId="77777777" w:rsidR="008B0DAE" w:rsidRDefault="008B0DAE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CEA09F7" w14:textId="77777777" w:rsid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0A44607" w14:textId="4FE66A2B" w:rsidR="00341712" w:rsidRPr="00341712" w:rsidRDefault="00981D2D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531FFD9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41712" w:rsidRPr="00341712" w14:paraId="7A6C3C0D" w14:textId="77777777" w:rsidTr="0034171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91F221B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" w:name="IDX24"/>
            <w:bookmarkEnd w:id="9"/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early p0, p1, dropping outlier</w:t>
            </w:r>
          </w:p>
        </w:tc>
      </w:tr>
      <w:tr w:rsidR="00341712" w:rsidRPr="00341712" w14:paraId="6F2E05BE" w14:textId="77777777" w:rsidTr="0034171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548A6A6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20CA0693" w14:textId="77777777" w:rsidR="00341712" w:rsidRPr="00341712" w:rsidRDefault="00341712" w:rsidP="008B0D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5117"/>
      </w:tblGrid>
      <w:tr w:rsidR="00341712" w:rsidRPr="00341712" w14:paraId="01C1BFE2" w14:textId="77777777" w:rsidTr="0034171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16B0594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341712" w:rsidRPr="00341712" w14:paraId="070D38E8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AEEAA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2992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A50DE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341712" w:rsidRPr="00341712" w14:paraId="0F407E0B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CD11C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ED4D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7583A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Putnam Barn Singh Barn</w:t>
            </w:r>
          </w:p>
        </w:tc>
      </w:tr>
    </w:tbl>
    <w:p w14:paraId="38301EB9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25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341712" w:rsidRPr="00341712" w14:paraId="03743EF1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777ED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074F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1712" w:rsidRPr="00341712" w14:paraId="3925E985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F45CC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556F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74668BDD" w14:textId="77777777" w:rsidR="008B0DAE" w:rsidRPr="00341712" w:rsidRDefault="00981D2D" w:rsidP="008B0D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06FF083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0DAE" w:rsidRPr="00341712" w14:paraId="1E407B26" w14:textId="77777777" w:rsidTr="00101A5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D10880F" w14:textId="77777777" w:rsidR="008B0DAE" w:rsidRPr="00341712" w:rsidRDefault="008B0DAE" w:rsidP="00101A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early p0, p1, dropping outlier</w:t>
            </w:r>
          </w:p>
        </w:tc>
      </w:tr>
      <w:tr w:rsidR="008B0DAE" w:rsidRPr="00341712" w14:paraId="4B95C6F1" w14:textId="77777777" w:rsidTr="00101A5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AC11029" w14:textId="77777777" w:rsidR="008B0DAE" w:rsidRPr="00341712" w:rsidRDefault="008B0DAE" w:rsidP="00101A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7A039310" w14:textId="6EDC5641" w:rsidR="00341712" w:rsidRPr="00341712" w:rsidRDefault="00341712" w:rsidP="008B0D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762DBFD3" w14:textId="77777777" w:rsidR="00341712" w:rsidRPr="00341712" w:rsidRDefault="00341712" w:rsidP="0034171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341712" w:rsidRPr="00341712" w14:paraId="7CAA5B53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4FAF6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C8C3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B82C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3F41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8D9C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64CB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41712" w:rsidRPr="00341712" w14:paraId="1C0135EE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E849A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1CEC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58E8B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18.8116708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A287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9.4058354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F190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FD31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0.7060</w:t>
            </w:r>
          </w:p>
        </w:tc>
      </w:tr>
      <w:tr w:rsidR="00341712" w:rsidRPr="00341712" w14:paraId="3D1A221E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E9D83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D915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CAB7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152.8538195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AC24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25.4756366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D0E8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22B22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41712" w:rsidRPr="00341712" w14:paraId="414F5041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BB476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6EB5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FEFC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171.6654902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D95F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E9F7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93CD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AC6B325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27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341712" w:rsidRPr="00341712" w14:paraId="6D66F0CC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34AA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331E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E008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5EDF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341712" w:rsidRPr="00341712" w14:paraId="35C95151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0BAD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0.109583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BD5B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32.29172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3B07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5.047340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69CC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15.63044</w:t>
            </w:r>
          </w:p>
        </w:tc>
      </w:tr>
    </w:tbl>
    <w:p w14:paraId="07414DCC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28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341712" w:rsidRPr="00341712" w14:paraId="43750993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523584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C01D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61F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409BD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85F6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0BE6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41712" w:rsidRPr="00341712" w14:paraId="20B3B0B5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D20EB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4D36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DFB6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18.81167076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20C4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9.40583538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E280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1A64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0.7060</w:t>
            </w:r>
          </w:p>
        </w:tc>
      </w:tr>
    </w:tbl>
    <w:p w14:paraId="288ED6DD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29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341712" w:rsidRPr="00341712" w14:paraId="1E707718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59E3A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23C48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838E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AD98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8801E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7B17B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41712" w:rsidRPr="00341712" w14:paraId="75223F3C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959FDF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3244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276D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18.81167076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66D9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9.40583538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76FB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5469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0.7060</w:t>
            </w:r>
          </w:p>
        </w:tc>
      </w:tr>
    </w:tbl>
    <w:p w14:paraId="3DE0D11D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30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290"/>
        <w:gridCol w:w="890"/>
        <w:gridCol w:w="846"/>
      </w:tblGrid>
      <w:tr w:rsidR="00341712" w:rsidRPr="00341712" w14:paraId="35792DCE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32A29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564E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D9FA7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2B57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964D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F2DB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341712" w:rsidRPr="00341712" w14:paraId="5D9C82D5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F0265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B85E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16.45820000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CC50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ED2B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2.25723887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5988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9772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0.0003</w:t>
            </w:r>
          </w:p>
        </w:tc>
      </w:tr>
      <w:tr w:rsidR="00341712" w:rsidRPr="00341712" w14:paraId="2ABBE851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40EA7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C2FE6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-4.74820000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57D5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5817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5.52908346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04819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BF25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0.4234</w:t>
            </w:r>
          </w:p>
        </w:tc>
      </w:tr>
      <w:tr w:rsidR="00341712" w:rsidRPr="00341712" w14:paraId="66DA00CC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C2B91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B01FB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-0.90053333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BE42C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4406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3.68605564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F6A7B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D3FE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0.8151</w:t>
            </w:r>
          </w:p>
        </w:tc>
      </w:tr>
      <w:tr w:rsidR="00341712" w:rsidRPr="00341712" w14:paraId="0F775AEC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D7790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0A6E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FD2B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3BEC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A9B4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3DB7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90E53E0" w14:textId="77777777" w:rsidR="00341712" w:rsidRPr="00341712" w:rsidRDefault="00981D2D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1E57D64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41712" w:rsidRPr="00341712" w14:paraId="3B2C1BB9" w14:textId="77777777" w:rsidTr="0034171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5B49104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5" w:name="IDX31"/>
            <w:bookmarkEnd w:id="15"/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early p0, p1, dropping outlier</w:t>
            </w:r>
          </w:p>
        </w:tc>
      </w:tr>
      <w:tr w:rsidR="00341712" w:rsidRPr="00341712" w14:paraId="277F0B6F" w14:textId="77777777" w:rsidTr="0034171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63056CF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52E5876B" w14:textId="77777777" w:rsidR="00341712" w:rsidRPr="00341712" w:rsidRDefault="00341712" w:rsidP="008B0D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4A88FD25" w14:textId="77777777" w:rsidR="00341712" w:rsidRPr="00341712" w:rsidRDefault="00341712" w:rsidP="0034171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341712" w:rsidRPr="00341712" w14:paraId="08EFE84D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45627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9C44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A99E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341712" w:rsidRPr="00341712" w14:paraId="1FC39E1C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F8538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6BED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11.7100000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3FD9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712" w:rsidRPr="00341712" w14:paraId="4C3BD8FA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56A5F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E7BF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15.5576667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6176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1712" w:rsidRPr="00341712" w14:paraId="653B2EE6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FC8A9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1CD1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16.4582000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4DE9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A831FAC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32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341712" w:rsidRPr="00341712" w14:paraId="01A3F0C1" w14:textId="77777777" w:rsidTr="00341712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362D577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341712" w:rsidRPr="00341712" w14:paraId="44874D08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7CA46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F78EB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AB2B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63F4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341712" w:rsidRPr="00341712" w14:paraId="1120F4CE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30081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70B1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21E7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0.5336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8A22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0.4234</w:t>
            </w:r>
          </w:p>
        </w:tc>
      </w:tr>
      <w:tr w:rsidR="00341712" w:rsidRPr="00341712" w14:paraId="517CA1A8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C3F61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83D1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0.5336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C4E7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AB3B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0.8151</w:t>
            </w:r>
          </w:p>
        </w:tc>
      </w:tr>
      <w:tr w:rsidR="00341712" w:rsidRPr="00341712" w14:paraId="47B7FF43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29CBF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428B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0.4234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C0DA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0.8151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50A4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E88E524" w14:textId="64CB8BCA" w:rsidR="008B0DAE" w:rsidRDefault="008B0DAE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FBEAC02" w14:textId="00D9AA96" w:rsidR="008B0DAE" w:rsidRDefault="008B0DAE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971F8A9" w14:textId="645D3FC3" w:rsidR="008B0DAE" w:rsidRDefault="008B0DAE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864155F" w14:textId="6294CF2D" w:rsidR="008B0DAE" w:rsidRDefault="008B0DAE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1DCE03F" w14:textId="11937DC6" w:rsidR="008B0DAE" w:rsidRDefault="008B0DAE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24CC0D7" w14:textId="77777777" w:rsidR="008B0DAE" w:rsidRPr="00341712" w:rsidRDefault="008B0DAE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41712" w:rsidRPr="00341712" w14:paraId="2C7BD38E" w14:textId="77777777" w:rsidTr="0034171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CFACC49" w14:textId="76F0204F" w:rsidR="00341712" w:rsidRPr="00341712" w:rsidRDefault="00341712" w:rsidP="00341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7" w:name="IDX33"/>
            <w:bookmarkEnd w:id="17"/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Comparing colonies (2016-2019) - wingscore 1 restrict to early p0, p1, controlling for body mass</w:t>
            </w:r>
          </w:p>
        </w:tc>
      </w:tr>
    </w:tbl>
    <w:p w14:paraId="47C8848D" w14:textId="77777777" w:rsidR="00341712" w:rsidRPr="00341712" w:rsidRDefault="00341712" w:rsidP="008B0D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341712" w:rsidRPr="00341712" w14:paraId="64F73A30" w14:textId="77777777" w:rsidTr="0034171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291F880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341712" w:rsidRPr="00341712" w14:paraId="4940B4D8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02EA8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AE07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1EB68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341712" w:rsidRPr="00341712" w14:paraId="249D9093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6A7EC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4E05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EB6F4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</w:tbl>
    <w:p w14:paraId="4BC01A63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34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341712" w:rsidRPr="00341712" w14:paraId="079513F9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C130A4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3D3E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41712" w:rsidRPr="00341712" w14:paraId="13174845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BDCC5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15CF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39CADF8" w14:textId="358ED385" w:rsidR="00341712" w:rsidRPr="00341712" w:rsidRDefault="00981D2D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2F44AD5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41712" w:rsidRPr="00341712" w14:paraId="3E7C03A2" w14:textId="77777777" w:rsidTr="0034171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CCAE339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9" w:name="IDX35"/>
            <w:bookmarkEnd w:id="19"/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early p0, p1, controlling for body mass</w:t>
            </w:r>
          </w:p>
        </w:tc>
      </w:tr>
    </w:tbl>
    <w:p w14:paraId="178A5599" w14:textId="128610FE" w:rsidR="00341712" w:rsidRPr="00341712" w:rsidRDefault="00341712" w:rsidP="008B0D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310296D0" w14:textId="77777777" w:rsidR="00341712" w:rsidRPr="00341712" w:rsidRDefault="00341712" w:rsidP="0034171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341712" w:rsidRPr="00341712" w14:paraId="4BBDAC57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0874C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3515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5460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D8F2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9C5F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CD68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41712" w:rsidRPr="00341712" w14:paraId="7CF9C718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95627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AFA2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A5CF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201.3211429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C4FAE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67.1070476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9C70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4A13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0.4203</w:t>
            </w:r>
          </w:p>
        </w:tc>
      </w:tr>
      <w:tr w:rsidR="00341712" w:rsidRPr="00341712" w14:paraId="30D2B2F1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7D730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6FC7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04BA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367.2275475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236A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61.2045912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6A1D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BAFC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41712" w:rsidRPr="00341712" w14:paraId="7A7B5645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79EFF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B4F2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7DBE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568.5486904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B7C2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6416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7DB7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8A98070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36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341712" w:rsidRPr="00341712" w14:paraId="2D74016A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12DC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35935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15F7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85EA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341712" w:rsidRPr="00341712" w14:paraId="59BFADCB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703B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0.354097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5826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44.12386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79E5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7.823336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2B7B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17.73040</w:t>
            </w:r>
          </w:p>
        </w:tc>
      </w:tr>
    </w:tbl>
    <w:p w14:paraId="297B204F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37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341712" w:rsidRPr="00341712" w14:paraId="522ED325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34F30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1D22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7393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9FAB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4509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4925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41712" w:rsidRPr="00341712" w14:paraId="2391BDE6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70D7A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7CF5C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CF7A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105.1916709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5BC4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52.5958355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3C36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B622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0.4697</w:t>
            </w:r>
          </w:p>
        </w:tc>
      </w:tr>
      <w:tr w:rsidR="00341712" w:rsidRPr="00341712" w14:paraId="1B62C2B1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EF5D3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996E4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77BD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96.1294720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6EB3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96.1294720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A0CA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3FF3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0.2567</w:t>
            </w:r>
          </w:p>
        </w:tc>
      </w:tr>
    </w:tbl>
    <w:p w14:paraId="36D3AE62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38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341712" w:rsidRPr="00341712" w14:paraId="5A808AA2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5B446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1D6FE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1A7F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A5727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520D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A8BC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41712" w:rsidRPr="00341712" w14:paraId="18AF53E9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35E0B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B82C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490F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98.19091813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92B1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49.09545907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609E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613B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0.4912</w:t>
            </w:r>
          </w:p>
        </w:tc>
      </w:tr>
      <w:tr w:rsidR="00341712" w:rsidRPr="00341712" w14:paraId="3E468AD4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2D1DC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9B1F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C86A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96.12947199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58FAE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96.12947199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5BAB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9BBC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0.2567</w:t>
            </w:r>
          </w:p>
        </w:tc>
      </w:tr>
    </w:tbl>
    <w:p w14:paraId="3348BB50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39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410"/>
        <w:gridCol w:w="890"/>
        <w:gridCol w:w="846"/>
      </w:tblGrid>
      <w:tr w:rsidR="00341712" w:rsidRPr="00341712" w14:paraId="3EAA01F4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6ACCE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00BEB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5E8DF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39D2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1FCC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A221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341712" w:rsidRPr="00341712" w14:paraId="0715565F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9B965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A23AB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43.75437849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67380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C52E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22.05960407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47DBE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8D37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0.0946</w:t>
            </w:r>
          </w:p>
        </w:tc>
      </w:tr>
      <w:tr w:rsidR="00341712" w:rsidRPr="00341712" w14:paraId="09C4E878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F41B1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8129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8.25327106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D3AC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42ED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6.55971686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6E75E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86F07E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0.2551</w:t>
            </w:r>
          </w:p>
        </w:tc>
      </w:tr>
      <w:tr w:rsidR="00341712" w:rsidRPr="00341712" w14:paraId="0EBA9585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6FD23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A14B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1.68167358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A552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17F6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6.07352943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0674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7141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0.7912</w:t>
            </w:r>
          </w:p>
        </w:tc>
      </w:tr>
      <w:tr w:rsidR="00341712" w:rsidRPr="00341712" w14:paraId="043FE55C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6B6CE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FCC1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62EC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C811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2686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B8DE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1712" w:rsidRPr="00341712" w14:paraId="246AF77E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EB95D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29EE7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-3.77331746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D2DB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0401E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3.01083577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6888E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-1.25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9E31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0.2567</w:t>
            </w:r>
          </w:p>
        </w:tc>
      </w:tr>
    </w:tbl>
    <w:p w14:paraId="43A7E6D3" w14:textId="77777777" w:rsidR="008B0DAE" w:rsidRPr="00341712" w:rsidRDefault="00981D2D" w:rsidP="008B0D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pict w14:anchorId="155D11D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B0DAE" w:rsidRPr="00341712" w14:paraId="42CCD508" w14:textId="77777777" w:rsidTr="00101A5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B4F0DB0" w14:textId="77777777" w:rsidR="008B0DAE" w:rsidRPr="00341712" w:rsidRDefault="008B0DAE" w:rsidP="00101A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early p0, p1, controlling for body mass</w:t>
            </w:r>
          </w:p>
        </w:tc>
      </w:tr>
    </w:tbl>
    <w:p w14:paraId="71AE4D4D" w14:textId="77777777" w:rsidR="00341712" w:rsidRPr="00341712" w:rsidRDefault="00341712" w:rsidP="008B0D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46D887F8" w14:textId="77777777" w:rsidR="00341712" w:rsidRPr="00341712" w:rsidRDefault="00341712" w:rsidP="0034171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341712" w:rsidRPr="00341712" w14:paraId="738668FE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51ED0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C1D1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46A7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341712" w:rsidRPr="00341712" w14:paraId="19E44B6A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6D6D5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C54E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23.8285148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25CF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712" w:rsidRPr="00341712" w14:paraId="5D397942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DEE62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F0D6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17.2569173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10BAB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1712" w:rsidRPr="00341712" w14:paraId="202E727A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DC687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5CB9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15.5752437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0093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0EA7096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41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341712" w:rsidRPr="00341712" w14:paraId="41D5A64D" w14:textId="77777777" w:rsidTr="00341712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CEE0229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341712" w:rsidRPr="00341712" w14:paraId="7D65C023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9B5C9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FA36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BA56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4CF6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341712" w:rsidRPr="00341712" w14:paraId="6C5AFF15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90C7B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B097A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6109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0.4042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7830B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0.2551</w:t>
            </w:r>
          </w:p>
        </w:tc>
      </w:tr>
      <w:tr w:rsidR="00341712" w:rsidRPr="00341712" w14:paraId="38DB21E0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8AA68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E59A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0.4042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16D7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0A73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0.7912</w:t>
            </w:r>
          </w:p>
        </w:tc>
      </w:tr>
      <w:tr w:rsidR="00341712" w:rsidRPr="00341712" w14:paraId="26942663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F59C1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3109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0.2551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71262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0.7912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1C58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A1E91F0" w14:textId="77777777" w:rsidR="008B0DAE" w:rsidRDefault="008B0DAE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0045FDF" w14:textId="77777777" w:rsidR="008B0DAE" w:rsidRDefault="008B0DAE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C4349B7" w14:textId="77777777" w:rsidR="008B0DAE" w:rsidRDefault="008B0DAE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B4D32A2" w14:textId="77777777" w:rsidR="008B0DAE" w:rsidRDefault="008B0DAE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F9AC2A8" w14:textId="77777777" w:rsidR="008B0DAE" w:rsidRDefault="008B0DAE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9732436" w14:textId="2B9C2095" w:rsidR="00341712" w:rsidRPr="00341712" w:rsidRDefault="00981D2D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6DAFD0C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41712" w:rsidRPr="00341712" w14:paraId="04C63ED6" w14:textId="77777777" w:rsidTr="0034171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140FA12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5" w:name="IDX42"/>
            <w:bookmarkEnd w:id="25"/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early p0, p1, controlling for body mass, dropping outlier</w:t>
            </w:r>
          </w:p>
        </w:tc>
      </w:tr>
      <w:tr w:rsidR="00341712" w:rsidRPr="00341712" w14:paraId="7ED52010" w14:textId="77777777" w:rsidTr="0034171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465575B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045E349F" w14:textId="77777777" w:rsidR="00341712" w:rsidRPr="00341712" w:rsidRDefault="00341712" w:rsidP="0034171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341712" w:rsidRPr="00341712" w14:paraId="296C7896" w14:textId="77777777" w:rsidTr="0034171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D156911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341712" w:rsidRPr="00341712" w14:paraId="01D17432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AC9F0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1E5E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E00CD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341712" w:rsidRPr="00341712" w14:paraId="7B2B37F8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34CB9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335A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DBCA7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</w:tbl>
    <w:p w14:paraId="440F151D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43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341712" w:rsidRPr="00341712" w14:paraId="7323142D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9C24B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F790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1712" w:rsidRPr="00341712" w14:paraId="7EFB8E35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C9EE3F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5AFF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6513E719" w14:textId="77777777" w:rsidR="0037099E" w:rsidRPr="00341712" w:rsidRDefault="00981D2D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129CA78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41712" w14:paraId="5395C57C" w14:textId="77777777" w:rsidTr="00101A5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795A989" w14:textId="77777777" w:rsidR="0037099E" w:rsidRPr="00341712" w:rsidRDefault="0037099E" w:rsidP="00101A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early p0, p1, controlling for body mass, dropping outlier</w:t>
            </w:r>
          </w:p>
        </w:tc>
      </w:tr>
      <w:tr w:rsidR="0037099E" w:rsidRPr="00341712" w14:paraId="4E5274FF" w14:textId="77777777" w:rsidTr="00101A5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3C60249" w14:textId="77777777" w:rsidR="0037099E" w:rsidRPr="00341712" w:rsidRDefault="0037099E" w:rsidP="00101A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7A41B0AB" w14:textId="2297AEB9" w:rsidR="00341712" w:rsidRPr="00341712" w:rsidRDefault="00341712" w:rsidP="008B0D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>The GLM Procedure </w:t>
      </w:r>
    </w:p>
    <w:p w14:paraId="45239AF7" w14:textId="77777777" w:rsidR="00341712" w:rsidRPr="00341712" w:rsidRDefault="00341712" w:rsidP="0034171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341712" w:rsidRPr="00341712" w14:paraId="062F7AB4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CBF8A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CC16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3CBE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2651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BF23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865A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41712" w:rsidRPr="00341712" w14:paraId="4187AEFD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2FB1E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E8A2C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9E0A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43.8111008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EBFBC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14.6037003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7A3A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D9EF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0.6580</w:t>
            </w:r>
          </w:p>
        </w:tc>
      </w:tr>
      <w:tr w:rsidR="00341712" w:rsidRPr="00341712" w14:paraId="06D79C13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0EA2B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4275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55B5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127.8543895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1EF24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25.5708779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0579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C391B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41712" w:rsidRPr="00341712" w14:paraId="6D82EC8F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8B4186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D632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0E4B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171.6654902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2563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2FFE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0456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2BA24FB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45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341712" w:rsidRPr="00341712" w14:paraId="41DD454E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994E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2A5C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EBC2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E4FD7B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341712" w:rsidRPr="00341712" w14:paraId="200A3570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8913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0.255212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7903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32.35203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498B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5.056766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4C08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15.63044</w:t>
            </w:r>
          </w:p>
        </w:tc>
      </w:tr>
    </w:tbl>
    <w:p w14:paraId="42B0C6FB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46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341712" w:rsidRPr="00341712" w14:paraId="14D524C8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E54FE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F448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4C7F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8D95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629A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7F59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41712" w:rsidRPr="00341712" w14:paraId="7F39EE7B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0C35B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35B7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8C32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18.81167076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4016B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9.40583538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7339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24FBE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0.7095</w:t>
            </w:r>
          </w:p>
        </w:tc>
      </w:tr>
      <w:tr w:rsidR="00341712" w:rsidRPr="00341712" w14:paraId="1E0F125C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EE94E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94E0B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3EDD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24.99943000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71B0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24.99943000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24CCE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5D9B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0.3682</w:t>
            </w:r>
          </w:p>
        </w:tc>
      </w:tr>
    </w:tbl>
    <w:p w14:paraId="43402013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47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341712" w:rsidRPr="00341712" w14:paraId="5C2B1853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B4BC7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6C0B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C523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B267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109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BA87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41712" w:rsidRPr="00341712" w14:paraId="7B983138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11758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97A1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D863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11.80060981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DF38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5.90030491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A4F4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9FE16E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0.8020</w:t>
            </w:r>
          </w:p>
        </w:tc>
      </w:tr>
      <w:tr w:rsidR="00341712" w:rsidRPr="00341712" w14:paraId="31933A01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A51FA4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B987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3F3E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24.99943000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1B2E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24.99943000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804C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D2CF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0.3682</w:t>
            </w:r>
          </w:p>
        </w:tc>
      </w:tr>
    </w:tbl>
    <w:p w14:paraId="78250144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48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410"/>
        <w:gridCol w:w="890"/>
        <w:gridCol w:w="846"/>
      </w:tblGrid>
      <w:tr w:rsidR="00341712" w:rsidRPr="00341712" w14:paraId="4FC20F20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E83CA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2C06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C68CB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CF5C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CEE4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E6C6B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341712" w:rsidRPr="00341712" w14:paraId="509A5C54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B18B0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EFE8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30.97765735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6DAFB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B9E8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14.85758092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DAEF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6DC7E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0.0915</w:t>
            </w:r>
          </w:p>
        </w:tc>
      </w:tr>
      <w:tr w:rsidR="00341712" w:rsidRPr="00341712" w14:paraId="5B07A370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4EEF0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DF40A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-3.41146257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0543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B53A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5.70199662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75758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99A0C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0.5757</w:t>
            </w:r>
          </w:p>
        </w:tc>
      </w:tr>
      <w:tr w:rsidR="00341712" w:rsidRPr="00341712" w14:paraId="6936B90E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5DACD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7BF8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0.47300118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B0B0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E246A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3.94557008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E843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1EC6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0.9092</w:t>
            </w:r>
          </w:p>
        </w:tc>
      </w:tr>
      <w:tr w:rsidR="00341712" w:rsidRPr="00341712" w14:paraId="77CD0305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62A2C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CBCE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747A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5915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47F4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2CE9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1712" w:rsidRPr="00341712" w14:paraId="7C21E4E1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9DA8B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41C69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-2.00711326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B416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8E402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2.02992339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100786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DA7F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0.3682</w:t>
            </w:r>
          </w:p>
        </w:tc>
      </w:tr>
    </w:tbl>
    <w:p w14:paraId="555AAADA" w14:textId="77777777" w:rsidR="00341712" w:rsidRPr="00341712" w:rsidRDefault="00981D2D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472E829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41712" w:rsidRPr="00341712" w14:paraId="0596DAFD" w14:textId="77777777" w:rsidTr="0034171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259441E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1" w:name="IDX49"/>
            <w:bookmarkEnd w:id="31"/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early p0, p1, controlling for body mass, dropping outlier</w:t>
            </w:r>
          </w:p>
        </w:tc>
      </w:tr>
      <w:tr w:rsidR="00341712" w:rsidRPr="00341712" w14:paraId="69356EDE" w14:textId="77777777" w:rsidTr="0034171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75BD635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73B722FC" w14:textId="77777777" w:rsidR="00341712" w:rsidRPr="00341712" w:rsidRDefault="00341712" w:rsidP="008B0D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53C6021A" w14:textId="77777777" w:rsidR="00341712" w:rsidRPr="00341712" w:rsidRDefault="00341712" w:rsidP="0034171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41712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341712" w:rsidRPr="00341712" w14:paraId="4BD2C96F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B704A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FC6B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7097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341712" w:rsidRPr="00341712" w14:paraId="67821E82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691CB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41D3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12.4403662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1CC9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712" w:rsidRPr="00341712" w14:paraId="040D8827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94BC7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CD00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16.3248300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4B7D7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1712" w:rsidRPr="00341712" w14:paraId="0223E6A8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CF9DE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A67E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15.8518288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FFF5A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6546F08" w14:textId="77777777" w:rsidR="00341712" w:rsidRPr="00341712" w:rsidRDefault="00341712" w:rsidP="00341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2" w:name="IDX50"/>
      <w:bookmarkEnd w:id="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341712" w:rsidRPr="00341712" w14:paraId="54A0472E" w14:textId="77777777" w:rsidTr="00341712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03461FE" w14:textId="77777777" w:rsidR="00341712" w:rsidRPr="00341712" w:rsidRDefault="00341712" w:rsidP="00341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Least Squares Means for effect Colony</w:t>
            </w: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341712" w:rsidRPr="00341712" w14:paraId="500752CF" w14:textId="77777777" w:rsidTr="0034171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79DDC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FB4D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9BDF4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8FA4D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341712" w:rsidRPr="00341712" w14:paraId="1584AB5D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0AC2F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A70D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9072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0.5353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38151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0.5757</w:t>
            </w:r>
          </w:p>
        </w:tc>
      </w:tr>
      <w:tr w:rsidR="00341712" w:rsidRPr="00341712" w14:paraId="6DCC5A86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AEC556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530B5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0.5353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A8000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CD3739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0.9092</w:t>
            </w:r>
          </w:p>
        </w:tc>
      </w:tr>
      <w:tr w:rsidR="00341712" w:rsidRPr="00341712" w14:paraId="276C0716" w14:textId="77777777" w:rsidTr="0034171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9B832" w14:textId="77777777" w:rsidR="00341712" w:rsidRPr="00341712" w:rsidRDefault="00341712" w:rsidP="003417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C3733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0.5757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E5B9F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0.9092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DB02B" w14:textId="77777777" w:rsidR="00341712" w:rsidRPr="00341712" w:rsidRDefault="00341712" w:rsidP="003417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7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BACFE99" w14:textId="77777777" w:rsidR="002C7279" w:rsidRDefault="002C7279"/>
    <w:p w14:paraId="28311A3D" w14:textId="77777777" w:rsidR="002C7279" w:rsidRDefault="002C7279"/>
    <w:p w14:paraId="69978C04" w14:textId="77777777" w:rsidR="002C7279" w:rsidRDefault="002C7279"/>
    <w:p w14:paraId="2FC41B1F" w14:textId="77777777" w:rsidR="002C7279" w:rsidRDefault="002C7279"/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3D7079DA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BB86E69" w14:textId="77777777" w:rsidR="002C7279" w:rsidRDefault="002C7279" w:rsidP="002C7279">
            <w:pPr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early p0, p1, controlling for repro stage</w:t>
            </w:r>
          </w:p>
        </w:tc>
      </w:tr>
    </w:tbl>
    <w:p w14:paraId="1EFF7385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4661"/>
      </w:tblGrid>
      <w:tr w:rsidR="002C7279" w14:paraId="094D0675" w14:textId="77777777" w:rsidTr="002C7279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8FF6831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2C7279" w14:paraId="048CF5B1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D642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75DF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BCE7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2C7279" w14:paraId="2627A3F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A32D6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D03A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2C5B6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Putnam Barn Singh Barn</w:t>
            </w:r>
          </w:p>
        </w:tc>
      </w:tr>
      <w:tr w:rsidR="002C7279" w14:paraId="555CCEE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B2F0C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8CF2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FE54F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64797D01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33" w:name="IDX645"/>
      <w:bookmarkEnd w:id="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2C7279" w14:paraId="23B57B7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D8574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570C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</w:tr>
      <w:tr w:rsidR="002C7279" w14:paraId="60E911D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F061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8484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</w:tbl>
    <w:p w14:paraId="685F888D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78D037E8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40682AF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34" w:name="IDX646"/>
            <w:bookmarkEnd w:id="3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early p0, p1, controlling for repro stage</w:t>
            </w:r>
          </w:p>
        </w:tc>
      </w:tr>
    </w:tbl>
    <w:p w14:paraId="66FDB24B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2DADE08E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2C7279" w14:paraId="63059008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C845A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E1F3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0C63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039A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01B5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700C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488F7C0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3768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6B09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0AC3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264.8848166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C091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88.2949389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5469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0FDA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0.2571</w:t>
            </w:r>
          </w:p>
        </w:tc>
      </w:tr>
      <w:tr w:rsidR="002C7279" w14:paraId="07796AE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6179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50AF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3C97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303.6638738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53C7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50.6106456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C7CE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0E9E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C7279" w14:paraId="0C0F704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6032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462C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3D9A0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568.5486904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AA13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8587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65C4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7533520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35" w:name="IDX647"/>
      <w:bookmarkEnd w:id="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2C7279" w14:paraId="68EE4EA0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9E497" w14:textId="77777777" w:rsidR="002C7279" w:rsidRDefault="002C7279" w:rsidP="002C7279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3582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9040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CDEDC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2C7279" w14:paraId="48536CD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4B2C8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0.465896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7760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40.12383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6EB1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7.114116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5AC6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17.73040</w:t>
            </w:r>
          </w:p>
        </w:tc>
      </w:tr>
    </w:tbl>
    <w:p w14:paraId="43835F41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36" w:name="IDX648"/>
      <w:bookmarkEnd w:id="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2C7279" w14:paraId="5EEB295D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A10B7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FF6A0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5302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5A58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EB356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DA8A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171AC5E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EBEC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AE5D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1210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105.1916709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D104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52.5958355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65CAC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2336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0.4097</w:t>
            </w:r>
          </w:p>
        </w:tc>
      </w:tr>
      <w:tr w:rsidR="002C7279" w14:paraId="4BE1910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7977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BB5C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9A0F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159.6931456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1A99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159.6931456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472C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4237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0.1260</w:t>
            </w:r>
          </w:p>
        </w:tc>
      </w:tr>
    </w:tbl>
    <w:p w14:paraId="2784A81C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37" w:name="IDX649"/>
      <w:bookmarkEnd w:id="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2C7279" w14:paraId="071B7FE7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1FE5C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7CE2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BEFD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C6D10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0B88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327D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1D929E4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687E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776B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30CC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67.2608950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FCDE4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33.6304475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8B41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1D62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0.5487</w:t>
            </w:r>
          </w:p>
        </w:tc>
      </w:tr>
      <w:tr w:rsidR="002C7279" w14:paraId="36BB292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E84B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5936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B3CD9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159.6931456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34CD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159.6931456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86B8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1677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0.1260</w:t>
            </w:r>
          </w:p>
        </w:tc>
      </w:tr>
    </w:tbl>
    <w:p w14:paraId="4525BC38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38" w:name="IDX650"/>
      <w:bookmarkEnd w:id="3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177"/>
        <w:gridCol w:w="1371"/>
        <w:gridCol w:w="320"/>
        <w:gridCol w:w="1260"/>
        <w:gridCol w:w="848"/>
        <w:gridCol w:w="890"/>
      </w:tblGrid>
      <w:tr w:rsidR="002C7279" w14:paraId="56195FA7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280AA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EEF2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A36AA" w14:textId="77777777" w:rsidR="002C7279" w:rsidRDefault="002C7279" w:rsidP="002C72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FDCC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5473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9ADB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2C7279" w14:paraId="3934CBE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7695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179C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12.58135294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7AEB6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62CF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3.85817107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7789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AEF2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0.0172</w:t>
            </w:r>
          </w:p>
        </w:tc>
      </w:tr>
      <w:tr w:rsidR="002C7279" w14:paraId="2921448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06ED6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8C78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6.74258824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7A8FC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BB9E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5.97705292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804F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2A7E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0.3024</w:t>
            </w:r>
          </w:p>
        </w:tc>
      </w:tr>
      <w:tr w:rsidR="002C7279" w14:paraId="3CA6189E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DF86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07F8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2.97631373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648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E23E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5.63521954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4C8A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D08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0.6163</w:t>
            </w:r>
          </w:p>
        </w:tc>
      </w:tr>
      <w:tr w:rsidR="002C7279" w14:paraId="7BF491FE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B35F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2168D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0F25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D46A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C28B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3E42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0A7BC29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1B7B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17B5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9.69211765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5715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96A3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5.45627785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DDEB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5AE4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0.1260</w:t>
            </w:r>
          </w:p>
        </w:tc>
      </w:tr>
      <w:tr w:rsidR="002C7279" w14:paraId="49C4005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605A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3EB3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2F65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065C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C7F4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B51F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7F4CF4DF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2B3047A9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65AF9DC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39" w:name="IDX651"/>
            <w:bookmarkEnd w:id="3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early p0, p1, controlling for repro stage</w:t>
            </w:r>
          </w:p>
        </w:tc>
      </w:tr>
    </w:tbl>
    <w:p w14:paraId="7639F6F5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28C409AB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2C7279" w14:paraId="0C9CB359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3B7EC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3813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0384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2C7279" w14:paraId="70DB42E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91AD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7D58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24.1700000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7FFC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C7279" w14:paraId="38909E3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1EC0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7F82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20.4037255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7811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2C7279" w14:paraId="2F3B24E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32AD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E85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17.4274118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04764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0B030C3C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40" w:name="IDX652"/>
      <w:bookmarkEnd w:id="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2C7279" w14:paraId="0165804A" w14:textId="77777777" w:rsidTr="002C7279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EF8FF44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2C7279" w14:paraId="615C556A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74D4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C980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42085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7037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2C7279" w14:paraId="6100C1E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5A4A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A746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1910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5970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0.3024</w:t>
            </w:r>
          </w:p>
        </w:tc>
      </w:tr>
      <w:tr w:rsidR="002C7279" w14:paraId="14CA1E2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CE37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F067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748D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30D1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0.6163</w:t>
            </w:r>
          </w:p>
        </w:tc>
      </w:tr>
      <w:tr w:rsidR="002C7279" w14:paraId="5F34842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355C6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E48B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8B91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1D06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CBE1DA2" w14:textId="77777777" w:rsidR="002C7279" w:rsidRDefault="002C7279" w:rsidP="002C7279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2483D7C6" w14:textId="77777777" w:rsidR="002C7279" w:rsidRDefault="002C7279" w:rsidP="002C7279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70F98D96" w14:textId="77777777" w:rsidR="002C7279" w:rsidRDefault="002C7279" w:rsidP="002C7279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30B99859" w14:textId="77777777" w:rsidR="002C7279" w:rsidRDefault="002C7279" w:rsidP="002C7279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5B1654B0" w14:textId="77777777" w:rsidR="002C7279" w:rsidRDefault="002C7279" w:rsidP="002C7279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02BBD349" w14:textId="77777777" w:rsidR="002C7279" w:rsidRDefault="002C7279" w:rsidP="002C7279">
      <w:pPr>
        <w:pStyle w:val="NormalWeb"/>
        <w:rPr>
          <w:rFonts w:ascii="Arial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31C22FBE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AA547D8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early p0, p1, controlling for repro stage, dropping outlier</w:t>
            </w:r>
          </w:p>
        </w:tc>
      </w:tr>
      <w:tr w:rsidR="002C7279" w14:paraId="1B1C1A3C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1AE69C3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202732B6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4661"/>
      </w:tblGrid>
      <w:tr w:rsidR="002C7279" w14:paraId="68EF9A9B" w14:textId="77777777" w:rsidTr="002C7279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AD14277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2C7279" w14:paraId="1501362E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B222C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AC11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F21D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2C7279" w14:paraId="3AA409C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841B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E4D3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F43BB9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Putnam Barn Singh Barn</w:t>
            </w:r>
          </w:p>
        </w:tc>
      </w:tr>
      <w:tr w:rsidR="002C7279" w14:paraId="0F43758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76AB6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59F0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2EAB9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29FF957B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41" w:name="IDX654"/>
      <w:bookmarkEnd w:id="4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2C7279" w14:paraId="2876A32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64B53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49F7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2C7279" w14:paraId="533F8E8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DB9A6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8152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</w:tbl>
    <w:p w14:paraId="484C587E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7250F6FC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3EBA620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42" w:name="IDX655"/>
            <w:bookmarkEnd w:id="4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early p0, p1, controlling for repro stage, dropping outlier</w:t>
            </w:r>
          </w:p>
        </w:tc>
      </w:tr>
      <w:tr w:rsidR="002C7279" w14:paraId="12D9013F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72007D3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2A118E54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7E8DE815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2C7279" w14:paraId="6C1C68BF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0D56FB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E9DA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2A13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F0EB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3B57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5077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4CB894F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B65A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720F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87C2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32.2559004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F7E2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10.7519668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8129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DCB9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0.7686</w:t>
            </w:r>
          </w:p>
        </w:tc>
      </w:tr>
      <w:tr w:rsidR="002C7279" w14:paraId="7A6F935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755D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4127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5030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139.4095898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72B67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27.8819180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CE6AD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586C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C7279" w14:paraId="7AEB461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4932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D0BB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7443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171.6654902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00E6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54FE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6F32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EED6E53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43" w:name="IDX656"/>
      <w:bookmarkEnd w:id="4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2C7279" w14:paraId="4E2A2FBF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E2B02" w14:textId="77777777" w:rsidR="002C7279" w:rsidRDefault="002C7279" w:rsidP="002C7279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4E928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17FE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532C8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2C7279" w14:paraId="64D595F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68D6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0.187900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C5CA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33.78236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C16A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5.280333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E4BF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15.63044</w:t>
            </w:r>
          </w:p>
        </w:tc>
      </w:tr>
    </w:tbl>
    <w:p w14:paraId="70E68D33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44" w:name="IDX657"/>
      <w:bookmarkEnd w:id="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2C7279" w14:paraId="39335FA2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3DC61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A630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5218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46E7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FBCE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FB22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542BD01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8AA4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9839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A263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18.81167076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95EE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9.40583538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AA9F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7783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0.7287</w:t>
            </w:r>
          </w:p>
        </w:tc>
      </w:tr>
      <w:tr w:rsidR="002C7279" w14:paraId="03B85D4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BC53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9E9A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4C21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6EF2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2973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1161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0.5184</w:t>
            </w:r>
          </w:p>
        </w:tc>
      </w:tr>
    </w:tbl>
    <w:p w14:paraId="52DF0AC3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45" w:name="IDX658"/>
      <w:bookmarkEnd w:id="4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2C7279" w14:paraId="0D6C9157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CCDDB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21D6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FDAC0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7F73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35E9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13C8C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62631FD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07F3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D14D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4FD8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11.57335752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BF0F3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5.78667876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69AE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14A1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0.8192</w:t>
            </w:r>
          </w:p>
        </w:tc>
      </w:tr>
      <w:tr w:rsidR="002C7279" w14:paraId="7AC2ACD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9D87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1569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4D6F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8C82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47AE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CDDB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0.5184</w:t>
            </w:r>
          </w:p>
        </w:tc>
      </w:tr>
    </w:tbl>
    <w:p w14:paraId="196D9B82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46" w:name="IDX659"/>
      <w:bookmarkEnd w:id="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177"/>
        <w:gridCol w:w="1371"/>
        <w:gridCol w:w="320"/>
        <w:gridCol w:w="1260"/>
        <w:gridCol w:w="848"/>
        <w:gridCol w:w="890"/>
      </w:tblGrid>
      <w:tr w:rsidR="002C7279" w14:paraId="0BCFC37E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3972E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B881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0C608" w14:textId="77777777" w:rsidR="002C7279" w:rsidRDefault="002C7279" w:rsidP="002C72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9D50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F641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060D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2C7279" w14:paraId="6EB1E7EE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B72C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EB9A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15.11933333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5C79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79A7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3.04860175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EA00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EE91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0.0043</w:t>
            </w:r>
          </w:p>
        </w:tc>
      </w:tr>
      <w:tr w:rsidR="002C7279" w14:paraId="74EC033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B92F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E1F12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-3.40933333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D8D2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D1A8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6.09720351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FEEB6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9CA2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0.6002</w:t>
            </w:r>
          </w:p>
        </w:tc>
      </w:tr>
      <w:tr w:rsidR="002C7279" w14:paraId="2403457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3594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4B09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0.43833333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85D3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DBDB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4.31137395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3ACB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C5816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0.9230</w:t>
            </w:r>
          </w:p>
        </w:tc>
      </w:tr>
      <w:tr w:rsidR="002C7279" w14:paraId="089FCD1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C73F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8C79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E641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2BDF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D9C7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974B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0A2DE08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B330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0BD2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3.34716667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54A8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8C9E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4.82026261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75B5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91B6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0.5184</w:t>
            </w:r>
          </w:p>
        </w:tc>
      </w:tr>
      <w:tr w:rsidR="002C7279" w14:paraId="68B9E1C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A83F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6538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055D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9D81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4EDE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6E20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3E18B60A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5941FAC9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50C706D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47" w:name="IDX660"/>
            <w:bookmarkEnd w:id="4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early p0, p1, controlling for repro stage, dropping outlier</w:t>
            </w:r>
          </w:p>
        </w:tc>
      </w:tr>
      <w:tr w:rsidR="002C7279" w14:paraId="2B77A5E8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33ECE28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282472CD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>The GLM Procedure</w:t>
      </w:r>
    </w:p>
    <w:p w14:paraId="1954DAD2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2C7279" w14:paraId="1F626E12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B748A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2D290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49E8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2C7279" w14:paraId="6EFBB31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577E4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5270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13.3835833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69F5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C7279" w14:paraId="0173A72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2FF3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64DF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17.2312500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A5DF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2C7279" w14:paraId="59C2912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0FFA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D6EA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16.7929167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A198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1846A2A4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48" w:name="IDX661"/>
      <w:bookmarkEnd w:id="4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2C7279" w14:paraId="1404BE52" w14:textId="77777777" w:rsidTr="002C7279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8DA2685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2C7279" w14:paraId="112C6DE4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608E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FAFA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35710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FEB2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2C7279" w14:paraId="404F34A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084F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8E57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8173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6F850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0.6002</w:t>
            </w:r>
          </w:p>
        </w:tc>
      </w:tr>
      <w:tr w:rsidR="002C7279" w14:paraId="6B98CA1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500E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217EC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8993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AAA6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0.9230</w:t>
            </w:r>
          </w:p>
        </w:tc>
      </w:tr>
      <w:tr w:rsidR="002C7279" w14:paraId="5EF6D40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E0B4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2A54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BD83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2384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306276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613E2DDE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29729828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2C440FB3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4A1AFF59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08C2D174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0E3452F0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4E9F3A2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49" w:name="IDX662"/>
            <w:bookmarkEnd w:id="4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early p0, p1, controlling for repro stage and body mass</w:t>
            </w:r>
          </w:p>
        </w:tc>
      </w:tr>
    </w:tbl>
    <w:p w14:paraId="085E86CD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3444"/>
      </w:tblGrid>
      <w:tr w:rsidR="002C7279" w14:paraId="3F85C1E4" w14:textId="77777777" w:rsidTr="002C7279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D661022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Class Level Information</w:t>
            </w:r>
          </w:p>
        </w:tc>
      </w:tr>
      <w:tr w:rsidR="002C7279" w14:paraId="29C6323A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6C23F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D8AC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20DB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2C7279" w14:paraId="4D98A60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1ACB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CCE6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786BC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Singh Barn</w:t>
            </w:r>
          </w:p>
        </w:tc>
      </w:tr>
      <w:tr w:rsidR="002C7279" w14:paraId="6A3E2AC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70CB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F0FE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2323D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6DFBB4E2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50" w:name="IDX663"/>
      <w:bookmarkEnd w:id="5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2C7279" w14:paraId="546FD72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742D3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B9B4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</w:tr>
      <w:tr w:rsidR="002C7279" w14:paraId="2933728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E5C3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3C04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</w:tbl>
    <w:p w14:paraId="35BC8020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6BB9AA10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B8C2D7C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1" w:name="IDX664"/>
            <w:bookmarkEnd w:id="5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early p0, p1, controlling for repro stage and body mass</w:t>
            </w:r>
          </w:p>
        </w:tc>
      </w:tr>
    </w:tbl>
    <w:p w14:paraId="4CBE149C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3329749F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2C7279" w14:paraId="51133B31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BCA55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DFF2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2B16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C3FF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DC8B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99E8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6C68D74E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2AFB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B4B4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2E5A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267.5158320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1779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66.8789580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489C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5A50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0.4440</w:t>
            </w:r>
          </w:p>
        </w:tc>
      </w:tr>
      <w:tr w:rsidR="002C7279" w14:paraId="679E165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8BC6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0990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A902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301.0328584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7A263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60.2065717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9601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88A7E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C7279" w14:paraId="451D37E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B13B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F473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BE19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568.5486904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B660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60FA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3764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CF60537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52" w:name="IDX665"/>
      <w:bookmarkEnd w:id="5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2C7279" w14:paraId="23A49178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2CB39" w14:textId="77777777" w:rsidR="002C7279" w:rsidRDefault="002C7279" w:rsidP="002C7279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AB250C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900F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6179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2C7279" w14:paraId="5D9F4DB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D5B5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0.470524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5318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43.76263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8FE1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7.759289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8F5E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17.73040</w:t>
            </w:r>
          </w:p>
        </w:tc>
      </w:tr>
    </w:tbl>
    <w:p w14:paraId="4374CC9B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53" w:name="IDX666"/>
      <w:bookmarkEnd w:id="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2C7279" w14:paraId="029E1279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A2475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587A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1E1E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4BC7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E7DF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24B4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10F3ED5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76A3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2E46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0154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105.1916709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D0A4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52.5958355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6F21B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CB1F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0.4727</w:t>
            </w:r>
          </w:p>
        </w:tc>
      </w:tr>
      <w:tr w:rsidR="002C7279" w14:paraId="3513DB3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57E5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DD2D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E2AC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159.6931456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BC796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159.6931456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8B0F9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2924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0.1643</w:t>
            </w:r>
          </w:p>
        </w:tc>
      </w:tr>
      <w:tr w:rsidR="002C7279" w14:paraId="00D1933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D596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C3D8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248B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2.6310154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BEC3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2.6310154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2F1F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9A31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0.8427</w:t>
            </w:r>
          </w:p>
        </w:tc>
      </w:tr>
    </w:tbl>
    <w:p w14:paraId="0308E512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54" w:name="IDX667"/>
      <w:bookmarkEnd w:id="5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2C7279" w14:paraId="69D1A6E9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89958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F6D9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D0AC8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366D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E315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860A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23C2309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D1F3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39AB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3EDA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69.87423158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0BA7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34.93711579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F4EA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98FE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0.5934</w:t>
            </w:r>
          </w:p>
        </w:tc>
      </w:tr>
      <w:tr w:rsidR="002C7279" w14:paraId="3D63F0A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FCA8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89E0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3C41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66.19468903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B78E9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66.19468903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6DD1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D048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0.3424</w:t>
            </w:r>
          </w:p>
        </w:tc>
      </w:tr>
      <w:tr w:rsidR="002C7279" w14:paraId="5526B07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444A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AC2E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360D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2.63101540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72B4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2.63101540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39FA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09C3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0.8427</w:t>
            </w:r>
          </w:p>
        </w:tc>
      </w:tr>
    </w:tbl>
    <w:p w14:paraId="484BC88D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55" w:name="IDX668"/>
      <w:bookmarkEnd w:id="5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177"/>
        <w:gridCol w:w="1371"/>
        <w:gridCol w:w="320"/>
        <w:gridCol w:w="1371"/>
        <w:gridCol w:w="848"/>
        <w:gridCol w:w="890"/>
      </w:tblGrid>
      <w:tr w:rsidR="002C7279" w14:paraId="674D313D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99979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17F0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3726F" w14:textId="77777777" w:rsidR="002C7279" w:rsidRDefault="002C7279" w:rsidP="002C72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9D108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50F6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CA0A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2C7279" w14:paraId="545C845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6DEE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32E4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19.21987890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2F6C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2888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32.03404076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CD1D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B691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0.5747</w:t>
            </w:r>
          </w:p>
        </w:tc>
      </w:tr>
      <w:tr w:rsidR="002C7279" w14:paraId="47D8198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D81F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F35A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6.98107710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9EA3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AE95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6.61817907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3692A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43D7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0.3398</w:t>
            </w:r>
          </w:p>
        </w:tc>
      </w:tr>
      <w:tr w:rsidR="002C7279" w14:paraId="52ED44F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7916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1FBF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3.09639496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B89D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3106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6.17305756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86A4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2D89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0.6373</w:t>
            </w:r>
          </w:p>
        </w:tc>
      </w:tr>
      <w:tr w:rsidR="002C7279" w14:paraId="27A6CFD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CC06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F14F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48C9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1770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05E5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81550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01EAFC8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F779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ACC1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8.53205758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3929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AE88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8.13699696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7FFD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F227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0.3424</w:t>
            </w:r>
          </w:p>
        </w:tc>
      </w:tr>
      <w:tr w:rsidR="002C7279" w14:paraId="3AC3635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6050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BDCC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3172B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BC28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3B22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56F1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6FBDF3E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65A2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7DF67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-0.85353911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615B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BF48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4.08304043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BFEFB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B830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0.8427</w:t>
            </w:r>
          </w:p>
        </w:tc>
      </w:tr>
    </w:tbl>
    <w:p w14:paraId="65423796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22A03A50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85B5387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6" w:name="IDX669"/>
            <w:bookmarkEnd w:id="5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early p0, p1, controlling for repro stage and body mass</w:t>
            </w:r>
          </w:p>
        </w:tc>
      </w:tr>
    </w:tbl>
    <w:p w14:paraId="77E9C17C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5DB0BB9D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601A62C1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2C7279" w14:paraId="1E49856F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B7574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5E03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6BE2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2C7279" w14:paraId="3AB4784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0ADB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44C4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24.0927547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DEAC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C7279" w14:paraId="2769442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65D0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AF82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20.2080726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FF07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2C7279" w14:paraId="07818F2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838C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5FA8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17.1116776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8487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105E4176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57" w:name="IDX670"/>
      <w:bookmarkEnd w:id="5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2C7279" w14:paraId="66FB4126" w14:textId="77777777" w:rsidTr="002C7279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B02015F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2C7279" w14:paraId="2264BC16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F2C04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86DCC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8E480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307F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2C7279" w14:paraId="4BBD194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0646C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9413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723B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0C89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0.3398</w:t>
            </w:r>
          </w:p>
        </w:tc>
      </w:tr>
      <w:tr w:rsidR="002C7279" w14:paraId="32DE97A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7FCEE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03A8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2D82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B8BC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0.6373</w:t>
            </w:r>
          </w:p>
        </w:tc>
      </w:tr>
      <w:tr w:rsidR="002C7279" w14:paraId="123D4C0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BCDC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1763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E248D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261C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499BE38" w14:textId="77777777" w:rsidR="002C7279" w:rsidRDefault="002C7279" w:rsidP="002C7279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29234DDA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4A6E6010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076824AD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4153B2AD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42FA68AB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1B8E4F73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0D456958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D8AB4C3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8" w:name="IDX671"/>
            <w:bookmarkEnd w:id="5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early p0, p1, controlling for repro stage and body mass, dropping outlier</w:t>
            </w:r>
          </w:p>
        </w:tc>
      </w:tr>
      <w:tr w:rsidR="002C7279" w14:paraId="4ED990F4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AE719E7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0B9AB8E9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3444"/>
      </w:tblGrid>
      <w:tr w:rsidR="002C7279" w14:paraId="2AFC16BF" w14:textId="77777777" w:rsidTr="002C7279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9B47512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Class Level Information</w:t>
            </w:r>
          </w:p>
        </w:tc>
      </w:tr>
      <w:tr w:rsidR="002C7279" w14:paraId="52A66B03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163B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C5F5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36FD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2C7279" w14:paraId="6CEE3B2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43F1C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5FA0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5A4C1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Singh Barn</w:t>
            </w:r>
          </w:p>
        </w:tc>
      </w:tr>
      <w:tr w:rsidR="002C7279" w14:paraId="40B0368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06376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46CD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FB505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43292F0A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59" w:name="IDX672"/>
      <w:bookmarkEnd w:id="5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2C7279" w14:paraId="52F269F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FE637C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B3F2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2C7279" w14:paraId="7CDDE03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949A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A983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</w:tbl>
    <w:p w14:paraId="66F0DD87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6B8AD514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16F7290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0" w:name="IDX673"/>
            <w:bookmarkEnd w:id="6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early p0, p1, controlling for repro stage and body mass, dropping outlier</w:t>
            </w:r>
          </w:p>
        </w:tc>
      </w:tr>
      <w:tr w:rsidR="002C7279" w14:paraId="263F190E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81D4724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5DB0F3EB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688A634C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2C7279" w14:paraId="44920C74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04E27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2E518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B82A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08F6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9F52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E9C6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076DF1BE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4A87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FAD6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C2FE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44.0784400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6381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11.0196100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374C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47BC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0.8361</w:t>
            </w:r>
          </w:p>
        </w:tc>
      </w:tr>
      <w:tr w:rsidR="002C7279" w14:paraId="68BD709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FB52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357CA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CB4B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127.5870502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DAF5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31.8967625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C74F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F47A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C7279" w14:paraId="6061E0D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457C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80C6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01A6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171.6654902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2364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9904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517E2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5FB2179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61" w:name="IDX674"/>
      <w:bookmarkEnd w:id="6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2C7279" w14:paraId="5649789A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FED7C" w14:textId="77777777" w:rsidR="002C7279" w:rsidRDefault="002C7279" w:rsidP="002C7279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66F4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90B8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D28F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2C7279" w14:paraId="1698976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A482D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0.256769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D26B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36.13283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3DAF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5.647722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F3A89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15.63044</w:t>
            </w:r>
          </w:p>
        </w:tc>
      </w:tr>
    </w:tbl>
    <w:p w14:paraId="76F53ABC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62" w:name="IDX675"/>
      <w:bookmarkEnd w:id="6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2C7279" w14:paraId="7C67AF8F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B22DA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4D60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43D7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6AD0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A067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60FC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654FB19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C70D9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1317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2C93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18.81167076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E24E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9.40583538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AE7F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2E3F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0.7595</w:t>
            </w:r>
          </w:p>
        </w:tc>
      </w:tr>
      <w:tr w:rsidR="002C7279" w14:paraId="6471FFA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D2FF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7155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9897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A4C5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F06A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F5A8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0.5516</w:t>
            </w:r>
          </w:p>
        </w:tc>
      </w:tr>
      <w:tr w:rsidR="002C7279" w14:paraId="6125B0F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8C1F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611F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B5C5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11.82253966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3216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11.82253966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4EFB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D190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0.5755</w:t>
            </w:r>
          </w:p>
        </w:tc>
      </w:tr>
    </w:tbl>
    <w:p w14:paraId="7E0350B1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63" w:name="IDX676"/>
      <w:bookmarkEnd w:id="6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2C7279" w14:paraId="55C32FD0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B8964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29B2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7924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420A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34DB7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349C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7028A8D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E1F7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92CF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DA27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11.53297394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6EA0A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5.76648697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6C07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2C19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0.8411</w:t>
            </w:r>
          </w:p>
        </w:tc>
      </w:tr>
      <w:tr w:rsidR="002C7279" w14:paraId="1659447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175A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A665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53B6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0.26733929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4949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0.26733929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4B3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30EB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0.9315</w:t>
            </w:r>
          </w:p>
        </w:tc>
      </w:tr>
      <w:tr w:rsidR="002C7279" w14:paraId="2100894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3B6C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A9048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FAD7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11.82253966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DD8A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11.82253966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DBAF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A5AF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0.5755</w:t>
            </w:r>
          </w:p>
        </w:tc>
      </w:tr>
    </w:tbl>
    <w:p w14:paraId="2C9F30A7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64" w:name="IDX677"/>
      <w:bookmarkEnd w:id="6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177"/>
        <w:gridCol w:w="1371"/>
        <w:gridCol w:w="320"/>
        <w:gridCol w:w="1371"/>
        <w:gridCol w:w="848"/>
        <w:gridCol w:w="890"/>
      </w:tblGrid>
      <w:tr w:rsidR="002C7279" w14:paraId="16CBACBA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A318F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C324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2E82E" w14:textId="77777777" w:rsidR="002C7279" w:rsidRDefault="002C7279" w:rsidP="002C72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1DA58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22D3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CBF1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2C7279" w14:paraId="01B0B00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E071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35EB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29.42547452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660E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FB15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23.72366891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633E6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CFF0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0.2826</w:t>
            </w:r>
          </w:p>
        </w:tc>
      </w:tr>
      <w:tr w:rsidR="002C7279" w14:paraId="194E62E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E838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E9346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-3.28143680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C3A2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F786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6.52481024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DAF4E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190D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0.6415</w:t>
            </w:r>
          </w:p>
        </w:tc>
      </w:tr>
      <w:tr w:rsidR="002C7279" w14:paraId="4C33435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5C7E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2F6C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0.59972658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1447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CA14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4.61895922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34FD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BF14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0.9030</w:t>
            </w:r>
          </w:p>
        </w:tc>
      </w:tr>
      <w:tr w:rsidR="002C7279" w14:paraId="7D9C433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A928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43AE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4A56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A596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591D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9173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195992B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C661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5154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0.62479753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D78E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39C9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6.82466294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B3DE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3643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0.9315</w:t>
            </w:r>
          </w:p>
        </w:tc>
      </w:tr>
      <w:tr w:rsidR="002C7279" w14:paraId="537984F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F2BF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25506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A84C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51F8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6AE2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48FB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15C7940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EFEC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AFF1B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-1.82709338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94EA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B2D9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3.00108750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00DA4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319F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0.5755</w:t>
            </w:r>
          </w:p>
        </w:tc>
      </w:tr>
    </w:tbl>
    <w:p w14:paraId="2485FFEC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7CB9A88F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3B7C97D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5" w:name="IDX678"/>
            <w:bookmarkEnd w:id="6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early p0, p1, controlling for repro stage and body mass, dropping outlier</w:t>
            </w:r>
          </w:p>
        </w:tc>
      </w:tr>
      <w:tr w:rsidR="002C7279" w14:paraId="66B8EA50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9846238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5F01F586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6934F62F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>The GLM Procedure</w:t>
      </w:r>
    </w:p>
    <w:p w14:paraId="2FD5677B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2C7279" w14:paraId="6036A1CE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F9D92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CB33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53D1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2C7279" w14:paraId="7E0F56E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A49F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4FC7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12.6872577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6831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C7279" w14:paraId="035BD98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6B8E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185F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16.5684211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CFFB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2C7279" w14:paraId="76F8D18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561D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765B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15.9686945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6445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428A7DDC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66" w:name="IDX679"/>
      <w:bookmarkEnd w:id="6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2C7279" w14:paraId="0658EDD8" w14:textId="77777777" w:rsidTr="002C7279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60B30B8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2C7279" w14:paraId="311CA098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939A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4BE3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3017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B8A1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2C7279" w14:paraId="02668A0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9A8B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9F82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1C63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CE6F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0.6415</w:t>
            </w:r>
          </w:p>
        </w:tc>
      </w:tr>
      <w:tr w:rsidR="002C7279" w14:paraId="2D0DF26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9C34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6208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2A33A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0B92D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0.9030</w:t>
            </w:r>
          </w:p>
        </w:tc>
      </w:tr>
      <w:tr w:rsidR="002C7279" w14:paraId="0AC08A4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8B27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2FAF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27BA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E3F5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7859CF0" w14:textId="77777777" w:rsidR="002C7279" w:rsidRDefault="002C7279" w:rsidP="002C7279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7BE2602D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36909902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644AA28A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1E4A668B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274CB73E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451E89B5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706CCB7D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F95C9D5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7" w:name="IDX680"/>
            <w:bookmarkEnd w:id="6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early p0, p1, controlling for repro stage and body mass, interaction between mass and repro stage</w:t>
            </w:r>
          </w:p>
        </w:tc>
      </w:tr>
    </w:tbl>
    <w:p w14:paraId="18C775D2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3444"/>
      </w:tblGrid>
      <w:tr w:rsidR="002C7279" w14:paraId="0A852204" w14:textId="77777777" w:rsidTr="002C7279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6FFB30F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Class Level Information</w:t>
            </w:r>
          </w:p>
        </w:tc>
      </w:tr>
      <w:tr w:rsidR="002C7279" w14:paraId="7DB4CA98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76A59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B0C7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9E1B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2C7279" w14:paraId="33F4329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D348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6452D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AE65C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Singh Barn</w:t>
            </w:r>
          </w:p>
        </w:tc>
      </w:tr>
      <w:tr w:rsidR="002C7279" w14:paraId="53B1A00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666A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E238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52D90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60557859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68" w:name="IDX681"/>
      <w:bookmarkEnd w:id="6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2C7279" w14:paraId="18016FE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6CA92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60D8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</w:tr>
      <w:tr w:rsidR="002C7279" w14:paraId="5883F2BE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2F8AF4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F25A6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</w:tbl>
    <w:p w14:paraId="5904597C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16E9CA8F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54D5C15F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20C81A1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9" w:name="IDX682"/>
            <w:bookmarkEnd w:id="6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Comparing colonies (2016-2019) - wingscore 1 restrict to early p0, p1, controlling for repro stage and body mass, interaction between mass and repro stage</w:t>
            </w:r>
          </w:p>
        </w:tc>
      </w:tr>
    </w:tbl>
    <w:p w14:paraId="27684915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66C86FDC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2C7279" w14:paraId="7B6D5165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844D5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5672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36A2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D623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CD8D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70D7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362ED3A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8907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C14E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2AC7A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308.8270138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ADE9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61.7654028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9F6E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1268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0.5342</w:t>
            </w:r>
          </w:p>
        </w:tc>
      </w:tr>
      <w:tr w:rsidR="002C7279" w14:paraId="4C384A4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7A1DE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B2E1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51C0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259.7216766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0037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64.9304191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0DEE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4A12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C7279" w14:paraId="137DA4D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7A86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4E40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D454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568.5486904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8638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E1F1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C477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6290645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70" w:name="IDX683"/>
      <w:bookmarkEnd w:id="7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2C7279" w14:paraId="25923034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27A2D" w14:textId="77777777" w:rsidR="002C7279" w:rsidRDefault="002C7279" w:rsidP="002C7279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60CE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8E96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E1FA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2C7279" w14:paraId="0E3F5A60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FF43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0.543185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893B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45.44704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85E2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8.057941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0C34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17.73040</w:t>
            </w:r>
          </w:p>
        </w:tc>
      </w:tr>
    </w:tbl>
    <w:p w14:paraId="2F7ACC8C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71" w:name="IDX684"/>
      <w:bookmarkEnd w:id="7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2C7279" w14:paraId="2544367C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5EF21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3776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900B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D32D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B42B1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5C1A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626E92D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AF9B4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7A533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85E1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105.1916709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EA02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52.5958355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1CA9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4AF1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0.5066</w:t>
            </w:r>
          </w:p>
        </w:tc>
      </w:tr>
      <w:tr w:rsidR="002C7279" w14:paraId="0CA9B81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55CB6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29AF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EEDC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159.6931456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60B5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159.6931456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F07F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0668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0.1919</w:t>
            </w:r>
          </w:p>
        </w:tc>
      </w:tr>
      <w:tr w:rsidR="002C7279" w14:paraId="26FA099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8E21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55C1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C091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2.6310154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4E27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2.6310154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0AA8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9BDF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0.8503</w:t>
            </w:r>
          </w:p>
        </w:tc>
      </w:tr>
      <w:tr w:rsidR="002C7279" w14:paraId="0A0A8FC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FDE8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8724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4DF1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41.3111818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F524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41.3111818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3DD8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69AB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0.4697</w:t>
            </w:r>
          </w:p>
        </w:tc>
      </w:tr>
    </w:tbl>
    <w:p w14:paraId="5239FC89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72" w:name="IDX685"/>
      <w:bookmarkEnd w:id="7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2C7279" w14:paraId="6FFAEE0F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A05AA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801D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B0F4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550BC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71C8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D636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679B131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BA386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CF8B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E3E5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87.84025719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9D8B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43.92012859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A85F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15C9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0.5584</w:t>
            </w:r>
          </w:p>
        </w:tc>
      </w:tr>
      <w:tr w:rsidR="002C7279" w14:paraId="2B3C08B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7E5D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A5C4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3C9F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55.80138830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7FA5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55.80138830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B03B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A5AD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0.4064</w:t>
            </w:r>
          </w:p>
        </w:tc>
      </w:tr>
      <w:tr w:rsidR="002C7279" w14:paraId="1426999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7B5F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BA76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1235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12.98045492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6423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12.98045492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6D7A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CDB5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0.6779</w:t>
            </w:r>
          </w:p>
        </w:tc>
      </w:tr>
      <w:tr w:rsidR="002C7279" w14:paraId="0B8F513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875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882C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9EDD0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41.31118185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1EDE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41.31118185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0456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2764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0.4697</w:t>
            </w:r>
          </w:p>
        </w:tc>
      </w:tr>
    </w:tbl>
    <w:p w14:paraId="142A7369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73" w:name="IDX686"/>
      <w:bookmarkEnd w:id="7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371"/>
        <w:gridCol w:w="320"/>
        <w:gridCol w:w="1371"/>
        <w:gridCol w:w="848"/>
        <w:gridCol w:w="890"/>
      </w:tblGrid>
      <w:tr w:rsidR="002C7279" w14:paraId="100F0C3B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A35DF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1184B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DAFD0" w14:textId="77777777" w:rsidR="002C7279" w:rsidRDefault="002C7279" w:rsidP="002C72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E62A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4C75D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0AD2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2C7279" w14:paraId="299608D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4F84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62C5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0.13674535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ED57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F753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40.97643959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FBF8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3790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0.9975</w:t>
            </w:r>
          </w:p>
        </w:tc>
      </w:tr>
      <w:tr w:rsidR="002C7279" w14:paraId="450810AE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DBBC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8B5E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8.03021127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824A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2250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6.99763392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3770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925B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0.3151</w:t>
            </w:r>
          </w:p>
        </w:tc>
      </w:tr>
      <w:tr w:rsidR="002C7279" w14:paraId="670B402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74B614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A196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3.18879720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E1D4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4F20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6.41170271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4A3F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437B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0.6450</w:t>
            </w:r>
          </w:p>
        </w:tc>
      </w:tr>
      <w:tr w:rsidR="002C7279" w14:paraId="7633067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8E0A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E266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D413C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8D69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D82B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CD6A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4EAEEC3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C5974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0769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57.84221990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2EC6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7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62.39453514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6E13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A669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0.4064</w:t>
            </w:r>
          </w:p>
        </w:tc>
      </w:tr>
      <w:tr w:rsidR="002C7279" w14:paraId="66C15BE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83A9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C996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F7045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EC00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A4D8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DCEC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3639F77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EFFE4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B91F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1.54478520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A824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57CD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5.19806083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33F2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A054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0.7811</w:t>
            </w:r>
          </w:p>
        </w:tc>
      </w:tr>
      <w:tr w:rsidR="002C7279" w14:paraId="57DC7A7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6AB26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70CFB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-7.09401003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E2D9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8194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8.89369212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3F8D3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8720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0.4697</w:t>
            </w:r>
          </w:p>
        </w:tc>
      </w:tr>
      <w:tr w:rsidR="002C7279" w14:paraId="6F977D70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24ED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674E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EA41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AFE9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501A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C481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21B42A06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47655E1C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7BCF73B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4" w:name="IDX687"/>
            <w:bookmarkEnd w:id="7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early p0, p1, controlling for repro stage and body mass, interaction between mass and repro stage</w:t>
            </w:r>
          </w:p>
        </w:tc>
      </w:tr>
    </w:tbl>
    <w:p w14:paraId="16D8438C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01A41081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2C7279" w14:paraId="3878DA0A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9D2A6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2DD1C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D93FF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2C7279" w14:paraId="7555656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17CD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FEBD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22.1354890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7BB3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C7279" w14:paraId="27CCF76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0CE9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2D93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17.2940749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73E2B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2C7279" w14:paraId="67B932FE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CB09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F803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14.1052777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5FB5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46E61F0D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75" w:name="IDX688"/>
      <w:bookmarkEnd w:id="7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2C7279" w14:paraId="541F24AE" w14:textId="77777777" w:rsidTr="002C7279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5421B54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2C7279" w14:paraId="2D75658F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F05C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1D3940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A083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925A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2C7279" w14:paraId="2E37E1F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5F126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0FC3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9D4A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EF2D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0.3151</w:t>
            </w:r>
          </w:p>
        </w:tc>
      </w:tr>
      <w:tr w:rsidR="002C7279" w14:paraId="78BC1E2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4F7A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CC41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B6FB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96C4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0.6450</w:t>
            </w:r>
          </w:p>
        </w:tc>
      </w:tr>
      <w:tr w:rsidR="002C7279" w14:paraId="55AE442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EDFF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3005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70DBE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00B4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979EC22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756484E7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2C4B86BC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687C94AA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0E602AB5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1A531947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189C1D4C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0FD8320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6" w:name="IDX689"/>
            <w:bookmarkEnd w:id="7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early p0, p1, controlling for repro stage and body mass, interaction between mass and repro stage, dropping outlier</w:t>
            </w:r>
          </w:p>
        </w:tc>
      </w:tr>
      <w:tr w:rsidR="002C7279" w14:paraId="3E80DA4B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81CA8B4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704349C2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3444"/>
      </w:tblGrid>
      <w:tr w:rsidR="002C7279" w14:paraId="7D81E63C" w14:textId="77777777" w:rsidTr="002C7279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0718180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2C7279" w14:paraId="052057CF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A8AB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8D00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1308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2C7279" w14:paraId="1D66F0EE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557B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31E8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74ECD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Singh Barn</w:t>
            </w:r>
          </w:p>
        </w:tc>
      </w:tr>
      <w:tr w:rsidR="002C7279" w14:paraId="3BA987D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35A804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B54D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32043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71CD840B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77" w:name="IDX690"/>
      <w:bookmarkEnd w:id="7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2C7279" w14:paraId="3B76B32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F8FA1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61A9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2C7279" w14:paraId="72304F5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39DA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4229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</w:tbl>
    <w:p w14:paraId="42610EA1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2CFD2EE1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07B15B9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8" w:name="IDX691"/>
            <w:bookmarkEnd w:id="7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early p0, p1, controlling for repro stage and body mass, interaction between mass and repro stage, dropping outlier</w:t>
            </w:r>
          </w:p>
        </w:tc>
      </w:tr>
      <w:tr w:rsidR="002C7279" w14:paraId="7008BBD6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7FC2AF5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1A1B01D9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1922941D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2C7279" w14:paraId="335EFF1E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8CB70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17CA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7DAE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5874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404A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2CA7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0875229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DF65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05CA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3EF52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142.0719632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F3FB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28.4143926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B4C6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FFDB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0.2065</w:t>
            </w:r>
          </w:p>
        </w:tc>
      </w:tr>
      <w:tr w:rsidR="002C7279" w14:paraId="27BE883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C847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31ECD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7F5B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29.5935270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AE9E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9.8645090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C8DD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9ACF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C7279" w14:paraId="7A70B8B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7C1D5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F56E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56E6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171.6654902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A204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4B44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5176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6C2C6F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79" w:name="IDX692"/>
      <w:bookmarkEnd w:id="7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2C7279" w14:paraId="5D964C82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18F3E" w14:textId="77777777" w:rsidR="002C7279" w:rsidRDefault="002C7279" w:rsidP="002C7279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10D18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304E2C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33E2F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2C7279" w14:paraId="0F33B3C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1F4F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F641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20.09400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0E28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3.140782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F837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15.63044</w:t>
            </w:r>
          </w:p>
        </w:tc>
      </w:tr>
    </w:tbl>
    <w:p w14:paraId="4D8434E1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80" w:name="IDX693"/>
      <w:bookmarkEnd w:id="8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2C7279" w14:paraId="1DED2DC5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ED6AF0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C52C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1659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3AAB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86220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9624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4FE47E5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1937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31F3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1326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18.81167076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8A1A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9.40583538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EF2B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1346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0.4780</w:t>
            </w:r>
          </w:p>
        </w:tc>
      </w:tr>
      <w:tr w:rsidR="002C7279" w14:paraId="1C81B4B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F42CC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23D4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5132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D650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9F36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B3D7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0.3274</w:t>
            </w:r>
          </w:p>
        </w:tc>
      </w:tr>
      <w:tr w:rsidR="002C7279" w14:paraId="4372615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E3954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A207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D0E2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11.82253966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42D6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11.82253966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FB13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DBC0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0.3536</w:t>
            </w:r>
          </w:p>
        </w:tc>
      </w:tr>
      <w:tr w:rsidR="002C7279" w:rsidRPr="0054055F" w14:paraId="4518F610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CD41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16AD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DB1C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97.99352319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AAF3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97.99352319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064C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664E2" w14:textId="77777777" w:rsidR="002C7279" w:rsidRPr="0054055F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54055F">
              <w:rPr>
                <w:rFonts w:eastAsia="Times New Roman"/>
                <w:highlight w:val="green"/>
              </w:rPr>
              <w:t>0.0512</w:t>
            </w:r>
          </w:p>
        </w:tc>
      </w:tr>
    </w:tbl>
    <w:p w14:paraId="69A493FC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81" w:name="IDX694"/>
      <w:bookmarkEnd w:id="8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2C7279" w14:paraId="10B461E6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E1205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6441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F5DB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AAE6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2D5A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C49B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509D7110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C706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1BE1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6770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11.69223143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25A3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5.84611571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B825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40A5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0.6069</w:t>
            </w:r>
          </w:p>
        </w:tc>
      </w:tr>
      <w:tr w:rsidR="00D868A8" w:rsidRPr="00D868A8" w14:paraId="4D6292A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75B4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4FB2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2AFA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97.23476233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A4A6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97.23476233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520F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F865D" w14:textId="77777777" w:rsidR="002C7279" w:rsidRPr="000B10C7" w:rsidRDefault="002C7279" w:rsidP="002C7279">
            <w:pPr>
              <w:jc w:val="right"/>
              <w:rPr>
                <w:rFonts w:eastAsia="Times New Roman"/>
                <w:bCs/>
                <w:highlight w:val="green"/>
              </w:rPr>
            </w:pPr>
            <w:r w:rsidRPr="000B10C7">
              <w:rPr>
                <w:rFonts w:eastAsia="Times New Roman"/>
                <w:bCs/>
                <w:highlight w:val="green"/>
              </w:rPr>
              <w:t>0.0517</w:t>
            </w:r>
          </w:p>
        </w:tc>
      </w:tr>
      <w:tr w:rsidR="002C7279" w14:paraId="5F0936C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1B81C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0EC0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BAAE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45.41111537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90C8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45.41111537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28D5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5AEA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0.1212</w:t>
            </w:r>
          </w:p>
        </w:tc>
      </w:tr>
      <w:tr w:rsidR="00D868A8" w:rsidRPr="00D868A8" w14:paraId="4F40380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70D2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FF54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2289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97.99352319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1B394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97.99352319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193F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63A88" w14:textId="77777777" w:rsidR="002C7279" w:rsidRPr="00D868A8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D868A8">
              <w:rPr>
                <w:rFonts w:eastAsia="Times New Roman"/>
                <w:highlight w:val="green"/>
              </w:rPr>
              <w:t>0.0512</w:t>
            </w:r>
          </w:p>
        </w:tc>
      </w:tr>
    </w:tbl>
    <w:p w14:paraId="6DB2C028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82" w:name="IDX695"/>
      <w:bookmarkEnd w:id="8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2C7279" w14:paraId="2B4AD571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82A747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84C9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F6286" w14:textId="77777777" w:rsidR="002C7279" w:rsidRDefault="002C7279" w:rsidP="002C72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3797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761F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6CA4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2C7279" w14:paraId="6D1A150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B2D2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15BD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1.04697223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BF83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EB5B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15.97269075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E15D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94D5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0.9519</w:t>
            </w:r>
          </w:p>
        </w:tc>
      </w:tr>
      <w:tr w:rsidR="002C7279" w14:paraId="7AF28F0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6379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B05C2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-3.53513988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CF18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AB75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3.62943610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3747C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9CE0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0.4019</w:t>
            </w:r>
          </w:p>
        </w:tc>
      </w:tr>
      <w:tr w:rsidR="002C7279" w14:paraId="696CE93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501B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08A8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0.27957745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0035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DCCD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2.57067906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84DF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2D75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0.9203</w:t>
            </w:r>
          </w:p>
        </w:tc>
      </w:tr>
      <w:tr w:rsidR="002C7279" w14:paraId="7074D30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AF7E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569D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9CF1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8AA6E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1EE4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8F8F2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40BBF4D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1263C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4B28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77.40600459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199A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0160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24.65480713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BAB2A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4D13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DE4FBC">
              <w:rPr>
                <w:rFonts w:eastAsia="Times New Roman"/>
                <w:highlight w:val="green"/>
              </w:rPr>
              <w:t>0.0517</w:t>
            </w:r>
          </w:p>
        </w:tc>
      </w:tr>
      <w:tr w:rsidR="002C7279" w14:paraId="0FE4F15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BBFBC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73F8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DDD2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A5F0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CC0C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B4F7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2A090B9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B26F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1B5F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1.79723641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0E39A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626E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2.02674661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FACC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4637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0.4405</w:t>
            </w:r>
          </w:p>
        </w:tc>
      </w:tr>
      <w:tr w:rsidR="002C7279" w14:paraId="2EE0818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EC2F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5AB4D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-11.25882582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90CB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9126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3.57217026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D30DE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8F15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86585C">
              <w:rPr>
                <w:rFonts w:eastAsia="Times New Roman"/>
                <w:highlight w:val="green"/>
              </w:rPr>
              <w:t>0.0512</w:t>
            </w:r>
          </w:p>
        </w:tc>
      </w:tr>
      <w:tr w:rsidR="002C7279" w14:paraId="6C6A643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71FB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7B3D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B710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D358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A3C4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836C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tbl>
      <w:tblPr>
        <w:tblpPr w:leftFromText="180" w:rightFromText="180" w:vertAnchor="text" w:horzAnchor="margin" w:tblpY="-71"/>
        <w:tblW w:w="0" w:type="auto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9354"/>
      </w:tblGrid>
      <w:tr w:rsidR="002C7279" w14:paraId="4F19CDAB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8931F05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Comparing colonies (2016-2019) - wingscore 1 restrict to early p0, p1, controlling for repro stage and body mass, interaction between mass and repro stage, dropping outlier</w:t>
            </w:r>
          </w:p>
        </w:tc>
      </w:tr>
      <w:tr w:rsidR="002C7279" w14:paraId="4B601AA6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BF40492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40EB2254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bookmarkStart w:id="83" w:name="IDX696"/>
      <w:bookmarkEnd w:id="83"/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1790CA0F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2C7279" w14:paraId="0550C285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45740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3F5C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80690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2C7279" w14:paraId="6806387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313A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4BA8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7.3351268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4282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C7279" w14:paraId="05D8797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0F93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5472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11.1498441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6DE3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2C7279" w14:paraId="5B50591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B7AF2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C65EF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10.8702667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67C6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34775626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84" w:name="IDX697"/>
      <w:bookmarkEnd w:id="8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2C7279" w14:paraId="2489F516" w14:textId="77777777" w:rsidTr="002C7279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130B483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2C7279" w14:paraId="774A1DCD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C0B4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8BAA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D135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C1B2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2C7279" w14:paraId="396EBDE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626A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4AA5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843F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5468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0.4019</w:t>
            </w:r>
          </w:p>
        </w:tc>
      </w:tr>
      <w:tr w:rsidR="002C7279" w14:paraId="4324FF3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7DDC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3B7C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DB4F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35A1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0.9203</w:t>
            </w:r>
          </w:p>
        </w:tc>
      </w:tr>
      <w:tr w:rsidR="002C7279" w14:paraId="64C1DC4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F1A3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ED11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8DA2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56F0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C2C5D1E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4CFD331F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57B9D1E2" w14:textId="1151451D" w:rsidR="008B0DAE" w:rsidRDefault="008B0DAE">
      <w:r>
        <w:br w:type="page"/>
      </w:r>
    </w:p>
    <w:p w14:paraId="0B1D40B5" w14:textId="71C59E13" w:rsidR="00036802" w:rsidRPr="000D40CD" w:rsidRDefault="00036802">
      <w:pPr>
        <w:rPr>
          <w:b/>
          <w:bCs/>
        </w:rPr>
      </w:pPr>
      <w:r w:rsidRPr="000D40CD">
        <w:rPr>
          <w:b/>
          <w:bCs/>
          <w:highlight w:val="yellow"/>
        </w:rPr>
        <w:lastRenderedPageBreak/>
        <w:t>XX NEW MODELS SHOULD START HERE AND BE ADDED TO THE END OF EACH SECTION</w:t>
      </w:r>
      <w:r w:rsidR="000D40CD" w:rsidRPr="000D40CD">
        <w:rPr>
          <w:b/>
          <w:bCs/>
          <w:highlight w:val="yellow"/>
        </w:rPr>
        <w:t xml:space="preserve"> (P0+P1 and P2+P3, not P0-P3)</w:t>
      </w:r>
    </w:p>
    <w:p w14:paraId="49C7F7E8" w14:textId="32C3583F" w:rsidR="00780B1C" w:rsidRPr="0009268F" w:rsidRDefault="008B0DAE" w:rsidP="007179FB">
      <w:pPr>
        <w:pStyle w:val="Heading1"/>
      </w:pPr>
      <w:bookmarkStart w:id="85" w:name="_Toc107921274"/>
      <w:r w:rsidRPr="0009268F">
        <w:rPr>
          <w:highlight w:val="green"/>
        </w:rPr>
        <w:t>Section 2:</w:t>
      </w:r>
      <w:r w:rsidR="0037099E" w:rsidRPr="0009268F">
        <w:rPr>
          <w:highlight w:val="green"/>
        </w:rPr>
        <w:t xml:space="preserve"> WS</w:t>
      </w:r>
      <w:r w:rsidR="00F12C53">
        <w:rPr>
          <w:highlight w:val="green"/>
        </w:rPr>
        <w:t>1</w:t>
      </w:r>
      <w:r w:rsidR="0037099E" w:rsidRPr="0009268F">
        <w:rPr>
          <w:highlight w:val="green"/>
        </w:rPr>
        <w:t xml:space="preserve"> P2+P3</w:t>
      </w:r>
      <w:bookmarkEnd w:id="85"/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7099E" w14:paraId="42D01BE2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2F4C255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late p2, p3</w:t>
            </w:r>
          </w:p>
        </w:tc>
      </w:tr>
    </w:tbl>
    <w:p w14:paraId="27CD270E" w14:textId="77777777" w:rsidR="0037099E" w:rsidRPr="0037099E" w:rsidRDefault="0037099E" w:rsidP="003709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5117"/>
      </w:tblGrid>
      <w:tr w:rsidR="0037099E" w:rsidRPr="0037099E" w14:paraId="718956E5" w14:textId="77777777" w:rsidTr="0037099E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45FFD69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37099E" w:rsidRPr="0037099E" w14:paraId="3550B1E9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78069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6014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CD9EA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37099E" w:rsidRPr="0037099E" w14:paraId="1337A319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6118E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C739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B3D33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Putnam Barn Singh Barn</w:t>
            </w:r>
          </w:p>
        </w:tc>
      </w:tr>
    </w:tbl>
    <w:p w14:paraId="5878BA31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6" w:name="IDX52"/>
      <w:bookmarkEnd w:id="8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37099E" w:rsidRPr="0037099E" w14:paraId="260AD069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BC7EA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114E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37099E" w:rsidRPr="0037099E" w14:paraId="20A96981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A095D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5F79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4544567A" w14:textId="4EFE72CE" w:rsidR="0037099E" w:rsidRPr="0037099E" w:rsidRDefault="00981D2D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1017F3C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7099E" w14:paraId="1382C2DB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9B6590A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87" w:name="IDX53"/>
            <w:bookmarkEnd w:id="87"/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late p2, p3</w:t>
            </w:r>
          </w:p>
        </w:tc>
      </w:tr>
    </w:tbl>
    <w:p w14:paraId="4AD9631E" w14:textId="12873470" w:rsidR="0037099E" w:rsidRPr="0037099E" w:rsidRDefault="0037099E" w:rsidP="003709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 </w:t>
      </w:r>
    </w:p>
    <w:p w14:paraId="10BC42DA" w14:textId="77777777" w:rsidR="0037099E" w:rsidRPr="0037099E" w:rsidRDefault="0037099E" w:rsidP="003709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37099E" w:rsidRPr="0037099E" w14:paraId="0AF5DC24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D6D94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18C1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78F6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35BF8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19F1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0472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37099E" w14:paraId="1F47AA8A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AFD10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B1A3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8994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207.599369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DEE1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103.799685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407B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951E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0.1547</w:t>
            </w:r>
          </w:p>
        </w:tc>
      </w:tr>
      <w:tr w:rsidR="0037099E" w:rsidRPr="0037099E" w14:paraId="3AD9F612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63CA3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0FE2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2D5D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1011.785207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2716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50.589260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4224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4C72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7099E" w:rsidRPr="0037099E" w14:paraId="4588E906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1D985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2B10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D96E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1219.384576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4164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B8934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664E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0606A7D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8" w:name="IDX54"/>
      <w:bookmarkEnd w:id="8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37099E" w:rsidRPr="0037099E" w14:paraId="60E50E95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2190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7C0D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CFBA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EF47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37099E" w:rsidRPr="0037099E" w14:paraId="05CC3443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D616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0.170249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EFFF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41.46161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D919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7.112613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86F2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17.15470</w:t>
            </w:r>
          </w:p>
        </w:tc>
      </w:tr>
    </w:tbl>
    <w:p w14:paraId="05FD97C7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9" w:name="IDX55"/>
      <w:bookmarkEnd w:id="8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37099E" w:rsidRPr="0037099E" w14:paraId="3A9A4639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471ED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3799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DB19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2A5C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DA3E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6612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37099E" w14:paraId="4798A910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4DADD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D282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B22A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207.5993691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D7ED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103.7996846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7E8F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0B33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0.1547</w:t>
            </w:r>
          </w:p>
        </w:tc>
      </w:tr>
    </w:tbl>
    <w:p w14:paraId="469AA15B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0" w:name="IDX56"/>
      <w:bookmarkEnd w:id="9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37099E" w:rsidRPr="0037099E" w14:paraId="0B6566A9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CF208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DEBC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C21F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EE7C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F87B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6D42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37099E" w14:paraId="7D9A6400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0255B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5E43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192E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207.5993691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DC89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103.7996846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426E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68AD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0.1547</w:t>
            </w:r>
          </w:p>
        </w:tc>
      </w:tr>
    </w:tbl>
    <w:p w14:paraId="26FB4FDC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1" w:name="IDX57"/>
      <w:bookmarkEnd w:id="9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290"/>
        <w:gridCol w:w="890"/>
        <w:gridCol w:w="846"/>
      </w:tblGrid>
      <w:tr w:rsidR="0037099E" w:rsidRPr="0037099E" w14:paraId="5F9E8811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36824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2EEFE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6BEBE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07DF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CC81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4FB0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37099E" w:rsidRPr="0037099E" w14:paraId="2F1A3779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6D62E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3930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13.15462350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C581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C87C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2.51468836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1CF2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61B8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7099E" w:rsidRPr="00331C89" w14:paraId="7DE464D3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EF05B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78CE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6.94625400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55C7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87C3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3.55630638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2656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82FF3" w14:textId="77777777" w:rsidR="0037099E" w:rsidRPr="00331C89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</w:pPr>
            <w:r w:rsidRPr="00331C89"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  <w:t>0.0649</w:t>
            </w:r>
          </w:p>
        </w:tc>
      </w:tr>
      <w:tr w:rsidR="0037099E" w:rsidRPr="0037099E" w14:paraId="722874B3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CF3E7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5CB7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5.20451936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C942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CDE9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3.68112683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4C7D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41DD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0.1728</w:t>
            </w:r>
          </w:p>
        </w:tc>
      </w:tr>
      <w:tr w:rsidR="0037099E" w:rsidRPr="0037099E" w14:paraId="241B3724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11E374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F865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0E5F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1DC1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619A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302B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margin" w:tblpY="99"/>
        <w:tblW w:w="9341" w:type="dxa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9341"/>
      </w:tblGrid>
      <w:tr w:rsidR="0037099E" w:rsidRPr="0037099E" w14:paraId="1C81AC40" w14:textId="77777777" w:rsidTr="006026B5">
        <w:trPr>
          <w:trHeight w:val="199"/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4BF5DE3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Comparing colonies (2016-2019) - wingscore 1 restrict to late p2, p3</w:t>
            </w:r>
          </w:p>
        </w:tc>
      </w:tr>
    </w:tbl>
    <w:p w14:paraId="314855EE" w14:textId="77777777" w:rsidR="0037099E" w:rsidRPr="0037099E" w:rsidRDefault="0037099E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92" w:name="IDX58"/>
      <w:bookmarkEnd w:id="92"/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3F156659" w14:textId="77777777" w:rsidR="0037099E" w:rsidRPr="0037099E" w:rsidRDefault="0037099E" w:rsidP="003709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37099E" w:rsidRPr="0037099E" w14:paraId="2179C4BB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44AD6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7B9C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FC0F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37099E" w:rsidRPr="0037099E" w14:paraId="07D2032C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CF1FB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5BFEE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20.1008775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4FB4A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099E" w:rsidRPr="0037099E" w14:paraId="09F0F112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071AC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5A04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18.3591429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2F15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099E" w:rsidRPr="0037099E" w14:paraId="55DBAA58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CF2F0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0D24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13.1546235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EE53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722E37C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3" w:name="IDX59"/>
      <w:bookmarkEnd w:id="9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37099E" w:rsidRPr="0037099E" w14:paraId="39FA1ADA" w14:textId="77777777" w:rsidTr="0037099E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07DED01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37099E" w:rsidRPr="0037099E" w14:paraId="42893A16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4EEB8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6D44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B3E1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9504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37099E" w:rsidRPr="004F47FE" w14:paraId="0B6DA34E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641B9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426F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83DA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0.6412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31587" w14:textId="77777777" w:rsidR="0037099E" w:rsidRPr="004F47F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4F47FE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0.0649</w:t>
            </w:r>
          </w:p>
        </w:tc>
      </w:tr>
      <w:tr w:rsidR="0037099E" w:rsidRPr="0037099E" w14:paraId="620A7E6F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E90DA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7A07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0.6412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2A6B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316B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0.1728</w:t>
            </w:r>
          </w:p>
        </w:tc>
      </w:tr>
      <w:tr w:rsidR="0037099E" w:rsidRPr="0037099E" w14:paraId="42BA3102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14503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15205" w14:textId="77777777" w:rsidR="0037099E" w:rsidRPr="00331C89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1C89"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  <w:t>0.0649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439B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0.1728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63E2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6C3D7E7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4493CE5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9F7F246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9627F47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E611416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376923D" w14:textId="22B96B96" w:rsidR="0037099E" w:rsidRPr="0037099E" w:rsidRDefault="00981D2D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1BF6B0B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7099E" w14:paraId="590A926E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6D51EC7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4" w:name="IDX60"/>
            <w:bookmarkEnd w:id="94"/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late p2, p3, dropping outlier</w:t>
            </w:r>
          </w:p>
        </w:tc>
      </w:tr>
      <w:tr w:rsidR="0037099E" w:rsidRPr="0037099E" w14:paraId="777C0B21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5A07383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3284A7EF" w14:textId="77777777" w:rsidR="0037099E" w:rsidRPr="0037099E" w:rsidRDefault="0037099E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5117"/>
      </w:tblGrid>
      <w:tr w:rsidR="0037099E" w:rsidRPr="0037099E" w14:paraId="6496CE0D" w14:textId="77777777" w:rsidTr="0037099E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62B422F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37099E" w:rsidRPr="0037099E" w14:paraId="621327B6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BC5C8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F433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1E88B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37099E" w:rsidRPr="0037099E" w14:paraId="6F4F0D7B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75DD7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7CA1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084AE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Putnam Barn Singh Barn</w:t>
            </w:r>
          </w:p>
        </w:tc>
      </w:tr>
    </w:tbl>
    <w:p w14:paraId="46C514B4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5" w:name="IDX61"/>
      <w:bookmarkEnd w:id="9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37099E" w:rsidRPr="0037099E" w14:paraId="653F9104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82252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970F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37099E" w:rsidRPr="0037099E" w14:paraId="161178C8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B25C3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4857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12C542DE" w14:textId="2D4C6B7B" w:rsidR="0037099E" w:rsidRPr="0037099E" w:rsidRDefault="00981D2D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6B2F14AC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7099E" w14:paraId="6CA7EAD8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4A3029C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6" w:name="IDX62"/>
            <w:bookmarkEnd w:id="96"/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late p2, p3, dropping outlier</w:t>
            </w:r>
          </w:p>
        </w:tc>
      </w:tr>
      <w:tr w:rsidR="0037099E" w:rsidRPr="0037099E" w14:paraId="1079E2E9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0E947F3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49F15BB4" w14:textId="67C41F34" w:rsidR="0037099E" w:rsidRPr="0037099E" w:rsidRDefault="0037099E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 </w:t>
      </w:r>
    </w:p>
    <w:p w14:paraId="4B57DAB3" w14:textId="77777777" w:rsidR="0037099E" w:rsidRPr="0037099E" w:rsidRDefault="0037099E" w:rsidP="003709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37099E" w:rsidRPr="0037099E" w14:paraId="3D58EEA0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DE025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C9A2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1775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B596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0E13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CC1F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37099E" w14:paraId="4EAD445D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7532F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EEA7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6DB5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118.8608487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A2E5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59.4304243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18CB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0F82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0.1965</w:t>
            </w:r>
          </w:p>
        </w:tc>
      </w:tr>
      <w:tr w:rsidR="0037099E" w:rsidRPr="0037099E" w14:paraId="09488ED5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48D35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A255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824F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636.2019479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F232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33.4843130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52A1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CE1A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7099E" w:rsidRPr="0037099E" w14:paraId="2E6BEA83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C3920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85FD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24F9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755.0627966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4377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F868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89D6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D1078DB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7" w:name="IDX63"/>
      <w:bookmarkEnd w:id="9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37099E" w:rsidRPr="0037099E" w14:paraId="21B5A4A5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95E8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C02F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B625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7EFC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37099E" w:rsidRPr="0037099E" w14:paraId="7D9A3B89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A063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0.157418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D2F4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35.72666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B21E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5.786563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FE7B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16.19676</w:t>
            </w:r>
          </w:p>
        </w:tc>
      </w:tr>
    </w:tbl>
    <w:p w14:paraId="20EAFCF8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8" w:name="IDX64"/>
      <w:bookmarkEnd w:id="9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37099E" w:rsidRPr="0037099E" w14:paraId="6A29BF92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775DB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71428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110B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B7C7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2093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7663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37099E" w14:paraId="7A14A422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73195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6106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FE8C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118.8608487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1FE5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59.4304243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A67C7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0ADB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0.1965</w:t>
            </w:r>
          </w:p>
        </w:tc>
      </w:tr>
    </w:tbl>
    <w:p w14:paraId="04E9B314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9" w:name="IDX65"/>
      <w:bookmarkEnd w:id="9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37099E" w:rsidRPr="0037099E" w14:paraId="5AD86BAD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7AA29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79A9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29FC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9222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F681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8155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37099E" w14:paraId="3B5630E0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7A2FD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4A74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1AFF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118.8608487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9B0B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59.4304243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E1A1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C304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0.1965</w:t>
            </w:r>
          </w:p>
        </w:tc>
      </w:tr>
    </w:tbl>
    <w:p w14:paraId="749DC39C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0" w:name="IDX66"/>
      <w:bookmarkEnd w:id="10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290"/>
        <w:gridCol w:w="890"/>
        <w:gridCol w:w="846"/>
      </w:tblGrid>
      <w:tr w:rsidR="0037099E" w:rsidRPr="0037099E" w14:paraId="78259E0B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62763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01FA9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6ABAD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4D04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6479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5875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37099E" w:rsidRPr="0037099E" w14:paraId="1054632D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D07DA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319C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13.15462350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0AA2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B8EB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2.04585902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BF4E2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5630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7099E" w:rsidRPr="0037099E" w14:paraId="0D166AD2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D7D35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69152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4.35649650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D23C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356D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2.99483095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89C5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2168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0.1621</w:t>
            </w:r>
          </w:p>
        </w:tc>
      </w:tr>
      <w:tr w:rsidR="0037099E" w:rsidRPr="0037099E" w14:paraId="079CC4A2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CBBDA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F718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5.20451936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04733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4A6A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2.99483095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910F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C4FC4" w14:textId="77777777" w:rsidR="0037099E" w:rsidRPr="005619F9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9F9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0.0984</w:t>
            </w:r>
          </w:p>
        </w:tc>
      </w:tr>
      <w:tr w:rsidR="0037099E" w:rsidRPr="0037099E" w14:paraId="74F1A1C1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037B2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56E0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AA52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EEC9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7166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03341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23F24E3" w14:textId="77777777" w:rsidR="0037099E" w:rsidRPr="0037099E" w:rsidRDefault="00981D2D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1B6004E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7099E" w14:paraId="122B331C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B771346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01" w:name="IDX67"/>
            <w:bookmarkEnd w:id="101"/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late p2, p3, dropping outlier</w:t>
            </w:r>
          </w:p>
        </w:tc>
      </w:tr>
      <w:tr w:rsidR="0037099E" w:rsidRPr="0037099E" w14:paraId="2640C058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E546203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63328E0C" w14:textId="77777777" w:rsidR="0037099E" w:rsidRPr="0037099E" w:rsidRDefault="0037099E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258055D3" w14:textId="77777777" w:rsidR="0037099E" w:rsidRPr="0037099E" w:rsidRDefault="0037099E" w:rsidP="003709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37099E" w:rsidRPr="0037099E" w14:paraId="18FDB189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955F8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3EE8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265F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37099E" w:rsidRPr="0037099E" w14:paraId="5D51A75B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08639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A0E0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17.5111200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9DE4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099E" w:rsidRPr="0037099E" w14:paraId="6EAF8EA6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E2C2C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14CD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18.3591429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E423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099E" w:rsidRPr="0037099E" w14:paraId="6366EDE3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05F81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CB29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13.1546235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C968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EC1168C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2" w:name="IDX68"/>
      <w:bookmarkEnd w:id="10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37099E" w:rsidRPr="0037099E" w14:paraId="7BCFCB98" w14:textId="77777777" w:rsidTr="0037099E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08AE714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37099E" w:rsidRPr="0037099E" w14:paraId="72E382F0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2848C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3D24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873C3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E1A4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37099E" w:rsidRPr="0037099E" w14:paraId="64E0980B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32D45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C821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8686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0.7869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A176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0.1621</w:t>
            </w:r>
          </w:p>
        </w:tc>
      </w:tr>
      <w:tr w:rsidR="0037099E" w:rsidRPr="0037099E" w14:paraId="07B3E45C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5BEBB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2D28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0.7869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B2EFD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7D56E" w14:textId="77777777" w:rsidR="0037099E" w:rsidRPr="00300C8A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C8A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0.0984</w:t>
            </w:r>
          </w:p>
        </w:tc>
      </w:tr>
      <w:tr w:rsidR="0037099E" w:rsidRPr="0037099E" w14:paraId="3ED07B46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C5998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5CA3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0.1621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BDAC6" w14:textId="77777777" w:rsidR="0037099E" w:rsidRPr="00CC190D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0D">
              <w:rPr>
                <w:rFonts w:ascii="Times New Roman" w:eastAsia="Times New Roman" w:hAnsi="Times New Roman" w:cs="Times New Roman"/>
                <w:sz w:val="24"/>
                <w:szCs w:val="24"/>
              </w:rPr>
              <w:t>0.0984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4D79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7621B24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0B67330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914CBE2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680BB85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05CADB7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D7B3D5B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C3BCCAE" w14:textId="5E813280" w:rsidR="0037099E" w:rsidRPr="0037099E" w:rsidRDefault="00981D2D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62ABADEC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7099E" w14:paraId="1759E228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D281FD4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03" w:name="IDX69"/>
            <w:bookmarkEnd w:id="103"/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late p2, p3, dropping outlier</w:t>
            </w:r>
          </w:p>
        </w:tc>
      </w:tr>
      <w:tr w:rsidR="0037099E" w:rsidRPr="0037099E" w14:paraId="09A43864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E45DFB6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25FB0CD7" w14:textId="77777777" w:rsidR="0037099E" w:rsidRPr="0037099E" w:rsidRDefault="0037099E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5117"/>
      </w:tblGrid>
      <w:tr w:rsidR="0037099E" w:rsidRPr="0037099E" w14:paraId="45825774" w14:textId="77777777" w:rsidTr="0037099E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B285645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37099E" w:rsidRPr="0037099E" w14:paraId="50C8DF9C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1D46F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F714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4896AA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37099E" w:rsidRPr="0037099E" w14:paraId="0FB94DB0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73412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56C8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27182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Putnam Barn Singh Barn</w:t>
            </w:r>
          </w:p>
        </w:tc>
      </w:tr>
    </w:tbl>
    <w:p w14:paraId="52E61B06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4" w:name="IDX70"/>
      <w:bookmarkEnd w:id="10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37099E" w:rsidRPr="0037099E" w14:paraId="64DD6135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796F6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736C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37099E" w:rsidRPr="0037099E" w14:paraId="5A40BCB7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72432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441E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60CF0DAA" w14:textId="1BED9245" w:rsidR="0037099E" w:rsidRPr="0037099E" w:rsidRDefault="00981D2D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4DC5055E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7099E" w14:paraId="3BD3D7FA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24C1525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05" w:name="IDX71"/>
            <w:bookmarkEnd w:id="105"/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late p2, p3, dropping outlier</w:t>
            </w:r>
          </w:p>
        </w:tc>
      </w:tr>
      <w:tr w:rsidR="0037099E" w:rsidRPr="0037099E" w14:paraId="39AD19FB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91159C1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40CA75FE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21D79E0" w14:textId="77777777" w:rsidR="0037099E" w:rsidRPr="0037099E" w:rsidRDefault="0037099E" w:rsidP="003709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2FD94FBB" w14:textId="77777777" w:rsidR="0037099E" w:rsidRPr="0037099E" w:rsidRDefault="0037099E" w:rsidP="003709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ED48C1B" w14:textId="77777777" w:rsidR="0037099E" w:rsidRPr="0037099E" w:rsidRDefault="0037099E" w:rsidP="003709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37099E" w:rsidRPr="0037099E" w14:paraId="1B3B135E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FB31C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7281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8E76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2EC8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F7FBA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D6FE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37099E" w14:paraId="5B110F70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2B44C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B957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19F2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217.4335288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308A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108.7167644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01A6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1C78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0.0219</w:t>
            </w:r>
          </w:p>
        </w:tc>
      </w:tr>
      <w:tr w:rsidR="0037099E" w:rsidRPr="0037099E" w14:paraId="7F566FC6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A23C4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AD52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1FB61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410.9080367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9A5C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22.8282243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90B0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8AF3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7099E" w:rsidRPr="0037099E" w14:paraId="1A4F3D1E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AF1DF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C41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781A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628.3415655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6272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8FF8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08BC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CE869FC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6" w:name="IDX72"/>
      <w:bookmarkEnd w:id="10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37099E" w:rsidRPr="0037099E" w14:paraId="780453D6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36CA5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CD40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DFBE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4FEE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37099E" w:rsidRPr="0037099E" w14:paraId="6F72FE69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12A1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0.346044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9474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30.48476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FE66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4.777889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6CA1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15.67304</w:t>
            </w:r>
          </w:p>
        </w:tc>
      </w:tr>
    </w:tbl>
    <w:p w14:paraId="2996F53C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7" w:name="IDX73"/>
      <w:bookmarkEnd w:id="10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37099E" w:rsidRPr="0037099E" w14:paraId="7AD5A04F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AD8A3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5B6E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5FBD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BCEC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8C0C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837E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37099E" w14:paraId="2ABFD4C8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3FF97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13EA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DCE8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217.4335288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8276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108.7167644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C235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4655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0.0219</w:t>
            </w:r>
          </w:p>
        </w:tc>
      </w:tr>
    </w:tbl>
    <w:p w14:paraId="1C52CCE8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8" w:name="IDX74"/>
      <w:bookmarkEnd w:id="10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37099E" w:rsidRPr="0037099E" w14:paraId="4B9680AB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BA85D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6C79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38A2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6D62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2588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C16E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37099E" w14:paraId="286934DA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2EC2C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BB3BD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3512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217.4335288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CA81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108.7167644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98EA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1EEF6" w14:textId="77777777" w:rsidR="0037099E" w:rsidRPr="0012611A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12611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0.0219</w:t>
            </w:r>
          </w:p>
        </w:tc>
      </w:tr>
    </w:tbl>
    <w:p w14:paraId="671D4EBC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9" w:name="IDX75"/>
      <w:bookmarkEnd w:id="10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290"/>
        <w:gridCol w:w="890"/>
        <w:gridCol w:w="846"/>
      </w:tblGrid>
      <w:tr w:rsidR="0037099E" w:rsidRPr="0037099E" w14:paraId="6DC57A22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25D55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37A5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8599B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2638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1122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323E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37099E" w:rsidRPr="0037099E" w14:paraId="1F2469F7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B580C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D9B3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11.14885543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7E16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6DDE4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1.80587234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5A27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7549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37099E" w:rsidRPr="0090107E" w14:paraId="29062BA6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1E50C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CDFA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6.36226457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D629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BE88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2.55388915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5AE82" w14:textId="77777777" w:rsidR="0037099E" w:rsidRPr="0090107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07E">
              <w:rPr>
                <w:rFonts w:ascii="Times New Roman" w:eastAsia="Times New Roman" w:hAnsi="Times New Roman" w:cs="Times New Roman"/>
                <w:sz w:val="24"/>
                <w:szCs w:val="24"/>
              </w:rPr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F49509" w14:textId="77777777" w:rsidR="0037099E" w:rsidRPr="0090107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17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0.0227</w:t>
            </w:r>
          </w:p>
        </w:tc>
      </w:tr>
      <w:tr w:rsidR="0037099E" w:rsidRPr="0037099E" w14:paraId="66F9CCBE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54DAD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1E5E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7.21028743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D92B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92D22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2.55388915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5AB5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AFBC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17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0.0113</w:t>
            </w:r>
          </w:p>
        </w:tc>
      </w:tr>
      <w:tr w:rsidR="0037099E" w:rsidRPr="0037099E" w14:paraId="1E4CF409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3091DB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8499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AEC5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95C9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29D7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EF0E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9EB276E" w14:textId="04111C1D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7099E" w14:paraId="5BA7C39F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D547209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10" w:name="IDX76"/>
            <w:bookmarkEnd w:id="110"/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late p2, p3, dropping outlier</w:t>
            </w:r>
          </w:p>
        </w:tc>
      </w:tr>
      <w:tr w:rsidR="0037099E" w:rsidRPr="0037099E" w14:paraId="38B40F88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E088A72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081E926D" w14:textId="77777777" w:rsidR="0037099E" w:rsidRPr="0037099E" w:rsidRDefault="0037099E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17E4255C" w14:textId="77777777" w:rsidR="0037099E" w:rsidRPr="0037099E" w:rsidRDefault="0037099E" w:rsidP="003709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37099E" w:rsidRPr="0037099E" w14:paraId="6A61CC3E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9F205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467B1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DE47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37099E" w:rsidRPr="0037099E" w14:paraId="0BB8D20C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556C4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3E7AC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17.5111200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96C3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099E" w:rsidRPr="0037099E" w14:paraId="7E6A200A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ED0F4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2FC2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18.3591429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F4F8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099E" w:rsidRPr="0037099E" w14:paraId="5B63ABBF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C1C8A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FAC2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11.1488554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D369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9C0B261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1" w:name="IDX77"/>
      <w:bookmarkEnd w:id="1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37099E" w:rsidRPr="0037099E" w14:paraId="49B34041" w14:textId="77777777" w:rsidTr="0037099E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087ED9C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37099E" w:rsidRPr="0037099E" w14:paraId="21154E54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4DB7F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587D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8B10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BCFBD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37099E" w:rsidRPr="0037099E" w14:paraId="2FB189FD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AB858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EDAE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11FC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0.7437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C9D77" w14:textId="77777777" w:rsidR="0037099E" w:rsidRPr="0012611A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12611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0.0227</w:t>
            </w:r>
          </w:p>
        </w:tc>
      </w:tr>
      <w:tr w:rsidR="0037099E" w:rsidRPr="0037099E" w14:paraId="48A1DA35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78BBF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8FA4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0.7437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F5374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56F7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11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0.0113</w:t>
            </w:r>
          </w:p>
        </w:tc>
      </w:tr>
      <w:tr w:rsidR="0037099E" w:rsidRPr="0037099E" w14:paraId="1A960D72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D0304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9692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4AA1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DAD1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FE513F8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DDEF972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195E06C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A8B7DCE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963C6D8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4FD593F" w14:textId="14660894" w:rsidR="0037099E" w:rsidRPr="0037099E" w:rsidRDefault="00981D2D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6232A101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7099E" w14:paraId="157A34DA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65567C2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12" w:name="IDX78"/>
            <w:bookmarkEnd w:id="112"/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late p2, p3, controlling for body mass</w:t>
            </w:r>
          </w:p>
        </w:tc>
      </w:tr>
    </w:tbl>
    <w:p w14:paraId="1942A2C5" w14:textId="77777777" w:rsidR="0037099E" w:rsidRPr="0037099E" w:rsidRDefault="0037099E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37099E" w:rsidRPr="0037099E" w14:paraId="23F43117" w14:textId="77777777" w:rsidTr="0037099E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C6B1AE9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37099E" w:rsidRPr="0037099E" w14:paraId="0CE41B5E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C0E07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3181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09D6D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37099E" w:rsidRPr="0037099E" w14:paraId="339506F7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FAA48A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70F3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0471E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</w:tbl>
    <w:p w14:paraId="77390CFD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3" w:name="IDX79"/>
      <w:bookmarkEnd w:id="1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37099E" w:rsidRPr="0037099E" w14:paraId="5B57592C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44F40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1488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37099E" w:rsidRPr="0037099E" w14:paraId="2DD0E3CF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4E4CC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A2A9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086CE96F" w14:textId="73D02555" w:rsidR="0037099E" w:rsidRPr="0037099E" w:rsidRDefault="00981D2D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72A00916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7099E" w14:paraId="2A2D70D7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543EECF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14" w:name="IDX80"/>
            <w:bookmarkEnd w:id="114"/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late p2, p3, controlling for body mass</w:t>
            </w:r>
          </w:p>
        </w:tc>
      </w:tr>
    </w:tbl>
    <w:p w14:paraId="6A55F005" w14:textId="76E89365" w:rsidR="0037099E" w:rsidRPr="0037099E" w:rsidRDefault="0037099E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7DE5DFC1" w14:textId="77777777" w:rsidR="0037099E" w:rsidRPr="0037099E" w:rsidRDefault="0037099E" w:rsidP="003709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37099E" w:rsidRPr="0037099E" w14:paraId="211BEEC8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5FD8D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CEF9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0B7A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2007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8D90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ACEC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37099E" w14:paraId="40743750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42880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2990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59C4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538.308922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917A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179.436307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D1C9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D9CC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0.0100</w:t>
            </w:r>
          </w:p>
        </w:tc>
      </w:tr>
      <w:tr w:rsidR="0037099E" w:rsidRPr="0037099E" w14:paraId="1F630BB5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ADABE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68D5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08B55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681.075654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1C50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35.846087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0E2D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5AD9D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7099E" w:rsidRPr="0037099E" w14:paraId="7D82C225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4DDFF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853EC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71D0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1219.384576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19E9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DC2E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9D1C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C5EFE74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5" w:name="IDX81"/>
      <w:bookmarkEnd w:id="1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37099E" w:rsidRPr="0037099E" w14:paraId="08599369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4691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0F6C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8964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8F13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37099E" w:rsidRPr="0037099E" w14:paraId="096D15F8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8D5D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0.441460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1A4B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34.90100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94FC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5.987160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782A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17.15470</w:t>
            </w:r>
          </w:p>
        </w:tc>
      </w:tr>
    </w:tbl>
    <w:p w14:paraId="38F08CE2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6" w:name="IDX82"/>
      <w:bookmarkEnd w:id="1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37099E" w:rsidRPr="0037099E" w14:paraId="44F8757A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98002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0B8A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79B2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9116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C457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121C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37099E" w14:paraId="2DCF6528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FA20A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80F8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7B8B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207.5993691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5C08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103.7996846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7236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05064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0.0799</w:t>
            </w:r>
          </w:p>
        </w:tc>
      </w:tr>
      <w:tr w:rsidR="0037099E" w:rsidRPr="0037099E" w14:paraId="1C8C7D75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87764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8F23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145B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330.7095531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BF1C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330.7095531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7C5B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82C6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0.0068</w:t>
            </w:r>
          </w:p>
        </w:tc>
      </w:tr>
    </w:tbl>
    <w:p w14:paraId="54B5A5A7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7" w:name="IDX83"/>
      <w:bookmarkEnd w:id="1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37099E" w:rsidRPr="0037099E" w14:paraId="2ECD3F4E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0E1B1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FF1DF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D5E5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88EF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05F8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BDD62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5619F9" w14:paraId="538DEB8D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26277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81B8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457D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180.0283867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AB87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90.0141933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43DA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EB40B" w14:textId="77777777" w:rsidR="0037099E" w:rsidRPr="005619F9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9F9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0.1077</w:t>
            </w:r>
          </w:p>
        </w:tc>
      </w:tr>
      <w:tr w:rsidR="0037099E" w:rsidRPr="0037099E" w14:paraId="585AFB59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26D3F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5C86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4F77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330.7095531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5B1D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330.7095531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3A43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FFDD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11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0.0068</w:t>
            </w:r>
          </w:p>
        </w:tc>
      </w:tr>
    </w:tbl>
    <w:p w14:paraId="35696D09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8" w:name="IDX84"/>
      <w:bookmarkEnd w:id="1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90"/>
        <w:gridCol w:w="311"/>
        <w:gridCol w:w="1410"/>
        <w:gridCol w:w="890"/>
        <w:gridCol w:w="846"/>
      </w:tblGrid>
      <w:tr w:rsidR="0037099E" w:rsidRPr="0037099E" w14:paraId="204786CB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8B4BC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A483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06CF9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158E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BBA6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BF01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37099E" w:rsidRPr="0037099E" w14:paraId="2DC55DEC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ACFC4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D190F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-37.74745606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3D3E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56C9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16.89157639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B46F4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-2.23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DD6C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E7">
              <w:rPr>
                <w:rFonts w:ascii="Times New Roman" w:eastAsia="Times New Roman" w:hAnsi="Times New Roman" w:cs="Times New Roman"/>
                <w:sz w:val="24"/>
                <w:szCs w:val="24"/>
              </w:rPr>
              <w:t>0.0376</w:t>
            </w:r>
          </w:p>
        </w:tc>
      </w:tr>
      <w:tr w:rsidR="0037099E" w:rsidRPr="0037099E" w14:paraId="3EE745BB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0E11B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88F6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6.68168184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1CD3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A814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2.99484707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F94B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9AC6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5A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0.0379</w:t>
            </w:r>
          </w:p>
        </w:tc>
      </w:tr>
      <w:tr w:rsidR="0037099E" w:rsidRPr="0037099E" w14:paraId="319B0EB3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AE2C3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A25C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3.94350661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86CC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2098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3.12633803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5385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F64C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0.2224</w:t>
            </w:r>
          </w:p>
        </w:tc>
      </w:tr>
      <w:tr w:rsidR="0037099E" w:rsidRPr="0037099E" w14:paraId="3AB8D786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FB708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6D64C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F187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9F9E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4CBA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5194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099E" w:rsidRPr="0037099E" w14:paraId="68D4D56C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0F1D7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AADD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6.41387047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C81D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E532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2.11162936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7BEA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ADAB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0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0.0068</w:t>
            </w:r>
          </w:p>
        </w:tc>
      </w:tr>
    </w:tbl>
    <w:p w14:paraId="7AD09876" w14:textId="77777777" w:rsidR="0037099E" w:rsidRPr="0037099E" w:rsidRDefault="00981D2D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12EC904C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7099E" w14:paraId="576E0376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F75DB62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19" w:name="IDX85"/>
            <w:bookmarkEnd w:id="119"/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late p2, p3, controlling for body mass</w:t>
            </w:r>
          </w:p>
        </w:tc>
      </w:tr>
    </w:tbl>
    <w:p w14:paraId="179C5937" w14:textId="77777777" w:rsidR="0037099E" w:rsidRPr="0037099E" w:rsidRDefault="0037099E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64174508" w14:textId="77777777" w:rsidR="0037099E" w:rsidRPr="0037099E" w:rsidRDefault="0037099E" w:rsidP="003709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37099E" w:rsidRPr="0037099E" w14:paraId="37E3AAF3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02AA1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063D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2102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37099E" w:rsidRPr="0037099E" w14:paraId="6FB543A8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1F7E2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F572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20.3121169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EE93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099E" w:rsidRPr="0037099E" w14:paraId="3642025E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18715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7FEA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17.5739417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043B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099E" w:rsidRPr="0037099E" w14:paraId="31F6F590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1AFE9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6365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13.6304351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807AE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A375766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0" w:name="IDX86"/>
      <w:bookmarkEnd w:id="1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37099E" w:rsidRPr="0037099E" w14:paraId="4C527E27" w14:textId="77777777" w:rsidTr="0037099E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820C5D5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Least Squares Means for effect Colony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37099E" w:rsidRPr="0037099E" w14:paraId="0BE033FC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E8F17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40E9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FA6C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DA21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37099E" w:rsidRPr="0037099E" w14:paraId="6004FA28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7060B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F9E6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C3B1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3613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11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0.0379</w:t>
            </w:r>
          </w:p>
        </w:tc>
      </w:tr>
      <w:tr w:rsidR="0037099E" w:rsidRPr="0037099E" w14:paraId="789A4E24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DAA85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38FE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5483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167D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0.2224</w:t>
            </w:r>
          </w:p>
        </w:tc>
      </w:tr>
      <w:tr w:rsidR="0037099E" w:rsidRPr="0037099E" w14:paraId="3B9A6BF9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4B882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72FC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0323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0.2224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2606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4B488F0" w14:textId="5E28D849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7099E" w14:paraId="5D0D922E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CF639A1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21" w:name="IDX87"/>
            <w:bookmarkEnd w:id="121"/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late p2, p3, controlling for body mass, dropping outlier</w:t>
            </w:r>
          </w:p>
        </w:tc>
      </w:tr>
      <w:tr w:rsidR="0037099E" w:rsidRPr="0037099E" w14:paraId="62B1525B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CADCD7E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7C23FBBC" w14:textId="77777777" w:rsidR="0037099E" w:rsidRPr="0037099E" w:rsidRDefault="0037099E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37099E" w:rsidRPr="0037099E" w14:paraId="60B96B70" w14:textId="77777777" w:rsidTr="0037099E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B7D4B2B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37099E" w:rsidRPr="0037099E" w14:paraId="20278846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B9814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622C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16BF5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37099E" w:rsidRPr="0037099E" w14:paraId="59A51889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3990F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38DB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FB6D0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</w:tbl>
    <w:p w14:paraId="2DAB2AD8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2" w:name="IDX88"/>
      <w:bookmarkEnd w:id="1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37099E" w:rsidRPr="0037099E" w14:paraId="48AAAA48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7699A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AF73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37099E" w:rsidRPr="0037099E" w14:paraId="5907EC01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379ED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956E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32F3F509" w14:textId="536B8061" w:rsidR="0037099E" w:rsidRPr="0037099E" w:rsidRDefault="00981D2D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78241ED2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7099E" w14:paraId="71E1D73B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40C2B31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23" w:name="IDX89"/>
            <w:bookmarkEnd w:id="123"/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late p2, p3, controlling for body mass, dropping outlier</w:t>
            </w:r>
          </w:p>
        </w:tc>
      </w:tr>
      <w:tr w:rsidR="0037099E" w:rsidRPr="0037099E" w14:paraId="3DBAD82B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00AE9E0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7FE55577" w14:textId="5FFE5A8F" w:rsidR="0037099E" w:rsidRPr="0037099E" w:rsidRDefault="0037099E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 </w:t>
      </w:r>
    </w:p>
    <w:p w14:paraId="1C0CACB2" w14:textId="77777777" w:rsidR="0037099E" w:rsidRPr="0037099E" w:rsidRDefault="0037099E" w:rsidP="003709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37099E" w:rsidRPr="0037099E" w14:paraId="6EE655A9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9E2E3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1D71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6334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1ADA8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F3B4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2B7E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37099E" w14:paraId="75571DB4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12371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69610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BD4C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412.4395996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EDFF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137.4798665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1C78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FD7D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0.0022</w:t>
            </w:r>
          </w:p>
        </w:tc>
      </w:tr>
      <w:tr w:rsidR="0037099E" w:rsidRPr="0037099E" w14:paraId="18C673D9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B65BF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B24D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0CE0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342.6231970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DBE6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19.0346221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F8FE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F5F4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7099E" w:rsidRPr="0037099E" w14:paraId="06E3D4B3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6F951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755B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03DA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755.0627966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9DFF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3199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AB66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D639D9B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4" w:name="IDX90"/>
      <w:bookmarkEnd w:id="1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37099E" w:rsidRPr="0037099E" w14:paraId="4210DFC7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2478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0035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AD7BB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6F3A0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37099E" w:rsidRPr="0037099E" w14:paraId="4F0A2693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59D9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0.546232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BDB4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26.93667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85E2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4.362869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0E7D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16.19676</w:t>
            </w:r>
          </w:p>
        </w:tc>
      </w:tr>
    </w:tbl>
    <w:p w14:paraId="5376B396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5" w:name="IDX91"/>
      <w:bookmarkEnd w:id="1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37099E" w:rsidRPr="0037099E" w14:paraId="67E67D6F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467B3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AE83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B439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C1DD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2A1B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2E20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37099E" w14:paraId="1A1ED41B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7096F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18F5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4AFE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118.8608487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E279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59.4304243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E07A9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B739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0.0685</w:t>
            </w:r>
          </w:p>
        </w:tc>
      </w:tr>
      <w:tr w:rsidR="0037099E" w:rsidRPr="0037099E" w14:paraId="186F02C7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BDEB6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BA9D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02A2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293.5787509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EBE3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293.5787509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5055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B036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0.0010</w:t>
            </w:r>
          </w:p>
        </w:tc>
      </w:tr>
    </w:tbl>
    <w:p w14:paraId="75CA5D23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6" w:name="IDX92"/>
      <w:bookmarkEnd w:id="1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37099E" w:rsidRPr="0037099E" w14:paraId="55B62255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4078A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234D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1F1B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41DE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C07F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9D7B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5619F9" w14:paraId="61DBEAEF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00B51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F069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D3C8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86.2118491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7E72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43.1059246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C84F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69701" w14:textId="77777777" w:rsidR="0037099E" w:rsidRPr="005619F9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5619F9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0.1327</w:t>
            </w:r>
          </w:p>
        </w:tc>
      </w:tr>
      <w:tr w:rsidR="0037099E" w:rsidRPr="0037099E" w14:paraId="78EB0AF4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0D067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7E9B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EEE3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293.5787509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4DBA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293.5787509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B0D8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1C90F" w14:textId="77777777" w:rsidR="0037099E" w:rsidRPr="006E3BEA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6E3BE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0.0010</w:t>
            </w:r>
          </w:p>
        </w:tc>
      </w:tr>
    </w:tbl>
    <w:p w14:paraId="6C103E4E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7" w:name="IDX93"/>
      <w:bookmarkEnd w:id="1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90"/>
        <w:gridCol w:w="311"/>
        <w:gridCol w:w="1410"/>
        <w:gridCol w:w="890"/>
        <w:gridCol w:w="846"/>
      </w:tblGrid>
      <w:tr w:rsidR="0037099E" w:rsidRPr="0037099E" w14:paraId="5FB99D57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3265B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339D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DC8B7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9DA6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BF3D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72E5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37099E" w:rsidRPr="0037099E" w14:paraId="07554E0A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5F55C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32CAB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-34.87919642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70DA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42E6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12.32774229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A480E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-2.83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2F2B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0.0111</w:t>
            </w:r>
          </w:p>
        </w:tc>
      </w:tr>
      <w:tr w:rsidR="0037099E" w:rsidRPr="0037099E" w14:paraId="64ECA601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F9206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1D97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4.23436654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F018E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8F13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2.25821313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AE93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247E3" w14:textId="77777777" w:rsidR="0037099E" w:rsidRPr="005619F9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5619F9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0.0771</w:t>
            </w:r>
          </w:p>
        </w:tc>
      </w:tr>
      <w:tr w:rsidR="0037099E" w:rsidRPr="0037099E" w14:paraId="67E76A30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96CB2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BBDDE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4.01456288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DB13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C3E52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2.27823786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A7A5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3EA11" w14:textId="77777777" w:rsidR="0037099E" w:rsidRPr="005619F9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5619F9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0.0950</w:t>
            </w:r>
          </w:p>
        </w:tc>
      </w:tr>
      <w:tr w:rsidR="0037099E" w:rsidRPr="0037099E" w14:paraId="615E4298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18F60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62AD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6798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23BB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AA4F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67EE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099E" w:rsidRPr="0037099E" w14:paraId="60E834D7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DBEB8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AA29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6.05245802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B42C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CDB2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1.54113827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0365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28DD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0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0.0010</w:t>
            </w:r>
          </w:p>
        </w:tc>
      </w:tr>
    </w:tbl>
    <w:p w14:paraId="407DF634" w14:textId="77777777" w:rsidR="0037099E" w:rsidRPr="0037099E" w:rsidRDefault="00981D2D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4D43D5AA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7099E" w14:paraId="2F141FA1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B5B0D25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28" w:name="IDX94"/>
            <w:bookmarkEnd w:id="128"/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late p2, p3, controlling for body mass, dropping outlier</w:t>
            </w:r>
          </w:p>
        </w:tc>
      </w:tr>
      <w:tr w:rsidR="0037099E" w:rsidRPr="0037099E" w14:paraId="67A6ED6F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20E3F80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4C3F241F" w14:textId="77777777" w:rsidR="0037099E" w:rsidRPr="0037099E" w:rsidRDefault="0037099E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2D5991FA" w14:textId="77777777" w:rsidR="0037099E" w:rsidRPr="0037099E" w:rsidRDefault="0037099E" w:rsidP="003709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37099E" w:rsidRPr="0037099E" w14:paraId="2D783E64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2000E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909E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EB81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37099E" w:rsidRPr="0037099E" w14:paraId="641C808C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E507A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2437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17.8064721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322D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099E" w:rsidRPr="0037099E" w14:paraId="10FE27BF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C7106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08B7D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17.5866684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08F1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099E" w:rsidRPr="0037099E" w14:paraId="5FEBBD86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77B52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29D5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13.5721055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B781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1D29CB9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9" w:name="IDX95"/>
      <w:bookmarkEnd w:id="1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37099E" w:rsidRPr="0037099E" w14:paraId="4364E4C9" w14:textId="77777777" w:rsidTr="0037099E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7D3620A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37099E" w:rsidRPr="0037099E" w14:paraId="2B90FE5D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9D3FB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5F94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A1D3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FDF2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37099E" w:rsidRPr="0037099E" w14:paraId="5FAEDD43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B00C9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A186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70B2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38195" w14:textId="77777777" w:rsidR="0037099E" w:rsidRPr="00300C8A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300C8A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0.0771</w:t>
            </w:r>
          </w:p>
        </w:tc>
      </w:tr>
      <w:tr w:rsidR="0037099E" w:rsidRPr="0037099E" w14:paraId="67618F69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B2CA7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CF04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B16C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4DC3A" w14:textId="77777777" w:rsidR="0037099E" w:rsidRPr="00300C8A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300C8A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0.0950</w:t>
            </w:r>
          </w:p>
        </w:tc>
      </w:tr>
      <w:tr w:rsidR="0037099E" w:rsidRPr="0037099E" w14:paraId="29294BDC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7902E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2F0C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CDC3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69DBF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CF02DCA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20B3BFE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68CB51F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82210FB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553238E" w14:textId="77777777" w:rsidR="006026B5" w:rsidRDefault="006026B5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B810B78" w14:textId="5DF25927" w:rsidR="0037099E" w:rsidRPr="0037099E" w:rsidRDefault="00981D2D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6E4E9988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7099E" w14:paraId="4E959302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0A1E9DD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30" w:name="IDX96"/>
            <w:bookmarkEnd w:id="130"/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late p2, p3, controlling for body mass, dropping outlier</w:t>
            </w:r>
          </w:p>
        </w:tc>
      </w:tr>
      <w:tr w:rsidR="0037099E" w:rsidRPr="0037099E" w14:paraId="320BB3C3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B3597C1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2FDFE302" w14:textId="77777777" w:rsidR="0037099E" w:rsidRPr="0037099E" w:rsidRDefault="0037099E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37099E" w:rsidRPr="0037099E" w14:paraId="21C80B85" w14:textId="77777777" w:rsidTr="0037099E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B14A343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Class Level Information</w:t>
            </w:r>
          </w:p>
        </w:tc>
      </w:tr>
      <w:tr w:rsidR="0037099E" w:rsidRPr="0037099E" w14:paraId="1B122D23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EC06A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866D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E391F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37099E" w:rsidRPr="0037099E" w14:paraId="24F9109C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A4726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82F7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16D41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</w:tbl>
    <w:p w14:paraId="01FEFAC8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1" w:name="IDX97"/>
      <w:bookmarkEnd w:id="1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37099E" w:rsidRPr="0037099E" w14:paraId="39BE1495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7706C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D0A7B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37099E" w:rsidRPr="0037099E" w14:paraId="6DD30CD9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86574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8FE5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3B47A39F" w14:textId="672BB74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7099E" w14:paraId="71F4B98F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65CD218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32" w:name="IDX98"/>
            <w:bookmarkEnd w:id="132"/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restrict to late p2, p3, controlling for body mass, dropping outlier</w:t>
            </w:r>
          </w:p>
        </w:tc>
      </w:tr>
      <w:tr w:rsidR="0037099E" w:rsidRPr="0037099E" w14:paraId="3CE2A0AD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47F90CB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4637B58A" w14:textId="057F4BE6" w:rsidR="0037099E" w:rsidRPr="0037099E" w:rsidRDefault="0037099E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623C4AC5" w14:textId="77777777" w:rsidR="0037099E" w:rsidRPr="0037099E" w:rsidRDefault="0037099E" w:rsidP="003709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37099E" w:rsidRPr="0037099E" w14:paraId="58A5A0E0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D4707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A9AC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FB55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C41D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6A55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25C2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37099E" w14:paraId="0D9133FE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99C5F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0D10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B02F0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347.9114705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8AA1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115.9704902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2BF1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A148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0.0028</w:t>
            </w:r>
          </w:p>
        </w:tc>
      </w:tr>
      <w:tr w:rsidR="0037099E" w:rsidRPr="0037099E" w14:paraId="0E967BA1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44150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A49B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7ADF6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280.4300950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937E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16.4958879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4174E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2E844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7099E" w:rsidRPr="0037099E" w14:paraId="50A372C9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19A6B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DC6E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A5339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628.3415655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8D1E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8EDD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9656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977718C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3" w:name="IDX99"/>
      <w:bookmarkEnd w:id="1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37099E" w:rsidRPr="0037099E" w14:paraId="694F4456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BCA3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AAA2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F71A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76CA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37099E" w:rsidRPr="0037099E" w14:paraId="249DF735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FD8E0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0.553698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DA0C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25.91401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D685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4.061513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8324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15.67304</w:t>
            </w:r>
          </w:p>
        </w:tc>
      </w:tr>
    </w:tbl>
    <w:p w14:paraId="5B217A2E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4" w:name="IDX100"/>
      <w:bookmarkEnd w:id="13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37099E" w:rsidRPr="0037099E" w14:paraId="71580E78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90CF4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2C91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9C9D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0AC9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B2B1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1481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37099E" w14:paraId="3D723716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0098D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B5F1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B81F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217.4335288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4E82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108.7167644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BAFD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6.59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6568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0.0076</w:t>
            </w:r>
          </w:p>
        </w:tc>
      </w:tr>
      <w:tr w:rsidR="0037099E" w:rsidRPr="0037099E" w14:paraId="1F709D54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820D4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05D0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8E951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130.4779417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B47D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130.4779417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FAF7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7.91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B301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0.0120</w:t>
            </w:r>
          </w:p>
        </w:tc>
      </w:tr>
    </w:tbl>
    <w:p w14:paraId="3E50511E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5" w:name="IDX101"/>
      <w:bookmarkEnd w:id="1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37099E" w:rsidRPr="0037099E" w14:paraId="189B7B2B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4CF2E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CE50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B757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739D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2C97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8BF3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7099E" w:rsidRPr="0037099E" w14:paraId="46C05101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0D539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0B2D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28BDD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132.0903316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89B2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66.0451658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424A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E97B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BE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0.0376</w:t>
            </w:r>
          </w:p>
        </w:tc>
      </w:tr>
      <w:tr w:rsidR="0037099E" w:rsidRPr="0037099E" w14:paraId="4D12F09F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06C4D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7B71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8B80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130.4779417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83B2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130.4779417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349B8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7.91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01B4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BE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0.0120</w:t>
            </w:r>
          </w:p>
        </w:tc>
      </w:tr>
    </w:tbl>
    <w:p w14:paraId="6AA5D355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6" w:name="IDX102"/>
      <w:bookmarkEnd w:id="1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90"/>
        <w:gridCol w:w="311"/>
        <w:gridCol w:w="1410"/>
        <w:gridCol w:w="890"/>
        <w:gridCol w:w="846"/>
      </w:tblGrid>
      <w:tr w:rsidR="0037099E" w:rsidRPr="0037099E" w14:paraId="148A5694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96055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191C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1F3D5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3EDD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9666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9F72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37099E" w:rsidRPr="0037099E" w14:paraId="5379A664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817FA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2C8BBE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-24.31111714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9BB2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DE42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12.70144223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76278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-1.91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70F7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0.0726</w:t>
            </w:r>
          </w:p>
        </w:tc>
      </w:tr>
      <w:tr w:rsidR="0037099E" w:rsidRPr="0037099E" w14:paraId="54274473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139D1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411E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5.45797324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03C1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EF2E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2.19465153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9AE5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1DCFA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BA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0.0236</w:t>
            </w:r>
          </w:p>
        </w:tc>
      </w:tr>
      <w:tr w:rsidR="0037099E" w:rsidRPr="0037099E" w14:paraId="395A7D4C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9E39F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DF73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5.49964246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A107F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C5D8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2.25456734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C33F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19E15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BA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0.0260</w:t>
            </w:r>
          </w:p>
        </w:tc>
      </w:tr>
      <w:tr w:rsidR="0037099E" w:rsidRPr="0037099E" w14:paraId="1369BFB1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59523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7595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A976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FF50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27216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A01F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099E" w:rsidRPr="0037099E" w14:paraId="0362FFCD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B98E1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4D6B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4.57042548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D0DC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778F2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1.62508444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79EF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AA61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0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0.0120</w:t>
            </w:r>
          </w:p>
        </w:tc>
      </w:tr>
    </w:tbl>
    <w:p w14:paraId="3A4D355F" w14:textId="77777777" w:rsidR="0037099E" w:rsidRPr="0037099E" w:rsidRDefault="00981D2D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5978B031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7099E" w:rsidRPr="0037099E" w14:paraId="484E87E3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F0545AB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37" w:name="IDX103"/>
            <w:bookmarkStart w:id="138" w:name="_Hlk110374762"/>
            <w:bookmarkEnd w:id="137"/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Comparing colonies (2016-2019) - wingscore 1 restrict to late p2, p3, controlling for body mass, dropping outlier</w:t>
            </w:r>
          </w:p>
        </w:tc>
      </w:tr>
      <w:tr w:rsidR="0037099E" w:rsidRPr="0037099E" w14:paraId="6A5A5081" w14:textId="77777777" w:rsidTr="0037099E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7BFF658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9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bookmarkEnd w:id="138"/>
    <w:p w14:paraId="1C5A3D68" w14:textId="77777777" w:rsidR="0037099E" w:rsidRPr="0037099E" w:rsidRDefault="0037099E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4CF28B95" w14:textId="77777777" w:rsidR="0037099E" w:rsidRPr="0037099E" w:rsidRDefault="0037099E" w:rsidP="003709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099E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37099E" w:rsidRPr="0037099E" w14:paraId="57D87F4D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1B3F1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0CBB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4EB6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37099E" w:rsidRPr="0037099E" w14:paraId="4485B799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88A7C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584E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17.4784741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83AD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099E" w:rsidRPr="0037099E" w14:paraId="410D85B3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14797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451FB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17.5201433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9FA20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099E" w:rsidRPr="0037099E" w14:paraId="65238FF5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F0955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5CB8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12.0205009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E0F7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0569A66" w14:textId="77777777" w:rsidR="0037099E" w:rsidRPr="0037099E" w:rsidRDefault="0037099E" w:rsidP="003709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9" w:name="IDX104"/>
      <w:bookmarkEnd w:id="1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37099E" w:rsidRPr="0037099E" w14:paraId="580B0A8E" w14:textId="77777777" w:rsidTr="0037099E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56E0037" w14:textId="77777777" w:rsidR="0037099E" w:rsidRPr="0037099E" w:rsidRDefault="0037099E" w:rsidP="00370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37099E" w:rsidRPr="0037099E" w14:paraId="7926F820" w14:textId="77777777" w:rsidTr="003709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A0DBDA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F141C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34EC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356D4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37099E" w:rsidRPr="0037099E" w14:paraId="43B594E2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9E03B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C13F9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6F771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0.9850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FAEE7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BE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0.0236</w:t>
            </w:r>
          </w:p>
        </w:tc>
      </w:tr>
      <w:tr w:rsidR="0037099E" w:rsidRPr="0037099E" w14:paraId="6F6584AA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D6816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EE07F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0.9850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72D13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8E993" w14:textId="77777777" w:rsidR="0037099E" w:rsidRPr="006E3BEA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6E3BE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0.0260</w:t>
            </w:r>
          </w:p>
        </w:tc>
      </w:tr>
      <w:tr w:rsidR="0037099E" w:rsidRPr="0037099E" w14:paraId="1BFB9793" w14:textId="77777777" w:rsidTr="003709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F6CEA" w14:textId="77777777" w:rsidR="0037099E" w:rsidRPr="0037099E" w:rsidRDefault="0037099E" w:rsidP="003709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209E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3966D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0.0260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E9876" w14:textId="77777777" w:rsidR="0037099E" w:rsidRPr="0037099E" w:rsidRDefault="0037099E" w:rsidP="00370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99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075B2DC" w14:textId="77777777" w:rsidR="002C7279" w:rsidRDefault="002C7279"/>
    <w:p w14:paraId="29485B40" w14:textId="77777777" w:rsidR="002C7279" w:rsidRDefault="002C7279"/>
    <w:p w14:paraId="00214DDC" w14:textId="77777777" w:rsidR="002C7279" w:rsidRDefault="002C7279"/>
    <w:p w14:paraId="65F3E4A3" w14:textId="77777777" w:rsidR="002C7279" w:rsidRDefault="002C7279"/>
    <w:p w14:paraId="3D9DC0A1" w14:textId="77777777" w:rsidR="002C7279" w:rsidRDefault="002C7279"/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0BCA1F7E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7F3B741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</w:t>
            </w:r>
          </w:p>
        </w:tc>
      </w:tr>
    </w:tbl>
    <w:p w14:paraId="6426E74F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4661"/>
      </w:tblGrid>
      <w:tr w:rsidR="002C7279" w14:paraId="5304BB25" w14:textId="77777777" w:rsidTr="002C7279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384A6ED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2C7279" w14:paraId="7FDD058A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C6D9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5B41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BB07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2C7279" w14:paraId="2B6E093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A703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F321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D2575C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Putnam Barn Singh Barn</w:t>
            </w:r>
          </w:p>
        </w:tc>
      </w:tr>
      <w:tr w:rsidR="002C7279" w14:paraId="4D6E772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43D9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B0BE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3FB5A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21DDC346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40" w:name="IDX699"/>
      <w:bookmarkEnd w:id="1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2C7279" w14:paraId="2447EBB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91F6F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7B85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</w:tr>
      <w:tr w:rsidR="002C7279" w14:paraId="38F4B77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A02CC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BA44F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</w:tbl>
    <w:p w14:paraId="1F2FDE46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5CDAAA0D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A6EEF30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41" w:name="IDX700"/>
            <w:bookmarkEnd w:id="14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</w:t>
            </w:r>
          </w:p>
        </w:tc>
      </w:tr>
    </w:tbl>
    <w:p w14:paraId="4BBA959B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500A2FD4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2C7279" w14:paraId="68D44DFB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9ADA9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7F77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DB6F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0418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E82D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DCDF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08C665E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085A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5227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879F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595.193598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CA67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198.397866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B0EF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A6E4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0.0046</w:t>
            </w:r>
          </w:p>
        </w:tc>
      </w:tr>
      <w:tr w:rsidR="002C7279" w14:paraId="34C87C1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F1D6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58399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5ED4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624.190978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DC3E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32.852157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1EE8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7A66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C7279" w14:paraId="15ABB4E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D45B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7534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2C74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1219.384576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6420A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6489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5AB3A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747356A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42" w:name="IDX701"/>
      <w:bookmarkEnd w:id="14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2C7279" w14:paraId="6362A3F4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91242" w14:textId="77777777" w:rsidR="002C7279" w:rsidRDefault="002C7279" w:rsidP="002C7279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E0D1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853F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B09C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2C7279" w14:paraId="44B4F7D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8BC3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0.488110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99EF3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33.41173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9D06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5.731680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D536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17.15470</w:t>
            </w:r>
          </w:p>
        </w:tc>
      </w:tr>
    </w:tbl>
    <w:p w14:paraId="6D951579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43" w:name="IDX702"/>
      <w:bookmarkEnd w:id="14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2C7279" w14:paraId="4FBC7886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5B467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6873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D5058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02F3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106F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4D00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49D503D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8956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9744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DAC8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207.5993691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11C8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103.7996846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10EC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10C6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0.0654</w:t>
            </w:r>
          </w:p>
        </w:tc>
      </w:tr>
      <w:tr w:rsidR="002C7279" w14:paraId="11738D0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2143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E878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12D9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387.5942284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DD50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387.5942284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1BCE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93B4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0.0028</w:t>
            </w:r>
          </w:p>
        </w:tc>
      </w:tr>
    </w:tbl>
    <w:p w14:paraId="18F5F98C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44" w:name="IDX703"/>
      <w:bookmarkEnd w:id="1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2C7279" w14:paraId="2E30307B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732596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5A808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C321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DB8270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7DED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D14B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5B32CD3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0B88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3BE5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A5C1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404.7494609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B863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202.3747304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8DE1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D3122" w14:textId="77777777" w:rsidR="002C7279" w:rsidRPr="00303173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303173">
              <w:rPr>
                <w:rFonts w:eastAsia="Times New Roman"/>
                <w:highlight w:val="green"/>
              </w:rPr>
              <w:t>0.0087</w:t>
            </w:r>
          </w:p>
        </w:tc>
      </w:tr>
      <w:tr w:rsidR="002C7279" w14:paraId="44102BE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7144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230E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AD57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387.5942284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C6EB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387.5942284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FD0D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BCE0FE" w14:textId="77777777" w:rsidR="002C7279" w:rsidRPr="00303173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303173">
              <w:rPr>
                <w:rFonts w:eastAsia="Times New Roman"/>
                <w:highlight w:val="green"/>
              </w:rPr>
              <w:t>0.0028</w:t>
            </w:r>
          </w:p>
        </w:tc>
      </w:tr>
    </w:tbl>
    <w:p w14:paraId="3B71A053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45" w:name="IDX704"/>
      <w:bookmarkEnd w:id="14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177"/>
        <w:gridCol w:w="1371"/>
        <w:gridCol w:w="320"/>
        <w:gridCol w:w="1260"/>
        <w:gridCol w:w="848"/>
        <w:gridCol w:w="890"/>
      </w:tblGrid>
      <w:tr w:rsidR="002C7279" w14:paraId="67A91823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074B6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A147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F71AB" w14:textId="77777777" w:rsidR="002C7279" w:rsidRDefault="002C7279" w:rsidP="002C72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88A8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856D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7FCC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2C7279" w14:paraId="62FED80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FD93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E1A4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16.59419292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21DA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995E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2.26037041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84B6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2A19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2C7279" w14:paraId="1089D0C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2762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ADE4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9.23930028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E212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AF3C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2.94256826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77AA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A271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331C89">
              <w:rPr>
                <w:rFonts w:eastAsia="Times New Roman"/>
                <w:highlight w:val="green"/>
              </w:rPr>
              <w:t>0.0054</w:t>
            </w:r>
          </w:p>
        </w:tc>
      </w:tr>
      <w:tr w:rsidR="002C7279" w14:paraId="5415244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B4A1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55DF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9.62682290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2CD3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83DF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3.23377487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E8F1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4351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331C89">
              <w:rPr>
                <w:rFonts w:eastAsia="Times New Roman"/>
                <w:highlight w:val="green"/>
              </w:rPr>
              <w:t>0.0077</w:t>
            </w:r>
          </w:p>
        </w:tc>
      </w:tr>
      <w:tr w:rsidR="002C7279" w14:paraId="71D3EE0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E3DE4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93C3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771B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1E5E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E7F5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879C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503D800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05C2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BD73D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-9.17218512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11766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897A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2.67033719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DE9EA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98DB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CC190D">
              <w:rPr>
                <w:rFonts w:eastAsia="Times New Roman"/>
                <w:highlight w:val="green"/>
              </w:rPr>
              <w:t>0.0028</w:t>
            </w:r>
          </w:p>
        </w:tc>
      </w:tr>
      <w:tr w:rsidR="002C7279" w14:paraId="1108E05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5D71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8CCC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4656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1FC8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27D8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732E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C92952A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16878DB4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E712AE6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46" w:name="IDX705"/>
            <w:bookmarkEnd w:id="14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</w:t>
            </w:r>
          </w:p>
        </w:tc>
      </w:tr>
    </w:tbl>
    <w:p w14:paraId="6953E531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28C687C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2C7279" w14:paraId="0C25513F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913529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1571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7B8B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2C7279" w14:paraId="274774B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A836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0C68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21.2474006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C683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C7279" w14:paraId="4184897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4EC2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3F74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21.6349233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1018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2C7279" w14:paraId="6C703770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B340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1CE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12.0081004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8B4E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280BAEC3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47" w:name="IDX706"/>
      <w:bookmarkEnd w:id="14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2C7279" w14:paraId="183EE999" w14:textId="77777777" w:rsidTr="002C7279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33C380B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2C7279" w14:paraId="062ADEF4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43FC4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F09F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EE2D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100DC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2C7279" w14:paraId="60E35A10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7E0C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602B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3D01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314D7" w14:textId="77777777" w:rsidR="002C7279" w:rsidRPr="00FA473E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FA473E">
              <w:rPr>
                <w:rFonts w:eastAsia="Times New Roman"/>
                <w:highlight w:val="green"/>
              </w:rPr>
              <w:t>0.0054</w:t>
            </w:r>
          </w:p>
        </w:tc>
      </w:tr>
      <w:tr w:rsidR="002C7279" w14:paraId="6D649DE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30F7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571D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E347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01C91" w14:textId="77777777" w:rsidR="002C7279" w:rsidRPr="00FA473E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FA473E">
              <w:rPr>
                <w:rFonts w:eastAsia="Times New Roman"/>
                <w:highlight w:val="green"/>
              </w:rPr>
              <w:t>0.0077</w:t>
            </w:r>
          </w:p>
        </w:tc>
      </w:tr>
      <w:tr w:rsidR="002C7279" w14:paraId="562E606E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A556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A0F0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F608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5E9F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C364DC7" w14:textId="77777777" w:rsidR="002C7279" w:rsidRDefault="002C7279" w:rsidP="002C7279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5A52A1C2" w14:textId="77777777" w:rsidR="002C7279" w:rsidRDefault="002C7279" w:rsidP="002C7279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2F1480D8" w14:textId="77777777" w:rsidR="002C7279" w:rsidRDefault="002C7279" w:rsidP="002C7279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409FB17D" w14:textId="77777777" w:rsidR="002C7279" w:rsidRDefault="002C7279" w:rsidP="002C7279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4968EC24" w14:textId="77777777" w:rsidR="002C7279" w:rsidRDefault="002C7279" w:rsidP="002C7279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5937F1DA" w14:textId="77777777" w:rsidR="002C7279" w:rsidRPr="00D011CC" w:rsidRDefault="002C7279" w:rsidP="002C727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6415019D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2460AB1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48" w:name="IDX707"/>
            <w:bookmarkEnd w:id="14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stage, dropping outlier</w:t>
            </w:r>
          </w:p>
        </w:tc>
      </w:tr>
      <w:tr w:rsidR="002C7279" w14:paraId="35D6E9E8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4EBD1A8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10D834E3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4661"/>
      </w:tblGrid>
      <w:tr w:rsidR="002C7279" w14:paraId="100D8BFE" w14:textId="77777777" w:rsidTr="002C7279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171A681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2C7279" w14:paraId="413208CC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03CA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4BBE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9348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2C7279" w14:paraId="40BF734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8527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FE58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597DA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Putnam Barn Singh Barn</w:t>
            </w:r>
          </w:p>
        </w:tc>
      </w:tr>
      <w:tr w:rsidR="002C7279" w14:paraId="014D8AF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6C9B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4E6D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8A7E2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16D8843E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49" w:name="IDX708"/>
      <w:bookmarkEnd w:id="14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2C7279" w14:paraId="1A77D7D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5EA96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533F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2C7279" w14:paraId="26AD775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A06FC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D1E3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</w:tr>
    </w:tbl>
    <w:p w14:paraId="67C8B832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6DE56605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A4F43B6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50" w:name="IDX709"/>
            <w:bookmarkEnd w:id="15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stage, dropping outlier</w:t>
            </w:r>
          </w:p>
        </w:tc>
      </w:tr>
      <w:tr w:rsidR="002C7279" w14:paraId="377358F3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487C3E8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No BMR less than 35</w:t>
            </w:r>
          </w:p>
        </w:tc>
      </w:tr>
    </w:tbl>
    <w:p w14:paraId="5F28288F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22A8DE54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2C7279" w14:paraId="6AC99A0E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5F0F7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A134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1E1E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36E3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75ED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F10E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7B5FFD0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8073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AAE9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995C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325.3168813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2C2F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108.4389604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F2E6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37AE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0.0154</w:t>
            </w:r>
          </w:p>
        </w:tc>
      </w:tr>
      <w:tr w:rsidR="002C7279" w14:paraId="667D00D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B36C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181E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06BC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429.7459153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49A3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23.8747731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D551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76CF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C7279" w14:paraId="37955DC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7587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A4EF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24ED6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755.0627966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3F8F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3A58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1040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83BB38B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51" w:name="IDX710"/>
      <w:bookmarkEnd w:id="15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2C7279" w14:paraId="2D9462C0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3DF4C" w14:textId="77777777" w:rsidR="002C7279" w:rsidRDefault="002C7279" w:rsidP="002C7279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A2D9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2EE0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2D1B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2C7279" w14:paraId="174842E0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D3C1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0.430847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7733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30.16764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B1AC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4.886182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ED25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16.19676</w:t>
            </w:r>
          </w:p>
        </w:tc>
      </w:tr>
    </w:tbl>
    <w:p w14:paraId="4A3A5B19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52" w:name="IDX711"/>
      <w:bookmarkEnd w:id="15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2C7279" w14:paraId="4B32434C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5B21D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EC8D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AE24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87EC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4C48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545C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5D2D441E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CA54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E945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3E139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118.8608487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81777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59.4304243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10FB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3854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0.1111</w:t>
            </w:r>
          </w:p>
        </w:tc>
      </w:tr>
      <w:tr w:rsidR="002C7279" w14:paraId="5564461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B23B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6F8A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D12B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206.4560326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73518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206.4560326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C064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9C84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0.0087</w:t>
            </w:r>
          </w:p>
        </w:tc>
      </w:tr>
    </w:tbl>
    <w:p w14:paraId="02E2EB4E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53" w:name="IDX712"/>
      <w:bookmarkEnd w:id="1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2C7279" w14:paraId="41952EF7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9D338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8FAE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EBF40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9B9E5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744C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5915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671E67C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77F5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CFCA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4860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255.2310898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696B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127.6155449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B0614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03A6D" w14:textId="77777777" w:rsidR="002C7279" w:rsidRPr="00303173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303173">
              <w:rPr>
                <w:rFonts w:eastAsia="Times New Roman"/>
                <w:highlight w:val="green"/>
              </w:rPr>
              <w:t>0.0151</w:t>
            </w:r>
          </w:p>
        </w:tc>
      </w:tr>
      <w:tr w:rsidR="002C7279" w14:paraId="680BB460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0F53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C45B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1AD47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206.4560326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6D84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206.4560326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3712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8FE2D" w14:textId="77777777" w:rsidR="002C7279" w:rsidRPr="00303173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303173">
              <w:rPr>
                <w:rFonts w:eastAsia="Times New Roman"/>
                <w:highlight w:val="green"/>
              </w:rPr>
              <w:t>0.0087</w:t>
            </w:r>
          </w:p>
        </w:tc>
      </w:tr>
    </w:tbl>
    <w:p w14:paraId="2413B146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54" w:name="IDX713"/>
      <w:bookmarkEnd w:id="15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177"/>
        <w:gridCol w:w="1371"/>
        <w:gridCol w:w="320"/>
        <w:gridCol w:w="1260"/>
        <w:gridCol w:w="848"/>
        <w:gridCol w:w="890"/>
      </w:tblGrid>
      <w:tr w:rsidR="002C7279" w14:paraId="552D1D6C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4A193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7416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493FC" w14:textId="77777777" w:rsidR="002C7279" w:rsidRDefault="002C7279" w:rsidP="002C72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E11A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7E4B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F4C4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2C7279" w14:paraId="63859A8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EA0D6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CFB1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15.79618733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9C14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7A5E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1.94711915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4F0E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AA12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2C7279" w14:paraId="313CF73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617D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C808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6.74648282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C499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0BBD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2.65623298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2FC9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15D1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FB5416">
              <w:rPr>
                <w:rFonts w:eastAsia="Times New Roman"/>
                <w:highlight w:val="green"/>
              </w:rPr>
              <w:t>0.0205</w:t>
            </w:r>
          </w:p>
        </w:tc>
      </w:tr>
      <w:tr w:rsidR="002C7279" w14:paraId="1004E70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5249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8A6D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8.60081571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6647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36E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2.78009481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CC1B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07C7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FB5416">
              <w:rPr>
                <w:rFonts w:eastAsia="Times New Roman"/>
                <w:highlight w:val="green"/>
              </w:rPr>
              <w:t>0.0063</w:t>
            </w:r>
          </w:p>
        </w:tc>
      </w:tr>
      <w:tr w:rsidR="002C7279" w14:paraId="7568170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F0D8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6805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60EA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BF08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786F0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8015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45EA68C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78E9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3692E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-7.04417021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F2D9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3F89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2.39544211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151F7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5B55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FB5416">
              <w:rPr>
                <w:rFonts w:eastAsia="Times New Roman"/>
                <w:highlight w:val="green"/>
              </w:rPr>
              <w:t>0.0087</w:t>
            </w:r>
          </w:p>
        </w:tc>
      </w:tr>
      <w:tr w:rsidR="002C7279" w14:paraId="1536E9B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3620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4936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8206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0C40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DE10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E3C9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76B0C3D4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4DB2DDF4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6559E9D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55" w:name="IDX714"/>
            <w:bookmarkEnd w:id="15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stage, dropping outlier</w:t>
            </w:r>
          </w:p>
        </w:tc>
      </w:tr>
      <w:tr w:rsidR="002C7279" w14:paraId="41E058F2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1F9A94A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56C10651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461C396D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2C7279" w14:paraId="01FAFDF5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3E8EF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BE69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A6A3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2C7279" w14:paraId="10EF7A4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D584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605F1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19.0205850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C777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C7279" w14:paraId="553872D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2C72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F7A2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20.8749179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D6F6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2C7279" w14:paraId="1345BF4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AEF4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99D8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12.2741022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E1DB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75C7040A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56" w:name="IDX715"/>
      <w:bookmarkEnd w:id="15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2C7279" w14:paraId="79B7C81A" w14:textId="77777777" w:rsidTr="002C7279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EF2F542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2C7279" w14:paraId="5B226834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8499A4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6D65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A609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83A5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2C7279" w14:paraId="22BBEFA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47C04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6793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355C6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65C9D" w14:textId="77777777" w:rsidR="002C7279" w:rsidRPr="00FA473E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FA473E">
              <w:rPr>
                <w:rFonts w:eastAsia="Times New Roman"/>
                <w:highlight w:val="green"/>
              </w:rPr>
              <w:t>0.0205</w:t>
            </w:r>
          </w:p>
        </w:tc>
      </w:tr>
      <w:tr w:rsidR="002C7279" w14:paraId="494664F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5430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9B60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89A1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B0CCA" w14:textId="77777777" w:rsidR="002C7279" w:rsidRPr="00FA473E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FA473E">
              <w:rPr>
                <w:rFonts w:eastAsia="Times New Roman"/>
                <w:highlight w:val="green"/>
              </w:rPr>
              <w:t>0.0063</w:t>
            </w:r>
          </w:p>
        </w:tc>
      </w:tr>
      <w:tr w:rsidR="002C7279" w14:paraId="31344590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C51C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A881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41F7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8FAA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D5D7303" w14:textId="77777777" w:rsidR="002C7279" w:rsidRDefault="002C7279" w:rsidP="002C7279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451221CA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63A72B35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1F316E84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466984C3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5916F944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61658A08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6BE638B3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F6D3711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57" w:name="IDX716"/>
            <w:bookmarkEnd w:id="15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stage, dropping outlier</w:t>
            </w:r>
          </w:p>
        </w:tc>
      </w:tr>
      <w:tr w:rsidR="002C7279" w14:paraId="595823D6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A1A2DB3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2563B3AB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7CF06250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4661"/>
      </w:tblGrid>
      <w:tr w:rsidR="002C7279" w14:paraId="54EA3ED1" w14:textId="77777777" w:rsidTr="002C7279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CF883EF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2C7279" w14:paraId="325F5877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8AD5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EE58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76C3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2C7279" w14:paraId="4915640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1A8F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B0BF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75B47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Putnam Barn Singh Barn</w:t>
            </w:r>
          </w:p>
        </w:tc>
      </w:tr>
      <w:tr w:rsidR="002C7279" w14:paraId="033952F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AFA9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5D615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BBCDE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493077B1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58" w:name="IDX717"/>
      <w:bookmarkEnd w:id="15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2C7279" w14:paraId="0456D82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C905A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AAF6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</w:tr>
      <w:tr w:rsidR="002C7279" w14:paraId="7AAAA91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0428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57C3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</w:tr>
    </w:tbl>
    <w:p w14:paraId="002594CD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3CCA2DDA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  <w:r w:rsidR="00981D2D">
        <w:rPr>
          <w:rFonts w:ascii="Arial" w:eastAsia="Times New Roman" w:hAnsi="Arial"/>
          <w:noProof/>
          <w:color w:val="000000"/>
          <w:sz w:val="20"/>
          <w:szCs w:val="20"/>
        </w:rPr>
        <w:lastRenderedPageBreak/>
        <w:pict w14:anchorId="3ECEE286">
          <v:rect id="_x0000_i1048" alt="" style="width:380pt;height:.05pt;mso-width-percent:0;mso-height-percent:0;mso-width-percent:0;mso-height-percent:0" o:hrpct="812" o:hralign="center" o:hrstd="t" o:hr="t" fillcolor="#a0a0a0" stroked="f"/>
        </w:pict>
      </w: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4B94131D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34DD293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59" w:name="IDX718"/>
            <w:bookmarkEnd w:id="15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stage, dropping outlier</w:t>
            </w:r>
          </w:p>
        </w:tc>
      </w:tr>
      <w:tr w:rsidR="002C7279" w14:paraId="55C815C2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AAE24D7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77F7A284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7222A97F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2C7279" w14:paraId="624D0836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D5D9B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CCF8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1A40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FDF59C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4387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6079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321068E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0E4D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826F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C565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353.0567357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8CAF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117.6855786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FB95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5A38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0.0024</w:t>
            </w:r>
          </w:p>
        </w:tc>
      </w:tr>
      <w:tr w:rsidR="002C7279" w14:paraId="289E6C9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582E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B534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6743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275.2848298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5C01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16.1932253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634B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09FC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C7279" w14:paraId="1E25D1D0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8816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9D84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B505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628.3415655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71CE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CECA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FFD5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BEED3AF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60" w:name="IDX719"/>
      <w:bookmarkEnd w:id="16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2C7279" w14:paraId="78D69A75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BA01E" w14:textId="77777777" w:rsidR="002C7279" w:rsidRDefault="002C7279" w:rsidP="002C7279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A539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4FC7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6B8A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2C7279" w14:paraId="711DC02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078C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0.561887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586D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25.67518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3A4B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4.024081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24DC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15.67304</w:t>
            </w:r>
          </w:p>
        </w:tc>
      </w:tr>
    </w:tbl>
    <w:p w14:paraId="1D61663F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61" w:name="IDX720"/>
      <w:bookmarkEnd w:id="16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2C7279" w14:paraId="15A998F4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C3CDA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7595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BA99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5BBC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29F48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5780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5A07176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D934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7949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CF6A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217.4335288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EE6F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108.7167644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069F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D7AA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0.0071</w:t>
            </w:r>
          </w:p>
        </w:tc>
      </w:tr>
      <w:tr w:rsidR="002C7279" w14:paraId="63F2E9F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8E5B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1728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35EB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135.6232069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64D4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135.6232069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E933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2DF0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0.0101</w:t>
            </w:r>
          </w:p>
        </w:tc>
      </w:tr>
    </w:tbl>
    <w:p w14:paraId="7907253C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62" w:name="IDX721"/>
      <w:bookmarkEnd w:id="16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2C7279" w14:paraId="4B1F6C17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C73F2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8DC3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4E08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67DD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7C44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0CF5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3A27E1F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27EE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B47E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11BB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324.4358054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01B7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162.2179027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94BC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C5AE5" w14:textId="77777777" w:rsidR="002C7279" w:rsidRPr="00303173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303173">
              <w:rPr>
                <w:rFonts w:eastAsia="Times New Roman"/>
                <w:highlight w:val="green"/>
              </w:rPr>
              <w:t>0.0013</w:t>
            </w:r>
          </w:p>
        </w:tc>
      </w:tr>
      <w:tr w:rsidR="002C7279" w14:paraId="190DFC6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5050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F4CF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77A2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135.6232069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4580B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135.6232069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874F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C7C02" w14:textId="77777777" w:rsidR="002C7279" w:rsidRPr="00303173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303173">
              <w:rPr>
                <w:rFonts w:eastAsia="Times New Roman"/>
                <w:highlight w:val="green"/>
              </w:rPr>
              <w:t>0.0101</w:t>
            </w:r>
          </w:p>
        </w:tc>
      </w:tr>
    </w:tbl>
    <w:p w14:paraId="489873DA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63" w:name="IDX722"/>
      <w:bookmarkEnd w:id="16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177"/>
        <w:gridCol w:w="1371"/>
        <w:gridCol w:w="320"/>
        <w:gridCol w:w="1260"/>
        <w:gridCol w:w="848"/>
        <w:gridCol w:w="890"/>
      </w:tblGrid>
      <w:tr w:rsidR="002C7279" w14:paraId="7FAEE9C8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13EC6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F1FDD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3AE4B" w14:textId="77777777" w:rsidR="002C7279" w:rsidRDefault="002C7279" w:rsidP="002C72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24BE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618B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FB2E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2C7279" w14:paraId="768F28D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BA1C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94BF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13.64437065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34CD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8C53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1.74839480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22CB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B281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2C7279" w14:paraId="29897A3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DC7F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E550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8.02594139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0F43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4BEE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2.22645678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DCD6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F09D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312878">
              <w:rPr>
                <w:rFonts w:eastAsia="Times New Roman"/>
                <w:highlight w:val="green"/>
              </w:rPr>
              <w:t>0.0022</w:t>
            </w:r>
          </w:p>
        </w:tc>
      </w:tr>
      <w:tr w:rsidR="002C7279" w14:paraId="78E0240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336A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54D6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9.70580265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68DD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BE71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2.31736969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C43F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8AEA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312878">
              <w:rPr>
                <w:rFonts w:eastAsia="Times New Roman"/>
                <w:highlight w:val="green"/>
              </w:rPr>
              <w:t>0.0006</w:t>
            </w:r>
          </w:p>
        </w:tc>
      </w:tr>
      <w:tr w:rsidR="002C7279" w14:paraId="0DB90AE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36D66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8ACE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E2BB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06A8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4268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96A15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6720FCD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440D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9975A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-5.82286886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2EB1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2D63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2.01204034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218AB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2B2C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312878">
              <w:rPr>
                <w:rFonts w:eastAsia="Times New Roman"/>
                <w:highlight w:val="green"/>
              </w:rPr>
              <w:t>0.0101</w:t>
            </w:r>
          </w:p>
        </w:tc>
      </w:tr>
      <w:tr w:rsidR="002C7279" w14:paraId="21E4673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FC22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939E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F08A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8B5E7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48BE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7A9A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5258E3B3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043B2263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7243CBE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64" w:name="IDX723"/>
            <w:bookmarkEnd w:id="16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stage, dropping outlier</w:t>
            </w:r>
          </w:p>
        </w:tc>
      </w:tr>
      <w:tr w:rsidR="002C7279" w14:paraId="64D96241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BA2EFE0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029B3773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17AAF678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14BE1C36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2C7279" w14:paraId="116D572F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CFA17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3203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7D258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2C7279" w14:paraId="4AF3DF4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6580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5CCA7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18.7588776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0AFC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C7279" w14:paraId="1ECE868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CA526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92E6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20.4387389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653E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2C7279" w14:paraId="7FA2D11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B1A24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6CD0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10.7329362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3E8B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243D9803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65" w:name="IDX724"/>
      <w:bookmarkEnd w:id="16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2C7279" w14:paraId="3974E317" w14:textId="77777777" w:rsidTr="002C7279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9FD6768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2C7279" w14:paraId="4B4CA6A2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8A8D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1545C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E1F9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FD43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2C7279" w14:paraId="1E282CB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1633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881C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6D99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5BE09" w14:textId="77777777" w:rsidR="002C7279" w:rsidRPr="00FA473E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FA473E">
              <w:rPr>
                <w:rFonts w:eastAsia="Times New Roman"/>
                <w:highlight w:val="green"/>
              </w:rPr>
              <w:t>0.0022</w:t>
            </w:r>
          </w:p>
        </w:tc>
      </w:tr>
      <w:tr w:rsidR="002C7279" w14:paraId="15A8445E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96E3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4CFE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7887B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A62AB" w14:textId="77777777" w:rsidR="002C7279" w:rsidRPr="00FA473E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FA473E">
              <w:rPr>
                <w:rFonts w:eastAsia="Times New Roman"/>
                <w:highlight w:val="green"/>
              </w:rPr>
              <w:t>0.0006</w:t>
            </w:r>
          </w:p>
        </w:tc>
      </w:tr>
      <w:tr w:rsidR="002C7279" w14:paraId="1880C4AE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3829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4EC4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89C4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05D1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F0601F5" w14:textId="77777777" w:rsidR="002C7279" w:rsidRDefault="002C7279" w:rsidP="002C7279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4485D711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5D987074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3C1F04B5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0D04632E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7C5DA3DD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2F64526B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2EBABF3E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6BA9389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66" w:name="IDX725"/>
            <w:bookmarkEnd w:id="16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 and body mass</w:t>
            </w:r>
          </w:p>
        </w:tc>
      </w:tr>
    </w:tbl>
    <w:p w14:paraId="4D478A82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3444"/>
      </w:tblGrid>
      <w:tr w:rsidR="002C7279" w14:paraId="38DDDD4D" w14:textId="77777777" w:rsidTr="002C7279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C998706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2C7279" w14:paraId="768356D0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FB0E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3921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98C2C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2C7279" w14:paraId="2EAE6B5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659E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2F15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27AD1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Singh Barn</w:t>
            </w:r>
          </w:p>
        </w:tc>
      </w:tr>
      <w:tr w:rsidR="002C7279" w14:paraId="0D56C2D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879B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13EA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DBE9F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547C7DD4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67" w:name="IDX726"/>
      <w:bookmarkEnd w:id="16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2C7279" w14:paraId="50C69C5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406CE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B5F00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</w:tr>
      <w:tr w:rsidR="002C7279" w14:paraId="3F4E662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9180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C0E5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</w:tbl>
    <w:p w14:paraId="3DB11A57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4E4C5C56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  <w:r w:rsidR="00981D2D">
        <w:rPr>
          <w:rFonts w:ascii="Arial" w:eastAsia="Times New Roman" w:hAnsi="Arial"/>
          <w:noProof/>
          <w:color w:val="000000"/>
          <w:sz w:val="20"/>
          <w:szCs w:val="20"/>
        </w:rPr>
        <w:lastRenderedPageBreak/>
        <w:pict w14:anchorId="3834C388">
          <v:rect id="_x0000_i1049" alt="" style="width:380pt;height:.05pt;mso-width-percent:0;mso-height-percent:0;mso-width-percent:0;mso-height-percent:0" o:hrpct="812" o:hralign="center" o:hrstd="t" o:hr="t" fillcolor="#a0a0a0" stroked="f"/>
        </w:pict>
      </w: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4634DB53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27F3C30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68" w:name="IDX727"/>
            <w:bookmarkEnd w:id="16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 and body mass</w:t>
            </w:r>
          </w:p>
        </w:tc>
      </w:tr>
    </w:tbl>
    <w:p w14:paraId="74CEC97A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3C1454B7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2C7279" w14:paraId="72BE2AE8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2D302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5EE7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9ECB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B567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0E43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06C7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2B070C2E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0F50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4D30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F8F7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710.160750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F108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177.540188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B195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8CF5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0.0024</w:t>
            </w:r>
          </w:p>
        </w:tc>
      </w:tr>
      <w:tr w:rsidR="002C7279" w14:paraId="610EA84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6B16C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6AB5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8D00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509.223825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23E3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28.290213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9A65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0043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C7279" w14:paraId="438C226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B17D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D8D3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F13C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1219.384576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5A35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8EED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08A7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0FEAB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69" w:name="IDX728"/>
      <w:bookmarkEnd w:id="16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2C7279" w14:paraId="75730B71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6CEE0" w14:textId="77777777" w:rsidR="002C7279" w:rsidRDefault="002C7279" w:rsidP="002C7279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B187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5F30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8578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2C7279" w14:paraId="577220E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AE4B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0.582393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5F5B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31.00524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012C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5.318854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DE11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17.15470</w:t>
            </w:r>
          </w:p>
        </w:tc>
      </w:tr>
    </w:tbl>
    <w:p w14:paraId="50651210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70" w:name="IDX729"/>
      <w:bookmarkEnd w:id="17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2C7279" w14:paraId="4EE8B3C7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2C8FA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4FE8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472F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BD20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58EB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0EE7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4A31DC0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5B8C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D875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D525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207.5993691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DCA7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103.7996846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D543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43D5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0.0461</w:t>
            </w:r>
          </w:p>
        </w:tc>
      </w:tr>
      <w:tr w:rsidR="002C7279" w14:paraId="6E68C49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356B4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226E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8A90B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387.5942284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F2D9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387.5942284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5345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163E8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0.0016</w:t>
            </w:r>
          </w:p>
        </w:tc>
      </w:tr>
      <w:tr w:rsidR="002C7279" w14:paraId="26AAE62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A93A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F032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98DD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114.9671530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36FD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114.9671530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537F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60911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0.0590</w:t>
            </w:r>
          </w:p>
        </w:tc>
      </w:tr>
    </w:tbl>
    <w:p w14:paraId="054CA5B0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71" w:name="IDX730"/>
      <w:bookmarkEnd w:id="17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7"/>
      </w:tblGrid>
      <w:tr w:rsidR="002C7279" w14:paraId="060C8C18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D0EE7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1961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D72EC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AFE0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156E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F7A1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791F47D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673B3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7F6F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AB165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290.8640480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5A81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145.4320240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DED3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34588" w14:textId="77777777" w:rsidR="002C7279" w:rsidRPr="00303173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303173">
              <w:rPr>
                <w:rFonts w:eastAsia="Times New Roman"/>
                <w:highlight w:val="green"/>
              </w:rPr>
              <w:t>0.0171</w:t>
            </w:r>
          </w:p>
        </w:tc>
      </w:tr>
      <w:tr w:rsidR="002C7279" w14:paraId="166361D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4B62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D2AD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091A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171.8518283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0AC1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171.8518283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6512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36556" w14:textId="77777777" w:rsidR="002C7279" w:rsidRPr="00303173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303173">
              <w:rPr>
                <w:rFonts w:eastAsia="Times New Roman"/>
                <w:highlight w:val="green"/>
              </w:rPr>
              <w:t>0.0240</w:t>
            </w:r>
          </w:p>
        </w:tc>
      </w:tr>
      <w:tr w:rsidR="005619F9" w:rsidRPr="005619F9" w14:paraId="08DA244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E626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1103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6B91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114.9671530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83F6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114.9671530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6847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51F9A" w14:textId="77777777" w:rsidR="002C7279" w:rsidRPr="005619F9" w:rsidRDefault="002C7279" w:rsidP="002C7279">
            <w:pPr>
              <w:jc w:val="right"/>
              <w:rPr>
                <w:rFonts w:eastAsia="Times New Roman"/>
                <w:b/>
                <w:bCs/>
                <w:color w:val="ED7D31" w:themeColor="accent2"/>
              </w:rPr>
            </w:pPr>
            <w:r w:rsidRPr="005619F9">
              <w:rPr>
                <w:rFonts w:eastAsia="Times New Roman"/>
                <w:b/>
                <w:bCs/>
                <w:color w:val="ED7D31" w:themeColor="accent2"/>
              </w:rPr>
              <w:t>0.0590</w:t>
            </w:r>
          </w:p>
        </w:tc>
      </w:tr>
    </w:tbl>
    <w:p w14:paraId="33AE564A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72" w:name="IDX731"/>
      <w:bookmarkEnd w:id="17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177"/>
        <w:gridCol w:w="1438"/>
        <w:gridCol w:w="320"/>
        <w:gridCol w:w="1371"/>
        <w:gridCol w:w="848"/>
        <w:gridCol w:w="890"/>
      </w:tblGrid>
      <w:tr w:rsidR="002C7279" w14:paraId="00B4229A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12BF3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FE5A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A832D" w14:textId="77777777" w:rsidR="002C7279" w:rsidRDefault="002C7279" w:rsidP="002C72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715B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8C21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A66B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2C7279" w14:paraId="008BEDA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01B6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49084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-17.59519193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E7AE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E6EA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17.08908879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F73C8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9F4A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0.3168</w:t>
            </w:r>
          </w:p>
        </w:tc>
      </w:tr>
      <w:tr w:rsidR="002C7279" w14:paraId="54C9809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82B9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1DA54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8.46685585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ACDE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9FA1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2.75738264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BF40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E4E9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BB2B52">
              <w:rPr>
                <w:rFonts w:eastAsia="Times New Roman"/>
                <w:highlight w:val="green"/>
              </w:rPr>
              <w:t>0.0066</w:t>
            </w:r>
          </w:p>
        </w:tc>
      </w:tr>
      <w:tr w:rsidR="002C7279" w14:paraId="0073031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73896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2A58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7.64610286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4765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BF88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3.15762131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B7EC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CA49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BB2B52">
              <w:rPr>
                <w:rFonts w:eastAsia="Times New Roman"/>
                <w:highlight w:val="green"/>
              </w:rPr>
              <w:t>0.0262</w:t>
            </w:r>
          </w:p>
        </w:tc>
      </w:tr>
      <w:tr w:rsidR="002C7279" w14:paraId="438C546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A086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0639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9111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2520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D20E9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5AEB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4230A61E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E0C6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7E3B8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-6.77453450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BEBD2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A63F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2.74865660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89F7C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3B9E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CC190D">
              <w:rPr>
                <w:rFonts w:eastAsia="Times New Roman"/>
                <w:highlight w:val="green"/>
              </w:rPr>
              <w:t>0.0240</w:t>
            </w:r>
          </w:p>
        </w:tc>
      </w:tr>
      <w:tr w:rsidR="002C7279" w14:paraId="3CF1376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1B1C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CFF5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BCE3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2331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F253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4893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35DEC0D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E7799C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10D9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4.19470983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260D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A314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2.08081342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0954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DCB37E" w14:textId="77777777" w:rsidR="002C7279" w:rsidRPr="00CC190D" w:rsidRDefault="002C7279" w:rsidP="002C7279">
            <w:pPr>
              <w:jc w:val="right"/>
              <w:rPr>
                <w:rFonts w:eastAsia="Times New Roman"/>
                <w:b/>
              </w:rPr>
            </w:pPr>
            <w:r w:rsidRPr="00CC190D">
              <w:rPr>
                <w:rFonts w:eastAsia="Times New Roman"/>
                <w:b/>
                <w:color w:val="ED7D31" w:themeColor="accent2"/>
              </w:rPr>
              <w:t>0.0590</w:t>
            </w:r>
          </w:p>
        </w:tc>
      </w:tr>
    </w:tbl>
    <w:p w14:paraId="3D97D5D0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5FD12BCC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4F255C5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73" w:name="IDX732"/>
            <w:bookmarkEnd w:id="17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 and body mass</w:t>
            </w:r>
          </w:p>
        </w:tc>
      </w:tr>
    </w:tbl>
    <w:p w14:paraId="768A2B04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2DA12699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2C7279" w14:paraId="30ED0868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29606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220D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3E9C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2C7279" w14:paraId="1E61FE7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85AB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C322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21.0858462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C298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C7279" w14:paraId="4B6E8FB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6B7CE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2D4A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20.2650932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4C96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2C7279" w14:paraId="403A1D0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C3486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7D8B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12.6189903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29F6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1078F4AF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74" w:name="IDX733"/>
      <w:bookmarkEnd w:id="17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2C7279" w14:paraId="060F3650" w14:textId="77777777" w:rsidTr="002C7279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B4F8E35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2C7279" w14:paraId="5F1F3CA5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3513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0512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5FD4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2DB98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2C7279" w14:paraId="50D45F2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66B6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2D94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685F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DE9F0" w14:textId="77777777" w:rsidR="002C7279" w:rsidRPr="00FA473E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FA473E">
              <w:rPr>
                <w:rFonts w:eastAsia="Times New Roman"/>
                <w:highlight w:val="green"/>
              </w:rPr>
              <w:t>0.0066</w:t>
            </w:r>
          </w:p>
        </w:tc>
      </w:tr>
      <w:tr w:rsidR="002C7279" w14:paraId="76A986E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403A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D3AB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273E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4E3F2" w14:textId="77777777" w:rsidR="002C7279" w:rsidRPr="00FA473E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FA473E">
              <w:rPr>
                <w:rFonts w:eastAsia="Times New Roman"/>
                <w:highlight w:val="green"/>
              </w:rPr>
              <w:t>0.0262</w:t>
            </w:r>
          </w:p>
        </w:tc>
      </w:tr>
      <w:tr w:rsidR="002C7279" w14:paraId="0F2C5E3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8B9B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94FB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3D5B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B2DE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4265A0A" w14:textId="77777777" w:rsidR="002C7279" w:rsidRDefault="002C7279" w:rsidP="002C7279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3E58FC1D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76CCAD23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251B184B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1B7FC366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0F77E4D8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6E169765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592DC35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75" w:name="IDX734"/>
            <w:bookmarkEnd w:id="17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 and body mass, dropping outlier</w:t>
            </w:r>
          </w:p>
        </w:tc>
      </w:tr>
      <w:tr w:rsidR="002C7279" w14:paraId="67660F0A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3BAFC18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515BE93E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3444"/>
      </w:tblGrid>
      <w:tr w:rsidR="002C7279" w14:paraId="51C342E4" w14:textId="77777777" w:rsidTr="002C7279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E0FDDF8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2C7279" w14:paraId="79E98B5F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A0FD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DFA2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3791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2C7279" w14:paraId="123E85D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4ACC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626E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EBA51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Singh Barn</w:t>
            </w:r>
          </w:p>
        </w:tc>
      </w:tr>
      <w:tr w:rsidR="002C7279" w14:paraId="5861A0B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0C5A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C1F0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FAE61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345F98BF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76" w:name="IDX735"/>
      <w:bookmarkEnd w:id="17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2C7279" w14:paraId="3D2F23A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3B26C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0CDA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2C7279" w14:paraId="5E6DCE3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804F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3CAF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</w:tr>
    </w:tbl>
    <w:p w14:paraId="358C7962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69196BEE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5291159A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F4E86AB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77" w:name="IDX736"/>
            <w:bookmarkEnd w:id="17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Comparing colonies (2016-2019) - wingscore 1 restrict to late p2, p3, controlling for repro stage and body mass, dropping outlier</w:t>
            </w:r>
          </w:p>
        </w:tc>
      </w:tr>
      <w:tr w:rsidR="002C7279" w14:paraId="697433CF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2F699BA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29F471BB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21BBCB22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2C7279" w14:paraId="6B7A3CF4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6C93AB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69E96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CE06C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A89A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70377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CC1F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4285434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1522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88EA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4C41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470.7825781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3FED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117.6956445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3B54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E295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0.0016</w:t>
            </w:r>
          </w:p>
        </w:tc>
      </w:tr>
      <w:tr w:rsidR="002C7279" w14:paraId="550BE9B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1DB2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00B2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9B22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284.2802184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4AF8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16.7223658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F9A3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B788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C7279" w14:paraId="26F7978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1242C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8038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C90A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755.0627966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680D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9324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A07B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37C1266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78" w:name="IDX737"/>
      <w:bookmarkEnd w:id="17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2C7279" w14:paraId="48FF71CB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A810F" w14:textId="77777777" w:rsidR="002C7279" w:rsidRDefault="002C7279" w:rsidP="002C7279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60A8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E63A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13D7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2C7279" w14:paraId="39DD768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D4CB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0.623501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35E04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25.24763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8DF2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4.089299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698B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16.19676</w:t>
            </w:r>
          </w:p>
        </w:tc>
      </w:tr>
    </w:tbl>
    <w:p w14:paraId="0018EEEA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79" w:name="IDX738"/>
      <w:bookmarkEnd w:id="17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2C7279" w14:paraId="5E0A282D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240A0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62E1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3FCE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A191C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2364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99D0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450A122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4323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863F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EF23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118.8608487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EDD6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59.4304243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0A5D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5FDE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0.0513</w:t>
            </w:r>
          </w:p>
        </w:tc>
      </w:tr>
      <w:tr w:rsidR="002C7279" w14:paraId="176A66F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76BD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FD7E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A0AB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206.4560326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8D90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206.4560326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D9D7C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6B92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0.0027</w:t>
            </w:r>
          </w:p>
        </w:tc>
      </w:tr>
      <w:tr w:rsidR="002C7279" w14:paraId="137F773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DAC8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FE4B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568F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145.4656969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89F9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145.4656969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EAE0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83F4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0.0090</w:t>
            </w:r>
          </w:p>
        </w:tc>
      </w:tr>
    </w:tbl>
    <w:p w14:paraId="1C0DEB60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80" w:name="IDX739"/>
      <w:bookmarkEnd w:id="18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7"/>
      </w:tblGrid>
      <w:tr w:rsidR="002C7279" w14:paraId="47420E12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B8CA7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FC72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7C68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8456C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BF6F0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CF93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:rsidRPr="00303173" w14:paraId="4065BCF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2A6E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8AD2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7797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139.1771220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BFBA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69.5885610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2610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13331" w14:textId="77777777" w:rsidR="002C7279" w:rsidRPr="00303173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303173">
              <w:rPr>
                <w:rFonts w:eastAsia="Times New Roman"/>
                <w:highlight w:val="green"/>
              </w:rPr>
              <w:t>0.0338</w:t>
            </w:r>
          </w:p>
        </w:tc>
      </w:tr>
      <w:tr w:rsidR="002C7279" w14:paraId="2468BCCE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FF5C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3974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0229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58.3429786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9AD42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58.3429786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93D2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BACFF" w14:textId="77777777" w:rsidR="002C7279" w:rsidRPr="005619F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 w:rsidRPr="005619F9">
              <w:rPr>
                <w:rFonts w:eastAsia="Times New Roman"/>
                <w:b/>
                <w:bCs/>
                <w:color w:val="ED7D31" w:themeColor="accent2"/>
              </w:rPr>
              <w:t>0.0791</w:t>
            </w:r>
          </w:p>
        </w:tc>
      </w:tr>
      <w:tr w:rsidR="002C7279" w14:paraId="7F5C08D0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0029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FB62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B5CC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145.4656969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B2B54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145.4656969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22C9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603C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303173">
              <w:rPr>
                <w:rFonts w:eastAsia="Times New Roman"/>
                <w:highlight w:val="green"/>
              </w:rPr>
              <w:t>0.0090</w:t>
            </w:r>
          </w:p>
        </w:tc>
      </w:tr>
    </w:tbl>
    <w:p w14:paraId="08CB08D4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81" w:name="IDX740"/>
      <w:bookmarkEnd w:id="18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177"/>
        <w:gridCol w:w="1438"/>
        <w:gridCol w:w="320"/>
        <w:gridCol w:w="1371"/>
        <w:gridCol w:w="848"/>
        <w:gridCol w:w="890"/>
      </w:tblGrid>
      <w:tr w:rsidR="002C7279" w14:paraId="2FD949BD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E6AD4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5419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26AB7" w14:textId="77777777" w:rsidR="002C7279" w:rsidRDefault="002C7279" w:rsidP="002C72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4CA0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7E07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1BE2D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2C7279" w14:paraId="238C0F4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E9B0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BDF3F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-22.89051340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5532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4B64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13.21770766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21557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9E0A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0.1014</w:t>
            </w:r>
          </w:p>
        </w:tc>
      </w:tr>
      <w:tr w:rsidR="002C7279" w14:paraId="7F6B1BC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301D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B6AC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5.67399939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C38E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408D7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2.25257420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804FB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E395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81075E">
              <w:rPr>
                <w:rFonts w:eastAsia="Times New Roman"/>
                <w:highlight w:val="green"/>
              </w:rPr>
              <w:t>0.0221</w:t>
            </w:r>
          </w:p>
        </w:tc>
      </w:tr>
      <w:tr w:rsidR="002C7279" w14:paraId="74773DF0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61C6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B82C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6.28098993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5592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9D18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2.45604322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745B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B318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81075E">
              <w:rPr>
                <w:rFonts w:eastAsia="Times New Roman"/>
                <w:highlight w:val="green"/>
              </w:rPr>
              <w:t>0.0204</w:t>
            </w:r>
          </w:p>
        </w:tc>
      </w:tr>
      <w:tr w:rsidR="002C7279" w14:paraId="104D050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007B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5B8B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B791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1BEA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AD45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61141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:rsidRPr="0081075E" w14:paraId="0B9B918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5F65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89496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-4.16499061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25CA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815E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2.22981374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AE20F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31438" w14:textId="77777777" w:rsidR="002C7279" w:rsidRPr="0081075E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81075E">
              <w:rPr>
                <w:rFonts w:eastAsia="Times New Roman"/>
                <w:highlight w:val="green"/>
              </w:rPr>
              <w:t>0.0791</w:t>
            </w:r>
          </w:p>
        </w:tc>
      </w:tr>
      <w:tr w:rsidR="002C7279" w14:paraId="04EBD580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B5C3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E425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4B81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6F6B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3925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1CE8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0C2C8EB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A508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08B1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4.73863706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4936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68F3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1.60665271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FD89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4DC8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81075E">
              <w:rPr>
                <w:rFonts w:eastAsia="Times New Roman"/>
                <w:highlight w:val="green"/>
              </w:rPr>
              <w:t>0.0090</w:t>
            </w:r>
          </w:p>
        </w:tc>
      </w:tr>
    </w:tbl>
    <w:p w14:paraId="246AF4DE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6BB75AFF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640B6F3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82" w:name="IDX741"/>
            <w:bookmarkEnd w:id="18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 and body mass, dropping outlier</w:t>
            </w:r>
          </w:p>
        </w:tc>
      </w:tr>
      <w:tr w:rsidR="002C7279" w14:paraId="2A8170E4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42AD6DA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42D4B2DE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74DED8E5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2C7279" w14:paraId="4CDEEF73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3B8C3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3D62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B4A5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2C7279" w14:paraId="1052A8E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4E97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C65A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18.6348573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463B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C7279" w14:paraId="3EE8C2B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70AD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7171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19.2418479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ECB4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2C7279" w14:paraId="492B4E9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316F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3C5F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12.9608579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E40D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1D734E80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83" w:name="IDX742"/>
      <w:bookmarkEnd w:id="18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2C7279" w14:paraId="27AC510F" w14:textId="77777777" w:rsidTr="002C7279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B975532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2C7279" w14:paraId="59943BC4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AE6386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CD28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6B1B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C4D0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2C7279" w14:paraId="4E71FA5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5C4D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C4E0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9728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B69AD" w14:textId="77777777" w:rsidR="002C7279" w:rsidRPr="00FA473E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FA473E">
              <w:rPr>
                <w:rFonts w:eastAsia="Times New Roman"/>
                <w:highlight w:val="green"/>
              </w:rPr>
              <w:t>0.0221</w:t>
            </w:r>
          </w:p>
        </w:tc>
      </w:tr>
      <w:tr w:rsidR="002C7279" w14:paraId="7C7477F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EF75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37C8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C27A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ABDE9" w14:textId="77777777" w:rsidR="002C7279" w:rsidRPr="00FA473E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FA473E">
              <w:rPr>
                <w:rFonts w:eastAsia="Times New Roman"/>
                <w:highlight w:val="green"/>
              </w:rPr>
              <w:t>0.0204</w:t>
            </w:r>
          </w:p>
        </w:tc>
      </w:tr>
      <w:tr w:rsidR="002C7279" w14:paraId="1A5F57D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B6D9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8F81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1DB2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1308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6BA117F" w14:textId="77777777" w:rsidR="002C7279" w:rsidRDefault="002C7279" w:rsidP="002C7279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3B3E2408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59F91A26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446D1C70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28E8DF76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08D1857E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7AB68A0F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8FADB28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84" w:name="IDX743"/>
            <w:bookmarkEnd w:id="18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 and body mass, dropping outlier</w:t>
            </w:r>
          </w:p>
        </w:tc>
      </w:tr>
      <w:tr w:rsidR="002C7279" w14:paraId="45975CEA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7DB5D4E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5AD46635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3444"/>
      </w:tblGrid>
      <w:tr w:rsidR="002C7279" w14:paraId="41F4BDD7" w14:textId="77777777" w:rsidTr="002C7279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161D9FF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2C7279" w14:paraId="2B7AB31A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3AF6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0CFB8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94BB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2C7279" w14:paraId="46B9CB8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5BD9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73F3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025DF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Singh Barn</w:t>
            </w:r>
          </w:p>
        </w:tc>
      </w:tr>
      <w:tr w:rsidR="002C7279" w14:paraId="29EF9D5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0F87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9D17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B4A376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6872EFC9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85" w:name="IDX744"/>
      <w:bookmarkEnd w:id="18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2C7279" w14:paraId="39EF7E1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5D72D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C951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</w:tr>
      <w:tr w:rsidR="002C7279" w14:paraId="0928B68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56584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44A0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</w:tr>
    </w:tbl>
    <w:p w14:paraId="79F0080D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0871C9D8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46F9FAC1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0592555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86" w:name="IDX745"/>
            <w:bookmarkEnd w:id="18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Comparing colonies (2016-2019) - wingscore 1 restrict to late p2, p3, controlling for repro stage and body mass, dropping outlier</w:t>
            </w:r>
          </w:p>
        </w:tc>
      </w:tr>
      <w:tr w:rsidR="002C7279" w14:paraId="7C89E541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F15A5E3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512CEF1D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43DE1928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2C7279" w14:paraId="553FFC05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7E368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BD86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90C0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E6B7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E6E4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28974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7D28F5A0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4306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07D3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04C2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407.6492572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604E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101.9123143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5F2B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C710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0.0014</w:t>
            </w:r>
          </w:p>
        </w:tc>
      </w:tr>
      <w:tr w:rsidR="002C7279" w14:paraId="703DA62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4046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9678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5F29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220.6923083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8ACC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13.7932693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915E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AF17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C7279" w14:paraId="417448B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B72F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751D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C721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628.3415655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197E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E221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E684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5172A51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87" w:name="IDX746"/>
      <w:bookmarkEnd w:id="18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2C7279" w14:paraId="0C1E0B2F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BF2CFC" w14:textId="77777777" w:rsidR="002C7279" w:rsidRDefault="002C7279" w:rsidP="002C7279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D84E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17FF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6267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2C7279" w14:paraId="1CC41EC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FB1C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0.648770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4503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23.69629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588D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3.713929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EC76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15.67304</w:t>
            </w:r>
          </w:p>
        </w:tc>
      </w:tr>
    </w:tbl>
    <w:p w14:paraId="2ADD446F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88" w:name="IDX747"/>
      <w:bookmarkEnd w:id="18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2C7279" w14:paraId="0F45E2AB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71A23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272F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0C3F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BE0C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C30A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34D3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2728440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1569A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1FF1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4A2C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217.4335288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64CD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108.7167644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EC10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0ED9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0.0041</w:t>
            </w:r>
          </w:p>
        </w:tc>
      </w:tr>
      <w:tr w:rsidR="002C7279" w14:paraId="601F472E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5A36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AAA8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DDC9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135.6232069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50A0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135.6232069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EF26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6524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0.0064</w:t>
            </w:r>
          </w:p>
        </w:tc>
      </w:tr>
      <w:tr w:rsidR="002C7279" w14:paraId="6ADC5E60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AA44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DE9B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C508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54.5925216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AEBE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54.5925216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86C4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EFA1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0.0640</w:t>
            </w:r>
          </w:p>
        </w:tc>
      </w:tr>
    </w:tbl>
    <w:p w14:paraId="231D80EA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89" w:name="IDX748"/>
      <w:bookmarkEnd w:id="18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986"/>
      </w:tblGrid>
      <w:tr w:rsidR="002C7279" w14:paraId="08BC11B4" w14:textId="77777777" w:rsidTr="005619F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7442F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2F9B3C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336A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5314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09E68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B9AA0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083CD716" w14:textId="77777777" w:rsidTr="005619F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FED5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149B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50DC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189.0789944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D61A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94.5394972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83AE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F7A335" w14:textId="77777777" w:rsidR="002C7279" w:rsidRPr="00303173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303173">
              <w:rPr>
                <w:rFonts w:eastAsia="Times New Roman"/>
                <w:highlight w:val="green"/>
              </w:rPr>
              <w:t>0.0071</w:t>
            </w:r>
          </w:p>
        </w:tc>
      </w:tr>
      <w:tr w:rsidR="002C7279" w14:paraId="71710796" w14:textId="77777777" w:rsidTr="005619F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42EA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4D7C7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AD31A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59.7377867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7C67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59.7377867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680E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6CE3EE" w14:textId="77777777" w:rsidR="002C7279" w:rsidRPr="00303173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303173">
              <w:rPr>
                <w:rFonts w:eastAsia="Times New Roman"/>
                <w:highlight w:val="green"/>
              </w:rPr>
              <w:t>0.0538</w:t>
            </w:r>
          </w:p>
        </w:tc>
      </w:tr>
      <w:tr w:rsidR="005619F9" w:rsidRPr="005619F9" w14:paraId="2EB17B55" w14:textId="77777777" w:rsidTr="005619F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3CF57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A08B8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66D1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54.5925216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4400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54.5925216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8641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24BE9E" w14:textId="77777777" w:rsidR="002C7279" w:rsidRPr="005619F9" w:rsidRDefault="002C7279" w:rsidP="002C7279">
            <w:pPr>
              <w:jc w:val="right"/>
              <w:rPr>
                <w:rFonts w:eastAsia="Times New Roman"/>
                <w:b/>
                <w:bCs/>
                <w:color w:val="ED7D31" w:themeColor="accent2"/>
              </w:rPr>
            </w:pPr>
            <w:r w:rsidRPr="005619F9">
              <w:rPr>
                <w:rFonts w:eastAsia="Times New Roman"/>
                <w:b/>
                <w:bCs/>
                <w:color w:val="ED7D31" w:themeColor="accent2"/>
              </w:rPr>
              <w:t>0.0640</w:t>
            </w:r>
          </w:p>
        </w:tc>
      </w:tr>
    </w:tbl>
    <w:p w14:paraId="69D52DBD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90" w:name="IDX749"/>
      <w:bookmarkEnd w:id="19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177"/>
        <w:gridCol w:w="1438"/>
        <w:gridCol w:w="320"/>
        <w:gridCol w:w="1371"/>
        <w:gridCol w:w="848"/>
        <w:gridCol w:w="890"/>
      </w:tblGrid>
      <w:tr w:rsidR="002C7279" w14:paraId="47A0EFFF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89EE7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4C55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3174E" w14:textId="77777777" w:rsidR="002C7279" w:rsidRDefault="002C7279" w:rsidP="002C72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20BD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CFE5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705A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2C7279" w14:paraId="61D91F1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3EE0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6FDEC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-12.06063066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18C3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2E29B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13.02103133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037A2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71B27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0.3681</w:t>
            </w:r>
          </w:p>
        </w:tc>
      </w:tr>
      <w:tr w:rsidR="002C7279" w14:paraId="020255A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B236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A030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6.92853446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310D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AC8A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2.12760584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0646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8333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751E0A">
              <w:rPr>
                <w:rFonts w:eastAsia="Times New Roman"/>
                <w:highlight w:val="green"/>
              </w:rPr>
              <w:t>0.0050</w:t>
            </w:r>
          </w:p>
        </w:tc>
      </w:tr>
      <w:tr w:rsidR="002C7279" w14:paraId="6F5F754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C746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A8EF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7.80981051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BEB7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4AAC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2.34148502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8E59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BD1E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751E0A">
              <w:rPr>
                <w:rFonts w:eastAsia="Times New Roman"/>
                <w:highlight w:val="green"/>
              </w:rPr>
              <w:t>0.0042</w:t>
            </w:r>
          </w:p>
        </w:tc>
      </w:tr>
      <w:tr w:rsidR="002C7279" w14:paraId="2809FEE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3557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2E8C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93B1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CB38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10C0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17404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4999F1A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470E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EB51D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-4.21475891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F605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1105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2.02526464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AD1F7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DF3A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751E0A">
              <w:rPr>
                <w:rFonts w:eastAsia="Times New Roman"/>
                <w:highlight w:val="green"/>
              </w:rPr>
              <w:t>0.0538</w:t>
            </w:r>
          </w:p>
        </w:tc>
      </w:tr>
      <w:tr w:rsidR="002C7279" w14:paraId="4CE5FB9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8DAF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588F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3D43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0A76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221E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1CA4A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0EAA923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227B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AC9C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3.22428060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CEFB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5912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1.62068966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D81D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A1F2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751E0A">
              <w:rPr>
                <w:rFonts w:eastAsia="Times New Roman"/>
                <w:highlight w:val="green"/>
              </w:rPr>
              <w:t>0.0640</w:t>
            </w:r>
          </w:p>
        </w:tc>
      </w:tr>
    </w:tbl>
    <w:p w14:paraId="40B7D013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76F7DE0A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6B6340E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91" w:name="IDX750"/>
            <w:bookmarkEnd w:id="19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 and body mass, dropping outlier</w:t>
            </w:r>
          </w:p>
        </w:tc>
      </w:tr>
      <w:tr w:rsidR="002C7279" w14:paraId="200D91A5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E0E277C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4399395D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683A7721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2C7279" w14:paraId="4E33EE6C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F91EBB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CBB6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F607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2C7279" w14:paraId="3701A34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E8C7C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0566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18.3912520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0643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C7279" w14:paraId="570D603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1494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455D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19.2725281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E3CC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2C7279" w14:paraId="0F7305E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0653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6A20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11.4627176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3AEB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4AB5BA05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92" w:name="IDX751"/>
      <w:bookmarkEnd w:id="19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2C7279" w14:paraId="0B6EED7C" w14:textId="77777777" w:rsidTr="002C7279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8AE2284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2C7279" w14:paraId="1EB238CF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9651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91D2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FE7D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DDCF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2C7279" w14:paraId="4462D9E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A319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C75B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DF3B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B3FFE" w14:textId="77777777" w:rsidR="002C7279" w:rsidRPr="00FA473E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FA473E">
              <w:rPr>
                <w:rFonts w:eastAsia="Times New Roman"/>
                <w:highlight w:val="green"/>
              </w:rPr>
              <w:t>0.0050</w:t>
            </w:r>
          </w:p>
        </w:tc>
      </w:tr>
      <w:tr w:rsidR="002C7279" w14:paraId="5E79D60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F2D1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1BCF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A77D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44A7A" w14:textId="77777777" w:rsidR="002C7279" w:rsidRPr="00FA473E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FA473E">
              <w:rPr>
                <w:rFonts w:eastAsia="Times New Roman"/>
                <w:highlight w:val="green"/>
              </w:rPr>
              <w:t>0.0042</w:t>
            </w:r>
          </w:p>
        </w:tc>
      </w:tr>
      <w:tr w:rsidR="002C7279" w14:paraId="799F650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3BA3C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C496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95B7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80ED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F41D47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1A141552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0F82AD41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233D4E83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01F9BE67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650A1B7B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0B9EC641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FCD2204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93" w:name="IDX752"/>
            <w:bookmarkEnd w:id="19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 and body mass, interaction between mass and repro stage</w:t>
            </w:r>
          </w:p>
        </w:tc>
      </w:tr>
    </w:tbl>
    <w:p w14:paraId="65285413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3444"/>
      </w:tblGrid>
      <w:tr w:rsidR="002C7279" w14:paraId="23756302" w14:textId="77777777" w:rsidTr="002C7279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72E3A0A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2C7279" w14:paraId="680FAAC9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4013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0863C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7A760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2C7279" w14:paraId="10A1047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7C79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1059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10105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Singh Barn</w:t>
            </w:r>
          </w:p>
        </w:tc>
      </w:tr>
      <w:tr w:rsidR="002C7279" w14:paraId="26E261F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444FC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73A8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D5C14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55D49CB0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94" w:name="IDX753"/>
      <w:bookmarkEnd w:id="19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2C7279" w14:paraId="19A07BC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BFDFA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B4B3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</w:tr>
      <w:tr w:rsidR="002C7279" w14:paraId="20E63D0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A61F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DB35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</w:tbl>
    <w:p w14:paraId="3BBF9A92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40999DE5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3CFBAC67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04B1F46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95" w:name="IDX754"/>
            <w:bookmarkEnd w:id="19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Comparing colonies (2016-2019) - wingscore 1 restrict to late p2, p3, controlling for repro stage and body mass, interaction between mass and repro stage</w:t>
            </w:r>
          </w:p>
        </w:tc>
      </w:tr>
    </w:tbl>
    <w:p w14:paraId="1E11BB72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2950B798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2C7279" w14:paraId="700FEB6A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FF805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A9B5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5B23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3CE5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0977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F3CE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08A9E2C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733A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44D2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19F3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721.990096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537E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144.398019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F553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4075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0.0057</w:t>
            </w:r>
          </w:p>
        </w:tc>
      </w:tr>
      <w:tr w:rsidR="002C7279" w14:paraId="1F7E297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6DCE2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8A6A3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879F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497.394480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B0FD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29.258499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B2CD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3A1A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C7279" w14:paraId="5559403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0975E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BDC5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0671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1219.384576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EEE6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C256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4C22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C02377B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96" w:name="IDX755"/>
      <w:bookmarkEnd w:id="19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2C7279" w14:paraId="3A369E25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742EC" w14:textId="77777777" w:rsidR="002C7279" w:rsidRDefault="002C7279" w:rsidP="002C7279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F3E6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92FF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1BB9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2C7279" w14:paraId="37F57961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DC8C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0.592094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D7F1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31.53138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1AA0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5.409113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41D5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17.15470</w:t>
            </w:r>
          </w:p>
        </w:tc>
      </w:tr>
    </w:tbl>
    <w:p w14:paraId="5F3E469E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97" w:name="IDX756"/>
      <w:bookmarkEnd w:id="19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2C7279" w14:paraId="308403BF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80711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4180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B94B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63E0C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74A78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0BDF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746CE1A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0828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BCA6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0EA6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207.5993691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E07A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103.7996846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76F8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E3ED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0.0516</w:t>
            </w:r>
          </w:p>
        </w:tc>
      </w:tr>
      <w:tr w:rsidR="002C7279" w14:paraId="4A838D2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94B3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823F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8E5D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387.5942284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74A6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387.5942284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DC8F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2FE5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0.0020</w:t>
            </w:r>
          </w:p>
        </w:tc>
      </w:tr>
      <w:tr w:rsidR="002C7279" w14:paraId="1F6F549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A99DC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D697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393D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114.9671530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C173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114.9671530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29C7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18C5F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0.0639</w:t>
            </w:r>
          </w:p>
        </w:tc>
      </w:tr>
      <w:tr w:rsidR="002C7279" w14:paraId="3DF6C8F0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C359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09F7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1BE1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11.8293450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664D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11.8293450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7D9A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4FEF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0.5333</w:t>
            </w:r>
          </w:p>
        </w:tc>
      </w:tr>
    </w:tbl>
    <w:p w14:paraId="3F876C4A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98" w:name="IDX757"/>
      <w:bookmarkEnd w:id="19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7"/>
      </w:tblGrid>
      <w:tr w:rsidR="002C7279" w14:paraId="2F160F76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22933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36CF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7CE4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0E9D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7762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BC37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:rsidRPr="00303173" w14:paraId="7FC8708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BDEE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4521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DF91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298.6920003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B001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149.3460002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F466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D95CB" w14:textId="77777777" w:rsidR="002C7279" w:rsidRPr="00303173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303173">
              <w:rPr>
                <w:rFonts w:eastAsia="Times New Roman"/>
                <w:highlight w:val="green"/>
              </w:rPr>
              <w:t>0.0184</w:t>
            </w:r>
          </w:p>
        </w:tc>
      </w:tr>
      <w:tr w:rsidR="002C7279" w14:paraId="4593FB6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2A8F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8DA2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6F75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5.7579226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CB72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5.7579226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A28A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598C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0.6629</w:t>
            </w:r>
          </w:p>
        </w:tc>
      </w:tr>
      <w:tr w:rsidR="005619F9" w:rsidRPr="005619F9" w14:paraId="2F99E69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FFC06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14641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FE3F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119.4406322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9B4B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119.4406322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630C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A6F3A" w14:textId="77777777" w:rsidR="002C7279" w:rsidRPr="005619F9" w:rsidRDefault="002C7279" w:rsidP="002C7279">
            <w:pPr>
              <w:jc w:val="right"/>
              <w:rPr>
                <w:rFonts w:eastAsia="Times New Roman"/>
                <w:b/>
                <w:bCs/>
                <w:color w:val="ED7D31" w:themeColor="accent2"/>
              </w:rPr>
            </w:pPr>
            <w:r w:rsidRPr="005619F9">
              <w:rPr>
                <w:rFonts w:eastAsia="Times New Roman"/>
                <w:b/>
                <w:bCs/>
                <w:color w:val="ED7D31" w:themeColor="accent2"/>
              </w:rPr>
              <w:t>0.0594</w:t>
            </w:r>
          </w:p>
        </w:tc>
      </w:tr>
      <w:tr w:rsidR="002C7279" w14:paraId="05AA6358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07651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37C92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BF0A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11.8293450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CCFB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11.8293450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9D2D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B161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0.5333</w:t>
            </w:r>
          </w:p>
        </w:tc>
      </w:tr>
    </w:tbl>
    <w:p w14:paraId="74B1E049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199" w:name="IDX758"/>
      <w:bookmarkEnd w:id="19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2C7279" w14:paraId="16FD60A7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64EFF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417DD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5FFA4" w14:textId="77777777" w:rsidR="002C7279" w:rsidRDefault="002C7279" w:rsidP="002C72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D228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34B5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D694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2C7279" w14:paraId="7768F19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1AA8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A8D2C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-30.05559025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B7AF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9C2B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26.19262623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D047C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EF1A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0.2671</w:t>
            </w:r>
          </w:p>
        </w:tc>
      </w:tr>
      <w:tr w:rsidR="002C7279" w14:paraId="4A1A084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87BC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25AC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8.37599413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1BFC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6878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2.80781258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9871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0DA7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660396">
              <w:rPr>
                <w:rFonts w:eastAsia="Times New Roman"/>
                <w:highlight w:val="green"/>
              </w:rPr>
              <w:t>0.0084</w:t>
            </w:r>
          </w:p>
        </w:tc>
      </w:tr>
      <w:tr w:rsidR="002C7279" w14:paraId="486CE81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BB49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B5B1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8.32648092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3876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F78A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3.38478927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3810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9700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660396">
              <w:rPr>
                <w:rFonts w:eastAsia="Times New Roman"/>
                <w:highlight w:val="green"/>
              </w:rPr>
              <w:t>0.0249</w:t>
            </w:r>
          </w:p>
        </w:tc>
      </w:tr>
      <w:tr w:rsidR="002C7279" w14:paraId="5451860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10588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21FAC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E912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3CF2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FBFC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DD5D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1B83F3A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07E9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5F10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15.79477127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B6E0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90B5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35.60462784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5CA9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9306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0.6629</w:t>
            </w:r>
          </w:p>
        </w:tc>
      </w:tr>
      <w:tr w:rsidR="002C7279" w14:paraId="72C30F2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74C0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B58E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EFCB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123E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A928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447C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:rsidRPr="00BB2B52" w14:paraId="6B91AAF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297E9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B74C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5.69693881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CAA8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7A10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3.17169397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9D0E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0FB32" w14:textId="77777777" w:rsidR="002C7279" w:rsidRPr="00BB2B52" w:rsidRDefault="002C7279" w:rsidP="002C7279">
            <w:pPr>
              <w:jc w:val="right"/>
              <w:rPr>
                <w:rFonts w:eastAsia="Times New Roman"/>
                <w:b/>
              </w:rPr>
            </w:pPr>
            <w:r w:rsidRPr="00BB2B52">
              <w:rPr>
                <w:rFonts w:eastAsia="Times New Roman"/>
                <w:b/>
                <w:color w:val="ED7D31" w:themeColor="accent2"/>
              </w:rPr>
              <w:t>0.0903</w:t>
            </w:r>
          </w:p>
        </w:tc>
      </w:tr>
      <w:tr w:rsidR="002C7279" w14:paraId="0D3A506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8C4F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88D55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-2.82348025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6CC7B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5926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4.44048518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3EC06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9003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0.5333</w:t>
            </w:r>
          </w:p>
        </w:tc>
      </w:tr>
      <w:tr w:rsidR="002C7279" w14:paraId="474BCC7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AE35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F963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24BC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26AB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58CC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26B07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41EF12BF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53D3BCF9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BAF015B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00" w:name="IDX759"/>
            <w:bookmarkEnd w:id="20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 and body mass, interaction between mass and repro stage</w:t>
            </w:r>
          </w:p>
        </w:tc>
      </w:tr>
    </w:tbl>
    <w:p w14:paraId="7D059025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977C6AA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2C7279" w14:paraId="670EC449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D3EE6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2E0E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B1EF0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2C7279" w14:paraId="509074B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D225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AA30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20.5440941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FCBAA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C7279" w14:paraId="7B63AA1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ACCE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4734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20.4945809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6E95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2C7279" w14:paraId="10DFFA4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21B1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6F5A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12.1681000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C25B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7B9262D7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201" w:name="IDX760"/>
      <w:bookmarkEnd w:id="20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2C7279" w14:paraId="66D9F58C" w14:textId="77777777" w:rsidTr="002C7279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9E6D083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2C7279" w14:paraId="53BD0129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DF26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8F42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BE98B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B3DC2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2C7279" w14:paraId="2C8C257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26FE4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B4A2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9A41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82CD0" w14:textId="77777777" w:rsidR="002C7279" w:rsidRPr="00FA473E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FA473E">
              <w:rPr>
                <w:rFonts w:eastAsia="Times New Roman"/>
                <w:highlight w:val="green"/>
              </w:rPr>
              <w:t>0.0084</w:t>
            </w:r>
          </w:p>
        </w:tc>
      </w:tr>
      <w:tr w:rsidR="002C7279" w14:paraId="0F297B3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53FE3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0A72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96C2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68D59" w14:textId="77777777" w:rsidR="002C7279" w:rsidRPr="00FA473E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FA473E">
              <w:rPr>
                <w:rFonts w:eastAsia="Times New Roman"/>
                <w:highlight w:val="green"/>
              </w:rPr>
              <w:t>0.0249</w:t>
            </w:r>
          </w:p>
        </w:tc>
      </w:tr>
      <w:tr w:rsidR="002C7279" w14:paraId="201E7F10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94F7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B4C1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22A5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E9F9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CFD5CA8" w14:textId="77777777" w:rsidR="002C7279" w:rsidRDefault="002C7279" w:rsidP="002C7279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2ED87CB0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423435BE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67FE90A3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2BFFBC85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0CF00519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79C4C441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F004E32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02" w:name="IDX761"/>
            <w:bookmarkEnd w:id="20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 and body mass, interaction between mass and repro stage, dropping outlier</w:t>
            </w:r>
          </w:p>
        </w:tc>
      </w:tr>
      <w:tr w:rsidR="002C7279" w14:paraId="6D27C242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CA9E7A1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295455B7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3444"/>
      </w:tblGrid>
      <w:tr w:rsidR="002C7279" w14:paraId="0FDD7717" w14:textId="77777777" w:rsidTr="002C7279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690B26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2C7279" w14:paraId="141F4F1A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E6F5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343F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313E6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2C7279" w14:paraId="2D00E4F6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A452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CBA0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A2B03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Singh Barn</w:t>
            </w:r>
          </w:p>
        </w:tc>
      </w:tr>
      <w:tr w:rsidR="002C7279" w14:paraId="195370C3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5C872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A08E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4A464" w14:textId="77777777" w:rsidR="002C7279" w:rsidRDefault="002C7279" w:rsidP="002C72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3119B9EA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203" w:name="IDX762"/>
      <w:bookmarkEnd w:id="20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2C7279" w14:paraId="074F514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E0E04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C784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2C7279" w14:paraId="716E992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DD29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4640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</w:tr>
    </w:tbl>
    <w:p w14:paraId="3AF6CFAD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2DD21FE3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989FD96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04" w:name="IDX763"/>
            <w:bookmarkEnd w:id="20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 and body mass, interaction between mass and repro stage, dropping outlier</w:t>
            </w:r>
          </w:p>
        </w:tc>
      </w:tr>
      <w:tr w:rsidR="002C7279" w14:paraId="2880E695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11E0A60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741AB692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FDAF414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2C7279" w14:paraId="7EB51A68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2729D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3D89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8CD6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BE8B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C871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7041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37992CB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2F42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C62A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1007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497.5705253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B119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99.5141051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DE70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5D5D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0.0023</w:t>
            </w:r>
          </w:p>
        </w:tc>
      </w:tr>
      <w:tr w:rsidR="002C7279" w14:paraId="429F5C4F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618C5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0E35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DFC5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257.4922712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63B8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16.0932670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633B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A912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C7279" w14:paraId="4AC11CB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5260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1BB6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E5F6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755.0627966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F43E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D631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03A1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D7726DD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205" w:name="IDX764"/>
      <w:bookmarkEnd w:id="20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2C7279" w14:paraId="2BAC2456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AE7B2" w14:textId="77777777" w:rsidR="002C7279" w:rsidRDefault="002C7279" w:rsidP="002C7279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375170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BEAE3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EDEF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2C7279" w14:paraId="0836E41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ACE1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0.658979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0E97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24.76816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9ABB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4.011641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E30E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16.19676</w:t>
            </w:r>
          </w:p>
        </w:tc>
      </w:tr>
    </w:tbl>
    <w:p w14:paraId="3CD8F57C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206" w:name="IDX765"/>
      <w:bookmarkEnd w:id="20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2C7279" w14:paraId="52C83956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E798D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9F87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D5900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C2D3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E82A0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5F51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3883C3A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C8B1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1761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CC7D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118.8608487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B81B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59.4304243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CE23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008F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0.0480</w:t>
            </w:r>
          </w:p>
        </w:tc>
      </w:tr>
      <w:tr w:rsidR="002C7279" w14:paraId="6B7BE75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640D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2BAD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6CD8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206.4560326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7A4D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206.4560326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AA813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B76D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0.0025</w:t>
            </w:r>
          </w:p>
        </w:tc>
      </w:tr>
      <w:tr w:rsidR="002C7279" w14:paraId="0241FA59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77D8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86ED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178D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145.4656969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67DB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145.4656969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0CD1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994E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0.0084</w:t>
            </w:r>
          </w:p>
        </w:tc>
      </w:tr>
      <w:tr w:rsidR="002C7279" w14:paraId="673D86BB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DE40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297A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08C6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26.7879472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62D3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26.7879472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292B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3659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0.2153</w:t>
            </w:r>
          </w:p>
        </w:tc>
      </w:tr>
    </w:tbl>
    <w:p w14:paraId="3E66A035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207" w:name="IDX766"/>
      <w:bookmarkEnd w:id="20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2C7279" w14:paraId="4CAE41FB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CD6CB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8CC71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7C25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7C31F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56098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76304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2C7279" w14:paraId="609AA1ED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6167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9D79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059F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155.2246674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8A66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77.6123337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F4D4C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38679" w14:textId="77777777" w:rsidR="002C7279" w:rsidRPr="00AE32A0" w:rsidRDefault="002C7279" w:rsidP="002C7279">
            <w:pPr>
              <w:jc w:val="right"/>
              <w:rPr>
                <w:rFonts w:eastAsia="Times New Roman"/>
                <w:highlight w:val="yellow"/>
              </w:rPr>
            </w:pPr>
            <w:r w:rsidRPr="00AE32A0">
              <w:rPr>
                <w:rFonts w:eastAsia="Times New Roman"/>
                <w:highlight w:val="green"/>
              </w:rPr>
              <w:t>0.0230</w:t>
            </w:r>
          </w:p>
        </w:tc>
      </w:tr>
      <w:tr w:rsidR="002C7279" w14:paraId="4998223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2F65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F20B8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1074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20.5360126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1AC8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20.5360126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385B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C8CF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0.2753</w:t>
            </w:r>
          </w:p>
        </w:tc>
      </w:tr>
      <w:tr w:rsidR="002C7279" w14:paraId="6EABD315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56CF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17F5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011F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154.4218600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D076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154.4218600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A1740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DDFB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AE32A0">
              <w:rPr>
                <w:rFonts w:eastAsia="Times New Roman"/>
                <w:highlight w:val="green"/>
              </w:rPr>
              <w:t>0.0069</w:t>
            </w:r>
          </w:p>
        </w:tc>
      </w:tr>
      <w:tr w:rsidR="002C7279" w14:paraId="34E7A0F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DC38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30D2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C555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26.7879472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342C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26.7879472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58C8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C244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0.2153</w:t>
            </w:r>
          </w:p>
        </w:tc>
      </w:tr>
    </w:tbl>
    <w:p w14:paraId="3516E4EB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208" w:name="IDX767"/>
      <w:bookmarkEnd w:id="20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2C7279" w14:paraId="5D7AA076" w14:textId="77777777" w:rsidTr="00BB2B5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8E642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6587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D2CBD" w14:textId="77777777" w:rsidR="002C7279" w:rsidRDefault="002C7279" w:rsidP="002C727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A487E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BF11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4D386D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2C7279" w14:paraId="680A722C" w14:textId="77777777" w:rsidTr="00BB2B5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ABA3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779B2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-41.97224256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86E6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03E9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19.66929869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6DB9D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-2.13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7E442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0.0487</w:t>
            </w:r>
          </w:p>
        </w:tc>
      </w:tr>
      <w:tr w:rsidR="002C7279" w14:paraId="5CE66902" w14:textId="77777777" w:rsidTr="00BB2B5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AFD8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D852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5.42623859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90F5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E59F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2.21812543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FE3F2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C9C70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BB2B52">
              <w:rPr>
                <w:rFonts w:eastAsia="Times New Roman"/>
                <w:highlight w:val="green"/>
              </w:rPr>
              <w:t>0.0264</w:t>
            </w:r>
          </w:p>
        </w:tc>
      </w:tr>
      <w:tr w:rsidR="002C7279" w:rsidRPr="00BB2B52" w14:paraId="09A4CBA3" w14:textId="77777777" w:rsidTr="00BB2B5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75469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DFC1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7.25767703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CBDD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AF55B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2.52552930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39C9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5C3D34" w14:textId="77777777" w:rsidR="002C7279" w:rsidRPr="00BB2B52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BB2B52">
              <w:rPr>
                <w:rFonts w:eastAsia="Times New Roman"/>
                <w:highlight w:val="green"/>
              </w:rPr>
              <w:t>0.0110</w:t>
            </w:r>
          </w:p>
        </w:tc>
      </w:tr>
      <w:tr w:rsidR="002C7279" w14:paraId="1ABAD8E7" w14:textId="77777777" w:rsidTr="00BB2B5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4D43B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E8EC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7929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EF30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E6DB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F50B2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0C99C9E9" w14:textId="77777777" w:rsidTr="00BB2B5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FCCB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C73A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30.12208522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E715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FDB7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26.66545994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4616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E9136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0.2753</w:t>
            </w:r>
          </w:p>
        </w:tc>
      </w:tr>
      <w:tr w:rsidR="002C7279" w14:paraId="1CA64A51" w14:textId="77777777" w:rsidTr="00BB2B5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3965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A240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5C7E9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3279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3701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5F720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2C7279" w14:paraId="296D4CAD" w14:textId="77777777" w:rsidTr="00BB2B5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DBBC0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82A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7.03540965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9FD1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F37D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2.37767910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D2C5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B9B54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 w:rsidRPr="00CC190D">
              <w:rPr>
                <w:rFonts w:eastAsia="Times New Roman"/>
                <w:highlight w:val="green"/>
              </w:rPr>
              <w:t>0.0092</w:t>
            </w:r>
          </w:p>
        </w:tc>
      </w:tr>
      <w:tr w:rsidR="002C7279" w14:paraId="7575F9D5" w14:textId="77777777" w:rsidTr="00BB2B5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34C6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38290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-4.27653021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A97D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F993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3.31469776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D7020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-1.29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76390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0.2153</w:t>
            </w:r>
          </w:p>
        </w:tc>
      </w:tr>
      <w:tr w:rsidR="002C7279" w14:paraId="1514D74D" w14:textId="77777777" w:rsidTr="00BB2B5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E672D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8FA7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EA91D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A823F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37405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D6A216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5B945184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C7279" w14:paraId="26F6A33F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4082169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09" w:name="IDX768"/>
            <w:bookmarkEnd w:id="20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1 restrict to late p2, p3, controlling for repro stage and body mass, interaction between mass and repro stage, dropping outlier</w:t>
            </w:r>
          </w:p>
        </w:tc>
      </w:tr>
      <w:tr w:rsidR="002C7279" w14:paraId="07A5C303" w14:textId="77777777" w:rsidTr="002C7279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EE16327" w14:textId="77777777" w:rsidR="002C7279" w:rsidRDefault="002C7279" w:rsidP="002C727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commentRangeStart w:id="210"/>
            <w:commentRangeStart w:id="21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  <w:commentRangeEnd w:id="210"/>
            <w:r w:rsidR="00004EFF">
              <w:rPr>
                <w:rStyle w:val="CommentReference"/>
              </w:rPr>
              <w:commentReference w:id="210"/>
            </w:r>
            <w:commentRangeEnd w:id="211"/>
            <w:r w:rsidR="00E6360D">
              <w:rPr>
                <w:rStyle w:val="CommentReference"/>
              </w:rPr>
              <w:commentReference w:id="211"/>
            </w:r>
          </w:p>
        </w:tc>
      </w:tr>
    </w:tbl>
    <w:p w14:paraId="7D36F685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</w:p>
    <w:p w14:paraId="409C4181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4589CF00" w14:textId="77777777" w:rsidR="002C7279" w:rsidRDefault="002C7279" w:rsidP="002C727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2C7279" w14:paraId="2AEE0CE3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7045F" w14:textId="77777777" w:rsidR="002C7279" w:rsidRDefault="002C7279" w:rsidP="002C7279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F9465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7C9F0A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2C7279" w14:paraId="3B1F3FBC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13A88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DF339E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17.7177937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C27CA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C7279" w14:paraId="17670E94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CD07C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6FFF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19.5492322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55A53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2C7279" w14:paraId="68A82EC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6F0F2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6621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12.2915551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CB3BC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17176F52" w14:textId="77777777" w:rsidR="002C7279" w:rsidRDefault="002C7279" w:rsidP="002C7279">
      <w:pPr>
        <w:rPr>
          <w:rFonts w:ascii="Arial" w:eastAsia="Times New Roman" w:hAnsi="Arial"/>
          <w:color w:val="000000"/>
          <w:sz w:val="20"/>
          <w:szCs w:val="20"/>
        </w:rPr>
      </w:pPr>
      <w:bookmarkStart w:id="212" w:name="IDX769"/>
      <w:bookmarkEnd w:id="2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2C7279" w14:paraId="6C6A8053" w14:textId="77777777" w:rsidTr="002C7279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9166D42" w14:textId="77777777" w:rsidR="002C7279" w:rsidRDefault="002C7279" w:rsidP="002C7279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2C7279" w14:paraId="1DD7C24F" w14:textId="77777777" w:rsidTr="002C727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9DA07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E0B57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60FC6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812D9" w14:textId="77777777" w:rsidR="002C7279" w:rsidRDefault="002C7279" w:rsidP="002C7279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2C7279" w:rsidRPr="00FA473E" w14:paraId="7FC54607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6225E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16FE7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EBF3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A9A11" w14:textId="77777777" w:rsidR="002C7279" w:rsidRPr="00FA473E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FA473E">
              <w:rPr>
                <w:rFonts w:eastAsia="Times New Roman"/>
                <w:highlight w:val="green"/>
              </w:rPr>
              <w:t>0.0264</w:t>
            </w:r>
          </w:p>
        </w:tc>
      </w:tr>
      <w:tr w:rsidR="002C7279" w:rsidRPr="00FA473E" w14:paraId="11234792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C822A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A5668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1A2C2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DB12F" w14:textId="77777777" w:rsidR="002C7279" w:rsidRPr="00FA473E" w:rsidRDefault="002C7279" w:rsidP="002C7279">
            <w:pPr>
              <w:jc w:val="right"/>
              <w:rPr>
                <w:rFonts w:eastAsia="Times New Roman"/>
                <w:highlight w:val="green"/>
              </w:rPr>
            </w:pPr>
            <w:r w:rsidRPr="00FA473E">
              <w:rPr>
                <w:rFonts w:eastAsia="Times New Roman"/>
                <w:highlight w:val="green"/>
              </w:rPr>
              <w:t>0.0110</w:t>
            </w:r>
          </w:p>
        </w:tc>
      </w:tr>
      <w:tr w:rsidR="002C7279" w14:paraId="26168A9A" w14:textId="77777777" w:rsidTr="002C727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D6A4F" w14:textId="77777777" w:rsidR="002C7279" w:rsidRDefault="002C7279" w:rsidP="002C727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40A01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08FC4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85660" w14:textId="77777777" w:rsidR="002C7279" w:rsidRDefault="002C7279" w:rsidP="002C727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C3AA0D7" w14:textId="30393CBC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360"/>
      </w:tblGrid>
      <w:tr w:rsidR="00E6360D" w14:paraId="1E616DD8" w14:textId="77777777" w:rsidTr="00E6360D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hideMark/>
          </w:tcPr>
          <w:p w14:paraId="58570B82" w14:textId="77777777" w:rsidR="00E6360D" w:rsidRDefault="00E6360D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Comparing colonies (2016-2019) - wingscore 1 restrict to late p2, p3, controlling for repro stage and body mass, interaction between mass and repro stage, dropping outlier</w:t>
            </w:r>
          </w:p>
        </w:tc>
      </w:tr>
      <w:tr w:rsidR="00E6360D" w14:paraId="479D659C" w14:textId="77777777" w:rsidTr="00E6360D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hideMark/>
          </w:tcPr>
          <w:p w14:paraId="1ABFB55D" w14:textId="77777777" w:rsidR="00E6360D" w:rsidRDefault="00E6360D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No BMR less than 35 and excluding PG390</w:t>
            </w:r>
          </w:p>
        </w:tc>
      </w:tr>
    </w:tbl>
    <w:p w14:paraId="7C4FEDAE" w14:textId="77777777" w:rsidR="00E6360D" w:rsidRDefault="00E6360D" w:rsidP="00E6360D">
      <w:pPr>
        <w:rPr>
          <w:rFonts w:ascii="Calibri" w:hAnsi="Calibri" w:cs="Calibri"/>
        </w:rPr>
      </w:pPr>
    </w:p>
    <w:p w14:paraId="215E2E83" w14:textId="77777777" w:rsidR="00E6360D" w:rsidRDefault="00E6360D" w:rsidP="00E6360D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</w:rPr>
      </w:pPr>
      <w:r>
        <w:rPr>
          <w:rFonts w:ascii="Arial" w:hAnsi="Arial" w:cs="Arial"/>
          <w:b/>
          <w:bCs/>
          <w:color w:val="112277"/>
          <w:sz w:val="20"/>
          <w:szCs w:val="20"/>
        </w:rPr>
        <w:t>The GLM Procedure</w:t>
      </w:r>
      <w:bookmarkStart w:id="213" w:name="_GoBack"/>
      <w:bookmarkEnd w:id="2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265"/>
        <w:gridCol w:w="661"/>
        <w:gridCol w:w="3732"/>
      </w:tblGrid>
      <w:tr w:rsidR="00E6360D" w14:paraId="545C22E9" w14:textId="77777777" w:rsidTr="00E6360D">
        <w:trPr>
          <w:tblHeader/>
          <w:jc w:val="center"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352B2CA2" w14:textId="77777777" w:rsidR="00E6360D" w:rsidRDefault="00E6360D">
            <w:pPr>
              <w:jc w:val="center"/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Class Level Information</w:t>
            </w:r>
          </w:p>
        </w:tc>
      </w:tr>
      <w:tr w:rsidR="00E6360D" w14:paraId="3BD8C5D4" w14:textId="77777777" w:rsidTr="00E6360D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6DB4193C" w14:textId="77777777" w:rsidR="00E6360D" w:rsidRDefault="00E6360D">
            <w:pPr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313915C6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Levels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760513E2" w14:textId="77777777" w:rsidR="00E6360D" w:rsidRDefault="00E6360D">
            <w:pPr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Values</w:t>
            </w:r>
          </w:p>
        </w:tc>
      </w:tr>
      <w:tr w:rsidR="00E6360D" w14:paraId="096E495F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062A3242" w14:textId="77777777" w:rsidR="00E6360D" w:rsidRDefault="00E6360D">
            <w:pPr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Colony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1BD6B218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167B0B54" w14:textId="77777777" w:rsidR="00E6360D" w:rsidRDefault="00E636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Ernst Barn Howland Barn Singh Barn</w:t>
            </w:r>
          </w:p>
        </w:tc>
      </w:tr>
      <w:tr w:rsidR="00E6360D" w14:paraId="42A04CE9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6701694C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ReproStage2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3C3173C2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5032A993" w14:textId="77777777" w:rsidR="00E6360D" w:rsidRDefault="00E636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P2 P3</w:t>
            </w:r>
          </w:p>
        </w:tc>
      </w:tr>
    </w:tbl>
    <w:p w14:paraId="1AB35EB0" w14:textId="77777777" w:rsidR="00E6360D" w:rsidRDefault="00E6360D" w:rsidP="00E6360D">
      <w:pPr>
        <w:rPr>
          <w:rFonts w:ascii="Calibri" w:hAnsi="Calibri" w:cs="Calibri"/>
        </w:rPr>
      </w:pPr>
      <w:bookmarkStart w:id="214" w:name="IDX1"/>
      <w:bookmarkEnd w:id="2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858"/>
        <w:gridCol w:w="345"/>
      </w:tblGrid>
      <w:tr w:rsidR="00E6360D" w14:paraId="061B793C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6E4449D2" w14:textId="77777777" w:rsidR="00E6360D" w:rsidRDefault="00E6360D">
            <w:pPr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lastRenderedPageBreak/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4CD0ECDB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</w:tr>
      <w:tr w:rsidR="00E6360D" w14:paraId="6F8280D9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6706A6F2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053F7BF1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</w:tbl>
    <w:p w14:paraId="7C95FCCA" w14:textId="77777777" w:rsidR="00E6360D" w:rsidRDefault="00E6360D" w:rsidP="00E6360D">
      <w:pPr>
        <w:rPr>
          <w:rFonts w:ascii="Calibri" w:hAnsi="Calibri" w:cs="Calibri"/>
        </w:rPr>
      </w:pPr>
      <w:r>
        <w:rPr>
          <w:rFonts w:ascii="Arial" w:hAnsi="Arial" w:cs="Arial"/>
          <w:color w:val="000000"/>
          <w:sz w:val="20"/>
          <w:szCs w:val="20"/>
        </w:rPr>
        <w:br/>
      </w:r>
    </w:p>
    <w:p w14:paraId="210FCA3F" w14:textId="77777777" w:rsidR="00E6360D" w:rsidRDefault="00E6360D" w:rsidP="00E6360D">
      <w:pPr>
        <w:pStyle w:val="NormalWeb"/>
        <w:shd w:val="clear" w:color="auto" w:fill="FAFBFE"/>
        <w:rPr>
          <w:rFonts w:ascii="Arial" w:hAnsi="Arial" w:cs="Arial"/>
          <w:color w:val="000000"/>
          <w:sz w:val="20"/>
          <w:szCs w:val="20"/>
        </w:rPr>
      </w:pPr>
    </w:p>
    <w:p w14:paraId="75CE85E9" w14:textId="28562C9E" w:rsidR="00E6360D" w:rsidRDefault="00E6360D" w:rsidP="00E6360D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38D9028C" wp14:editId="4C3F02AB">
                <wp:extent cx="5943600" cy="13970"/>
                <wp:effectExtent l="0" t="0" r="0" b="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7CE4B" id="Rectangle 2" o:spid="_x0000_s1026" style="width:468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" fillcolor="black" stroked="f">
                <w10:anchorlock/>
              </v:rect>
            </w:pict>
          </mc:Fallback>
        </mc:AlternateConten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360"/>
      </w:tblGrid>
      <w:tr w:rsidR="00E6360D" w14:paraId="48EB398D" w14:textId="77777777" w:rsidTr="00E6360D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hideMark/>
          </w:tcPr>
          <w:p w14:paraId="0EF4303C" w14:textId="77777777" w:rsidR="00E6360D" w:rsidRDefault="00E6360D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bookmarkStart w:id="215" w:name="IDX2"/>
            <w:bookmarkEnd w:id="215"/>
            <w:r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Comparing colonies (2016-2019) - wingscore 1 restrict to late p2, p3, controlling for repro stage and body mass, interaction between mass and repro stage, dropping outlier</w:t>
            </w:r>
          </w:p>
        </w:tc>
      </w:tr>
      <w:tr w:rsidR="00E6360D" w14:paraId="705A5F68" w14:textId="77777777" w:rsidTr="00E6360D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hideMark/>
          </w:tcPr>
          <w:p w14:paraId="030BA234" w14:textId="77777777" w:rsidR="00E6360D" w:rsidRDefault="00E6360D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No BMR less than 35 and excluding PG390</w:t>
            </w:r>
          </w:p>
        </w:tc>
      </w:tr>
    </w:tbl>
    <w:p w14:paraId="560B13AA" w14:textId="77777777" w:rsidR="00E6360D" w:rsidRDefault="00E6360D" w:rsidP="00E6360D">
      <w:pPr>
        <w:rPr>
          <w:rFonts w:ascii="Calibri" w:hAnsi="Calibri" w:cs="Calibri"/>
        </w:rPr>
      </w:pPr>
    </w:p>
    <w:p w14:paraId="01FE4D7C" w14:textId="77777777" w:rsidR="00E6360D" w:rsidRDefault="00E6360D" w:rsidP="00E6360D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</w:rPr>
      </w:pPr>
      <w:r>
        <w:rPr>
          <w:rFonts w:ascii="Arial" w:hAnsi="Arial" w:cs="Arial"/>
          <w:b/>
          <w:bCs/>
          <w:color w:val="112277"/>
          <w:sz w:val="20"/>
          <w:szCs w:val="20"/>
        </w:rPr>
        <w:t>The GLM Procedure</w:t>
      </w:r>
    </w:p>
    <w:p w14:paraId="13EF30AB" w14:textId="77777777" w:rsidR="00E6360D" w:rsidRDefault="00E6360D" w:rsidP="00E6360D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</w:rPr>
      </w:pPr>
      <w:r>
        <w:rPr>
          <w:rFonts w:ascii="Arial" w:hAnsi="Arial" w:cs="Arial"/>
          <w:b/>
          <w:bCs/>
          <w:color w:val="112277"/>
          <w:sz w:val="20"/>
          <w:szCs w:val="20"/>
        </w:rPr>
        <w:t> </w:t>
      </w:r>
    </w:p>
    <w:p w14:paraId="5A2AC073" w14:textId="77777777" w:rsidR="00E6360D" w:rsidRDefault="00E6360D" w:rsidP="00E6360D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</w:rPr>
      </w:pPr>
      <w:r>
        <w:rPr>
          <w:rFonts w:ascii="Arial" w:hAnsi="Arial" w:cs="Arial"/>
          <w:b/>
          <w:bCs/>
          <w:color w:val="112277"/>
          <w:sz w:val="20"/>
          <w:szCs w:val="20"/>
        </w:rPr>
        <w:t>Dependent Variable: bmr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515"/>
        <w:gridCol w:w="345"/>
        <w:gridCol w:w="1514"/>
        <w:gridCol w:w="1318"/>
        <w:gridCol w:w="773"/>
        <w:gridCol w:w="773"/>
      </w:tblGrid>
      <w:tr w:rsidR="00E6360D" w14:paraId="089E809C" w14:textId="77777777" w:rsidTr="00E6360D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3525F2B1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0BDC2DE5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18D96982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Sum of 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67B1665B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1BB0B1DD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64A427FA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Pr &gt; F</w:t>
            </w:r>
          </w:p>
        </w:tc>
      </w:tr>
      <w:tr w:rsidR="00E6360D" w14:paraId="36A40E32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43B88B88" w14:textId="77777777" w:rsidR="00E6360D" w:rsidRDefault="00E6360D">
            <w:pPr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19CDB65A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03D95B4A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410.3033230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448FC906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82.0606646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5B1FCC49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DECF5F1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0.0040</w:t>
            </w:r>
          </w:p>
        </w:tc>
      </w:tr>
      <w:tr w:rsidR="00E6360D" w14:paraId="7151CAD1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4EC16084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BA08550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08273458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218.0382425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30FC532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14.5358828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F0CF5F7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5F44E6A9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E6360D" w14:paraId="25F51326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69DEA391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1D35E465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3787ADB1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628.3415655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B1F1F36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3FD5880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4938DFF8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</w:tbl>
    <w:p w14:paraId="45EC5B6A" w14:textId="77777777" w:rsidR="00E6360D" w:rsidRDefault="00E6360D" w:rsidP="00E6360D">
      <w:pPr>
        <w:rPr>
          <w:rFonts w:ascii="Calibri" w:hAnsi="Calibri" w:cs="Calibri"/>
        </w:rPr>
      </w:pPr>
      <w:bookmarkStart w:id="216" w:name="IDX3"/>
      <w:bookmarkEnd w:id="2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18"/>
        <w:gridCol w:w="1018"/>
        <w:gridCol w:w="1018"/>
        <w:gridCol w:w="1055"/>
      </w:tblGrid>
      <w:tr w:rsidR="00E6360D" w14:paraId="62C43EC3" w14:textId="77777777" w:rsidTr="00E6360D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177BDDB5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05F52753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Coeff Var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28F241F8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70D97E03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bmr Mean</w:t>
            </w:r>
          </w:p>
        </w:tc>
      </w:tr>
      <w:tr w:rsidR="00E6360D" w14:paraId="083B279D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1DA89A7B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0.652994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83B19C7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24.32582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3E58D0DE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3.812595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7051ABDD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15.67304</w:t>
            </w:r>
          </w:p>
        </w:tc>
      </w:tr>
    </w:tbl>
    <w:p w14:paraId="606B5BEB" w14:textId="77777777" w:rsidR="00E6360D" w:rsidRDefault="00E6360D" w:rsidP="00E6360D">
      <w:pPr>
        <w:rPr>
          <w:rFonts w:ascii="Calibri" w:hAnsi="Calibri" w:cs="Calibri"/>
        </w:rPr>
      </w:pPr>
      <w:bookmarkStart w:id="217" w:name="IDX4"/>
      <w:bookmarkEnd w:id="2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370"/>
        <w:gridCol w:w="340"/>
        <w:gridCol w:w="1385"/>
        <w:gridCol w:w="1385"/>
        <w:gridCol w:w="773"/>
        <w:gridCol w:w="773"/>
      </w:tblGrid>
      <w:tr w:rsidR="00E6360D" w14:paraId="1BC237BD" w14:textId="77777777" w:rsidTr="00E6360D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11B234D2" w14:textId="77777777" w:rsidR="00E6360D" w:rsidRDefault="00E6360D">
            <w:pPr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7CA105B9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48657534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Type 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774E346A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0E3DAF43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6F794E6A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Pr &gt; F</w:t>
            </w:r>
          </w:p>
        </w:tc>
      </w:tr>
      <w:tr w:rsidR="00E6360D" w14:paraId="37BCB6A5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04E111A0" w14:textId="77777777" w:rsidR="00E6360D" w:rsidRDefault="00E6360D">
            <w:pPr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Colony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496DD0EF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14F5484E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217.4335288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0E385E5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108.7167644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53946673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7F2B35D2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0.0056</w:t>
            </w:r>
          </w:p>
        </w:tc>
      </w:tr>
      <w:tr w:rsidR="00E6360D" w14:paraId="6D6A5BD1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5DB7AD6F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ReproStage2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A855ED4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1993CD40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135.6232069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5635C8BF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135.6232069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8631F93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3DBF4296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0.0080</w:t>
            </w:r>
          </w:p>
        </w:tc>
      </w:tr>
      <w:tr w:rsidR="00E6360D" w14:paraId="4126F16D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24514D46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AvgBodyMass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5E0E4314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4304F7F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54.5925216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C66B74B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54.5925216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7B929142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40DB8916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0.0717</w:t>
            </w:r>
          </w:p>
        </w:tc>
      </w:tr>
      <w:tr w:rsidR="00E6360D" w14:paraId="09825CDB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0E08B3AC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lastRenderedPageBreak/>
              <w:t>AvgBodyMa*ReproStage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7EE1957D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F30CB9B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2.6540658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7DFFC20F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2.6540658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57C4C7F6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333814CA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0.6752</w:t>
            </w:r>
          </w:p>
        </w:tc>
      </w:tr>
    </w:tbl>
    <w:p w14:paraId="6930FE5F" w14:textId="77777777" w:rsidR="00E6360D" w:rsidRDefault="00E6360D" w:rsidP="00E6360D">
      <w:pPr>
        <w:rPr>
          <w:rFonts w:ascii="Calibri" w:hAnsi="Calibri" w:cs="Calibri"/>
        </w:rPr>
      </w:pPr>
      <w:bookmarkStart w:id="218" w:name="IDX5"/>
      <w:bookmarkEnd w:id="2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370"/>
        <w:gridCol w:w="340"/>
        <w:gridCol w:w="1385"/>
        <w:gridCol w:w="1318"/>
        <w:gridCol w:w="773"/>
        <w:gridCol w:w="773"/>
      </w:tblGrid>
      <w:tr w:rsidR="00E6360D" w14:paraId="3F2E6EC1" w14:textId="77777777" w:rsidTr="00E6360D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179B60ED" w14:textId="77777777" w:rsidR="00E6360D" w:rsidRDefault="00E6360D">
            <w:pPr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3EE2127B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01EBBCDF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4BB975BA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24E63BB0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2F8C949F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Pr &gt; F</w:t>
            </w:r>
          </w:p>
        </w:tc>
      </w:tr>
      <w:tr w:rsidR="00E6360D" w14:paraId="371B3155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735BB787" w14:textId="77777777" w:rsidR="00E6360D" w:rsidRDefault="00E6360D">
            <w:pPr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Colony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09CB8F2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376FDBFB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188.5452826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5956EB46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94.2726413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768CB405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0EE30A9F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 w:rsidRPr="000311B6">
              <w:rPr>
                <w:rFonts w:ascii="Arial" w:hAnsi="Arial" w:cs="Arial"/>
                <w:highlight w:val="green"/>
              </w:rPr>
              <w:t>0.0093</w:t>
            </w:r>
          </w:p>
        </w:tc>
      </w:tr>
      <w:tr w:rsidR="00E6360D" w14:paraId="4F01561B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29404CDE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ReproStage2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2D1A2F6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5F6587B0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1.1331840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55136059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1.1331840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364285F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146DAFE3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0.7839</w:t>
            </w:r>
          </w:p>
        </w:tc>
      </w:tr>
      <w:tr w:rsidR="00E6360D" w14:paraId="7FEFF9A3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01511DF5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AvgBodyMass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1FF6F2CF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5FCDA885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56.8452311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FC6D9EE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56.8452311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3AA37F4A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D570F3A" w14:textId="77777777" w:rsidR="00E6360D" w:rsidRPr="000311B6" w:rsidRDefault="00E6360D">
            <w:pPr>
              <w:jc w:val="right"/>
              <w:rPr>
                <w:rFonts w:ascii="Arial" w:hAnsi="Arial" w:cs="Arial"/>
                <w:b/>
              </w:rPr>
            </w:pPr>
            <w:r w:rsidRPr="000311B6">
              <w:rPr>
                <w:rFonts w:ascii="Arial" w:hAnsi="Arial" w:cs="Arial"/>
                <w:b/>
                <w:color w:val="ED7D31" w:themeColor="accent2"/>
              </w:rPr>
              <w:t>0.0667</w:t>
            </w:r>
          </w:p>
        </w:tc>
      </w:tr>
      <w:tr w:rsidR="00E6360D" w14:paraId="3F63AACF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3448CCB0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AvgBodyMa*ReproStage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7E15A1F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4B4B3D77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2.6540658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081CEC8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2.6540658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EE68C40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5D9F3290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0.6752</w:t>
            </w:r>
          </w:p>
        </w:tc>
      </w:tr>
    </w:tbl>
    <w:p w14:paraId="6D9CA1A3" w14:textId="77777777" w:rsidR="00E6360D" w:rsidRDefault="00E6360D" w:rsidP="00E6360D">
      <w:pPr>
        <w:rPr>
          <w:rFonts w:ascii="Calibri" w:hAnsi="Calibri" w:cs="Calibri"/>
        </w:rPr>
      </w:pPr>
      <w:bookmarkStart w:id="219" w:name="IDX6"/>
      <w:bookmarkEnd w:id="2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648"/>
        <w:gridCol w:w="1458"/>
        <w:gridCol w:w="247"/>
        <w:gridCol w:w="1385"/>
        <w:gridCol w:w="748"/>
        <w:gridCol w:w="790"/>
      </w:tblGrid>
      <w:tr w:rsidR="00E6360D" w14:paraId="35C5666D" w14:textId="77777777" w:rsidTr="00E6360D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2CF1CD46" w14:textId="77777777" w:rsidR="00E6360D" w:rsidRDefault="00E6360D">
            <w:pPr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535CAF00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25B27229" w14:textId="77777777" w:rsidR="00E6360D" w:rsidRDefault="00E6360D">
            <w:pPr>
              <w:jc w:val="center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49D25C98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Standard</w:t>
            </w:r>
            <w:r>
              <w:rPr>
                <w:b/>
                <w:bCs/>
                <w:color w:val="112277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26371AEC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2B109233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Pr &gt; |t|</w:t>
            </w:r>
          </w:p>
        </w:tc>
      </w:tr>
      <w:tr w:rsidR="00E6360D" w14:paraId="227C60F4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70F72A67" w14:textId="77777777" w:rsidR="00E6360D" w:rsidRDefault="00E6360D">
            <w:pPr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14:paraId="5522A435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-20.03300482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D026996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50995B49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22.95160848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14:paraId="264FD76A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007B374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0.3965</w:t>
            </w:r>
          </w:p>
        </w:tc>
      </w:tr>
      <w:tr w:rsidR="00E6360D" w14:paraId="7FCB524F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18A03521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Colony Ernst Barn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5522E736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6.70431362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370CF39C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06EA7E38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2.24627849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CF8D5F3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134C08B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 w:rsidRPr="000311B6">
              <w:rPr>
                <w:rFonts w:ascii="Arial" w:hAnsi="Arial" w:cs="Arial"/>
                <w:highlight w:val="green"/>
              </w:rPr>
              <w:t>0.0093</w:t>
            </w:r>
          </w:p>
        </w:tc>
      </w:tr>
      <w:tr w:rsidR="00E6360D" w14:paraId="64C62338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36219B48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Colony Howland Barn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424EF94A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7.99213904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ABE6771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59358E8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2.44126946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0C6839D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7AB3F4E0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 w:rsidRPr="000311B6">
              <w:rPr>
                <w:rFonts w:ascii="Arial" w:hAnsi="Arial" w:cs="Arial"/>
                <w:highlight w:val="green"/>
              </w:rPr>
              <w:t>0.0051</w:t>
            </w:r>
          </w:p>
        </w:tc>
      </w:tr>
      <w:tr w:rsidR="00E6360D" w14:paraId="66E440D8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20420046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Colony Singh Barn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1F114A9C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7567F997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30DF1B87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7A2FE5AD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1A8B23AC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 w:rsidR="00E6360D" w14:paraId="3FBF4F49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5D98839F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ReproStage2 P2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3EFE4CD8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8.00713657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3CD6CB64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17459BC3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28.67792561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47558E9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04E0D105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0.7839</w:t>
            </w:r>
          </w:p>
        </w:tc>
      </w:tr>
      <w:tr w:rsidR="00E6360D" w14:paraId="3CF3EE7A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29516C47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ReproStage2 P3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33B3A195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0D4A970A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0191202C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378BDAAD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0B50FC83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 w:rsidR="00E6360D" w14:paraId="59DBCC09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7510A3B2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AvgBodyMass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1A64DAA7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4.20672006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A24FD3B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8137BA0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2.83799620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4E7A95FF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4FD92E8E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0.1590</w:t>
            </w:r>
          </w:p>
        </w:tc>
      </w:tr>
      <w:tr w:rsidR="00E6360D" w14:paraId="2AA4D00A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602F55ED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AvgBodyMa*ReproStage P2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14:paraId="13004B14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-1.52372988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0D4CF9E9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5D1C2999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3.56593031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p w14:paraId="1C74B723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44A28A6A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0.6752</w:t>
            </w:r>
          </w:p>
        </w:tc>
      </w:tr>
      <w:tr w:rsidR="00E6360D" w14:paraId="26E1DD65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0FCDC6B5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AvgBodyMa*ReproStage P3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44CD4A2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7286449B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402F4E2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0793E45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656B16F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</w:tbl>
    <w:p w14:paraId="41F73F03" w14:textId="77777777" w:rsidR="00E6360D" w:rsidRDefault="00E6360D" w:rsidP="00E6360D">
      <w:pPr>
        <w:spacing w:after="240"/>
        <w:rPr>
          <w:rFonts w:ascii="Calibri" w:hAnsi="Calibri" w:cs="Calibri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38"/>
        <w:gridCol w:w="8722"/>
      </w:tblGrid>
      <w:tr w:rsidR="00E6360D" w14:paraId="5E7C959D" w14:textId="77777777" w:rsidTr="00E6360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392F54" w14:textId="77777777" w:rsidR="00E6360D" w:rsidRDefault="00E6360D">
            <w:pPr>
              <w:rPr>
                <w:rFonts w:ascii="Arial" w:hAnsi="Arial" w:cs="Arial"/>
                <w:b/>
                <w:bCs/>
                <w:color w:val="112277"/>
              </w:rPr>
            </w:pPr>
            <w:r>
              <w:rPr>
                <w:rFonts w:ascii="Arial" w:hAnsi="Arial" w:cs="Arial"/>
                <w:b/>
                <w:bCs/>
                <w:color w:val="112277"/>
              </w:rPr>
              <w:t>Note: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D9902B" w14:textId="77777777" w:rsidR="00E6360D" w:rsidRDefault="00E6360D">
            <w:pPr>
              <w:rPr>
                <w:rFonts w:ascii="Arial" w:hAnsi="Arial" w:cs="Arial"/>
                <w:color w:val="112277"/>
              </w:rPr>
            </w:pPr>
            <w:r>
              <w:rPr>
                <w:rFonts w:ascii="Arial" w:hAnsi="Arial" w:cs="Arial"/>
                <w:color w:val="112277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14:paraId="6C8499A0" w14:textId="77777777" w:rsidR="00E6360D" w:rsidRDefault="00E6360D" w:rsidP="00E6360D">
      <w:pPr>
        <w:pStyle w:val="NormalWeb"/>
        <w:shd w:val="clear" w:color="auto" w:fill="FAFBFE"/>
        <w:rPr>
          <w:rFonts w:ascii="Arial" w:hAnsi="Arial" w:cs="Arial"/>
          <w:color w:val="000000"/>
          <w:sz w:val="20"/>
          <w:szCs w:val="20"/>
        </w:rPr>
      </w:pPr>
    </w:p>
    <w:p w14:paraId="3606770D" w14:textId="1E71FAC4" w:rsidR="00E6360D" w:rsidRDefault="00E6360D" w:rsidP="00E6360D">
      <w:pPr>
        <w:rPr>
          <w:rFonts w:ascii="Calibri" w:hAnsi="Calibri" w:cs="Calibri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438255" wp14:editId="77C367CC">
                <wp:extent cx="5943600" cy="13970"/>
                <wp:effectExtent l="0" t="0" r="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317F8" id="Rectangle 1" o:spid="_x0000_s1026" style="width:468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" fillcolor="black" stroked="f">
                <w10:anchorlock/>
              </v:rect>
            </w:pict>
          </mc:Fallback>
        </mc:AlternateContent>
      </w:r>
    </w:p>
    <w:tbl>
      <w:tblPr>
        <w:tblW w:w="5000" w:type="pct"/>
        <w:tblCellSpacing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Page Layout"/>
      </w:tblPr>
      <w:tblGrid>
        <w:gridCol w:w="9360"/>
      </w:tblGrid>
      <w:tr w:rsidR="00E6360D" w14:paraId="1B5CF520" w14:textId="77777777" w:rsidTr="00E6360D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hideMark/>
          </w:tcPr>
          <w:p w14:paraId="3112052A" w14:textId="77777777" w:rsidR="00E6360D" w:rsidRDefault="00E6360D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bookmarkStart w:id="220" w:name="IDX7"/>
            <w:bookmarkEnd w:id="220"/>
            <w:r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Comparing colonies (2016-2019) - wingscore 1 restrict to late p2, p3, controlling for repro stage and body mass, interaction between mass and repro stage, dropping outlier</w:t>
            </w:r>
          </w:p>
        </w:tc>
      </w:tr>
      <w:tr w:rsidR="00E6360D" w14:paraId="7395DAEC" w14:textId="77777777" w:rsidTr="00E6360D">
        <w:trPr>
          <w:tblCellSpacing w:w="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BFE"/>
            <w:hideMark/>
          </w:tcPr>
          <w:p w14:paraId="5834906F" w14:textId="77777777" w:rsidR="00E6360D" w:rsidRDefault="00E6360D">
            <w:pPr>
              <w:jc w:val="center"/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4"/>
                <w:szCs w:val="24"/>
              </w:rPr>
              <w:t>No BMR less than 35 and excluding PG390</w:t>
            </w:r>
          </w:p>
        </w:tc>
      </w:tr>
    </w:tbl>
    <w:p w14:paraId="56FC7F74" w14:textId="77777777" w:rsidR="00E6360D" w:rsidRDefault="00E6360D" w:rsidP="00E6360D">
      <w:pPr>
        <w:rPr>
          <w:rFonts w:ascii="Calibri" w:hAnsi="Calibri" w:cs="Calibri"/>
        </w:rPr>
      </w:pPr>
    </w:p>
    <w:p w14:paraId="2FB25863" w14:textId="77777777" w:rsidR="00E6360D" w:rsidRDefault="00E6360D" w:rsidP="00E6360D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</w:rPr>
      </w:pPr>
      <w:r>
        <w:rPr>
          <w:rFonts w:ascii="Arial" w:hAnsi="Arial" w:cs="Arial"/>
          <w:b/>
          <w:bCs/>
          <w:color w:val="112277"/>
          <w:sz w:val="20"/>
          <w:szCs w:val="20"/>
        </w:rPr>
        <w:t>The GLM Procedure</w:t>
      </w:r>
    </w:p>
    <w:p w14:paraId="67F5A03C" w14:textId="77777777" w:rsidR="00E6360D" w:rsidRDefault="00E6360D" w:rsidP="00E6360D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</w:rPr>
      </w:pPr>
      <w:r>
        <w:rPr>
          <w:rFonts w:ascii="Arial" w:hAnsi="Arial" w:cs="Arial"/>
          <w:b/>
          <w:bCs/>
          <w:color w:val="112277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98"/>
        <w:gridCol w:w="1300"/>
        <w:gridCol w:w="1674"/>
      </w:tblGrid>
      <w:tr w:rsidR="00E6360D" w14:paraId="69B1379B" w14:textId="77777777" w:rsidTr="00E6360D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55110892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Colony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09829CAA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bmr LSMEAN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72C0CE24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LSMEAN Number</w:t>
            </w:r>
          </w:p>
        </w:tc>
      </w:tr>
      <w:tr w:rsidR="00E6360D" w14:paraId="47AF13CE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4EAF3150" w14:textId="77777777" w:rsidR="00E6360D" w:rsidRDefault="00E6360D">
            <w:pPr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Ernst Barn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3203BB81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18.0590147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543D1DDA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6360D" w14:paraId="30E52A76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229796FC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Howland Barn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C881086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19.3468401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7AEEA963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6360D" w14:paraId="030C4E85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629AAF21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Singh Barn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33D8304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11.3547011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49D81E39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0A2D07AE" w14:textId="77777777" w:rsidR="00E6360D" w:rsidRDefault="00E6360D" w:rsidP="00E6360D">
      <w:pPr>
        <w:rPr>
          <w:rFonts w:ascii="Calibri" w:hAnsi="Calibri" w:cs="Calibri"/>
        </w:rPr>
      </w:pPr>
      <w:bookmarkStart w:id="221" w:name="IDX8"/>
      <w:bookmarkEnd w:id="2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419"/>
        <w:gridCol w:w="1058"/>
        <w:gridCol w:w="1058"/>
        <w:gridCol w:w="1058"/>
      </w:tblGrid>
      <w:tr w:rsidR="00E6360D" w14:paraId="2FD8C213" w14:textId="77777777" w:rsidTr="00E6360D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7C8C5D00" w14:textId="77777777" w:rsidR="00E6360D" w:rsidRDefault="00E6360D">
            <w:pPr>
              <w:jc w:val="center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Least Squares Means for effect Colony</w:t>
            </w:r>
            <w:r>
              <w:rPr>
                <w:b/>
                <w:bCs/>
                <w:color w:val="112277"/>
              </w:rPr>
              <w:br/>
              <w:t>Pr &gt; |t| for H0: LSMean(i)=LSMean(j)</w:t>
            </w:r>
            <w:r>
              <w:rPr>
                <w:b/>
                <w:bCs/>
                <w:color w:val="112277"/>
              </w:rPr>
              <w:br/>
              <w:t>Dependent Variable: bmr</w:t>
            </w:r>
          </w:p>
        </w:tc>
      </w:tr>
      <w:tr w:rsidR="00E6360D" w14:paraId="35EE2BA5" w14:textId="77777777" w:rsidTr="00E6360D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299A31FD" w14:textId="77777777" w:rsidR="00E6360D" w:rsidRDefault="00E6360D">
            <w:pPr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i/j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1B7C7DA5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11ECE867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14:paraId="489C7981" w14:textId="77777777" w:rsidR="00E6360D" w:rsidRDefault="00E6360D">
            <w:pPr>
              <w:jc w:val="right"/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3</w:t>
            </w:r>
          </w:p>
        </w:tc>
      </w:tr>
      <w:tr w:rsidR="00E6360D" w14:paraId="1FBAE6BB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0D0D345B" w14:textId="77777777" w:rsidR="00E6360D" w:rsidRDefault="00E6360D">
            <w:pPr>
              <w:rPr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4E9E519D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AADC39C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7360DC3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 w:rsidRPr="000311B6">
              <w:rPr>
                <w:rFonts w:ascii="Arial" w:hAnsi="Arial" w:cs="Arial"/>
                <w:highlight w:val="green"/>
              </w:rPr>
              <w:t>0.0093</w:t>
            </w:r>
          </w:p>
        </w:tc>
      </w:tr>
      <w:tr w:rsidR="00E6360D" w14:paraId="2156A651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60325532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05FB4106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12FA3F33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5574DF6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 w:rsidRPr="000311B6">
              <w:rPr>
                <w:rFonts w:ascii="Arial" w:hAnsi="Arial" w:cs="Arial"/>
                <w:highlight w:val="green"/>
              </w:rPr>
              <w:t>0.0051</w:t>
            </w:r>
          </w:p>
        </w:tc>
      </w:tr>
      <w:tr w:rsidR="00E6360D" w14:paraId="484F826C" w14:textId="77777777" w:rsidTr="00E6360D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14:paraId="14374400" w14:textId="77777777" w:rsidR="00E6360D" w:rsidRDefault="00E6360D">
            <w:pPr>
              <w:rPr>
                <w:rFonts w:ascii="Calibri" w:hAnsi="Calibri" w:cs="Calibri"/>
                <w:b/>
                <w:bCs/>
                <w:color w:val="112277"/>
              </w:rPr>
            </w:pPr>
            <w:r>
              <w:rPr>
                <w:b/>
                <w:bCs/>
                <w:color w:val="112277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27386DEC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3ADDB9DF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14:paraId="67307042" w14:textId="77777777" w:rsidR="00E6360D" w:rsidRDefault="00E6360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</w:tbl>
    <w:p w14:paraId="20FE8C93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408C525D" w14:textId="13BBF871" w:rsidR="0037099E" w:rsidRPr="0009268F" w:rsidRDefault="006026B5" w:rsidP="007179FB">
      <w:pPr>
        <w:pStyle w:val="Heading1"/>
      </w:pPr>
      <w:bookmarkStart w:id="222" w:name="IDX824"/>
      <w:bookmarkStart w:id="223" w:name="_Toc107921275"/>
      <w:bookmarkEnd w:id="222"/>
      <w:r w:rsidRPr="0009268F">
        <w:rPr>
          <w:highlight w:val="green"/>
        </w:rPr>
        <w:t>Section 3:</w:t>
      </w:r>
      <w:r w:rsidR="00C661CF">
        <w:rPr>
          <w:highlight w:val="green"/>
        </w:rPr>
        <w:t xml:space="preserve"> </w:t>
      </w:r>
      <w:r w:rsidRPr="0009268F">
        <w:rPr>
          <w:highlight w:val="green"/>
        </w:rPr>
        <w:t>WS2 P0+P1</w:t>
      </w:r>
      <w:bookmarkEnd w:id="223"/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6026B5" w:rsidRPr="006026B5" w14:paraId="741E8F75" w14:textId="77777777" w:rsidTr="006026B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00FAAF8" w14:textId="77777777" w:rsidR="006026B5" w:rsidRPr="006026B5" w:rsidRDefault="006026B5" w:rsidP="00602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2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 restrict to early p0, p1</w:t>
            </w:r>
          </w:p>
        </w:tc>
      </w:tr>
    </w:tbl>
    <w:p w14:paraId="6879BFB9" w14:textId="77777777" w:rsidR="006026B5" w:rsidRPr="006026B5" w:rsidRDefault="006026B5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026B5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6026B5" w:rsidRPr="006026B5" w14:paraId="6E09248C" w14:textId="77777777" w:rsidTr="006026B5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1BD1631" w14:textId="77777777" w:rsidR="006026B5" w:rsidRPr="006026B5" w:rsidRDefault="006026B5" w:rsidP="00602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6026B5" w:rsidRPr="006026B5" w14:paraId="561260A1" w14:textId="77777777" w:rsidTr="00602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C0B63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DD0F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6AB9C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6026B5" w:rsidRPr="006026B5" w14:paraId="6B6731F3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1F2FB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34FA4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312DB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</w:tbl>
    <w:p w14:paraId="70F421AC" w14:textId="77777777" w:rsidR="006026B5" w:rsidRPr="006026B5" w:rsidRDefault="006026B5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4" w:name="IDX106"/>
      <w:bookmarkEnd w:id="2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6026B5" w:rsidRPr="006026B5" w14:paraId="14EF1DDF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CC0FD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48D57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026B5" w:rsidRPr="006026B5" w14:paraId="15B1CDAF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9B0A1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9E84D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7EB2D9A2" w14:textId="1322FFAE" w:rsidR="006026B5" w:rsidRPr="006026B5" w:rsidRDefault="00981D2D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5B68CA77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6026B5" w:rsidRPr="006026B5" w14:paraId="6BCAD692" w14:textId="77777777" w:rsidTr="006026B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E541C35" w14:textId="77777777" w:rsidR="006026B5" w:rsidRPr="006026B5" w:rsidRDefault="006026B5" w:rsidP="00602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25" w:name="IDX107"/>
            <w:bookmarkEnd w:id="225"/>
            <w:r w:rsidRPr="00602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 restrict to early p0, p1</w:t>
            </w:r>
          </w:p>
        </w:tc>
      </w:tr>
    </w:tbl>
    <w:p w14:paraId="3396D712" w14:textId="6A097E95" w:rsidR="006026B5" w:rsidRPr="006026B5" w:rsidRDefault="006026B5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026B5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3CC59326" w14:textId="77777777" w:rsidR="006026B5" w:rsidRPr="006026B5" w:rsidRDefault="006026B5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026B5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6026B5" w:rsidRPr="006026B5" w14:paraId="49DF3E57" w14:textId="77777777" w:rsidTr="00602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AAE8D5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2E68D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3B1B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6ED56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BED4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BCD49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6026B5" w:rsidRPr="006026B5" w14:paraId="13EFD61C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75AC3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1A56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46ED0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30.9243030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BF316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15.4621515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95E71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911E1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0.4386</w:t>
            </w:r>
          </w:p>
        </w:tc>
      </w:tr>
      <w:tr w:rsidR="006026B5" w:rsidRPr="006026B5" w14:paraId="0E484CA5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59CD4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E54B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55F43D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284.9763223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877B42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17.8110201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08E89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8E57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026B5" w:rsidRPr="006026B5" w14:paraId="7AB7C254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B108D2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C2094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AA1C2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315.9006253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C8111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0511B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429E3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6A6FAB0" w14:textId="77777777" w:rsidR="006026B5" w:rsidRPr="006026B5" w:rsidRDefault="006026B5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6" w:name="IDX108"/>
      <w:bookmarkEnd w:id="2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6026B5" w:rsidRPr="006026B5" w14:paraId="4E204A51" w14:textId="77777777" w:rsidTr="00602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C1A9C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5C96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D7D6B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514065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6026B5" w:rsidRPr="006026B5" w14:paraId="1397F5B3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FE74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0.097893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8978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30.35951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A4F91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4.220310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B3DA0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13.90112</w:t>
            </w:r>
          </w:p>
        </w:tc>
      </w:tr>
    </w:tbl>
    <w:p w14:paraId="47B98DF2" w14:textId="77777777" w:rsidR="006026B5" w:rsidRPr="006026B5" w:rsidRDefault="006026B5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7" w:name="IDX109"/>
      <w:bookmarkEnd w:id="2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6026B5" w:rsidRPr="006026B5" w14:paraId="1DBD3161" w14:textId="77777777" w:rsidTr="00602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7666A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0C0C1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F9A90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92FB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99D63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7A120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6026B5" w:rsidRPr="006026B5" w14:paraId="4F3154E9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C0750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1874B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00C35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30.92430297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11D6D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15.46215149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2C613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A59AD3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0.4386</w:t>
            </w:r>
          </w:p>
        </w:tc>
      </w:tr>
    </w:tbl>
    <w:p w14:paraId="32935AB1" w14:textId="77777777" w:rsidR="006026B5" w:rsidRPr="006026B5" w:rsidRDefault="006026B5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8" w:name="IDX110"/>
      <w:bookmarkEnd w:id="2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6026B5" w:rsidRPr="006026B5" w14:paraId="5090D818" w14:textId="77777777" w:rsidTr="00602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B0F4B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685A9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52A74C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8CEAC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4D81F0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EABC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6026B5" w:rsidRPr="006026B5" w14:paraId="33BA6D2C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EF2A7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6FCAA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E6EA4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30.92430297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75ABB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15.46215149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0608B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949F91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0.4386</w:t>
            </w:r>
          </w:p>
        </w:tc>
      </w:tr>
    </w:tbl>
    <w:p w14:paraId="11FAEF41" w14:textId="77777777" w:rsidR="006026B5" w:rsidRPr="006026B5" w:rsidRDefault="006026B5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9" w:name="IDX111"/>
      <w:bookmarkEnd w:id="2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290"/>
        <w:gridCol w:w="890"/>
        <w:gridCol w:w="846"/>
      </w:tblGrid>
      <w:tr w:rsidR="006026B5" w:rsidRPr="006026B5" w14:paraId="19D69A04" w14:textId="77777777" w:rsidTr="00602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941EA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29BC6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EFF1A" w14:textId="77777777" w:rsidR="006026B5" w:rsidRPr="006026B5" w:rsidRDefault="006026B5" w:rsidP="00602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D722B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1C0C6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D4E03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6026B5" w:rsidRPr="006026B5" w14:paraId="65899B3A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DF4585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AF6C1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13.17406708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9121E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8F81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1.17050351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27979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AFF1C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6026B5" w:rsidRPr="006026B5" w14:paraId="4633F979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4F9E7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3FA19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0.55460792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E4934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B2B9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3.20555589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4995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CB6F7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0.8648</w:t>
            </w:r>
          </w:p>
        </w:tc>
      </w:tr>
      <w:tr w:rsidR="006026B5" w:rsidRPr="006026B5" w14:paraId="1C1EF48A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66555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A4791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3.17618292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86FC7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4E091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2.41305481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7C1C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2352D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0.2066</w:t>
            </w:r>
          </w:p>
        </w:tc>
      </w:tr>
      <w:tr w:rsidR="006026B5" w:rsidRPr="006026B5" w14:paraId="7AD75B46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808E7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A7DA7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3538B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390092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7AB4C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33650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C236DFB" w14:textId="77777777" w:rsidR="006026B5" w:rsidRPr="006026B5" w:rsidRDefault="00981D2D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32ABBA64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6026B5" w:rsidRPr="006026B5" w14:paraId="0B6232D9" w14:textId="77777777" w:rsidTr="006026B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63F09A8" w14:textId="77777777" w:rsidR="006026B5" w:rsidRPr="006026B5" w:rsidRDefault="006026B5" w:rsidP="00602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30" w:name="IDX112"/>
            <w:bookmarkEnd w:id="230"/>
            <w:r w:rsidRPr="00602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 restrict to early p0, p1</w:t>
            </w:r>
          </w:p>
        </w:tc>
      </w:tr>
    </w:tbl>
    <w:p w14:paraId="6E889A7B" w14:textId="77777777" w:rsidR="006026B5" w:rsidRPr="006026B5" w:rsidRDefault="006026B5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026B5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099B4B3C" w14:textId="77777777" w:rsidR="006026B5" w:rsidRPr="006026B5" w:rsidRDefault="006026B5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026B5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6026B5" w:rsidRPr="006026B5" w14:paraId="5D0F3BC9" w14:textId="77777777" w:rsidTr="00602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1FBAA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406B71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6C13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6026B5" w:rsidRPr="006026B5" w14:paraId="53AD2975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581EF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68797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13.7286750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C7690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26B5" w:rsidRPr="006026B5" w14:paraId="6DEDA7B1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C61B8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D9F1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16.3502500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E227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26B5" w:rsidRPr="006026B5" w14:paraId="571A5E72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7176D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AA09E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13.1740671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09614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9A62BCF" w14:textId="77777777" w:rsidR="006026B5" w:rsidRPr="006026B5" w:rsidRDefault="006026B5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1" w:name="IDX113"/>
      <w:bookmarkEnd w:id="2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6026B5" w:rsidRPr="006026B5" w14:paraId="7035BAFF" w14:textId="77777777" w:rsidTr="006026B5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6EB695B" w14:textId="77777777" w:rsidR="006026B5" w:rsidRPr="006026B5" w:rsidRDefault="006026B5" w:rsidP="00602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Least Squares Means for effect Colony</w:t>
            </w: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6026B5" w:rsidRPr="006026B5" w14:paraId="53599CDE" w14:textId="77777777" w:rsidTr="00602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3BAE7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609E9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6E8E3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143F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6026B5" w:rsidRPr="006026B5" w14:paraId="02D4A5F0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3E2B1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C654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76CB4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0.4835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20989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0.8648</w:t>
            </w:r>
          </w:p>
        </w:tc>
      </w:tr>
      <w:tr w:rsidR="006026B5" w:rsidRPr="006026B5" w14:paraId="337565B4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EEA182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6D059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0.4835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3A1D4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3FE09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0.2066</w:t>
            </w:r>
          </w:p>
        </w:tc>
      </w:tr>
      <w:tr w:rsidR="006026B5" w:rsidRPr="006026B5" w14:paraId="739FF328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B7A57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12E2D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0.8648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554A1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0.2066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C8DFE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943132C" w14:textId="77777777" w:rsidR="00A55638" w:rsidRDefault="00A55638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E540A23" w14:textId="77777777" w:rsidR="00A55638" w:rsidRDefault="00A55638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1D38910" w14:textId="77777777" w:rsidR="00A55638" w:rsidRDefault="00A55638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07423D3" w14:textId="77777777" w:rsidR="00A55638" w:rsidRDefault="00A55638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4CB43BF" w14:textId="77777777" w:rsidR="00A55638" w:rsidRDefault="00A55638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2FD25BF" w14:textId="528F0BF9" w:rsidR="006026B5" w:rsidRPr="006026B5" w:rsidRDefault="00981D2D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751D5E99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6026B5" w:rsidRPr="006026B5" w14:paraId="16A3021A" w14:textId="77777777" w:rsidTr="006026B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49DD937" w14:textId="77777777" w:rsidR="006026B5" w:rsidRPr="006026B5" w:rsidRDefault="006026B5" w:rsidP="00602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32" w:name="IDX114"/>
            <w:bookmarkEnd w:id="232"/>
            <w:r w:rsidRPr="00602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 restrict to early p0, p1, controlling for body mass</w:t>
            </w:r>
          </w:p>
        </w:tc>
      </w:tr>
    </w:tbl>
    <w:p w14:paraId="056300B5" w14:textId="77777777" w:rsidR="006026B5" w:rsidRPr="006026B5" w:rsidRDefault="006026B5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026B5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6026B5" w:rsidRPr="006026B5" w14:paraId="364F10F0" w14:textId="77777777" w:rsidTr="006026B5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21EE54A" w14:textId="77777777" w:rsidR="006026B5" w:rsidRPr="006026B5" w:rsidRDefault="006026B5" w:rsidP="00602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6026B5" w:rsidRPr="006026B5" w14:paraId="6C63D313" w14:textId="77777777" w:rsidTr="00602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49A4DA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5F49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63ECB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6026B5" w:rsidRPr="006026B5" w14:paraId="05D7D2D8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57E3B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880DE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4798D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</w:tbl>
    <w:p w14:paraId="43C059EC" w14:textId="77777777" w:rsidR="006026B5" w:rsidRPr="006026B5" w:rsidRDefault="006026B5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3" w:name="IDX115"/>
      <w:bookmarkEnd w:id="2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6026B5" w:rsidRPr="006026B5" w14:paraId="382DA1DA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68814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F3CD6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026B5" w:rsidRPr="006026B5" w14:paraId="35DA5EB5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7064E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9BD92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0AEE8B15" w14:textId="14F2CCA2" w:rsidR="006026B5" w:rsidRPr="006026B5" w:rsidRDefault="00981D2D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1C398FEB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6026B5" w:rsidRPr="006026B5" w14:paraId="311553EE" w14:textId="77777777" w:rsidTr="006026B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C5A5900" w14:textId="77777777" w:rsidR="006026B5" w:rsidRPr="006026B5" w:rsidRDefault="006026B5" w:rsidP="00602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34" w:name="IDX116"/>
            <w:bookmarkEnd w:id="234"/>
            <w:r w:rsidRPr="00602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 restrict to early p0, p1, controlling for body mass</w:t>
            </w:r>
          </w:p>
        </w:tc>
      </w:tr>
    </w:tbl>
    <w:p w14:paraId="448005F3" w14:textId="41A118F3" w:rsidR="006026B5" w:rsidRPr="006026B5" w:rsidRDefault="006026B5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026B5">
        <w:rPr>
          <w:rFonts w:ascii="Arial" w:eastAsia="Times New Roman" w:hAnsi="Arial" w:cs="Arial"/>
          <w:color w:val="000000"/>
          <w:sz w:val="20"/>
          <w:szCs w:val="20"/>
        </w:rPr>
        <w:t>The GLM Procedure </w:t>
      </w:r>
    </w:p>
    <w:p w14:paraId="7E711D48" w14:textId="77777777" w:rsidR="006026B5" w:rsidRPr="006026B5" w:rsidRDefault="006026B5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026B5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6026B5" w:rsidRPr="006026B5" w14:paraId="39CE0E64" w14:textId="77777777" w:rsidTr="00602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D4379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25D95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D1B2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A7BB4E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956C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32062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6026B5" w:rsidRPr="006026B5" w14:paraId="2F089970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AF469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F3112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A399C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33.1066958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0E6BE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11.0355653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0F565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2EC85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0.6338</w:t>
            </w:r>
          </w:p>
        </w:tc>
      </w:tr>
      <w:tr w:rsidR="006026B5" w:rsidRPr="006026B5" w14:paraId="1E700A38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31F79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B513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80A0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282.7939295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61805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18.8529286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34515B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1EC3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026B5" w:rsidRPr="006026B5" w14:paraId="44EEC1CE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4D312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623361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9E1E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315.9006253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3C810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F047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CC47E3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68DDCDF" w14:textId="77777777" w:rsidR="006026B5" w:rsidRPr="006026B5" w:rsidRDefault="006026B5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5" w:name="IDX117"/>
      <w:bookmarkEnd w:id="2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6026B5" w:rsidRPr="006026B5" w14:paraId="3684E92F" w14:textId="77777777" w:rsidTr="00602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5F131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CC035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6A373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91F5C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6026B5" w:rsidRPr="006026B5" w14:paraId="7B9C8661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284F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0.104801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3F03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31.23487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34AD2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4.341996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A0FC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13.90112</w:t>
            </w:r>
          </w:p>
        </w:tc>
      </w:tr>
    </w:tbl>
    <w:p w14:paraId="3EDC3AD0" w14:textId="77777777" w:rsidR="006026B5" w:rsidRPr="006026B5" w:rsidRDefault="006026B5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6" w:name="IDX118"/>
      <w:bookmarkEnd w:id="2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6026B5" w:rsidRPr="006026B5" w14:paraId="7A60DE15" w14:textId="77777777" w:rsidTr="00602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915E8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A1EAD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7B1E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1E48E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A076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B094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6026B5" w:rsidRPr="006026B5" w14:paraId="37869512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4C948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AC087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8A7C6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30.92430297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941A1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15.46215149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78A24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0B59F2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0.4592</w:t>
            </w:r>
          </w:p>
        </w:tc>
      </w:tr>
      <w:tr w:rsidR="006026B5" w:rsidRPr="006026B5" w14:paraId="508E18F4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1ACA1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87534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52820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2.18239280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1447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2.18239280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C785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1D67C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0.7384</w:t>
            </w:r>
          </w:p>
        </w:tc>
      </w:tr>
    </w:tbl>
    <w:p w14:paraId="76603489" w14:textId="77777777" w:rsidR="006026B5" w:rsidRPr="006026B5" w:rsidRDefault="006026B5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7" w:name="IDX119"/>
      <w:bookmarkEnd w:id="2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6026B5" w:rsidRPr="006026B5" w14:paraId="1D1F03DF" w14:textId="77777777" w:rsidTr="00602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C5B30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31E2D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960BE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11BE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98187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B12D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6026B5" w:rsidRPr="006026B5" w14:paraId="18808A9B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E45136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C5E3B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7E091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31.82179355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EDA11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15.91089677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08B46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ABF91D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0.4494</w:t>
            </w:r>
          </w:p>
        </w:tc>
      </w:tr>
      <w:tr w:rsidR="006026B5" w:rsidRPr="006026B5" w14:paraId="08A125D0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521136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6B013B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B329D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2.18239280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718662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2.18239280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3D0CC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1254E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0.7384</w:t>
            </w:r>
          </w:p>
        </w:tc>
      </w:tr>
    </w:tbl>
    <w:p w14:paraId="2934556F" w14:textId="77777777" w:rsidR="006026B5" w:rsidRPr="006026B5" w:rsidRDefault="006026B5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8" w:name="IDX120"/>
      <w:bookmarkEnd w:id="23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410"/>
        <w:gridCol w:w="890"/>
        <w:gridCol w:w="846"/>
      </w:tblGrid>
      <w:tr w:rsidR="006026B5" w:rsidRPr="006026B5" w14:paraId="1B5676B1" w14:textId="77777777" w:rsidTr="00602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E57FE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28EDB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F2A65" w14:textId="77777777" w:rsidR="006026B5" w:rsidRPr="006026B5" w:rsidRDefault="006026B5" w:rsidP="00602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A3F6E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203787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F0457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6026B5" w:rsidRPr="006026B5" w14:paraId="7C8A34B0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42C28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EDBC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7.939716715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2A562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F61A3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15.43164386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19D87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532C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0.6144</w:t>
            </w:r>
          </w:p>
        </w:tc>
      </w:tr>
      <w:tr w:rsidR="006026B5" w:rsidRPr="006026B5" w14:paraId="2B381160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444D0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0C995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0.221783004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25A2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98246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3.44000202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7BE26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6A86C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0.9494</w:t>
            </w:r>
          </w:p>
        </w:tc>
      </w:tr>
      <w:tr w:rsidR="006026B5" w:rsidRPr="006026B5" w14:paraId="61D38E8C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FF570F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BA35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3.208251247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6A9C7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C41B0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2.48441970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0C34C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10396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0.2161</w:t>
            </w:r>
          </w:p>
        </w:tc>
      </w:tr>
      <w:tr w:rsidR="006026B5" w:rsidRPr="006026B5" w14:paraId="298DBA89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070C5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2FC39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2FB8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989AC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3548B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F0FCB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26B5" w:rsidRPr="006026B5" w14:paraId="75B6CC1D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9E0CD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1F9CD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0.742785228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92BCD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623AE7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2.18316324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A8B2E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3A46B1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0.7384</w:t>
            </w:r>
          </w:p>
        </w:tc>
      </w:tr>
    </w:tbl>
    <w:p w14:paraId="25877B24" w14:textId="77777777" w:rsidR="006026B5" w:rsidRPr="006026B5" w:rsidRDefault="00981D2D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5E786423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6026B5" w:rsidRPr="006026B5" w14:paraId="660B3ADF" w14:textId="77777777" w:rsidTr="006026B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98BDF88" w14:textId="77777777" w:rsidR="006026B5" w:rsidRPr="006026B5" w:rsidRDefault="006026B5" w:rsidP="006026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39" w:name="IDX121"/>
            <w:bookmarkEnd w:id="239"/>
            <w:r w:rsidRPr="00602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 restrict to early p0, p1, controlling for body mass</w:t>
            </w:r>
          </w:p>
        </w:tc>
      </w:tr>
    </w:tbl>
    <w:p w14:paraId="57DE6E61" w14:textId="77777777" w:rsidR="006026B5" w:rsidRPr="006026B5" w:rsidRDefault="006026B5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B3D5243" w14:textId="77777777" w:rsidR="006026B5" w:rsidRPr="006026B5" w:rsidRDefault="006026B5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026B5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4A8991B5" w14:textId="77777777" w:rsidR="006026B5" w:rsidRPr="006026B5" w:rsidRDefault="006026B5" w:rsidP="006026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026B5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6026B5" w:rsidRPr="006026B5" w14:paraId="35D05409" w14:textId="77777777" w:rsidTr="00602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79D87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3168A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948573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6026B5" w:rsidRPr="006026B5" w14:paraId="6FB1042D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4AD25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3300B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13.4241331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6FA66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026B5" w:rsidRPr="006026B5" w14:paraId="433599E5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A2C8E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C2751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16.4106013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D1F45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26B5" w:rsidRPr="006026B5" w14:paraId="5224CF42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DBB62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A8C9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13.2023501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2095E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9300438" w14:textId="77777777" w:rsidR="006026B5" w:rsidRPr="006026B5" w:rsidRDefault="006026B5" w:rsidP="006026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0" w:name="IDX122"/>
      <w:bookmarkEnd w:id="2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6026B5" w:rsidRPr="006026B5" w14:paraId="236F0FA8" w14:textId="77777777" w:rsidTr="006026B5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21ED219" w14:textId="77777777" w:rsidR="006026B5" w:rsidRPr="006026B5" w:rsidRDefault="006026B5" w:rsidP="00602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6026B5" w:rsidRPr="006026B5" w14:paraId="75183490" w14:textId="77777777" w:rsidTr="006026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85C32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5E4E6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B136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4846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6026B5" w:rsidRPr="006026B5" w14:paraId="2EE7725E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56DA7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C6487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9661D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0.4569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F1C8F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0.9494</w:t>
            </w:r>
          </w:p>
        </w:tc>
      </w:tr>
      <w:tr w:rsidR="006026B5" w:rsidRPr="006026B5" w14:paraId="62876EF5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B4084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6BC8E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0.4569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C5AB2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02EFC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0.2161</w:t>
            </w:r>
          </w:p>
        </w:tc>
      </w:tr>
      <w:tr w:rsidR="006026B5" w:rsidRPr="006026B5" w14:paraId="5AE2D570" w14:textId="77777777" w:rsidTr="006026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89F0D" w14:textId="77777777" w:rsidR="006026B5" w:rsidRPr="006026B5" w:rsidRDefault="006026B5" w:rsidP="00602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A545E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0.9494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37F28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0.2161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1DAC6" w14:textId="77777777" w:rsidR="006026B5" w:rsidRPr="006026B5" w:rsidRDefault="006026B5" w:rsidP="006026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6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8DC392F" w14:textId="77777777" w:rsidR="004E51E2" w:rsidRDefault="004E51E2"/>
    <w:p w14:paraId="583C6C4C" w14:textId="77777777" w:rsidR="004E51E2" w:rsidRDefault="004E51E2"/>
    <w:p w14:paraId="063A9F05" w14:textId="77777777" w:rsidR="004E51E2" w:rsidRDefault="004E51E2"/>
    <w:p w14:paraId="3F1E3DB1" w14:textId="77777777" w:rsidR="004E51E2" w:rsidRDefault="004E51E2" w:rsidP="004E51E2"/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325BFECC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63174D7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early p0, p1, controlling for repro stage</w:t>
            </w:r>
          </w:p>
        </w:tc>
      </w:tr>
    </w:tbl>
    <w:p w14:paraId="0E4AB5C6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3444"/>
      </w:tblGrid>
      <w:tr w:rsidR="004E51E2" w14:paraId="2F2EC418" w14:textId="77777777" w:rsidTr="004E51E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32C225A" w14:textId="77777777" w:rsidR="004E51E2" w:rsidRDefault="004E51E2" w:rsidP="004E51E2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Class Level Information</w:t>
            </w:r>
          </w:p>
        </w:tc>
      </w:tr>
      <w:tr w:rsidR="004E51E2" w14:paraId="5E1520DA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587B0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342E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BA7B34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4E51E2" w14:paraId="4CB86B8F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9A366A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67DF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A3CB9" w14:textId="77777777" w:rsidR="004E51E2" w:rsidRDefault="004E51E2" w:rsidP="004E51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Singh Barn</w:t>
            </w:r>
          </w:p>
        </w:tc>
      </w:tr>
      <w:tr w:rsidR="004E51E2" w14:paraId="4B843A1E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32B6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61D0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4C8B2" w14:textId="77777777" w:rsidR="004E51E2" w:rsidRDefault="004E51E2" w:rsidP="004E51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2AB668A4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41" w:name="IDX771"/>
      <w:bookmarkEnd w:id="24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4E51E2" w14:paraId="288F339E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929F4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B4F5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4E51E2" w14:paraId="28490061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BEFAB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6409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</w:tbl>
    <w:p w14:paraId="13A05824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13ABB78B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9621AD3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42" w:name="IDX772"/>
            <w:bookmarkEnd w:id="24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early p0, p1, controlling for repro stage</w:t>
            </w:r>
          </w:p>
        </w:tc>
      </w:tr>
    </w:tbl>
    <w:p w14:paraId="3DAD0D63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32E76A27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4E51E2" w14:paraId="22FE584B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0362D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B5EA6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ADB59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DC56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A61EB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5B775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7588138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DE953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CD1D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B2A4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37.7792208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0D0D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12.5930736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877A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45B8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0.5783</w:t>
            </w:r>
          </w:p>
        </w:tc>
      </w:tr>
      <w:tr w:rsidR="004E51E2" w14:paraId="3210C2A4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2C2F8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E672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832D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278.1214045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2302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18.5414270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E12C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3F2A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E51E2" w14:paraId="70AD4B58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7DC7A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2186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FDAD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315.9006253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B9B2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C560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E089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3307491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43" w:name="IDX773"/>
      <w:bookmarkEnd w:id="24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4E51E2" w14:paraId="4222D95F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4B36C" w14:textId="77777777" w:rsidR="004E51E2" w:rsidRDefault="004E51E2" w:rsidP="004E51E2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3FA6C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ABFF4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2A863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4E51E2" w14:paraId="0C15542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9F1A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0.119592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8228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30.97575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0875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4.305976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5756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13.90112</w:t>
            </w:r>
          </w:p>
        </w:tc>
      </w:tr>
    </w:tbl>
    <w:p w14:paraId="294AE378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44" w:name="IDX774"/>
      <w:bookmarkEnd w:id="2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4E51E2" w14:paraId="3D71F68F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53103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5FF5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11F0C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0C78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4754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39403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026F4762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C90A8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66C8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E354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30.92430297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FEF7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15.46215149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1908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15F3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0.4535</w:t>
            </w:r>
          </w:p>
        </w:tc>
      </w:tr>
      <w:tr w:rsidR="004E51E2" w14:paraId="0AE9B3E7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2322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9BFF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5EBA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6.85491782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EF74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6.85491782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B02AB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4825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0.5523</w:t>
            </w:r>
          </w:p>
        </w:tc>
      </w:tr>
    </w:tbl>
    <w:p w14:paraId="42A76C66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45" w:name="IDX775"/>
      <w:bookmarkEnd w:id="24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4E51E2" w14:paraId="1ECB018C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669D6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6F5FC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783B6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4BBAE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0BE8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A2359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5DCFEBD7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072735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803C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6D0E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33.38621849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7EF7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16.69310924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9F2F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A753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0.4273</w:t>
            </w:r>
          </w:p>
        </w:tc>
      </w:tr>
      <w:tr w:rsidR="004E51E2" w14:paraId="753F5D52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772AC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6E29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0685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6.85491782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0B4F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6.85491782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C3BD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01FC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0.5523</w:t>
            </w:r>
          </w:p>
        </w:tc>
      </w:tr>
    </w:tbl>
    <w:p w14:paraId="1AEBF8C5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46" w:name="IDX776"/>
      <w:bookmarkEnd w:id="2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177"/>
        <w:gridCol w:w="1371"/>
        <w:gridCol w:w="320"/>
        <w:gridCol w:w="1260"/>
        <w:gridCol w:w="848"/>
        <w:gridCol w:w="890"/>
      </w:tblGrid>
      <w:tr w:rsidR="004E51E2" w14:paraId="71D0734F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35948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51672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ACD7C" w14:textId="77777777" w:rsidR="004E51E2" w:rsidRDefault="004E51E2" w:rsidP="004E51E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9DF1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1704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CCFE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4E51E2" w14:paraId="1F3CB80A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485D9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FC24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12.42095267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C0B1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20BC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1.72058011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BBC4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191A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4E51E2" w14:paraId="22347527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D1658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F2F7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0.69581687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BFD7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7519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3.27885825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0D5E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B01E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0.8348</w:t>
            </w:r>
          </w:p>
        </w:tc>
      </w:tr>
      <w:tr w:rsidR="004E51E2" w14:paraId="46D1552E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F0D2B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906B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3.31739187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330A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E943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2.47296476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9E7F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5AA4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0.1997</w:t>
            </w:r>
          </w:p>
        </w:tc>
      </w:tr>
      <w:tr w:rsidR="004E51E2" w14:paraId="5E8BDF3F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DB02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CD92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4BF4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C0E7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2EF9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EA5D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4E51E2" w14:paraId="4196478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00670D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E3E8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1.22381091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1B4F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7F4C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2.01272653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5F46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E985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0.5523</w:t>
            </w:r>
          </w:p>
        </w:tc>
      </w:tr>
      <w:tr w:rsidR="004E51E2" w14:paraId="26A35939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3A3D2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0809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1D76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16D4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8FA2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0A19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63A2AADC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711F8539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2819AE0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47" w:name="IDX777"/>
            <w:bookmarkEnd w:id="24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early p0, p1, controlling for repro stage</w:t>
            </w:r>
          </w:p>
        </w:tc>
      </w:tr>
    </w:tbl>
    <w:p w14:paraId="6146D3AA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7533199D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446A9BB7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4E51E2" w14:paraId="0FF483EC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482BD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85C8A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2BF60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4E51E2" w14:paraId="6E6650D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59CA2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6BE4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13.7286750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E1CD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4E51E2" w14:paraId="519D5601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8C416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77AC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16.3502500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ED92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4E51E2" w14:paraId="459B2202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93DFB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B82F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13.0328581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B8A0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6B747D1E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48" w:name="IDX778"/>
      <w:bookmarkEnd w:id="24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4E51E2" w14:paraId="27C084C1" w14:textId="77777777" w:rsidTr="004E51E2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EF0D24B" w14:textId="77777777" w:rsidR="004E51E2" w:rsidRDefault="004E51E2" w:rsidP="004E51E2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4E51E2" w14:paraId="297E1D14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19D2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7C8F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5DB71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02F9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4E51E2" w14:paraId="282D0A6A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E59B6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3485F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42F5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8276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0.8348</w:t>
            </w:r>
          </w:p>
        </w:tc>
      </w:tr>
      <w:tr w:rsidR="004E51E2" w14:paraId="3B43CE9D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5567A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37B9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8E73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BB60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0.1997</w:t>
            </w:r>
          </w:p>
        </w:tc>
      </w:tr>
      <w:tr w:rsidR="004E51E2" w14:paraId="1C5E6038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A3839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BBEB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074C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CF1A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B9DF6B1" w14:textId="77777777" w:rsidR="004E51E2" w:rsidRDefault="004E51E2" w:rsidP="004E51E2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260DE6E7" w14:textId="77777777" w:rsidR="004E51E2" w:rsidRDefault="004E51E2" w:rsidP="004E51E2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7E5FF678" w14:textId="77777777" w:rsidR="004E51E2" w:rsidRDefault="004E51E2" w:rsidP="004E51E2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427F4F88" w14:textId="77777777" w:rsidR="004E51E2" w:rsidRDefault="004E51E2" w:rsidP="004E51E2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291AEAA7" w14:textId="77777777" w:rsidR="004E51E2" w:rsidRPr="00982018" w:rsidRDefault="004E51E2" w:rsidP="004E51E2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4CAB4496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8A8BEC5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49" w:name="IDX779"/>
            <w:bookmarkEnd w:id="24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early p0, p1, controlling for repro stage, dropping outlier</w:t>
            </w:r>
          </w:p>
        </w:tc>
      </w:tr>
      <w:tr w:rsidR="004E51E2" w14:paraId="1663C76C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1731119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0CE63DD3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3444"/>
      </w:tblGrid>
      <w:tr w:rsidR="004E51E2" w14:paraId="2C3ABD44" w14:textId="77777777" w:rsidTr="004E51E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7DE74FB" w14:textId="77777777" w:rsidR="004E51E2" w:rsidRDefault="004E51E2" w:rsidP="004E51E2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4E51E2" w14:paraId="196CC04E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BABB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8BA9D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C1F6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4E51E2" w14:paraId="588CB460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A31B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F35C2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42AD9" w14:textId="77777777" w:rsidR="004E51E2" w:rsidRDefault="004E51E2" w:rsidP="004E51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Singh Barn</w:t>
            </w:r>
          </w:p>
        </w:tc>
      </w:tr>
      <w:tr w:rsidR="004E51E2" w14:paraId="611E9192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0B64C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E38E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9F812" w14:textId="77777777" w:rsidR="004E51E2" w:rsidRDefault="004E51E2" w:rsidP="004E51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6CC36F5E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50" w:name="IDX780"/>
      <w:bookmarkEnd w:id="25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4E51E2" w14:paraId="136E1F04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4677B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296B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4E51E2" w14:paraId="511D8F2F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A89939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ADF1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</w:tbl>
    <w:p w14:paraId="760AEB64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2ED96153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BF55C0F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51" w:name="IDX781"/>
            <w:bookmarkEnd w:id="25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Comparing colonies (2016-2019) - wingscore 2 restrict to early p0, p1, controlling for repro stage, dropping outlier</w:t>
            </w:r>
          </w:p>
        </w:tc>
      </w:tr>
      <w:tr w:rsidR="004E51E2" w14:paraId="56354A75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47777A1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557644B7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353714FF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4E51E2" w14:paraId="5B7E7CC1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D3F6C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6E25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5B764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92902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06F59D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9513E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5F235B62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4F206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597F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392A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37.7792208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E0C3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12.5930736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7D4B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7C9B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0.5783</w:t>
            </w:r>
          </w:p>
        </w:tc>
      </w:tr>
      <w:tr w:rsidR="004E51E2" w14:paraId="2B5454E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5A4E0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3234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C547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278.1214045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07F7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18.5414270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6E13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A741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E51E2" w14:paraId="5732EF92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AAEE9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4FDE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E72C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315.9006253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5CB3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1695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364E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81DA554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52" w:name="IDX782"/>
      <w:bookmarkEnd w:id="25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4E51E2" w14:paraId="39DF5806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C79EF" w14:textId="77777777" w:rsidR="004E51E2" w:rsidRDefault="004E51E2" w:rsidP="004E51E2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E874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9D876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1FCE2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4E51E2" w14:paraId="10CEE20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0A39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0.119592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FACC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30.97575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4CDA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4.305976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2345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13.90112</w:t>
            </w:r>
          </w:p>
        </w:tc>
      </w:tr>
    </w:tbl>
    <w:p w14:paraId="6BC2A42C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53" w:name="IDX783"/>
      <w:bookmarkEnd w:id="2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4E51E2" w14:paraId="65D30D6C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12692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168D0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EA8C4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8D195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1993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F8376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2E3AA86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6D3FB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F25A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4D0B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30.92430297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89E4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15.46215149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DE04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25B7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0.4535</w:t>
            </w:r>
          </w:p>
        </w:tc>
      </w:tr>
      <w:tr w:rsidR="004E51E2" w14:paraId="136068DF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AA97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5243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AF28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6.85491782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5EBE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6.85491782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79EC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362C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0.5523</w:t>
            </w:r>
          </w:p>
        </w:tc>
      </w:tr>
    </w:tbl>
    <w:p w14:paraId="74A3F5EB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54" w:name="IDX784"/>
      <w:bookmarkEnd w:id="25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4E51E2" w14:paraId="299FCED2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E4071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B0380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1EDD0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D13C2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BF974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DBA46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4BED2936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E1B63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DA1A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2F1A6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33.38621849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389C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16.69310924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953E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4E97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0.4273</w:t>
            </w:r>
          </w:p>
        </w:tc>
      </w:tr>
      <w:tr w:rsidR="004E51E2" w14:paraId="7399AAC1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2D22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63F8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0BBF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6.85491782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7F85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6.85491782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E834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E658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0.5523</w:t>
            </w:r>
          </w:p>
        </w:tc>
      </w:tr>
    </w:tbl>
    <w:p w14:paraId="6938AFAA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55" w:name="IDX785"/>
      <w:bookmarkEnd w:id="25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177"/>
        <w:gridCol w:w="1371"/>
        <w:gridCol w:w="320"/>
        <w:gridCol w:w="1260"/>
        <w:gridCol w:w="848"/>
        <w:gridCol w:w="890"/>
      </w:tblGrid>
      <w:tr w:rsidR="004E51E2" w14:paraId="5D1061D2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7E8D8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6C8960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EF8B9" w14:textId="77777777" w:rsidR="004E51E2" w:rsidRDefault="004E51E2" w:rsidP="004E51E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8AAAC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85DAE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EEA3D9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4E51E2" w14:paraId="161D19B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592A6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7D09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12.42095267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9BBA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D088C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1.72058011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BF9F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1FB2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4E51E2" w14:paraId="695A4618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0D97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4D0A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0.69581687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65A4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2696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3.27885825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267D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576C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0.8348</w:t>
            </w:r>
          </w:p>
        </w:tc>
      </w:tr>
      <w:tr w:rsidR="004E51E2" w14:paraId="3664AA05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00173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8486D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3.31739187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6062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6DF6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2.47296476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57F6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6995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0.1997</w:t>
            </w:r>
          </w:p>
        </w:tc>
      </w:tr>
      <w:tr w:rsidR="004E51E2" w14:paraId="51BF297A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B436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4B79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4873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3C42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A274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281E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4E51E2" w14:paraId="2BD80037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718FE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6A2C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1.22381091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FE30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5F7B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2.01272653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BDBFD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64F9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0.5523</w:t>
            </w:r>
          </w:p>
        </w:tc>
      </w:tr>
      <w:tr w:rsidR="004E51E2" w14:paraId="0CE726E4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8D05D7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5C3F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D04F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5921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3367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CEAC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ACBA976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73B2B445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230C2ED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56" w:name="IDX786"/>
            <w:bookmarkEnd w:id="25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early p0, p1, controlling for repro stage, dropping outlier</w:t>
            </w:r>
          </w:p>
        </w:tc>
      </w:tr>
      <w:tr w:rsidR="004E51E2" w14:paraId="77CF6481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9BAA16C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6A4F9283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09B489EE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4E51E2" w14:paraId="70D9D983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C16DF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657AE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E92FD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4E51E2" w14:paraId="7ADAE72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A5C1D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CC98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13.7286750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C502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4E51E2" w14:paraId="1719856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23229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B1FE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16.3502500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3553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4E51E2" w14:paraId="4DBE3061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EEF58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0EEA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13.0328581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FE41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1452D3E8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57" w:name="IDX787"/>
      <w:bookmarkEnd w:id="25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4E51E2" w14:paraId="0DA49861" w14:textId="77777777" w:rsidTr="004E51E2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8981684" w14:textId="77777777" w:rsidR="004E51E2" w:rsidRDefault="004E51E2" w:rsidP="004E51E2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4E51E2" w14:paraId="6817EBFB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66D38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8EF16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08EEA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7E6A3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4E51E2" w14:paraId="11E8DE3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4E42E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2BD6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932F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62FE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0.8348</w:t>
            </w:r>
          </w:p>
        </w:tc>
      </w:tr>
      <w:tr w:rsidR="004E51E2" w14:paraId="56660861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23615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1836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A834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AD62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0.1997</w:t>
            </w:r>
          </w:p>
        </w:tc>
      </w:tr>
      <w:tr w:rsidR="004E51E2" w14:paraId="175BAB40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C6142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BE9A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FB33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B0F0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2C582D4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5E38CAEB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43CD7349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3BCC9029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31C34A2A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3CCAEF27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C00FBDC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58" w:name="IDX788"/>
            <w:bookmarkEnd w:id="25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early p0, p1, controlling for repro stage and body mass</w:t>
            </w:r>
          </w:p>
        </w:tc>
      </w:tr>
    </w:tbl>
    <w:p w14:paraId="504588E7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3444"/>
      </w:tblGrid>
      <w:tr w:rsidR="004E51E2" w14:paraId="5C67F7C2" w14:textId="77777777" w:rsidTr="004E51E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6A1E8AD" w14:textId="77777777" w:rsidR="004E51E2" w:rsidRDefault="004E51E2" w:rsidP="004E51E2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4E51E2" w14:paraId="30EFAD79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8AF30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5728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726FD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4E51E2" w14:paraId="2408B2DA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ED49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DC82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4FF73" w14:textId="77777777" w:rsidR="004E51E2" w:rsidRDefault="004E51E2" w:rsidP="004E51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Singh Barn</w:t>
            </w:r>
          </w:p>
        </w:tc>
      </w:tr>
      <w:tr w:rsidR="004E51E2" w14:paraId="3AB8A12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20C7D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66199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F706B" w14:textId="77777777" w:rsidR="004E51E2" w:rsidRDefault="004E51E2" w:rsidP="004E51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580BE8D4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59" w:name="IDX789"/>
      <w:bookmarkEnd w:id="25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4E51E2" w14:paraId="150DAD81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FF0AB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0C04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4E51E2" w14:paraId="382BBE7F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5E07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019D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</w:tbl>
    <w:p w14:paraId="0137D7DF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696053AB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6612F4C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60" w:name="IDX790"/>
            <w:bookmarkEnd w:id="26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early p0, p1, controlling for repro stage and body mass</w:t>
            </w:r>
          </w:p>
        </w:tc>
      </w:tr>
    </w:tbl>
    <w:p w14:paraId="2F76C35B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7A3133AD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4E51E2" w14:paraId="4D8B9457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867D6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45D7A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2D7E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196CE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3272B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2574A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7C0B68B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69B0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5678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2858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42.2468425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98F2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10.5617106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6398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94F1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0.7088</w:t>
            </w:r>
          </w:p>
        </w:tc>
      </w:tr>
      <w:tr w:rsidR="004E51E2" w14:paraId="5CCBD062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BDF699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A209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27A2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273.6537828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631D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19.5466988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2097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24C0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E51E2" w14:paraId="619C4A65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614A6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2DE0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B7A9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315.9006253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AF5D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5B35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DC49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3DEE799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61" w:name="IDX791"/>
      <w:bookmarkEnd w:id="26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4E51E2" w14:paraId="5EE45876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7A96E" w14:textId="77777777" w:rsidR="004E51E2" w:rsidRDefault="004E51E2" w:rsidP="004E51E2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BBA6C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BBCCB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67F74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4E51E2" w14:paraId="77EE4E4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2801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0.133735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9727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31.80439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C8ED0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4.421165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9654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13.90112</w:t>
            </w:r>
          </w:p>
        </w:tc>
      </w:tr>
    </w:tbl>
    <w:p w14:paraId="0C3E91BB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62" w:name="IDX792"/>
      <w:bookmarkEnd w:id="26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4E51E2" w14:paraId="13F689D0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69576C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BB5AE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5C02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A9B2D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FC77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504D0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5214ADF2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1B9C4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07FC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3AF0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30.92430297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E1A9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15.46215149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F3A0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1B4D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0.4726</w:t>
            </w:r>
          </w:p>
        </w:tc>
      </w:tr>
      <w:tr w:rsidR="004E51E2" w14:paraId="4388136E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1FC12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0329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225B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6.85491782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DF3A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6.85491782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88E5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A003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0.5632</w:t>
            </w:r>
          </w:p>
        </w:tc>
      </w:tr>
      <w:tr w:rsidR="004E51E2" w14:paraId="2BDC3DB6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E32A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B479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6CB9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4.46762174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D486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4.46762174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E9A1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39361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0.6400</w:t>
            </w:r>
          </w:p>
        </w:tc>
      </w:tr>
    </w:tbl>
    <w:p w14:paraId="3B383B8B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63" w:name="IDX793"/>
      <w:bookmarkEnd w:id="26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4E51E2" w14:paraId="6029DA35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127D2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1ABCE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8FC3D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19A7D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05739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EE6D2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59336230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50DE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2366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EA43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35.14641563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F1A7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17.57320781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809F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26F4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0.4292</w:t>
            </w:r>
          </w:p>
        </w:tc>
      </w:tr>
      <w:tr w:rsidR="004E51E2" w14:paraId="79C19C79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AA727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B433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F13E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9.14014677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AC30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9.14014677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9EDE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81CB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0.5053</w:t>
            </w:r>
          </w:p>
        </w:tc>
      </w:tr>
      <w:tr w:rsidR="004E51E2" w14:paraId="47482AE5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CB68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4554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9648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4.46762174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19AA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4.46762174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7DBC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64D1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0.6400</w:t>
            </w:r>
          </w:p>
        </w:tc>
      </w:tr>
    </w:tbl>
    <w:p w14:paraId="36A26E3B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64" w:name="IDX794"/>
      <w:bookmarkEnd w:id="26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177"/>
        <w:gridCol w:w="1371"/>
        <w:gridCol w:w="320"/>
        <w:gridCol w:w="1371"/>
        <w:gridCol w:w="848"/>
        <w:gridCol w:w="890"/>
      </w:tblGrid>
      <w:tr w:rsidR="004E51E2" w14:paraId="71E365D4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B9B83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9AE69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4A000" w14:textId="77777777" w:rsidR="004E51E2" w:rsidRDefault="004E51E2" w:rsidP="004E51E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B0022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0F3E9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A3080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4E51E2" w14:paraId="5A825071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67339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F194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4.599776947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B90B1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B2C7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16.45462837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603D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EE9F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0.7839</w:t>
            </w:r>
          </w:p>
        </w:tc>
      </w:tr>
      <w:tr w:rsidR="004E51E2" w14:paraId="0FF91A37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4E33B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E22A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0.233394153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440C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6D40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3.50276578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135C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48412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0.9478</w:t>
            </w:r>
          </w:p>
        </w:tc>
      </w:tr>
      <w:tr w:rsidR="004E51E2" w14:paraId="4AC02E07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F72AA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ED6E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3.390507843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7FC8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02E0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2.54372069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35C2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22025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0.2039</w:t>
            </w:r>
          </w:p>
        </w:tc>
      </w:tr>
      <w:tr w:rsidR="004E51E2" w14:paraId="39EDD11F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29065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A58F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3F99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BB58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EFBE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3292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4E51E2" w14:paraId="31653CA8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C6EF2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92E3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1.449582944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E572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18FD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2.11984055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6FDF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90F8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0.5053</w:t>
            </w:r>
          </w:p>
        </w:tc>
      </w:tr>
      <w:tr w:rsidR="004E51E2" w14:paraId="78D0823F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4BCB2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7ACF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3515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3D5E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32A8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3953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4E51E2" w14:paraId="7EFFDA5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1A338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7F90C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1.090155094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12E3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7596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2.28027277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DF20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ACB2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0.6400</w:t>
            </w:r>
          </w:p>
        </w:tc>
      </w:tr>
    </w:tbl>
    <w:p w14:paraId="38678F79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7DA7D8BE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7F7EF64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65" w:name="IDX795"/>
            <w:bookmarkEnd w:id="26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early p0, p1, controlling for repro stage and body mass</w:t>
            </w:r>
          </w:p>
        </w:tc>
      </w:tr>
    </w:tbl>
    <w:p w14:paraId="2B32F653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5D208705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43E8C5D9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4E51E2" w14:paraId="4CD70452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AF969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F1A5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27CB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4E51E2" w14:paraId="2D71BA85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D8C16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4211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13.2817114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5C41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4E51E2" w14:paraId="69AA4674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D514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5517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16.4388251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30F2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4E51E2" w14:paraId="47A135C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DBBD0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AF51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13.0483173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8C3E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0E984B71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66" w:name="IDX796"/>
      <w:bookmarkEnd w:id="26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4E51E2" w14:paraId="33C63685" w14:textId="77777777" w:rsidTr="004E51E2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392DA1D" w14:textId="77777777" w:rsidR="004E51E2" w:rsidRDefault="004E51E2" w:rsidP="004E51E2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4E51E2" w14:paraId="02856F24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657B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F172A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87562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C0340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4E51E2" w14:paraId="2AFF8AA1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57718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6A45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CB9F8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3FD0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0.9478</w:t>
            </w:r>
          </w:p>
        </w:tc>
      </w:tr>
      <w:tr w:rsidR="004E51E2" w14:paraId="60690A1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61117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A679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4C33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26AD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0.2039</w:t>
            </w:r>
          </w:p>
        </w:tc>
      </w:tr>
      <w:tr w:rsidR="004E51E2" w14:paraId="493AC031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46A8C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8490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7BA3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07E5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DEBFEAD" w14:textId="77777777" w:rsidR="004E51E2" w:rsidRDefault="004E51E2" w:rsidP="004E51E2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11961BC0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46B3539D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689B9715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33FFF3CB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7D38938D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4884248E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E817C22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67" w:name="IDX797"/>
            <w:bookmarkEnd w:id="26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early p0, p1, controlling for repro stage and body mass, dropping outlier</w:t>
            </w:r>
          </w:p>
        </w:tc>
      </w:tr>
      <w:tr w:rsidR="004E51E2" w14:paraId="6086F63C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07B2D56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34A14C44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3444"/>
      </w:tblGrid>
      <w:tr w:rsidR="004E51E2" w14:paraId="77AEEBD5" w14:textId="77777777" w:rsidTr="004E51E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AF798D5" w14:textId="77777777" w:rsidR="004E51E2" w:rsidRDefault="004E51E2" w:rsidP="004E51E2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4E51E2" w14:paraId="1BDC3798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A3D06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3BF5D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0FE65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4E51E2" w14:paraId="0B3083D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D7FF5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2CD9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70AA7" w14:textId="77777777" w:rsidR="004E51E2" w:rsidRDefault="004E51E2" w:rsidP="004E51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Singh Barn</w:t>
            </w:r>
          </w:p>
        </w:tc>
      </w:tr>
      <w:tr w:rsidR="004E51E2" w14:paraId="00004D7A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F4492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670F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8FBCA" w14:textId="77777777" w:rsidR="004E51E2" w:rsidRDefault="004E51E2" w:rsidP="004E51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26A8F3AD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68" w:name="IDX798"/>
      <w:bookmarkEnd w:id="26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4E51E2" w14:paraId="3B7598BF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8E9B9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B367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4E51E2" w14:paraId="049839C0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1BA98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01F9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</w:tbl>
    <w:p w14:paraId="5EEC2B14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253D7E2D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7C304A37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31E4B01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69" w:name="IDX799"/>
            <w:bookmarkEnd w:id="26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Comparing colonies (2016-2019) - wingscore 2 restrict to early p0, p1, controlling for repro stage and body mass, dropping outlier</w:t>
            </w:r>
          </w:p>
        </w:tc>
      </w:tr>
      <w:tr w:rsidR="004E51E2" w14:paraId="749A5EB4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39C0C8D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6130054B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0A47E94A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4E51E2" w14:paraId="24758FB9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D6399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2A26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CF746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7188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627E1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49503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661C483F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77ACE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F1F6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F59CB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42.2468425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93B6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10.5617106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9612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0AA2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0.7088</w:t>
            </w:r>
          </w:p>
        </w:tc>
      </w:tr>
      <w:tr w:rsidR="004E51E2" w14:paraId="194FEB7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C8DEC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D8C4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C193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273.6537828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082D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19.5466988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8317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FA23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E51E2" w14:paraId="4D10856A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9A80C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0B07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DE85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315.9006253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662A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2E0A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2486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DDAFFDD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70" w:name="IDX800"/>
      <w:bookmarkEnd w:id="27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4E51E2" w14:paraId="528BA13D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67849" w14:textId="77777777" w:rsidR="004E51E2" w:rsidRDefault="004E51E2" w:rsidP="004E51E2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14870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4A1D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194F1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4E51E2" w14:paraId="74E4AA3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58A2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0.133735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1268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31.80439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0ADC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4.421165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7EB8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13.90112</w:t>
            </w:r>
          </w:p>
        </w:tc>
      </w:tr>
    </w:tbl>
    <w:p w14:paraId="03639F1C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71" w:name="IDX801"/>
      <w:bookmarkEnd w:id="27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4E51E2" w14:paraId="317D642A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BAA73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6B6D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2729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2BBB6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7F914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B4471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5690DF7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8732E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76FF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F692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30.92430297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1611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15.46215149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5C4F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1C78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0.4726</w:t>
            </w:r>
          </w:p>
        </w:tc>
      </w:tr>
      <w:tr w:rsidR="004E51E2" w14:paraId="7CF27130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A7689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21B1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7345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6.85491782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F39A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6.85491782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4A6C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EB64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0.5632</w:t>
            </w:r>
          </w:p>
        </w:tc>
      </w:tr>
      <w:tr w:rsidR="004E51E2" w14:paraId="00169941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D4AA0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4D6A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ADE1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4.46762174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6FF0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4.46762174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1C3B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E5B6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0.6400</w:t>
            </w:r>
          </w:p>
        </w:tc>
      </w:tr>
    </w:tbl>
    <w:p w14:paraId="7E02039D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72" w:name="IDX802"/>
      <w:bookmarkEnd w:id="27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4E51E2" w14:paraId="1E904FB7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1964C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FB742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603B2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8774A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5317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87FEB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4D513630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ED4E8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A8F5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8D16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35.14641563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5E7A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17.57320781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4FB5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29F96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0.4292</w:t>
            </w:r>
          </w:p>
        </w:tc>
      </w:tr>
      <w:tr w:rsidR="004E51E2" w14:paraId="27287A8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8A68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87F4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692A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9.14014677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56A7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9.14014677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2F20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B243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0.5053</w:t>
            </w:r>
          </w:p>
        </w:tc>
      </w:tr>
      <w:tr w:rsidR="004E51E2" w14:paraId="100E0399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1DB05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C355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650D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4.46762174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8684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4.46762174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6392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B454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0.6400</w:t>
            </w:r>
          </w:p>
        </w:tc>
      </w:tr>
    </w:tbl>
    <w:p w14:paraId="04ACC4A6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73" w:name="IDX803"/>
      <w:bookmarkEnd w:id="27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177"/>
        <w:gridCol w:w="1371"/>
        <w:gridCol w:w="320"/>
        <w:gridCol w:w="1371"/>
        <w:gridCol w:w="848"/>
        <w:gridCol w:w="890"/>
      </w:tblGrid>
      <w:tr w:rsidR="004E51E2" w14:paraId="6D09A069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0D364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AA149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A2E08" w14:textId="77777777" w:rsidR="004E51E2" w:rsidRDefault="004E51E2" w:rsidP="004E51E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4D1C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1C824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7F407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4E51E2" w14:paraId="546D5CD6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BBD4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829A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4.599776947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39B2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30D3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16.45462837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DE03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FD93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0.7839</w:t>
            </w:r>
          </w:p>
        </w:tc>
      </w:tr>
      <w:tr w:rsidR="004E51E2" w14:paraId="3C036EE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F649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3EA4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0.233394153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04AD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3F3C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3.50276578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C9CD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9EC1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0.9478</w:t>
            </w:r>
          </w:p>
        </w:tc>
      </w:tr>
      <w:tr w:rsidR="004E51E2" w14:paraId="4DAA5D15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32687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A9FE3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3.390507843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AFA9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B846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2.54372069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3940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288E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0.2039</w:t>
            </w:r>
          </w:p>
        </w:tc>
      </w:tr>
      <w:tr w:rsidR="004E51E2" w14:paraId="0C375C6E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1C8B2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D14E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6C8C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60D68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3C6C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D74D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4E51E2" w14:paraId="3F733C5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1AE05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DC94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1.449582944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FDCB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2771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2.11984055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EE8A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FEC9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0.5053</w:t>
            </w:r>
          </w:p>
        </w:tc>
      </w:tr>
      <w:tr w:rsidR="004E51E2" w14:paraId="2AC5CFE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F6C6A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EF3E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0A7A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BD83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2215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473B9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4E51E2" w14:paraId="61BE17B5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64FD4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1293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1.090155094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8165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D671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2.28027277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38974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041E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0.6400</w:t>
            </w:r>
          </w:p>
        </w:tc>
      </w:tr>
    </w:tbl>
    <w:p w14:paraId="54A06933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3136F027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8F09954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74" w:name="IDX804"/>
            <w:bookmarkEnd w:id="27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early p0, p1, controlling for repro stage and body mass, dropping outlier</w:t>
            </w:r>
          </w:p>
        </w:tc>
      </w:tr>
      <w:tr w:rsidR="004E51E2" w14:paraId="7709E143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3A7CA55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5113C4FE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7E7935A3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4E51E2" w14:paraId="47BBB93D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BA79A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297C4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2D9D6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4E51E2" w14:paraId="06A6092F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E327A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3399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13.2817114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4B2A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4E51E2" w14:paraId="20D9A1F2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B0E1E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957A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16.4388251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4C22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4E51E2" w14:paraId="44823921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68ED7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2A45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13.0483173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7C6C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52D68998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75" w:name="IDX805"/>
      <w:bookmarkEnd w:id="27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4E51E2" w14:paraId="65B69C88" w14:textId="77777777" w:rsidTr="004E51E2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B69678F" w14:textId="77777777" w:rsidR="004E51E2" w:rsidRDefault="004E51E2" w:rsidP="004E51E2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4E51E2" w14:paraId="037712AD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00777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B35F2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17D54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1AF19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4E51E2" w14:paraId="0EBADB2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419FE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5E00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FE2E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F9B0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0.9478</w:t>
            </w:r>
          </w:p>
        </w:tc>
      </w:tr>
      <w:tr w:rsidR="004E51E2" w14:paraId="2589AD74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76DDFC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ECC7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6A26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0696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0.2039</w:t>
            </w:r>
          </w:p>
        </w:tc>
      </w:tr>
      <w:tr w:rsidR="004E51E2" w14:paraId="462FDD8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004B9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1EEE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792A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2C08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55315AF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4F739B89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2122C31E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4DA42266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2CC88E5A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09650E34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509F0BB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76" w:name="IDX806"/>
            <w:bookmarkEnd w:id="27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early p0, p1, controlling for repro stage and body mass, interaction between mass and repro stage</w:t>
            </w:r>
          </w:p>
        </w:tc>
      </w:tr>
    </w:tbl>
    <w:p w14:paraId="04DE9352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3444"/>
      </w:tblGrid>
      <w:tr w:rsidR="004E51E2" w14:paraId="7C68A635" w14:textId="77777777" w:rsidTr="004E51E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9C66DA1" w14:textId="77777777" w:rsidR="004E51E2" w:rsidRDefault="004E51E2" w:rsidP="004E51E2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4E51E2" w14:paraId="1C5C370C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D2E99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17A6C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B26F15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4E51E2" w14:paraId="3DEE01C4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8869A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0811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5EDBB" w14:textId="77777777" w:rsidR="004E51E2" w:rsidRDefault="004E51E2" w:rsidP="004E51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Singh Barn</w:t>
            </w:r>
          </w:p>
        </w:tc>
      </w:tr>
      <w:tr w:rsidR="004E51E2" w14:paraId="15DBE680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68614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2B13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55FE0" w14:textId="77777777" w:rsidR="004E51E2" w:rsidRDefault="004E51E2" w:rsidP="004E51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302672F9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77" w:name="IDX807"/>
      <w:bookmarkEnd w:id="27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4E51E2" w14:paraId="55634398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59652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3495C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4E51E2" w14:paraId="3AAF1DD7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4F68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3ABB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</w:tbl>
    <w:p w14:paraId="6B1887D6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12F564D7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7200891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78" w:name="IDX808"/>
            <w:bookmarkEnd w:id="27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early p0, p1, controlling for repro stage and body mass, interaction between mass and repro stage</w:t>
            </w:r>
          </w:p>
        </w:tc>
      </w:tr>
    </w:tbl>
    <w:p w14:paraId="6B2A4E7D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51120F10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4E51E2" w14:paraId="0A5DBB01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8CA2E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119BB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4FEA9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A9087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783E6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C0E4E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568CC6B9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BC1CC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67DE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A16F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53.3165218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FACB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10.6633044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2B28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836D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0.7515</w:t>
            </w:r>
          </w:p>
        </w:tc>
      </w:tr>
      <w:tr w:rsidR="004E51E2" w14:paraId="42047A40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08145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C1AA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6F90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262.5841035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CF15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20.1987772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26D7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F560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E51E2" w14:paraId="794621B9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2C11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57E8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389E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315.9006253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D8DB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2DE4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53A9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288B91C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79" w:name="IDX809"/>
      <w:bookmarkEnd w:id="27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4E51E2" w14:paraId="45451015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2273D" w14:textId="77777777" w:rsidR="004E51E2" w:rsidRDefault="004E51E2" w:rsidP="004E51E2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80E3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784D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012FC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4E51E2" w14:paraId="3B5CD7C1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6DAD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0.168776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6EC9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32.33053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FE97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4.494305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CA7C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13.90112</w:t>
            </w:r>
          </w:p>
        </w:tc>
      </w:tr>
    </w:tbl>
    <w:p w14:paraId="73CDE0E0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80" w:name="IDX810"/>
      <w:bookmarkEnd w:id="28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4E51E2" w14:paraId="6D958367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8E271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3E6A2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3D009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0B46C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67431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4574A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376D0306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EF83D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5EC5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8979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30.92430297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BD7A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15.46215149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1D78D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2838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0.4850</w:t>
            </w:r>
          </w:p>
        </w:tc>
      </w:tr>
      <w:tr w:rsidR="004E51E2" w14:paraId="121B9A84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9D85D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E6A2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B82D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6.85491782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6FA5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6.85491782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F016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664F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0.5702</w:t>
            </w:r>
          </w:p>
        </w:tc>
      </w:tr>
      <w:tr w:rsidR="004E51E2" w14:paraId="142F47B7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38482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F3EC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9149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4.46762174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6CD3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4.46762174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B052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18B0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0.6459</w:t>
            </w:r>
          </w:p>
        </w:tc>
      </w:tr>
      <w:tr w:rsidR="004E51E2" w14:paraId="71368DA8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EE58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1993F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F204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11.06967928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56B8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11.06967928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AF4E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3350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0.4723</w:t>
            </w:r>
          </w:p>
        </w:tc>
      </w:tr>
    </w:tbl>
    <w:p w14:paraId="54E55BBE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81" w:name="IDX811"/>
      <w:bookmarkEnd w:id="28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4E51E2" w14:paraId="545E4243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D6FA5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1152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5A86C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B320B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B9EAB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2FBA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7BA39CA8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0EE70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8205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CB74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44.19766153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F7EA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22.09883077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A831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2F81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0.3638</w:t>
            </w:r>
          </w:p>
        </w:tc>
      </w:tr>
      <w:tr w:rsidR="004E51E2" w14:paraId="4CAE569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DDC3B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69F5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CD47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12.18413146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04BC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12.18413146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7C3A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96D2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0.4513</w:t>
            </w:r>
          </w:p>
        </w:tc>
      </w:tr>
      <w:tr w:rsidR="004E51E2" w14:paraId="7CF8F6D7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3C2F93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A030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206B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12.77301812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8940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12.77301812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B328C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F631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0.4408</w:t>
            </w:r>
          </w:p>
        </w:tc>
      </w:tr>
      <w:tr w:rsidR="004E51E2" w14:paraId="28C0E824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28A9E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CBA9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03CE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11.06967928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D4D4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11.06967928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A4AB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1824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0.4723</w:t>
            </w:r>
          </w:p>
        </w:tc>
      </w:tr>
    </w:tbl>
    <w:p w14:paraId="0B9685F2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82" w:name="IDX812"/>
      <w:bookmarkEnd w:id="28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4E51E2" w14:paraId="099FFBB0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D58BA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199C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6638E" w14:textId="77777777" w:rsidR="004E51E2" w:rsidRDefault="004E51E2" w:rsidP="004E51E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3611C2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40AC7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2E6330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4E51E2" w14:paraId="39E0D51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73AD8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E95B3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-17.78505606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E2D2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6B33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34.55584192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4534F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DE39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0.6154</w:t>
            </w:r>
          </w:p>
        </w:tc>
      </w:tr>
      <w:tr w:rsidR="004E51E2" w14:paraId="4EFB3274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AFCBE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9EB96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-0.05085873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B569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76EB9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3.58135579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37D4B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875C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0.9889</w:t>
            </w:r>
          </w:p>
        </w:tc>
      </w:tr>
      <w:tr w:rsidR="004E51E2" w14:paraId="21FDB4E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B59FE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8348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3.95205691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4BF7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01310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2.69476636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3F29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DE16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0.1663</w:t>
            </w:r>
          </w:p>
        </w:tc>
      </w:tr>
      <w:tr w:rsidR="004E51E2" w14:paraId="3FE86E5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12563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15FD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6338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401B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26F2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FAC7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4E51E2" w14:paraId="7542D8D4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E6F13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819D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30.00310599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3790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72FC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38.63060124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FBEA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1E7B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0.4513</w:t>
            </w:r>
          </w:p>
        </w:tc>
      </w:tr>
      <w:tr w:rsidR="004E51E2" w14:paraId="00C10BD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52132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74F7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0229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8C6BC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E7D9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5DA3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4E51E2" w14:paraId="613D586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099EB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D792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4.18003667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EB08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68F2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4.77431979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DDEF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FC53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0.3972</w:t>
            </w:r>
          </w:p>
        </w:tc>
      </w:tr>
      <w:tr w:rsidR="004E51E2" w14:paraId="49640A24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5FCBB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6D4F1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-3.98282888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F6E2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0ED3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5.38005440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908C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3BF0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0.4723</w:t>
            </w:r>
          </w:p>
        </w:tc>
      </w:tr>
      <w:tr w:rsidR="004E51E2" w14:paraId="38361580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5F380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B48F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B394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0EA7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01F1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24935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0DE3AA9E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2F2FC553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2151E13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83" w:name="IDX813"/>
            <w:bookmarkEnd w:id="28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early p0, p1, controlling for repro stage and body mass, interaction between mass and repro stage</w:t>
            </w:r>
          </w:p>
        </w:tc>
      </w:tr>
    </w:tbl>
    <w:p w14:paraId="56B1D5E5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7F679CBC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4E51E2" w14:paraId="4696DE68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4E3BD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1A4DA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DF4D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4E51E2" w14:paraId="3B9DB0C7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F27C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4E72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12.6720267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4034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4E51E2" w14:paraId="79D31C3E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385F4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6BC4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16.6749424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2CDE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4E51E2" w14:paraId="2160F2D9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EF6F3C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B1C4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12.7228855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799B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1F5141DB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84" w:name="IDX814"/>
      <w:bookmarkEnd w:id="28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4E51E2" w14:paraId="5099F3DF" w14:textId="77777777" w:rsidTr="004E51E2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B582BEE" w14:textId="77777777" w:rsidR="004E51E2" w:rsidRDefault="004E51E2" w:rsidP="004E51E2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4E51E2" w14:paraId="3475BF84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D8482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1488B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8C3C0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A92FC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4E51E2" w14:paraId="4E1EC788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0E8F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7416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D4B9D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9B05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0.9889</w:t>
            </w:r>
          </w:p>
        </w:tc>
      </w:tr>
      <w:tr w:rsidR="004E51E2" w14:paraId="0528BF4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982A7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5F6C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89C9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C092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0.1663</w:t>
            </w:r>
          </w:p>
        </w:tc>
      </w:tr>
      <w:tr w:rsidR="004E51E2" w14:paraId="55DDB2C5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F5FB7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79D3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60CA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F86A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520244E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2D1D9E07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64443647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27E3236D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4FD2DA13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40B9EADA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704DDB2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85" w:name="IDX815"/>
            <w:bookmarkEnd w:id="28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early p0, p1, controlling for repro stage and body mass, interaction between mass and repro stage, dropping outlier</w:t>
            </w:r>
          </w:p>
        </w:tc>
      </w:tr>
      <w:tr w:rsidR="004E51E2" w14:paraId="668EB040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7738A55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0B0C6B22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3444"/>
      </w:tblGrid>
      <w:tr w:rsidR="004E51E2" w14:paraId="423F3048" w14:textId="77777777" w:rsidTr="004E51E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676AFB2" w14:textId="77777777" w:rsidR="004E51E2" w:rsidRDefault="004E51E2" w:rsidP="004E51E2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4E51E2" w14:paraId="04071878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C144C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36ECA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E2AA6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4E51E2" w14:paraId="12190D6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2783B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B319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7A7CF8" w14:textId="77777777" w:rsidR="004E51E2" w:rsidRDefault="004E51E2" w:rsidP="004E51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Howland Barn Singh Barn</w:t>
            </w:r>
          </w:p>
        </w:tc>
      </w:tr>
      <w:tr w:rsidR="004E51E2" w14:paraId="7836DF6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359E4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C723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79C60" w14:textId="77777777" w:rsidR="004E51E2" w:rsidRDefault="004E51E2" w:rsidP="004E51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6C261630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86" w:name="IDX816"/>
      <w:bookmarkEnd w:id="28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4E51E2" w14:paraId="1DD14F00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E1545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2A5D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4E51E2" w14:paraId="0E975824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06C53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85DE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</w:tbl>
    <w:p w14:paraId="5F1D12CD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79672560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16A8E489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511CB17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87" w:name="IDX817"/>
            <w:bookmarkEnd w:id="28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Comparing colonies (2016-2019) - wingscore 2 restrict to early p0, p1, controlling for repro stage and body mass, interaction between mass and repro stage, dropping outlier</w:t>
            </w:r>
          </w:p>
        </w:tc>
      </w:tr>
      <w:tr w:rsidR="004E51E2" w14:paraId="7C32D18C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8541191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449DDAF3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76E5761D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4E51E2" w14:paraId="5802A5AE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12E92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47094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FB9EE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CA2FA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4F72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B9FEB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1DA1C697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9ADD99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42B2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902B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53.3165218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AD8A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10.6633044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5C61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D819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0.7515</w:t>
            </w:r>
          </w:p>
        </w:tc>
      </w:tr>
      <w:tr w:rsidR="004E51E2" w14:paraId="5FDC033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C59E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2FFD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CAE2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262.5841035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29F2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20.1987772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FAA5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61D3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E51E2" w14:paraId="074764E0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3A029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3F63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8C9F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315.9006253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7B3B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6177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E517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8F58C69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88" w:name="IDX818"/>
      <w:bookmarkEnd w:id="28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4E51E2" w14:paraId="60D72C5B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88A55" w14:textId="77777777" w:rsidR="004E51E2" w:rsidRDefault="004E51E2" w:rsidP="004E51E2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FD830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58634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A276C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4E51E2" w14:paraId="187C7984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D92E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0.168776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9545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32.33053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5CF8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4.494305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6FE7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13.90112</w:t>
            </w:r>
          </w:p>
        </w:tc>
      </w:tr>
    </w:tbl>
    <w:p w14:paraId="7A4E7A77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89" w:name="IDX819"/>
      <w:bookmarkEnd w:id="28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4E51E2" w14:paraId="3645DC33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BD2C4E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9769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758EC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B15F3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5D84D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7F7A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7AA11BF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D7263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9FBF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4B8F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30.92430297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9452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15.46215149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DFBE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66D0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0.4850</w:t>
            </w:r>
          </w:p>
        </w:tc>
      </w:tr>
      <w:tr w:rsidR="004E51E2" w14:paraId="54A3C464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A2FE4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C05F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E6B5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6.85491782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37C2F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6.85491782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E5A1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2E33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0.5702</w:t>
            </w:r>
          </w:p>
        </w:tc>
      </w:tr>
      <w:tr w:rsidR="004E51E2" w14:paraId="74388A98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2237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8799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2D16A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4.46762174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BEAF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4.46762174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2438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5494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0.6459</w:t>
            </w:r>
          </w:p>
        </w:tc>
      </w:tr>
      <w:tr w:rsidR="004E51E2" w14:paraId="055543E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9E1B4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4933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0F3E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11.06967928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AE5D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11.06967928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3FACD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772A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0.4723</w:t>
            </w:r>
          </w:p>
        </w:tc>
      </w:tr>
    </w:tbl>
    <w:p w14:paraId="331A1430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90" w:name="IDX820"/>
      <w:bookmarkEnd w:id="29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4E51E2" w14:paraId="2D790EDE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53C2C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22972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CBC80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85C49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91191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3D89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700D68F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3C37B6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20B8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0D55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44.19766153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462C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22.09883077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DA0B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A759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0.3638</w:t>
            </w:r>
          </w:p>
        </w:tc>
      </w:tr>
      <w:tr w:rsidR="004E51E2" w14:paraId="2375C9F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16A8E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1AFB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EC91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12.18413146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42CA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12.18413146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2B5B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261F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0.4513</w:t>
            </w:r>
          </w:p>
        </w:tc>
      </w:tr>
      <w:tr w:rsidR="004E51E2" w14:paraId="60E538E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255F5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8858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83B4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12.77301812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6F07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12.77301812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36E1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2CA3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0.4408</w:t>
            </w:r>
          </w:p>
        </w:tc>
      </w:tr>
      <w:tr w:rsidR="004E51E2" w14:paraId="027F33B4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4354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BE1D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2FBA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11.06967928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CD84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11.06967928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23F3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4FDA8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0.4723</w:t>
            </w:r>
          </w:p>
        </w:tc>
      </w:tr>
    </w:tbl>
    <w:p w14:paraId="64EF3EE1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91" w:name="IDX821"/>
      <w:bookmarkEnd w:id="29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4E51E2" w14:paraId="5C337897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C2A50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0111D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D350A" w14:textId="77777777" w:rsidR="004E51E2" w:rsidRDefault="004E51E2" w:rsidP="004E51E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8A09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69B07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615E9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4E51E2" w14:paraId="251603F9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616BE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C3415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-17.78505606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EFAB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5940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34.55584192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9C9DF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418B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0.6154</w:t>
            </w:r>
          </w:p>
        </w:tc>
      </w:tr>
      <w:tr w:rsidR="004E51E2" w14:paraId="0BF71F9D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31DDB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BD2F7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-0.05085873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2474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4B22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3.58135579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34443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9999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0.9889</w:t>
            </w:r>
          </w:p>
        </w:tc>
      </w:tr>
      <w:tr w:rsidR="004E51E2" w14:paraId="2C2DB6F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47C04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65ED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3.95205691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189E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4C31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2.69476636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4DA84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D212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0.1663</w:t>
            </w:r>
          </w:p>
        </w:tc>
      </w:tr>
      <w:tr w:rsidR="004E51E2" w14:paraId="00CF97C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063B0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D47D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A6C3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60A5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68FD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8A00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4E51E2" w14:paraId="3304F69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EEE29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03633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30.00310599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018BB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9025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38.63060124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BC3CF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BBCC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0.4513</w:t>
            </w:r>
          </w:p>
        </w:tc>
      </w:tr>
      <w:tr w:rsidR="004E51E2" w14:paraId="18B7C5A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55EAA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D8F1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7AF2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6B19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90DC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2969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4E51E2" w14:paraId="55138160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70E68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08B1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4.18003667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4CCF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90BB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4.77431979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3EE8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1C87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0.3972</w:t>
            </w:r>
          </w:p>
        </w:tc>
      </w:tr>
      <w:tr w:rsidR="004E51E2" w14:paraId="4BD76731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7100C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0F83D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-3.98282888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17CA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84A0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5.38005440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1C678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B707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0.4723</w:t>
            </w:r>
          </w:p>
        </w:tc>
      </w:tr>
      <w:tr w:rsidR="004E51E2" w14:paraId="33B499D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E9F57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38C9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581B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DB21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675E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4D17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327DF418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0A86F1DF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509F84A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292" w:name="IDX822"/>
            <w:bookmarkEnd w:id="29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early p0, p1, controlling for repro stage and body mass, interaction between mass and repro stage, dropping outlier</w:t>
            </w:r>
          </w:p>
        </w:tc>
      </w:tr>
      <w:tr w:rsidR="004E51E2" w14:paraId="086DD27B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5F9BA52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7830615E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73144530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498"/>
        <w:gridCol w:w="1400"/>
        <w:gridCol w:w="1774"/>
      </w:tblGrid>
      <w:tr w:rsidR="004E51E2" w14:paraId="59D87A9A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AF2DF5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83030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7A9C3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4E51E2" w14:paraId="3175D525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43AD6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21C3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12.6720267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1B9E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4E51E2" w14:paraId="363ED767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BA73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3754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16.6749424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680F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4E51E2" w14:paraId="45BC5EE1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A696E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B60B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12.7228855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A892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6690C30A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293" w:name="IDX823"/>
      <w:bookmarkEnd w:id="29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25"/>
        <w:gridCol w:w="1056"/>
        <w:gridCol w:w="1056"/>
        <w:gridCol w:w="1056"/>
      </w:tblGrid>
      <w:tr w:rsidR="004E51E2" w14:paraId="787E3D58" w14:textId="77777777" w:rsidTr="004E51E2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A9746A6" w14:textId="77777777" w:rsidR="004E51E2" w:rsidRDefault="004E51E2" w:rsidP="004E51E2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Colony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4E51E2" w14:paraId="4A2091FC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46084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7720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F7594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E7739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4E51E2" w14:paraId="3F980B6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D46F0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74F9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504A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F9E4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0.9889</w:t>
            </w:r>
          </w:p>
        </w:tc>
      </w:tr>
      <w:tr w:rsidR="004E51E2" w14:paraId="4B1F0020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AF664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B311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74C9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B24C1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0.1663</w:t>
            </w:r>
          </w:p>
        </w:tc>
      </w:tr>
      <w:tr w:rsidR="004E51E2" w14:paraId="65365784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4B4AC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41DA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24A3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B4E80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A01AE83" w14:textId="11F32536" w:rsidR="00A55638" w:rsidRDefault="00A55638">
      <w:r>
        <w:br w:type="page"/>
      </w:r>
    </w:p>
    <w:p w14:paraId="426F4256" w14:textId="331C9787" w:rsidR="006026B5" w:rsidRPr="0009268F" w:rsidRDefault="00A55638" w:rsidP="007179FB">
      <w:pPr>
        <w:pStyle w:val="Heading1"/>
      </w:pPr>
      <w:bookmarkStart w:id="294" w:name="_Toc107921276"/>
      <w:r w:rsidRPr="0009268F">
        <w:rPr>
          <w:highlight w:val="green"/>
        </w:rPr>
        <w:lastRenderedPageBreak/>
        <w:t>Section 4:</w:t>
      </w:r>
      <w:r w:rsidR="00614C02">
        <w:rPr>
          <w:highlight w:val="green"/>
        </w:rPr>
        <w:t xml:space="preserve"> </w:t>
      </w:r>
      <w:r w:rsidRPr="0009268F">
        <w:rPr>
          <w:highlight w:val="green"/>
        </w:rPr>
        <w:t>WS2 P2+P3</w:t>
      </w:r>
      <w:bookmarkEnd w:id="294"/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1D242C33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CE58B77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 restrict to late p2, p3</w:t>
            </w:r>
          </w:p>
        </w:tc>
      </w:tr>
    </w:tbl>
    <w:p w14:paraId="61CDABBD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2330"/>
      </w:tblGrid>
      <w:tr w:rsidR="00A55638" w:rsidRPr="00A55638" w14:paraId="4EF2212B" w14:textId="77777777" w:rsidTr="00A5563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A425CE2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A55638" w:rsidRPr="00A55638" w14:paraId="19DA7CCD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F4B0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D642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79FC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55638" w:rsidRPr="00A55638" w14:paraId="11A0E09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28BB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E754D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D54F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Singh Barn</w:t>
            </w:r>
          </w:p>
        </w:tc>
      </w:tr>
    </w:tbl>
    <w:p w14:paraId="63D5EE47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5" w:name="IDX124"/>
      <w:bookmarkEnd w:id="29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270"/>
      </w:tblGrid>
      <w:tr w:rsidR="00A55638" w:rsidRPr="00A55638" w14:paraId="0F4EDAD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314A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D067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55638" w:rsidRPr="00A55638" w14:paraId="27E7BBB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EB72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665A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BFE0AC8" w14:textId="02DA9824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1D6E9F32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25F0C639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BF08A28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96" w:name="IDX125"/>
            <w:bookmarkEnd w:id="296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 restrict to late p2, p3</w:t>
            </w:r>
          </w:p>
        </w:tc>
      </w:tr>
    </w:tbl>
    <w:p w14:paraId="304F4A55" w14:textId="170B4432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 </w:t>
      </w:r>
    </w:p>
    <w:p w14:paraId="6CE3666F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A55638" w:rsidRPr="00A55638" w14:paraId="5B566871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D9C1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9402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A58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E528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11C7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E2B7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1AA9E7E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1ACB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ABC8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F195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22.5855772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B6B4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22.5855772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F72B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17E5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0.4204</w:t>
            </w:r>
          </w:p>
        </w:tc>
      </w:tr>
      <w:tr w:rsidR="00A55638" w:rsidRPr="00A55638" w14:paraId="27D13B5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1E67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62B4B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B189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181.2557524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B100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30.2092921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1C43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1414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5638" w:rsidRPr="00A55638" w14:paraId="74EB6BE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E8BE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A6DE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6B48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203.8413296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8335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6BFC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875C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69816BA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7" w:name="IDX126"/>
      <w:bookmarkEnd w:id="29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A55638" w:rsidRPr="00A55638" w14:paraId="6B142C46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C96E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580F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08EC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1E0A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A55638" w:rsidRPr="00A55638" w14:paraId="4B42FE8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36FD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0.110800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157E7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37.28179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1777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5.496298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1011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14.74258</w:t>
            </w:r>
          </w:p>
        </w:tc>
      </w:tr>
    </w:tbl>
    <w:p w14:paraId="642A9B70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8" w:name="IDX127"/>
      <w:bookmarkEnd w:id="29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A55638" w:rsidRPr="00A55638" w14:paraId="7017856A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A0C3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2EBA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A81BF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44F36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B4E4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6BDA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395E3CF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6361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69AB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AA12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22.58557718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4DE8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22.58557718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9FC4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0B0D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0.4204</w:t>
            </w:r>
          </w:p>
        </w:tc>
      </w:tr>
    </w:tbl>
    <w:p w14:paraId="6F54D2E6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9" w:name="IDX128"/>
      <w:bookmarkEnd w:id="29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A55638" w:rsidRPr="00A55638" w14:paraId="544326AC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BAA3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E69D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EE66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99E9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6B26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7945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2E0D0F3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2F767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189B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D892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22.58557718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2615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22.58557718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C78A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E88A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0.4204</w:t>
            </w:r>
          </w:p>
        </w:tc>
      </w:tr>
    </w:tbl>
    <w:p w14:paraId="460C77D5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0" w:name="IDX129"/>
      <w:bookmarkEnd w:id="30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111"/>
        <w:gridCol w:w="1410"/>
        <w:gridCol w:w="311"/>
        <w:gridCol w:w="1290"/>
        <w:gridCol w:w="890"/>
        <w:gridCol w:w="846"/>
      </w:tblGrid>
      <w:tr w:rsidR="00A55638" w:rsidRPr="00A55638" w14:paraId="3F2A5AEB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E069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F8B0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5398D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D9DE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086C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F7FE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4C19FAF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EC46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F1BE3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15.71266667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B4E8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03EE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2.24385428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9DDB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A848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0.0004</w:t>
            </w:r>
          </w:p>
        </w:tc>
      </w:tr>
      <w:tr w:rsidR="00A55638" w:rsidRPr="00A55638" w14:paraId="65359B3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EA99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7D762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-3.88034167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A7DA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32E3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4.48770855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B1810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B08D9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0.4204</w:t>
            </w:r>
          </w:p>
        </w:tc>
      </w:tr>
      <w:tr w:rsidR="00A55638" w:rsidRPr="00A55638" w14:paraId="48EC157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0B5B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82FC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DE0A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F333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C9DB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A91E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50136AD" w14:textId="77777777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5CA3218D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15A38EEC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A9B5F4A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01" w:name="IDX130"/>
            <w:bookmarkEnd w:id="301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 restrict to late p2, p3</w:t>
            </w:r>
          </w:p>
        </w:tc>
      </w:tr>
    </w:tbl>
    <w:p w14:paraId="51792470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2F77BFD2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18"/>
        <w:gridCol w:w="1677"/>
        <w:gridCol w:w="2674"/>
      </w:tblGrid>
      <w:tr w:rsidR="00A55638" w:rsidRPr="00A55638" w14:paraId="7DC8F5AA" w14:textId="77777777" w:rsidTr="00A55638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0069AA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868D25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91D62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H0:LSMean1=LSMean2</w:t>
            </w:r>
          </w:p>
        </w:tc>
      </w:tr>
      <w:tr w:rsidR="00A55638" w:rsidRPr="00A55638" w14:paraId="41D19A0A" w14:textId="77777777" w:rsidTr="00A55638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57C6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19EB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351A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3774D3A3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F480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AF89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11.8323250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F1CE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0.4204</w:t>
            </w:r>
          </w:p>
        </w:tc>
      </w:tr>
      <w:tr w:rsidR="00A55638" w:rsidRPr="00A55638" w14:paraId="6FC3434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7E8A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56A1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15.7126667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303B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75D54FF" w14:textId="77777777" w:rsid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03C511E" w14:textId="77777777" w:rsid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8082857" w14:textId="77777777" w:rsid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BA1B27C" w14:textId="77777777" w:rsid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10765BB" w14:textId="77777777" w:rsid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A577C5D" w14:textId="65491DC1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6D629F86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45CCF9FD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94ACDFA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02" w:name="IDX131"/>
            <w:bookmarkEnd w:id="302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 restrict to late p2, p3, controlling for body mass</w:t>
            </w:r>
          </w:p>
        </w:tc>
      </w:tr>
    </w:tbl>
    <w:p w14:paraId="6E00730A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2330"/>
      </w:tblGrid>
      <w:tr w:rsidR="00A55638" w:rsidRPr="00A55638" w14:paraId="168691C0" w14:textId="77777777" w:rsidTr="00A5563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24A46B0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A55638" w:rsidRPr="00A55638" w14:paraId="196D02AE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234F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7974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2DED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55638" w:rsidRPr="00A55638" w14:paraId="28C9480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C95B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96D4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1C25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Singh Barn</w:t>
            </w:r>
          </w:p>
        </w:tc>
      </w:tr>
    </w:tbl>
    <w:p w14:paraId="4CDC9513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3" w:name="IDX132"/>
      <w:bookmarkEnd w:id="30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270"/>
      </w:tblGrid>
      <w:tr w:rsidR="00A55638" w:rsidRPr="00A55638" w14:paraId="20E1DB3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FC8A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184D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55638" w:rsidRPr="00A55638" w14:paraId="75C7D5B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4704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51C3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13C43573" w14:textId="53D690FF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18A8650C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54AFBBFA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94344B5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04" w:name="IDX133"/>
            <w:bookmarkEnd w:id="304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 restrict to late p2, p3, controlling for body mass</w:t>
            </w:r>
          </w:p>
        </w:tc>
      </w:tr>
    </w:tbl>
    <w:p w14:paraId="6ABE8693" w14:textId="3EBBA402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2A3D9683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A55638" w:rsidRPr="00A55638" w14:paraId="4E219508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3E2A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AE9F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DDB7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9CD1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E735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B344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7D70664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F3CC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C901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F9EF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46.6380091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130F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23.3190045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003B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A6B3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0.5223</w:t>
            </w:r>
          </w:p>
        </w:tc>
      </w:tr>
      <w:tr w:rsidR="00A55638" w:rsidRPr="00A55638" w14:paraId="1833DE0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1E78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BDF3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F0B2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157.2033205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BBF6F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31.4406641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FF329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5575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5638" w:rsidRPr="00A55638" w14:paraId="385406B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9622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6263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4D57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203.8413296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ED72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0DC9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2B7C7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A91F6E5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5" w:name="IDX134"/>
      <w:bookmarkEnd w:id="30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A55638" w:rsidRPr="00A55638" w14:paraId="29685B8A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957F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FFE4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B1DC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1F3F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A55638" w:rsidRPr="00A55638" w14:paraId="100AD23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C81B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0.228796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844D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38.03403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6726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5.607198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0BCE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14.74258</w:t>
            </w:r>
          </w:p>
        </w:tc>
      </w:tr>
    </w:tbl>
    <w:p w14:paraId="0A2E5C19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6" w:name="IDX135"/>
      <w:bookmarkEnd w:id="30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A55638" w:rsidRPr="00A55638" w14:paraId="2D208D3C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FEAB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B90A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9E07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40D3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CD43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65A3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1299F13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6FDC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1AF7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5B76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22.58557718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9F3B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22.58557718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677C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E337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0.4354</w:t>
            </w:r>
          </w:p>
        </w:tc>
      </w:tr>
      <w:tr w:rsidR="00A55638" w:rsidRPr="00A55638" w14:paraId="706CEEA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89F2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E8DE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5F47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24.05243192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E0392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24.05243192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D180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FD1B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0.4218</w:t>
            </w:r>
          </w:p>
        </w:tc>
      </w:tr>
    </w:tbl>
    <w:p w14:paraId="1E0D98ED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7" w:name="IDX136"/>
      <w:bookmarkEnd w:id="30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A55638" w:rsidRPr="00A55638" w14:paraId="554A7C7E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07E9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4123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B686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1EA0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CBCC8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1796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07F9DBA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6CA1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37F7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CD68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33.72364980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F205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33.72364980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9340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EAD4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0.3478</w:t>
            </w:r>
          </w:p>
        </w:tc>
      </w:tr>
      <w:tr w:rsidR="00A55638" w:rsidRPr="00A55638" w14:paraId="3A46A3A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D4AC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9657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7600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24.05243192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BAA6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24.05243192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63FA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5205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0.4218</w:t>
            </w:r>
          </w:p>
        </w:tc>
      </w:tr>
    </w:tbl>
    <w:p w14:paraId="4301868D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8" w:name="IDX137"/>
      <w:bookmarkEnd w:id="30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111"/>
        <w:gridCol w:w="1490"/>
        <w:gridCol w:w="311"/>
        <w:gridCol w:w="1410"/>
        <w:gridCol w:w="890"/>
        <w:gridCol w:w="846"/>
      </w:tblGrid>
      <w:tr w:rsidR="00A55638" w:rsidRPr="00A55638" w14:paraId="4B07491C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3A83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A9FDE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7E8DA4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C96B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FD83B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258D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18A2295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C8DB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25777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-15.74044472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46C3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5F7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36.03363677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36B6B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B896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0.6805</w:t>
            </w:r>
          </w:p>
        </w:tc>
      </w:tr>
      <w:tr w:rsidR="00A55638" w:rsidRPr="00A55638" w14:paraId="62171B2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936B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55D0B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-4.88994771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4F77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5604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4.72153035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4C47E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06D1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0.3478</w:t>
            </w:r>
          </w:p>
        </w:tc>
      </w:tr>
      <w:tr w:rsidR="00A55638" w:rsidRPr="00A55638" w14:paraId="42C7DF63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A49D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EA0C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BDC6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3F00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D143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E491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17025D5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1AA9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928B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4.43782877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C86A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6336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5.07384154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E802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27700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0.4218</w:t>
            </w:r>
          </w:p>
        </w:tc>
      </w:tr>
    </w:tbl>
    <w:p w14:paraId="6A4931F9" w14:textId="77777777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0333DCA4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7CB8B32E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50F0828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09" w:name="IDX138"/>
            <w:bookmarkEnd w:id="309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 restrict to late p2, p3, controlling for body mass</w:t>
            </w:r>
          </w:p>
        </w:tc>
      </w:tr>
    </w:tbl>
    <w:p w14:paraId="54BEE4F2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A61EDDC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59EED182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18"/>
        <w:gridCol w:w="1677"/>
        <w:gridCol w:w="2674"/>
      </w:tblGrid>
      <w:tr w:rsidR="00A55638" w:rsidRPr="00A55638" w14:paraId="74FAE98B" w14:textId="77777777" w:rsidTr="00A55638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8581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18871D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39514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H0:LSMean1=LSMean2</w:t>
            </w:r>
          </w:p>
        </w:tc>
      </w:tr>
      <w:tr w:rsidR="00A55638" w:rsidRPr="00A55638" w14:paraId="2A27D916" w14:textId="77777777" w:rsidTr="00A55638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E6C0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4714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DBD93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6E2E363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FE1E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95A1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11.0751205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3018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0.3478</w:t>
            </w:r>
          </w:p>
        </w:tc>
      </w:tr>
      <w:tr w:rsidR="00A55638" w:rsidRPr="00A55638" w14:paraId="61C34023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3A3B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C908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15.9650682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0636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E45BC53" w14:textId="77777777" w:rsidR="004E51E2" w:rsidRDefault="004E51E2" w:rsidP="00A5563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A4BF16F" w14:textId="77777777" w:rsidR="004E51E2" w:rsidRDefault="004E51E2" w:rsidP="00A5563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48379F07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E79F84F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late p2, p3, controlling for repro stage and body mass</w:t>
            </w:r>
          </w:p>
        </w:tc>
      </w:tr>
    </w:tbl>
    <w:p w14:paraId="18DCAF74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4E51E2" w14:paraId="728865F6" w14:textId="77777777" w:rsidTr="004E51E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543BBCC" w14:textId="77777777" w:rsidR="004E51E2" w:rsidRDefault="004E51E2" w:rsidP="004E51E2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4E51E2" w14:paraId="5AC34916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C7AE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52AAB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2C819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4E51E2" w14:paraId="4ED6F697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7C150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FD84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80650" w14:textId="77777777" w:rsidR="004E51E2" w:rsidRDefault="004E51E2" w:rsidP="004E51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4E51E2" w14:paraId="473790CF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EDC4B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5F02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9F562" w14:textId="77777777" w:rsidR="004E51E2" w:rsidRDefault="004E51E2" w:rsidP="004E51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39BB37BB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310" w:name="IDX833"/>
      <w:bookmarkEnd w:id="3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4E51E2" w14:paraId="6F674E50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5D54D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4D90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E51E2" w14:paraId="12EEB20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452AA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42A7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6A2FE432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4F99BB13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A523A77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311" w:name="IDX834"/>
            <w:bookmarkEnd w:id="31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Comparing colonies (2016-2019) - wingscore 2 restrict to late p2, p3, controlling for repro stage and body mass</w:t>
            </w:r>
          </w:p>
        </w:tc>
      </w:tr>
    </w:tbl>
    <w:p w14:paraId="57AAAB8E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498456C1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4E51E2" w14:paraId="440B3BCD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100BA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85DEE0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4023B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6568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1F1ED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2AE11E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797FDCB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203B5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5279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CE15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66.9214889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D886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22.3071630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6509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EE97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0.6224</w:t>
            </w:r>
          </w:p>
        </w:tc>
      </w:tr>
      <w:tr w:rsidR="004E51E2" w14:paraId="67D03A82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41C52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F51B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F218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136.9198407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6843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34.2299602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B576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5A67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E51E2" w14:paraId="664E62D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1832A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1B85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A233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203.8413296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602F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CC5F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2DDA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8322EF6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312" w:name="IDX835"/>
      <w:bookmarkEnd w:id="3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4E51E2" w14:paraId="20BAEC1A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08C4D" w14:textId="77777777" w:rsidR="004E51E2" w:rsidRDefault="004E51E2" w:rsidP="004E51E2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34642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B151E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5C9C9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4E51E2" w14:paraId="5DC298D9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0713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0.328302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5428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39.68530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5D0D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5.850638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9B0D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14.74258</w:t>
            </w:r>
          </w:p>
        </w:tc>
      </w:tr>
    </w:tbl>
    <w:p w14:paraId="0D6EAE21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313" w:name="IDX836"/>
      <w:bookmarkEnd w:id="3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4E51E2" w14:paraId="3CAEEA51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ACDAD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14DB3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E9C6D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3D79D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38FF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C66F77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4E85C642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00736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157A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D05A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22.58557718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F8D6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22.58557718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813E5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0EB0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0.4622</w:t>
            </w:r>
          </w:p>
        </w:tc>
      </w:tr>
      <w:tr w:rsidR="004E51E2" w14:paraId="17D06185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3B3D4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6D4C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7D035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28.39114315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6445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28.39114315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7F9A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1128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0.4140</w:t>
            </w:r>
          </w:p>
        </w:tc>
      </w:tr>
      <w:tr w:rsidR="004E51E2" w14:paraId="2EEEBBED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39DFB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4761D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24FF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15.94476857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1EFF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15.94476857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0F7D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16DD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0.5324</w:t>
            </w:r>
          </w:p>
        </w:tc>
      </w:tr>
    </w:tbl>
    <w:p w14:paraId="17AC3423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314" w:name="IDX837"/>
      <w:bookmarkEnd w:id="3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4E51E2" w14:paraId="518BF7B2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8EFAB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F3B81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A892C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D377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6ED2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51890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4EA6CA82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A4807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9D84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B34A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23.43465342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F984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23.43465342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28D3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C57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0.4545</w:t>
            </w:r>
          </w:p>
        </w:tc>
      </w:tr>
      <w:tr w:rsidR="004E51E2" w14:paraId="26E7FC51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3AF1F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52268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DFDC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20.28347980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EE17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20.28347980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B6D9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8F76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0.4844</w:t>
            </w:r>
          </w:p>
        </w:tc>
      </w:tr>
      <w:tr w:rsidR="004E51E2" w14:paraId="4963EB7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7775C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AC64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5AB6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15.94476857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D299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15.94476857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269C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30561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0.5324</w:t>
            </w:r>
          </w:p>
        </w:tc>
      </w:tr>
    </w:tbl>
    <w:p w14:paraId="194C89F9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315" w:name="IDX838"/>
      <w:bookmarkEnd w:id="3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856"/>
        <w:gridCol w:w="1438"/>
        <w:gridCol w:w="320"/>
        <w:gridCol w:w="1371"/>
        <w:gridCol w:w="848"/>
        <w:gridCol w:w="890"/>
      </w:tblGrid>
      <w:tr w:rsidR="004E51E2" w14:paraId="1ABB4CBA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5DE37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AA5C6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63C7A" w14:textId="77777777" w:rsidR="004E51E2" w:rsidRDefault="004E51E2" w:rsidP="004E51E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AD9DB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47B13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283E9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4E51E2" w14:paraId="36C630EE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B2F33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CE70C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-9.212174451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92D1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3275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38.54264993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981A1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E42D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0.8228</w:t>
            </w:r>
          </w:p>
        </w:tc>
      </w:tr>
      <w:tr w:rsidR="004E51E2" w14:paraId="5DC6EA8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FEE9A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81897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-4.152628535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3C6C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E196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5.01876677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D2A07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22F8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0.4545</w:t>
            </w:r>
          </w:p>
        </w:tc>
      </w:tr>
      <w:tr w:rsidR="004E51E2" w14:paraId="10A9D753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0CADC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3372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6EBB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CC50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0AF8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AE18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4E51E2" w14:paraId="679A703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64D3D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BE15F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-3.383853607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CB74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F50B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4.39585675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F8725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7692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0.4844</w:t>
            </w:r>
          </w:p>
        </w:tc>
      </w:tr>
      <w:tr w:rsidR="004E51E2" w14:paraId="4220CA51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090EE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4B9D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AAD4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712E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DF18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7A34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4E51E2" w14:paraId="7D227949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E5D3D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BE8D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3.675878987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1624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94A26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5.38586288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7040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1C29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0.5324</w:t>
            </w:r>
          </w:p>
        </w:tc>
      </w:tr>
    </w:tbl>
    <w:p w14:paraId="2E93D756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65C7F4FD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8B8D4C8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316" w:name="IDX839"/>
            <w:bookmarkEnd w:id="31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late p2, p3, controlling for repro stage and body mass</w:t>
            </w:r>
          </w:p>
        </w:tc>
      </w:tr>
    </w:tbl>
    <w:p w14:paraId="430E8353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1ED0D2D5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4C34FA63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4E51E2" w14:paraId="411B62D6" w14:textId="77777777" w:rsidTr="004E51E2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7768CF8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ADA3E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32F53" w14:textId="77777777" w:rsidR="004E51E2" w:rsidRDefault="004E51E2" w:rsidP="004E51E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4E51E2" w14:paraId="3DD70AD9" w14:textId="77777777" w:rsidTr="004E51E2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B83DB" w14:textId="77777777" w:rsidR="004E51E2" w:rsidRDefault="004E51E2" w:rsidP="004E51E2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E59C7" w14:textId="77777777" w:rsidR="004E51E2" w:rsidRDefault="004E51E2" w:rsidP="004E51E2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6EC61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4E51E2" w14:paraId="79557457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7F6DA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6091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11.2051281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7E05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0.4545</w:t>
            </w:r>
          </w:p>
        </w:tc>
      </w:tr>
      <w:tr w:rsidR="004E51E2" w14:paraId="081BC0A6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D238B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961B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15.3577567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76C1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BBA5CA0" w14:textId="77777777" w:rsidR="004E51E2" w:rsidRDefault="004E51E2" w:rsidP="004E51E2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27802212" w14:textId="77777777" w:rsidR="004E51E2" w:rsidRDefault="004E51E2" w:rsidP="004E51E2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79A7CC00" w14:textId="77777777" w:rsidR="004E51E2" w:rsidRDefault="004E51E2" w:rsidP="004E51E2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354A166F" w14:textId="77777777" w:rsidR="004E51E2" w:rsidRDefault="004E51E2" w:rsidP="004E51E2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764B72AB" w14:textId="77777777" w:rsidR="004E51E2" w:rsidRPr="00982018" w:rsidRDefault="004E51E2" w:rsidP="004E51E2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541D1CEF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77AFBDD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317" w:name="IDX840"/>
            <w:bookmarkEnd w:id="31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Comparing colonies (2016-2019) - wingscore 2 restrict to late p2, p3, controlling for repro stage and body mass, interaction between mass and repro stage</w:t>
            </w:r>
          </w:p>
        </w:tc>
      </w:tr>
    </w:tbl>
    <w:p w14:paraId="7BEBD9E2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4E51E2" w14:paraId="402563B9" w14:textId="77777777" w:rsidTr="004E51E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212A3DF" w14:textId="77777777" w:rsidR="004E51E2" w:rsidRDefault="004E51E2" w:rsidP="004E51E2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4E51E2" w14:paraId="15B71CBB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F9582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78C3E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C15A5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4E51E2" w14:paraId="7E74D087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5F7D8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1DF0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4F26C" w14:textId="77777777" w:rsidR="004E51E2" w:rsidRDefault="004E51E2" w:rsidP="004E51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4E51E2" w14:paraId="1E1DFAFF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0CD3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CBE4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9C455D" w14:textId="77777777" w:rsidR="004E51E2" w:rsidRDefault="004E51E2" w:rsidP="004E51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7F32C600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318" w:name="IDX841"/>
      <w:bookmarkEnd w:id="3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4E51E2" w14:paraId="1067AAAD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2E522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D425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E51E2" w14:paraId="08318E24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B6E02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847A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70269EAB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22B4BFB3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4A1EAAE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319" w:name="IDX842"/>
            <w:bookmarkEnd w:id="31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late p2, p3, controlling for repro stage and body mass, interaction between mass and repro stage</w:t>
            </w:r>
          </w:p>
        </w:tc>
      </w:tr>
    </w:tbl>
    <w:p w14:paraId="0B2AE922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083E6C2F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4E51E2" w14:paraId="7C14F990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90EB4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6021C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BA32B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F8EE6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9E512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5C35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0BB7B35D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6F270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F868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8F30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122.3796628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1769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30.5949157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0621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FEC4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0.4801</w:t>
            </w:r>
          </w:p>
        </w:tc>
      </w:tr>
      <w:tr w:rsidR="004E51E2" w14:paraId="014356A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8B547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F2B0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1806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81.4616668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7F4B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27.1538889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83EFA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D42A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E51E2" w14:paraId="7AC310BA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0889C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57BC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A3BA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203.8413296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E3F6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33458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FFD60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8659A45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320" w:name="IDX843"/>
      <w:bookmarkEnd w:id="3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4E51E2" w14:paraId="04842C29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C15B7" w14:textId="77777777" w:rsidR="004E51E2" w:rsidRDefault="004E51E2" w:rsidP="004E51E2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A06B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07047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00673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4E51E2" w14:paraId="52723EE5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EC29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0.600367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B1BE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35.34618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A808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5.210939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18E7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14.74258</w:t>
            </w:r>
          </w:p>
        </w:tc>
      </w:tr>
    </w:tbl>
    <w:p w14:paraId="03E3B9BA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321" w:name="IDX844"/>
      <w:bookmarkEnd w:id="3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4E51E2" w14:paraId="3E598624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8C293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D6F79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A484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3A50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F0A8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4E3F2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38C0383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BFB02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92CB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5D3D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22.58557718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C5A5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22.58557718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170E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600F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0.4290</w:t>
            </w:r>
          </w:p>
        </w:tc>
      </w:tr>
      <w:tr w:rsidR="004E51E2" w14:paraId="30BD5DBF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A1F3A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CCE3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FB4C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28.39114315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7E58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28.39114315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D49B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15A2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0.3818</w:t>
            </w:r>
          </w:p>
        </w:tc>
      </w:tr>
      <w:tr w:rsidR="004E51E2" w14:paraId="7C25E2CA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2235A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3320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2F39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15.94476857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B882F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15.94476857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3EDF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C8F6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0.4993</w:t>
            </w:r>
          </w:p>
        </w:tc>
      </w:tr>
      <w:tr w:rsidR="004E51E2" w14:paraId="7B9A0F55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A5C10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AB53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7E6C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55.45817394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D902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55.45817394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FE78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33D0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0.2483</w:t>
            </w:r>
          </w:p>
        </w:tc>
      </w:tr>
    </w:tbl>
    <w:p w14:paraId="604B3A7F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322" w:name="IDX845"/>
      <w:bookmarkEnd w:id="3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4E51E2" w14:paraId="131DFEC0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FF579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90CE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0F3FA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C938A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4E72F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5A594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E51E2" w14:paraId="4F3EB9D6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C2D96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A189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EDF4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62.91836580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7A9F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62.91836580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02B0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0155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0.2253</w:t>
            </w:r>
          </w:p>
        </w:tc>
      </w:tr>
      <w:tr w:rsidR="004E51E2" w14:paraId="1972B8B0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C38C9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B3C0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ABD8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52.61129555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6780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52.61129555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6978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FF5B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0.2582</w:t>
            </w:r>
          </w:p>
        </w:tc>
      </w:tr>
      <w:tr w:rsidR="004E51E2" w14:paraId="1EF755CA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402CA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BEAD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CB2F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0.50039656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B63E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0.50039656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5A15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C48F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0.9006</w:t>
            </w:r>
          </w:p>
        </w:tc>
      </w:tr>
      <w:tr w:rsidR="004E51E2" w14:paraId="29A06CAD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2F31D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55303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E6BC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55.45817394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8F13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55.45817394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B32B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6290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0.2483</w:t>
            </w:r>
          </w:p>
        </w:tc>
      </w:tr>
    </w:tbl>
    <w:p w14:paraId="0A75E3BF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  <w:bookmarkStart w:id="323" w:name="IDX846"/>
      <w:bookmarkEnd w:id="3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371"/>
        <w:gridCol w:w="320"/>
        <w:gridCol w:w="1371"/>
        <w:gridCol w:w="848"/>
        <w:gridCol w:w="890"/>
      </w:tblGrid>
      <w:tr w:rsidR="004E51E2" w14:paraId="1028BC9B" w14:textId="77777777" w:rsidTr="004E51E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EC105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FC43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7654B" w14:textId="77777777" w:rsidR="004E51E2" w:rsidRDefault="004E51E2" w:rsidP="004E51E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5DCFE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BC194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E4BA5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4E51E2" w14:paraId="68353E92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83A9D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4D444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-44.2639627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0DD7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DD6C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42.19021767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A49BD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BF00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0.3712</w:t>
            </w:r>
          </w:p>
        </w:tc>
      </w:tr>
      <w:tr w:rsidR="004E51E2" w14:paraId="692B6E78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E600C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A7939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-7.8753604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6AD0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99C5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5.17365825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AFC6E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DFA6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0.2253</w:t>
            </w:r>
          </w:p>
        </w:tc>
      </w:tr>
      <w:tr w:rsidR="004E51E2" w14:paraId="21D8DF4D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9EEF3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0B5B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74A34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66CE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BD23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CB06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4E51E2" w14:paraId="4D091B6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B4C1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1D96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131.0970044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E2B3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CE54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94.18229924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497C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F95F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0.2582</w:t>
            </w:r>
          </w:p>
        </w:tc>
      </w:tr>
      <w:tr w:rsidR="004E51E2" w14:paraId="699DAF4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DA6EB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9776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6E2A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286B2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64D15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7E01E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4E51E2" w14:paraId="68442C01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ACCA0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9040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8.6558922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D05BF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22BA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5.92908760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1998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AE30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0.2404</w:t>
            </w:r>
          </w:p>
        </w:tc>
      </w:tr>
      <w:tr w:rsidR="004E51E2" w14:paraId="6F20ECCD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8FF81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4EAE56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-18.8647399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82F51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1DAD0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13.20030778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34146A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FD87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0.2483</w:t>
            </w:r>
          </w:p>
        </w:tc>
      </w:tr>
      <w:tr w:rsidR="004E51E2" w14:paraId="5D9FCAD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979EB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AvgBodyMa*ReproStage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37198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BB5E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F0311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55EF8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927FD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56362B5E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E51E2" w14:paraId="3948D43A" w14:textId="77777777" w:rsidTr="004E51E2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72A9FFE" w14:textId="77777777" w:rsidR="004E51E2" w:rsidRDefault="004E51E2" w:rsidP="004E51E2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324" w:name="IDX847"/>
            <w:bookmarkEnd w:id="32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Comparing colonies (2016-2019) - wingscore 2 restrict to late p2, p3, controlling for repro stage and body mass, interaction between mass and repro stage</w:t>
            </w:r>
          </w:p>
        </w:tc>
      </w:tr>
    </w:tbl>
    <w:p w14:paraId="3A027FC6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0CECAC72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6EA038E6" w14:textId="77777777" w:rsidR="004E51E2" w:rsidRDefault="004E51E2" w:rsidP="004E51E2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4E51E2" w14:paraId="136A81BC" w14:textId="77777777" w:rsidTr="004E51E2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3C532" w14:textId="77777777" w:rsidR="004E51E2" w:rsidRDefault="004E51E2" w:rsidP="004E51E2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2A0C988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0535B" w14:textId="77777777" w:rsidR="004E51E2" w:rsidRDefault="004E51E2" w:rsidP="004E51E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4E51E2" w14:paraId="1398E715" w14:textId="77777777" w:rsidTr="004E51E2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FBB32" w14:textId="77777777" w:rsidR="004E51E2" w:rsidRDefault="004E51E2" w:rsidP="004E51E2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D6C52" w14:textId="77777777" w:rsidR="004E51E2" w:rsidRDefault="004E51E2" w:rsidP="004E51E2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142B6" w14:textId="77777777" w:rsidR="004E51E2" w:rsidRDefault="004E51E2" w:rsidP="004E51E2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4E51E2" w14:paraId="564E96FC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5D57C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BF379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7.8617306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86BDB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0.2253</w:t>
            </w:r>
          </w:p>
        </w:tc>
      </w:tr>
      <w:tr w:rsidR="004E51E2" w14:paraId="1CBBFC2B" w14:textId="77777777" w:rsidTr="004E51E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32714" w14:textId="77777777" w:rsidR="004E51E2" w:rsidRDefault="004E51E2" w:rsidP="004E51E2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EE277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15.7370910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2AB8C" w14:textId="77777777" w:rsidR="004E51E2" w:rsidRDefault="004E51E2" w:rsidP="004E51E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C5BD15" w14:textId="77777777" w:rsidR="004E51E2" w:rsidRDefault="004E51E2" w:rsidP="004E51E2">
      <w:pPr>
        <w:rPr>
          <w:rFonts w:ascii="Arial" w:eastAsia="Times New Roman" w:hAnsi="Arial"/>
          <w:color w:val="000000"/>
          <w:sz w:val="20"/>
          <w:szCs w:val="20"/>
        </w:rPr>
      </w:pPr>
    </w:p>
    <w:p w14:paraId="26F3C910" w14:textId="77777777" w:rsidR="004E51E2" w:rsidRDefault="004E51E2" w:rsidP="004E51E2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13182D08" w14:textId="0456A030" w:rsidR="00A55638" w:rsidRDefault="00A55638" w:rsidP="00A5563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19318217" w14:textId="247DE0EE" w:rsidR="00A55638" w:rsidRPr="0009268F" w:rsidRDefault="00A55638" w:rsidP="007179FB">
      <w:pPr>
        <w:pStyle w:val="Heading1"/>
      </w:pPr>
      <w:bookmarkStart w:id="325" w:name="_Toc107921277"/>
      <w:r w:rsidRPr="0009268F">
        <w:rPr>
          <w:highlight w:val="green"/>
        </w:rPr>
        <w:lastRenderedPageBreak/>
        <w:t>Section 5:</w:t>
      </w:r>
      <w:r w:rsidR="00F12C53">
        <w:rPr>
          <w:highlight w:val="green"/>
        </w:rPr>
        <w:t xml:space="preserve"> </w:t>
      </w:r>
      <w:r w:rsidRPr="0009268F">
        <w:rPr>
          <w:highlight w:val="green"/>
        </w:rPr>
        <w:t>WS 1, P0-P3</w:t>
      </w:r>
      <w:bookmarkEnd w:id="325"/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0A2BBFBB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9A28096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</w:t>
            </w:r>
          </w:p>
        </w:tc>
      </w:tr>
    </w:tbl>
    <w:p w14:paraId="4CC844AE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5117"/>
      </w:tblGrid>
      <w:tr w:rsidR="00A55638" w:rsidRPr="00A55638" w14:paraId="1EE3809F" w14:textId="77777777" w:rsidTr="00A5563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9FFA180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A55638" w:rsidRPr="00A55638" w14:paraId="3F852B7B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A146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7E6A1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B8118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55638" w:rsidRPr="00A55638" w14:paraId="390B3A9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1D37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9740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4688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Putnam Barn Singh Barn</w:t>
            </w:r>
          </w:p>
        </w:tc>
      </w:tr>
    </w:tbl>
    <w:p w14:paraId="7ED499FC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26" w:name="IDX140"/>
      <w:bookmarkEnd w:id="3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A55638" w:rsidRPr="00A55638" w14:paraId="324E03D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4498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609A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A55638" w:rsidRPr="00A55638" w14:paraId="529810B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55E3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B3B8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14:paraId="2FE095C4" w14:textId="4CBB580C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29081C65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4E8485EB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5DE5C37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27" w:name="IDX141"/>
            <w:bookmarkEnd w:id="327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</w:t>
            </w:r>
          </w:p>
        </w:tc>
      </w:tr>
    </w:tbl>
    <w:p w14:paraId="402EA461" w14:textId="55038636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5864F979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A55638" w:rsidRPr="00A55638" w14:paraId="50B3A57A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387C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D8C1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3B57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5FDD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7BF9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E4E0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7508F45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011B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5400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6012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238.546903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A6AF8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119.273451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9762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6D6B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0.1171</w:t>
            </w:r>
          </w:p>
        </w:tc>
      </w:tr>
      <w:tr w:rsidR="00A55638" w:rsidRPr="00A55638" w14:paraId="2C15811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1913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D5B2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DBA9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1551.696366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CC04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51.723212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A045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56A8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5638" w:rsidRPr="00A55638" w14:paraId="0A0C51D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6D98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2E48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617D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1790.243268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E46A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A99C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9DE2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5AD6102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28" w:name="IDX142"/>
      <w:bookmarkEnd w:id="3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A55638" w:rsidRPr="00A55638" w14:paraId="12EDB3C7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F356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0D30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BFA1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5788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A55638" w:rsidRPr="00A55638" w14:paraId="56B7059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69FE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0.133248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0324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41.50166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4FEA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7.191885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AC72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17.32915</w:t>
            </w:r>
          </w:p>
        </w:tc>
      </w:tr>
    </w:tbl>
    <w:p w14:paraId="465F9887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29" w:name="IDX143"/>
      <w:bookmarkEnd w:id="3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A55638" w:rsidRPr="00A55638" w14:paraId="0206CD70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B3ED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7C3F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56AC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DB61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FAF3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13AB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64BDB16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3E97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0B21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D9CE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238.5469029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96E1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119.2734514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11AE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30D9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0.1171</w:t>
            </w:r>
          </w:p>
        </w:tc>
      </w:tr>
    </w:tbl>
    <w:p w14:paraId="5C4C6C53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30" w:name="IDX144"/>
      <w:bookmarkEnd w:id="3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84"/>
        <w:gridCol w:w="470"/>
        <w:gridCol w:w="1410"/>
        <w:gridCol w:w="1530"/>
        <w:gridCol w:w="957"/>
        <w:gridCol w:w="959"/>
      </w:tblGrid>
      <w:tr w:rsidR="00A55638" w:rsidRPr="00A55638" w14:paraId="0E441A85" w14:textId="77777777" w:rsidTr="005619F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4A22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E025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BCE5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7D58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80BB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C72E3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5619F9" w:rsidRPr="005619F9" w14:paraId="269170A6" w14:textId="77777777" w:rsidTr="005619F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A187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485C6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D9B7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238.5469029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2A32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119.2734514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94D4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2.31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E79023" w14:textId="77777777" w:rsidR="00A55638" w:rsidRPr="005619F9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5619F9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0.1171</w:t>
            </w:r>
          </w:p>
        </w:tc>
      </w:tr>
    </w:tbl>
    <w:p w14:paraId="349B534B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31" w:name="IDX145"/>
      <w:bookmarkEnd w:id="3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290"/>
        <w:gridCol w:w="890"/>
        <w:gridCol w:w="846"/>
      </w:tblGrid>
      <w:tr w:rsidR="00A55638" w:rsidRPr="00A55638" w14:paraId="324447E5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7268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F0C4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6A87B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A425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0AEC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E86C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37F0BCA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6F55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F83B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14.42522985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DE82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F836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1.99467006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09D2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8898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55638" w:rsidRPr="00A55638" w14:paraId="0D0D5AF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2773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427F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6.48947215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DDDF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8044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3.02506692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9B5B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D331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CF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0.0401</w:t>
            </w:r>
          </w:p>
        </w:tc>
      </w:tr>
      <w:tr w:rsidR="00A55638" w:rsidRPr="00A55638" w14:paraId="3549D8F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6666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3669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3.09347015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4962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0955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3.02506692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E995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CFA4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0.3147</w:t>
            </w:r>
          </w:p>
        </w:tc>
      </w:tr>
      <w:tr w:rsidR="00A55638" w:rsidRPr="00A55638" w14:paraId="004174D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4986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67A4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D18A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7C75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7141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9CAA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A45C54A" w14:textId="77777777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3FA40B97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03EC0BBF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1AEA490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32" w:name="IDX146"/>
            <w:bookmarkEnd w:id="332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</w:t>
            </w:r>
          </w:p>
        </w:tc>
      </w:tr>
    </w:tbl>
    <w:p w14:paraId="2906FA80" w14:textId="77777777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0BC4D852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A55638" w:rsidRPr="00A55638" w14:paraId="5B4CD9C3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B70C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20B2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201D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A55638" w:rsidRPr="00A55638" w14:paraId="4C84409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AED1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5C69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20.9147020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FB29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638" w:rsidRPr="00A55638" w14:paraId="14FC832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F085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F0A5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17.5187000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D135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638" w:rsidRPr="00A55638" w14:paraId="1A52385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FEA4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C46D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14.4252298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0783A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F4854EB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33" w:name="IDX147"/>
      <w:bookmarkEnd w:id="3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A55638" w:rsidRPr="00A55638" w14:paraId="03010636" w14:textId="77777777" w:rsidTr="00A55638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4EEAA1D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A55638" w:rsidRPr="00A55638" w14:paraId="6618B96A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7F9D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89E1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612A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5736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A55638" w:rsidRPr="00A55638" w14:paraId="5263918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DFB8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7A36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501E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615E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BE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0.0401</w:t>
            </w:r>
          </w:p>
        </w:tc>
      </w:tr>
      <w:tr w:rsidR="00A55638" w:rsidRPr="00A55638" w14:paraId="6311A5C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34BA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0AFEF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34E4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3DB9E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0.3147</w:t>
            </w:r>
          </w:p>
        </w:tc>
      </w:tr>
      <w:tr w:rsidR="00A55638" w:rsidRPr="00A55638" w14:paraId="704D0E4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120C2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9F35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A088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629C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ED9B5F3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C9BEAAF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7683913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068FC37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0796A41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47546E3" w14:textId="36A0C384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27F5E2EF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6A826FCC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22D2F76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34" w:name="IDX148"/>
            <w:bookmarkEnd w:id="334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dropping outliers</w:t>
            </w:r>
          </w:p>
        </w:tc>
      </w:tr>
      <w:tr w:rsidR="00A55638" w:rsidRPr="00A55638" w14:paraId="2B320B0F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907CC36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3E8E423C" w14:textId="77777777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5117"/>
      </w:tblGrid>
      <w:tr w:rsidR="00A55638" w:rsidRPr="00A55638" w14:paraId="14A0726A" w14:textId="77777777" w:rsidTr="00A5563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28FE065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A55638" w:rsidRPr="00A55638" w14:paraId="243C89AE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1F96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9439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32F5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55638" w:rsidRPr="00A55638" w14:paraId="6D457FD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AA6F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4018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BBA4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Putnam Barn Singh Barn</w:t>
            </w:r>
          </w:p>
        </w:tc>
      </w:tr>
    </w:tbl>
    <w:p w14:paraId="1E4663B4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35" w:name="IDX149"/>
      <w:bookmarkEnd w:id="3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A55638" w:rsidRPr="00A55638" w14:paraId="3AA93CB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BA8F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DC48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A55638" w:rsidRPr="00A55638" w14:paraId="3EADE10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C2CC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F7DE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1F20E6C2" w14:textId="5CEE2E81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54FFCCC7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057A388F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C417033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36" w:name="IDX150"/>
            <w:bookmarkEnd w:id="336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dropping outliers</w:t>
            </w:r>
          </w:p>
        </w:tc>
      </w:tr>
      <w:tr w:rsidR="00A55638" w:rsidRPr="00A55638" w14:paraId="5A889BCF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CD88C3C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01BD754F" w14:textId="387B0479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 </w:t>
      </w:r>
    </w:p>
    <w:p w14:paraId="5C4A046E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A55638" w:rsidRPr="00A55638" w14:paraId="00156C4D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8DAA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9690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0FE18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BCEA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4025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A680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09DF106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8695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DFE4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FEE5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60.2128861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63FB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30.1064430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7225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DAC7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0.3913</w:t>
            </w:r>
          </w:p>
        </w:tc>
      </w:tr>
      <w:tr w:rsidR="00A55638" w:rsidRPr="00A55638" w14:paraId="25E5C96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5F75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ECB5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B1F9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868.5638631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8E2E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31.0201380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50D4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B75E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5638" w:rsidRPr="00A55638" w14:paraId="5945417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B27C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247E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D226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928.7767492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D160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2809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B818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0ECF36E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37" w:name="IDX151"/>
      <w:bookmarkEnd w:id="3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A55638" w:rsidRPr="00A55638" w14:paraId="42956B59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3993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93C5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D281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769D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A55638" w:rsidRPr="00A55638" w14:paraId="1DDAAFD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41F4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0.064830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0E0D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34.73959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EE0F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5.569573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A22E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16.03235</w:t>
            </w:r>
          </w:p>
        </w:tc>
      </w:tr>
    </w:tbl>
    <w:p w14:paraId="6998D1D3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38" w:name="IDX152"/>
      <w:bookmarkEnd w:id="33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A55638" w:rsidRPr="00A55638" w14:paraId="7B0A0031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67C1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47D6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B2DC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8444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0EE0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7606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3157EA2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6618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7FFC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ABAA8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60.21288610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9594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30.10644305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3C68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3DD9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0.3913</w:t>
            </w:r>
          </w:p>
        </w:tc>
      </w:tr>
    </w:tbl>
    <w:p w14:paraId="14BFACC6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39" w:name="IDX153"/>
      <w:bookmarkEnd w:id="3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A55638" w:rsidRPr="00A55638" w14:paraId="1BB57209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3D50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0A17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E70D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B236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9C45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DD1D2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22450ED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494B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A1B5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7401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60.21288610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3167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30.10644305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09D3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CB26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0.3913</w:t>
            </w:r>
          </w:p>
        </w:tc>
      </w:tr>
    </w:tbl>
    <w:p w14:paraId="4E56CD0E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40" w:name="IDX154"/>
      <w:bookmarkEnd w:id="3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290"/>
        <w:gridCol w:w="890"/>
        <w:gridCol w:w="846"/>
      </w:tblGrid>
      <w:tr w:rsidR="00A55638" w:rsidRPr="00A55638" w14:paraId="3E23C689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57D7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AD68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40D60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1CEA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2A28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2138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73A67B3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843AD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2A92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14.42522985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0A6B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8C15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1.54472148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E71B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E238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55638" w:rsidRPr="00A55638" w14:paraId="4F89CAE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1C02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C563A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2.36075015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BA13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51F7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2.50273485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3DEB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3A97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0.3536</w:t>
            </w:r>
          </w:p>
        </w:tc>
      </w:tr>
      <w:tr w:rsidR="00A55638" w:rsidRPr="00A55638" w14:paraId="0C6964A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98CA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D5DE3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3.09347015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B1EC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88B9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2.34268612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0DF4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2671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0.1974</w:t>
            </w:r>
          </w:p>
        </w:tc>
      </w:tr>
      <w:tr w:rsidR="00A55638" w:rsidRPr="00A55638" w14:paraId="7BAA413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6195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779A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1A02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8E3E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B436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561E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378EDDA" w14:textId="77777777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626D98DA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3EA2A391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149933F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41" w:name="IDX155"/>
            <w:bookmarkEnd w:id="341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dropping outliers</w:t>
            </w:r>
          </w:p>
        </w:tc>
      </w:tr>
      <w:tr w:rsidR="00A55638" w:rsidRPr="00A55638" w14:paraId="72923C93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069B6B0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582A4B45" w14:textId="77777777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699677FF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A55638" w:rsidRPr="00A55638" w14:paraId="5806DEF4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865AF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D5E3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4810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A55638" w:rsidRPr="00A55638" w14:paraId="0E3827B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428C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C667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16.7859800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B3510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638" w:rsidRPr="00A55638" w14:paraId="1AD2579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7D3A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0389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17.5187000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6C64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638" w:rsidRPr="00A55638" w14:paraId="455490F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6C04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B32C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14.4252298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7744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84B723C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42" w:name="IDX156"/>
      <w:bookmarkEnd w:id="34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A55638" w:rsidRPr="00A55638" w14:paraId="437366C0" w14:textId="77777777" w:rsidTr="00A55638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16A3B57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A55638" w:rsidRPr="00A55638" w14:paraId="1F67D431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9AE0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68AC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95CEC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A78C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A55638" w:rsidRPr="00A55638" w14:paraId="5D83F42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41F3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F2CE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B116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79B0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0.3536</w:t>
            </w:r>
          </w:p>
        </w:tc>
      </w:tr>
      <w:tr w:rsidR="00A55638" w:rsidRPr="00A55638" w14:paraId="7EA9C08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A390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9EE7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D7AC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B3B2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0.1974</w:t>
            </w:r>
          </w:p>
        </w:tc>
      </w:tr>
      <w:tr w:rsidR="00A55638" w:rsidRPr="00A55638" w14:paraId="6347B7D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BE81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292B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4503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591C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41663D8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992261A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587DF77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94CC78F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29B5E36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43729D7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B34EF94" w14:textId="0DBAD983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pict w14:anchorId="2512F71C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4DFB2642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8D7E864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43" w:name="IDX157"/>
            <w:bookmarkEnd w:id="343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dropping outliers</w:t>
            </w:r>
          </w:p>
        </w:tc>
      </w:tr>
      <w:tr w:rsidR="00A55638" w:rsidRPr="00A55638" w14:paraId="540EA7D4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6F79B54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023618A9" w14:textId="77777777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5117"/>
      </w:tblGrid>
      <w:tr w:rsidR="00A55638" w:rsidRPr="00A55638" w14:paraId="2EF3FB21" w14:textId="77777777" w:rsidTr="00A5563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05CB0B5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A55638" w:rsidRPr="00A55638" w14:paraId="5AFB3662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5F6A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36FE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9D77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55638" w:rsidRPr="00A55638" w14:paraId="291D18D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2451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2388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EBE7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Putnam Barn Singh Barn</w:t>
            </w:r>
          </w:p>
        </w:tc>
      </w:tr>
    </w:tbl>
    <w:p w14:paraId="5C4EF2DB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44" w:name="IDX158"/>
      <w:bookmarkEnd w:id="3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A55638" w:rsidRPr="00A55638" w14:paraId="04B54C0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793F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49E3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A55638" w:rsidRPr="00A55638" w14:paraId="7895353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2E2B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154F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6F401362" w14:textId="3D7A0912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0D4225CE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60657E61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8347B29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45" w:name="IDX159"/>
            <w:bookmarkEnd w:id="345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dropping outliers</w:t>
            </w:r>
          </w:p>
        </w:tc>
      </w:tr>
      <w:tr w:rsidR="00A55638" w:rsidRPr="00A55638" w14:paraId="245C5696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0AE28B4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5C66AF2E" w14:textId="634D003C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 </w:t>
      </w:r>
    </w:p>
    <w:p w14:paraId="6A5B5DFC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A55638" w:rsidRPr="00A55638" w14:paraId="49428235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18A6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8576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EFD0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D451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F630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628A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7FA38EB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A088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6757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844BB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108.1105718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87E6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54.0552859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5D24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051E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0.1409</w:t>
            </w:r>
          </w:p>
        </w:tc>
      </w:tr>
      <w:tr w:rsidR="00A55638" w:rsidRPr="00A55638" w14:paraId="07D7BCA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612D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D835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58F0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691.9079142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1BFBB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25.6262190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594E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DEC1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5638" w:rsidRPr="00A55638" w14:paraId="072EADB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C006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8EED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FDCE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800.0184860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ACDE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B03E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1394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4CAE806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46" w:name="IDX160"/>
      <w:bookmarkEnd w:id="3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A55638" w:rsidRPr="00A55638" w14:paraId="7D574AF6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3FDE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06AF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3B28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6005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A55638" w:rsidRPr="00A55638" w14:paraId="7AA972E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3C54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0.135135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38BF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32.32535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D101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5.062235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E42E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15.66026</w:t>
            </w:r>
          </w:p>
        </w:tc>
      </w:tr>
    </w:tbl>
    <w:p w14:paraId="51A90F35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47" w:name="IDX161"/>
      <w:bookmarkEnd w:id="34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A55638" w:rsidRPr="00A55638" w14:paraId="7D8F368D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94CA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BD974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2448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AF96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EDDE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2C51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263ED8B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CB87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D367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E9A7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108.1105718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7B18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54.0552859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23EA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AE98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0.1409</w:t>
            </w:r>
          </w:p>
        </w:tc>
      </w:tr>
    </w:tbl>
    <w:p w14:paraId="540C75B7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48" w:name="IDX162"/>
      <w:bookmarkEnd w:id="34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A55638" w:rsidRPr="00A55638" w14:paraId="5DB39D97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0CBEC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FB53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D76EB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BF792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7FE7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952A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4FBAF7B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17F0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3E8D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784A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108.1105718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7BAC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54.0552859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5372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21C0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0.1409</w:t>
            </w:r>
          </w:p>
        </w:tc>
      </w:tr>
    </w:tbl>
    <w:p w14:paraId="52BEDF68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49" w:name="IDX163"/>
      <w:bookmarkEnd w:id="34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290"/>
        <w:gridCol w:w="890"/>
        <w:gridCol w:w="846"/>
      </w:tblGrid>
      <w:tr w:rsidR="00A55638" w:rsidRPr="00A55638" w14:paraId="2FCC5715" w14:textId="77777777" w:rsidTr="00E717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D792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D242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1EB48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7BD24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F565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1642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4EC8285E" w14:textId="77777777" w:rsidTr="00E717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5807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8E4C2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13.36108233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BE50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E499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1.46134125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9C5A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9.14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F659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55638" w:rsidRPr="00A55638" w14:paraId="784C2A59" w14:textId="77777777" w:rsidTr="00E717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17CE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2AE0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3.42489767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BD84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5E90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2.31058340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8757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F7FF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0.1498</w:t>
            </w:r>
          </w:p>
        </w:tc>
      </w:tr>
      <w:tr w:rsidR="00A55638" w:rsidRPr="005619F9" w14:paraId="26C45723" w14:textId="77777777" w:rsidTr="00E717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1847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3342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4.15761767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57A9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DB1D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2.16751936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BCEDC" w14:textId="77777777" w:rsidR="00A55638" w:rsidRPr="005619F9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9F9">
              <w:rPr>
                <w:rFonts w:ascii="Times New Roman" w:eastAsia="Times New Roman" w:hAnsi="Times New Roman" w:cs="Times New Roman"/>
                <w:sz w:val="24"/>
                <w:szCs w:val="24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B9448" w14:textId="77777777" w:rsidR="00A55638" w:rsidRPr="00BB2B52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2B52"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  <w:t>0.0657</w:t>
            </w:r>
          </w:p>
        </w:tc>
      </w:tr>
      <w:tr w:rsidR="00A55638" w:rsidRPr="00A55638" w14:paraId="0529BAD5" w14:textId="77777777" w:rsidTr="00E717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FB06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2F65B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CFDF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784E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3920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4E74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margin" w:tblpY="39"/>
        <w:tblW w:w="9315" w:type="dxa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9315"/>
      </w:tblGrid>
      <w:tr w:rsidR="00E71757" w:rsidRPr="00A55638" w14:paraId="70F4F11A" w14:textId="77777777" w:rsidTr="00E71757">
        <w:trPr>
          <w:trHeight w:val="206"/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9619DF1" w14:textId="77777777" w:rsidR="00E71757" w:rsidRPr="00A55638" w:rsidRDefault="00E71757" w:rsidP="00E717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dropping outliers</w:t>
            </w:r>
          </w:p>
        </w:tc>
      </w:tr>
      <w:tr w:rsidR="00E71757" w:rsidRPr="00A55638" w14:paraId="45FB4DD8" w14:textId="77777777" w:rsidTr="00E71757">
        <w:trPr>
          <w:trHeight w:val="215"/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FD26861" w14:textId="77777777" w:rsidR="00E71757" w:rsidRPr="00A55638" w:rsidRDefault="00E71757" w:rsidP="00E717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2D9C9B81" w14:textId="77777777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350" w:name="IDX164"/>
      <w:bookmarkEnd w:id="350"/>
      <w:r w:rsidRPr="00A55638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GLM Procedure</w:t>
      </w:r>
    </w:p>
    <w:p w14:paraId="6C066DE4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A55638" w:rsidRPr="00A55638" w14:paraId="566941AF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2AF5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DDC5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B153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A55638" w:rsidRPr="00A55638" w14:paraId="3E470B7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9AF9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2059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16.7859800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DC54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638" w:rsidRPr="00A55638" w14:paraId="587FEE1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EBA2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93F2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17.5187000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920E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638" w:rsidRPr="00A55638" w14:paraId="0E6300E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E070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C172F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13.3610823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511A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7271BA1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51" w:name="IDX165"/>
      <w:bookmarkEnd w:id="35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A55638" w:rsidRPr="00A55638" w14:paraId="10BB6D14" w14:textId="77777777" w:rsidTr="00A55638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25BA451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A55638" w:rsidRPr="00A55638" w14:paraId="77348F94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44DD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B1D1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7584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2F3E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A55638" w:rsidRPr="00A55638" w14:paraId="56CCBB0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521B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B5A8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D8A5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22C5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0.1498</w:t>
            </w:r>
          </w:p>
        </w:tc>
      </w:tr>
      <w:tr w:rsidR="00A55638" w:rsidRPr="00300C8A" w14:paraId="2C7D9EB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10F0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A84E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9EB2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E674C" w14:textId="77777777" w:rsidR="00A55638" w:rsidRPr="00300C8A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300C8A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0.0657</w:t>
            </w:r>
          </w:p>
        </w:tc>
      </w:tr>
      <w:tr w:rsidR="00A55638" w:rsidRPr="00A55638" w14:paraId="323006C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DAE4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550DE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229E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E99D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1B5FD87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18D8A2E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6E81390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C655D1E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AE2CD8E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437E5BE" w14:textId="57B23687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41FC1BBD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3AD1E123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F75873C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52" w:name="IDX166"/>
            <w:bookmarkEnd w:id="352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controlling for body mass</w:t>
            </w:r>
          </w:p>
        </w:tc>
      </w:tr>
    </w:tbl>
    <w:p w14:paraId="220E900B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A55638" w:rsidRPr="00A55638" w14:paraId="012D1765" w14:textId="77777777" w:rsidTr="00A5563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B8BCBB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A55638" w:rsidRPr="00A55638" w14:paraId="2564AD45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73FC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6971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E9AC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55638" w:rsidRPr="00A55638" w14:paraId="027B853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7F5E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168F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5675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</w:tbl>
    <w:p w14:paraId="57B234BE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53" w:name="IDX167"/>
      <w:bookmarkEnd w:id="3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A55638" w:rsidRPr="00A55638" w14:paraId="3AE8131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E4BD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080B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A55638" w:rsidRPr="00A55638" w14:paraId="4C107FD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0AB1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21C1B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14:paraId="4EED4634" w14:textId="19F4ABBC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14000F46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61423E5F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FAB1499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54" w:name="IDX168"/>
            <w:bookmarkEnd w:id="354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controlling for body mass</w:t>
            </w:r>
          </w:p>
        </w:tc>
      </w:tr>
    </w:tbl>
    <w:p w14:paraId="0063487C" w14:textId="5A6D1B8B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 </w:t>
      </w:r>
    </w:p>
    <w:p w14:paraId="7BE078FD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A55638" w:rsidRPr="00A55638" w14:paraId="5EB3199B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E7EB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0D37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DDFC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F148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2AE0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BCEA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2CC7CF1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A39B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4ABE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3538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254.199078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8F62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84.733026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81D4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7B78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0.2109</w:t>
            </w:r>
          </w:p>
        </w:tc>
      </w:tr>
      <w:tr w:rsidR="00A55638" w:rsidRPr="00A55638" w14:paraId="12D06FE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08F8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F16A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4814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1536.044190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113D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52.967041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38AE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4B1A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5638" w:rsidRPr="00A55638" w14:paraId="04E8215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1735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1BD1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F42C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1790.243268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224E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EDD3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8F69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85412CC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55" w:name="IDX169"/>
      <w:bookmarkEnd w:id="35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A55638" w:rsidRPr="00A55638" w14:paraId="47C217AC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61F02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7E6E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2361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1C1B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A55638" w:rsidRPr="00A55638" w14:paraId="5D93139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2FB2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AB11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41.99770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8544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7.277846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55BE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17.32915</w:t>
            </w:r>
          </w:p>
        </w:tc>
      </w:tr>
    </w:tbl>
    <w:p w14:paraId="6E6378EB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56" w:name="IDX170"/>
      <w:bookmarkEnd w:id="35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A55638" w:rsidRPr="00A55638" w14:paraId="36664753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2D33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EE5B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0530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D5B4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38DD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4F27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0286E2B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B064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DBF4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07BB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238.5469029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77ACD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119.2734514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DBFB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1BE1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0.1233</w:t>
            </w:r>
          </w:p>
        </w:tc>
      </w:tr>
      <w:tr w:rsidR="00A55638" w:rsidRPr="00A55638" w14:paraId="5741E77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5005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BE73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254B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15.6521753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87A9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15.6521753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4071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FD59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0.5909</w:t>
            </w:r>
          </w:p>
        </w:tc>
      </w:tr>
    </w:tbl>
    <w:p w14:paraId="16595909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57" w:name="IDX171"/>
      <w:bookmarkEnd w:id="35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A55638" w:rsidRPr="00A55638" w14:paraId="37E57EF6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9667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9CC5E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15E0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0F90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F3EB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5C7F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711D127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4859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61D7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4506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222.2131521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CEC1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111.1065760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9E71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12B10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0.1410</w:t>
            </w:r>
          </w:p>
        </w:tc>
      </w:tr>
      <w:tr w:rsidR="00A55638" w:rsidRPr="00A55638" w14:paraId="4AF580C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9FAF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D449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C7E6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15.6521753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984A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15.6521753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257E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307F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0.5909</w:t>
            </w:r>
          </w:p>
        </w:tc>
      </w:tr>
    </w:tbl>
    <w:p w14:paraId="4759F0F0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58" w:name="IDX172"/>
      <w:bookmarkEnd w:id="35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410"/>
        <w:gridCol w:w="890"/>
        <w:gridCol w:w="846"/>
      </w:tblGrid>
      <w:tr w:rsidR="00A55638" w:rsidRPr="00A55638" w14:paraId="56DDF2B4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D0C3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987F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12813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B66F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9507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0DD7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1BE18D1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4CB9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4394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7.065088453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61A3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82CB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13.68910640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726B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51EF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0.6097</w:t>
            </w:r>
          </w:p>
        </w:tc>
      </w:tr>
      <w:tr w:rsidR="00A55638" w:rsidRPr="00A55638" w14:paraId="26A6E673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EC7B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12E0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6.305764029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E5A0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D119A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3.07982103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145B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CBD4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BC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0.0498</w:t>
            </w:r>
          </w:p>
        </w:tc>
      </w:tr>
      <w:tr w:rsidR="00A55638" w:rsidRPr="00A55638" w14:paraId="31DF695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39B7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F642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2.707184587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293E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1977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3.14261697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8C2B5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849A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0.3961</w:t>
            </w:r>
          </w:p>
        </w:tc>
      </w:tr>
      <w:tr w:rsidR="00A55638" w:rsidRPr="00A55638" w14:paraId="78F0F08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9BD7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696A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0DB03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E5FB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A9D4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0FEC8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2AE7AA2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902F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3FBA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0.960082662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AE0E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3F66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1.76613595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1D05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2BFE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0.5909</w:t>
            </w:r>
          </w:p>
        </w:tc>
      </w:tr>
    </w:tbl>
    <w:p w14:paraId="6898D153" w14:textId="77777777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114DE007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16D7908F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9A33FE8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59" w:name="IDX173"/>
            <w:bookmarkEnd w:id="359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controlling for body mass</w:t>
            </w:r>
          </w:p>
        </w:tc>
      </w:tr>
    </w:tbl>
    <w:p w14:paraId="0D2706B2" w14:textId="77777777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2D3882FA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A55638" w:rsidRPr="00A55638" w14:paraId="27937C1C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5800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D196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5741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A55638" w:rsidRPr="00A55638" w14:paraId="2EFCC94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D0B4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652B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20.9037192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14CD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638" w:rsidRPr="00A55638" w14:paraId="7024151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1F94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55F9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17.3051398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0867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638" w:rsidRPr="00A55638" w14:paraId="36848E6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A0F9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4CDA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14.5979552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14EB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658D94C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60" w:name="IDX174"/>
      <w:bookmarkEnd w:id="36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A55638" w:rsidRPr="00A55638" w14:paraId="10BEDED7" w14:textId="77777777" w:rsidTr="00A55638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994E916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A55638" w:rsidRPr="00A55638" w14:paraId="6F5FF037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779C8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BC7FE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843FE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4391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A55638" w:rsidRPr="00A55638" w14:paraId="69783F9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8F504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07E65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CB86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B19C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BE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0.0498</w:t>
            </w:r>
          </w:p>
        </w:tc>
      </w:tr>
      <w:tr w:rsidR="00A55638" w:rsidRPr="00A55638" w14:paraId="1C6DD83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C06A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71D9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7E2A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0147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0.3961</w:t>
            </w:r>
          </w:p>
        </w:tc>
      </w:tr>
      <w:tr w:rsidR="00A55638" w:rsidRPr="00A55638" w14:paraId="7D827B8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DB99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57B0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D4C4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3207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AD99A5A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C204699" w14:textId="26C691F1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pict w14:anchorId="4A1C4A50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79384713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D41326C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61" w:name="IDX175"/>
            <w:bookmarkEnd w:id="361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controlling for body mass, dropping outliers</w:t>
            </w:r>
          </w:p>
        </w:tc>
      </w:tr>
      <w:tr w:rsidR="00A55638" w:rsidRPr="00A55638" w14:paraId="7E4CDE69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F0BAF31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46452FF9" w14:textId="77777777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A55638" w:rsidRPr="00A55638" w14:paraId="4052F59E" w14:textId="77777777" w:rsidTr="00A5563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74E4250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A55638" w:rsidRPr="00A55638" w14:paraId="5E3A073E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5803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4CBA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64B7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55638" w:rsidRPr="00A55638" w14:paraId="0AC6754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4CEC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CBE4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C362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</w:tbl>
    <w:p w14:paraId="7A8CCE1F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62" w:name="IDX176"/>
      <w:bookmarkEnd w:id="36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A55638" w:rsidRPr="00A55638" w14:paraId="45F44C7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C6C1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C109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A55638" w:rsidRPr="00A55638" w14:paraId="652294D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6374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3E55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35309CDA" w14:textId="79033354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61A9E7C8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42CF246E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4FE1743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63" w:name="IDX177"/>
            <w:bookmarkEnd w:id="363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controlling for body mass, dropping outliers</w:t>
            </w:r>
          </w:p>
        </w:tc>
      </w:tr>
      <w:tr w:rsidR="00A55638" w:rsidRPr="00A55638" w14:paraId="0D527307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FB5678E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1247ECFF" w14:textId="29559676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6C5B9C98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A55638" w:rsidRPr="00A55638" w14:paraId="44D73A75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368A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1DA9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CC384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8296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928F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454D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4021652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A747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3E56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3B1C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118.8011210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6E1B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39.6003737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E614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6D04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0.2883</w:t>
            </w:r>
          </w:p>
        </w:tc>
      </w:tr>
      <w:tr w:rsidR="00A55638" w:rsidRPr="00A55638" w14:paraId="0A603FE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323A7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9FB5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CFC9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809.9756283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33CF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29.9990973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A5CEB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7B17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5638" w:rsidRPr="00A55638" w14:paraId="1803B84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F7B2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5180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8BF7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928.7767492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5B45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40FF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B691C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1C1DAC7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64" w:name="IDX178"/>
      <w:bookmarkEnd w:id="36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A55638" w:rsidRPr="00A55638" w14:paraId="3C2DA0BA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2F3B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C6AC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9301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65CA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A55638" w:rsidRPr="00A55638" w14:paraId="4175DB9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7BD79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0.127911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B65E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34.16307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1D7F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5.477143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5FDC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16.03235</w:t>
            </w:r>
          </w:p>
        </w:tc>
      </w:tr>
    </w:tbl>
    <w:p w14:paraId="61751175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65" w:name="IDX179"/>
      <w:bookmarkEnd w:id="36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A55638" w:rsidRPr="00A55638" w14:paraId="3AC008C4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B8FC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833D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A8C5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5A98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5C9C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9DAE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1451523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D252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78D8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E5D9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60.21288610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893D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30.10644305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C64D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6504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0.3798</w:t>
            </w:r>
          </w:p>
        </w:tc>
      </w:tr>
      <w:tr w:rsidR="00A55638" w:rsidRPr="00A55638" w14:paraId="59A1036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AB1F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AF36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F79A1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58.58823486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04E7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58.58823486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FBFD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072C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0.1736</w:t>
            </w:r>
          </w:p>
        </w:tc>
      </w:tr>
    </w:tbl>
    <w:p w14:paraId="110D6E74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66" w:name="IDX180"/>
      <w:bookmarkEnd w:id="36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A55638" w:rsidRPr="00A55638" w14:paraId="13763989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3034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26C6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6681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31F2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FFAB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2BBA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479A2F3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9E8E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8BF3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D280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32.28587284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6710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16.14293642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B38D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0708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0.5900</w:t>
            </w:r>
          </w:p>
        </w:tc>
      </w:tr>
      <w:tr w:rsidR="00A55638" w:rsidRPr="00A55638" w14:paraId="5980B60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11CC6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DBAEE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2078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58.58823486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76DB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58.58823486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B8F95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191B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0.1736</w:t>
            </w:r>
          </w:p>
        </w:tc>
      </w:tr>
    </w:tbl>
    <w:p w14:paraId="39D53258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67" w:name="IDX181"/>
      <w:bookmarkEnd w:id="36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90"/>
        <w:gridCol w:w="311"/>
        <w:gridCol w:w="1410"/>
        <w:gridCol w:w="890"/>
        <w:gridCol w:w="846"/>
      </w:tblGrid>
      <w:tr w:rsidR="00A55638" w:rsidRPr="00A55638" w14:paraId="100B97F6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92C1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D4B3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A72AA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DB1E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4EFC6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6D80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542EEC9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16A0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DE123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-0.319969164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EC41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591F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10.65993667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9D112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9264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0.9763</w:t>
            </w:r>
          </w:p>
        </w:tc>
      </w:tr>
      <w:tr w:rsidR="00A55638" w:rsidRPr="00A55638" w14:paraId="1D9A4E8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6C1B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3063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1.815998201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2394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D509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2.49187844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8550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256D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0.4724</w:t>
            </w:r>
          </w:p>
        </w:tc>
      </w:tr>
      <w:tr w:rsidR="00A55638" w:rsidRPr="00A55638" w14:paraId="0F1A94B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32B0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71FF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2.319591332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1E77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9F54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2.36942675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2B8D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933F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0.3363</w:t>
            </w:r>
          </w:p>
        </w:tc>
      </w:tr>
      <w:tr w:rsidR="00A55638" w:rsidRPr="00A55638" w14:paraId="65AAA22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838F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E1CF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9AE3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C856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5FCE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4374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0DAE36D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C4F1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429A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1.923415484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E0FB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E57B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1.37632816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77FF1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1051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0.1736</w:t>
            </w:r>
          </w:p>
        </w:tc>
      </w:tr>
    </w:tbl>
    <w:p w14:paraId="721F06BB" w14:textId="77777777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3B56A886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090092FC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B522274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68" w:name="IDX182"/>
            <w:bookmarkEnd w:id="368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controlling for body mass, dropping outliers</w:t>
            </w:r>
          </w:p>
        </w:tc>
      </w:tr>
      <w:tr w:rsidR="00A55638" w:rsidRPr="00A55638" w14:paraId="68491252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6139507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71E7F6B9" w14:textId="77777777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6AF11802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A55638" w:rsidRPr="00A55638" w14:paraId="0FCD1F78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2E7D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5A26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3840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A55638" w:rsidRPr="00A55638" w14:paraId="7EF7B11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3CFC0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DBD0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16.6314475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8EA7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638" w:rsidRPr="00A55638" w14:paraId="2899D00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0D13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6DE2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17.1350407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580C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638" w:rsidRPr="00A55638" w14:paraId="410A13F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F24F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9F1F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14.8154493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39F1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AAC9477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69" w:name="IDX183"/>
      <w:bookmarkEnd w:id="36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A55638" w:rsidRPr="00A55638" w14:paraId="6AF31FB3" w14:textId="77777777" w:rsidTr="00A55638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9C879BE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A55638" w:rsidRPr="00A55638" w14:paraId="6F1412E5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4004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B6D2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71DF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5CB4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A55638" w:rsidRPr="00A55638" w14:paraId="6012C4C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5CCB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B1CC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C2D8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C4EA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0.4724</w:t>
            </w:r>
          </w:p>
        </w:tc>
      </w:tr>
      <w:tr w:rsidR="00A55638" w:rsidRPr="00A55638" w14:paraId="4B3112A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4954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0D15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ACD3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EB6A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0.3363</w:t>
            </w:r>
          </w:p>
        </w:tc>
      </w:tr>
      <w:tr w:rsidR="00A55638" w:rsidRPr="00A55638" w14:paraId="66694DE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4AA0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B3B2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885D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3073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649FA04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9F1D947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952B21B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C546ADF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C86EE6F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3366B91" w14:textId="0D94B240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05E63C5C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5E16FB02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9C9643B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70" w:name="IDX184"/>
            <w:bookmarkEnd w:id="370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controlling for body mass, dropping outliers</w:t>
            </w:r>
          </w:p>
        </w:tc>
      </w:tr>
      <w:tr w:rsidR="00A55638" w:rsidRPr="00A55638" w14:paraId="7E57B3CF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2A851D2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03EB855F" w14:textId="77777777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A55638" w:rsidRPr="00A55638" w14:paraId="25E500D0" w14:textId="77777777" w:rsidTr="00A5563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D68507F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A55638" w:rsidRPr="00A55638" w14:paraId="7D8C550F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CFBF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AE26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BB78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55638" w:rsidRPr="00A55638" w14:paraId="664BB56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8284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EAB3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B8BB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</w:tbl>
    <w:p w14:paraId="017C47E2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71" w:name="IDX185"/>
      <w:bookmarkEnd w:id="37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A55638" w:rsidRPr="00A55638" w14:paraId="26A215E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E537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3BB3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A55638" w:rsidRPr="00A55638" w14:paraId="3375C38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FADF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0BAA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12E892C1" w14:textId="7F75E01A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4A611D90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22B686B8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F52B353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72" w:name="IDX186"/>
            <w:bookmarkEnd w:id="372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controlling for body mass, dropping outliers</w:t>
            </w:r>
          </w:p>
        </w:tc>
      </w:tr>
      <w:tr w:rsidR="00A55638" w:rsidRPr="00A55638" w14:paraId="6F7E3DE8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F5AF538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34AFBBF1" w14:textId="2C450247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GLM Procedure</w:t>
      </w:r>
    </w:p>
    <w:p w14:paraId="54C9E9B0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A55638" w:rsidRPr="00A55638" w14:paraId="394AA83A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6D64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8789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6A47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0A69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32F7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0CED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0A7148B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4886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2586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7022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114.8946315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F9542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38.2982105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1D657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B045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0.2502</w:t>
            </w:r>
          </w:p>
        </w:tc>
      </w:tr>
      <w:tr w:rsidR="00A55638" w:rsidRPr="00A55638" w14:paraId="2C7E9BF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0000C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BB4A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D5D8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685.1238545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8EF9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26.3509175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CD140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6412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5638" w:rsidRPr="00A55638" w14:paraId="6D93DE8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1EC9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DDD2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A16E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800.0184860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C9D4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AFAC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33E2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CCD50D0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73" w:name="IDX187"/>
      <w:bookmarkEnd w:id="37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A55638" w:rsidRPr="00A55638" w14:paraId="6F0FE804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21EF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BD18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257B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D389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A55638" w:rsidRPr="00A55638" w14:paraId="35298CF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4DD6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0.143615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DE33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32.77924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2EDC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5.133314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7DC4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15.66026</w:t>
            </w:r>
          </w:p>
        </w:tc>
      </w:tr>
    </w:tbl>
    <w:p w14:paraId="1611DA64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74" w:name="IDX188"/>
      <w:bookmarkEnd w:id="37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A55638" w:rsidRPr="00A55638" w14:paraId="397A50B4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3EF1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7369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7244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7088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E723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F8B2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234E9AF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6D4B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A793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98466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108.1105718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1FC7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54.0552859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D0392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2D5CD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0.1489</w:t>
            </w:r>
          </w:p>
        </w:tc>
      </w:tr>
      <w:tr w:rsidR="00A55638" w:rsidRPr="00A55638" w14:paraId="5806885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CA67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AF2C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19EE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6.7840597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ADEF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6.7840597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9512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BE6E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0.6162</w:t>
            </w:r>
          </w:p>
        </w:tc>
      </w:tr>
    </w:tbl>
    <w:p w14:paraId="0DA9F3BD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75" w:name="IDX189"/>
      <w:bookmarkEnd w:id="37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A55638" w:rsidRPr="00A55638" w14:paraId="3DA2AD0C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8439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6F9D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A6C3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74B8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9856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FE14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6C00F0B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5853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38ED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6C2A2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79.65264883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A9FD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39.82632441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1F9D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B13B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0.2394</w:t>
            </w:r>
          </w:p>
        </w:tc>
      </w:tr>
      <w:tr w:rsidR="00A55638" w:rsidRPr="00A55638" w14:paraId="560F37C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20232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26F4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2FED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6.78405975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1712A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6.78405975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2C83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7A70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0.6162</w:t>
            </w:r>
          </w:p>
        </w:tc>
      </w:tr>
    </w:tbl>
    <w:p w14:paraId="20DB48F3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76" w:name="IDX190"/>
      <w:bookmarkEnd w:id="37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410"/>
        <w:gridCol w:w="890"/>
        <w:gridCol w:w="991"/>
      </w:tblGrid>
      <w:tr w:rsidR="00A55638" w:rsidRPr="00A55638" w14:paraId="47932CB9" w14:textId="77777777" w:rsidTr="00BB2B5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A579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4EF00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A4063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4F0A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0221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8787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605A6BB6" w14:textId="77777777" w:rsidTr="00BB2B5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7A2D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E6EE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7.986918416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0EC9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0DC1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10.69481781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8D8D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43928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0.4619</w:t>
            </w:r>
          </w:p>
        </w:tc>
      </w:tr>
      <w:tr w:rsidR="00A55638" w:rsidRPr="00A55638" w14:paraId="52C5F05E" w14:textId="77777777" w:rsidTr="00BB2B5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3175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204A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3.133114065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90AB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C704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2.41256495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C72A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16DA6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0.2055</w:t>
            </w:r>
          </w:p>
        </w:tc>
      </w:tr>
      <w:tr w:rsidR="00A55638" w:rsidRPr="005619F9" w14:paraId="10E16EA2" w14:textId="77777777" w:rsidTr="00BB2B5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33A8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890C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3.780927265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7E0D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86B5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2.31994792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A07E0" w14:textId="77777777" w:rsidR="00A55638" w:rsidRPr="005619F9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9F9">
              <w:rPr>
                <w:rFonts w:ascii="Times New Roman" w:eastAsia="Times New Roman" w:hAnsi="Times New Roman" w:cs="Times New Roman"/>
                <w:sz w:val="24"/>
                <w:szCs w:val="24"/>
              </w:rPr>
              <w:t>1.63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3CE31B" w14:textId="77777777" w:rsidR="00A55638" w:rsidRPr="00BB2B52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2B52"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  <w:t>0.1152</w:t>
            </w:r>
          </w:p>
        </w:tc>
      </w:tr>
      <w:tr w:rsidR="00A55638" w:rsidRPr="00A55638" w14:paraId="7DFC889B" w14:textId="77777777" w:rsidTr="00BB2B5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DFEF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A1EF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2EB8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1A4C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B5C4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D0F96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709D7194" w14:textId="77777777" w:rsidTr="00BB2B5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1983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A7F2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0.712753835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BF17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AA82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1.40472917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20F9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9C5CB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0.6162</w:t>
            </w:r>
          </w:p>
        </w:tc>
      </w:tr>
    </w:tbl>
    <w:p w14:paraId="6FF21B69" w14:textId="77777777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779FD4C8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7C1D5941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6126E47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77" w:name="IDX191"/>
            <w:bookmarkEnd w:id="377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controlling for body mass, dropping outliers</w:t>
            </w:r>
          </w:p>
        </w:tc>
      </w:tr>
      <w:tr w:rsidR="00A55638" w:rsidRPr="00A55638" w14:paraId="565F57B4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CF60D0D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028A95DB" w14:textId="77777777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19A39B52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A55638" w:rsidRPr="00A55638" w14:paraId="0EF529B7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A6B7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87F9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32D1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A55638" w:rsidRPr="00A55638" w14:paraId="702FBA4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E15F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D7F5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16.6975688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FA377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638" w:rsidRPr="00A55638" w14:paraId="76F412B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A505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A1BD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17.3453820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BAE8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638" w:rsidRPr="00A55638" w14:paraId="193F7E3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ED8D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25CC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13.5644548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EAEA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3D997EA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78" w:name="IDX192"/>
      <w:bookmarkEnd w:id="37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A55638" w:rsidRPr="00A55638" w14:paraId="17B5D4C5" w14:textId="77777777" w:rsidTr="00A55638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DA5AB9F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Least Squares Means for effect Colony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A55638" w:rsidRPr="00A55638" w14:paraId="5121F460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0538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0F9D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EB0B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E01A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A55638" w:rsidRPr="00A55638" w14:paraId="69B749A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8F41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A1CA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A393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2BBB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0.2055</w:t>
            </w:r>
          </w:p>
        </w:tc>
      </w:tr>
      <w:tr w:rsidR="00A55638" w:rsidRPr="00300C8A" w14:paraId="7BC179E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2133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71FC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8A30F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54555" w14:textId="77777777" w:rsidR="00A55638" w:rsidRPr="00300C8A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300C8A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0.1152</w:t>
            </w:r>
          </w:p>
        </w:tc>
      </w:tr>
      <w:tr w:rsidR="00A55638" w:rsidRPr="00A55638" w14:paraId="151A11B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6FBE8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ED593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4B62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DA75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F2992F4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306A05C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1123BEB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13DDA5C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58BAE12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3C2AEE0" w14:textId="1CEEF076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6385EDF7">
          <v:rect id="_x0000_i107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4382BA58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EBBBE5D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79" w:name="IDX193"/>
            <w:bookmarkEnd w:id="379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controlling for preg stage</w:t>
            </w:r>
          </w:p>
        </w:tc>
      </w:tr>
    </w:tbl>
    <w:p w14:paraId="1D15388E" w14:textId="77777777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5117"/>
      </w:tblGrid>
      <w:tr w:rsidR="00A55638" w:rsidRPr="00A55638" w14:paraId="493A4387" w14:textId="77777777" w:rsidTr="00A5563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2275024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A55638" w:rsidRPr="00A55638" w14:paraId="4A0F6977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D72B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6230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9BF5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55638" w:rsidRPr="00A55638" w14:paraId="1F238D2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DDED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B759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AE94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Putnam Barn Singh Barn</w:t>
            </w:r>
          </w:p>
        </w:tc>
      </w:tr>
    </w:tbl>
    <w:p w14:paraId="31EAD488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80" w:name="IDX194"/>
      <w:bookmarkEnd w:id="38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A55638" w:rsidRPr="00A55638" w14:paraId="449565C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8243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1743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A55638" w:rsidRPr="00A55638" w14:paraId="5E6E6D1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F96A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295E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14:paraId="6DE9D534" w14:textId="2AA19BCB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7B78D33B">
          <v:rect id="_x0000_i107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5D609717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EA50FEC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81" w:name="IDX195"/>
            <w:bookmarkEnd w:id="381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controlling for preg stage</w:t>
            </w:r>
          </w:p>
        </w:tc>
      </w:tr>
    </w:tbl>
    <w:p w14:paraId="4FFAF3C0" w14:textId="14E27784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 </w:t>
      </w:r>
    </w:p>
    <w:p w14:paraId="6965F9C5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A55638" w:rsidRPr="00A55638" w14:paraId="69E806FF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2BDF6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6F87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5E87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3AF7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E3AE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7446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0C63D02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14DE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F6C55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DE22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255.733869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94DC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85.244623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8BFD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376D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0.2083</w:t>
            </w:r>
          </w:p>
        </w:tc>
      </w:tr>
      <w:tr w:rsidR="00A55638" w:rsidRPr="00A55638" w14:paraId="4D31D6D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465B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F149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6C40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1534.509399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BC14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52.914117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1736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5881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5638" w:rsidRPr="00A55638" w14:paraId="4CD304A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C71D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9111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2599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1790.243268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4618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D75A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7F8D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666A115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82" w:name="IDX196"/>
      <w:bookmarkEnd w:id="38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A55638" w:rsidRPr="00A55638" w14:paraId="7AC2C3BC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E8CB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99D3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0A15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B65F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A55638" w:rsidRPr="00A55638" w14:paraId="0C4CFEB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C06C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0.142849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D918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41.97672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5DF6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7.274209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97FE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17.32915</w:t>
            </w:r>
          </w:p>
        </w:tc>
      </w:tr>
    </w:tbl>
    <w:p w14:paraId="00D469A2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83" w:name="IDX197"/>
      <w:bookmarkEnd w:id="38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A55638" w:rsidRPr="00A55638" w14:paraId="65A1A157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5135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3BFE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506D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503E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52C68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7D3B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235E1A1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B7779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3FF2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0F409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238.5469029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DFC7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119.2734514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BDEC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EB8A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0.1231</w:t>
            </w:r>
          </w:p>
        </w:tc>
      </w:tr>
      <w:tr w:rsidR="00A55638" w:rsidRPr="00A55638" w14:paraId="1A6121C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C764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2F81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4199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17.1869663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5A4A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17.1869663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A272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DF65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0.5731</w:t>
            </w:r>
          </w:p>
        </w:tc>
      </w:tr>
    </w:tbl>
    <w:p w14:paraId="1B59C0E3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84" w:name="IDX198"/>
      <w:bookmarkEnd w:id="38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A55638" w:rsidRPr="00A55638" w14:paraId="38E5ABD2" w14:textId="77777777" w:rsidTr="005619F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9860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791E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5698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EC16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F5AD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5C1D8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5619F9" w14:paraId="7B28EC88" w14:textId="77777777" w:rsidTr="005619F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D60B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44CF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A26B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253.4238670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C9CD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126.7119335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9B3E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2.39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078FEA" w14:textId="77777777" w:rsidR="00A55638" w:rsidRPr="005619F9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5619F9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0.1090</w:t>
            </w:r>
          </w:p>
        </w:tc>
      </w:tr>
      <w:tr w:rsidR="00A55638" w:rsidRPr="00A55638" w14:paraId="4DAE1951" w14:textId="77777777" w:rsidTr="005619F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7062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8403F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9406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17.1869663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853D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17.1869663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4F6D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3F1FA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0.5731</w:t>
            </w:r>
          </w:p>
        </w:tc>
      </w:tr>
    </w:tbl>
    <w:p w14:paraId="2B0E157D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85" w:name="IDX199"/>
      <w:bookmarkEnd w:id="38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290"/>
        <w:gridCol w:w="890"/>
        <w:gridCol w:w="846"/>
      </w:tblGrid>
      <w:tr w:rsidR="00A55638" w:rsidRPr="00A55638" w14:paraId="08141B01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B26D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ECE19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62FA5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EC11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2220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FAFB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7E2E967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CB8F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015F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15.40523863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7C72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30DB6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2.65088419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D878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658E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55638" w:rsidRPr="00A55638" w14:paraId="246123C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E9A8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8A5A3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6.78347479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507B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6CA3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3.10287717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91AD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7890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07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0.0370</w:t>
            </w:r>
          </w:p>
        </w:tc>
      </w:tr>
      <w:tr w:rsidR="00A55638" w:rsidRPr="00A55638" w14:paraId="3D27F9D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6F07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632D1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3.22822136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69A5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C99A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3.06881602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0956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F9D0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0.3015</w:t>
            </w:r>
          </w:p>
        </w:tc>
      </w:tr>
      <w:tr w:rsidR="00A55638" w:rsidRPr="00A55638" w14:paraId="0EEF09B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9C22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AC38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B54E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4F35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921B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EFE4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34D0174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4BCB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D7E53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-1.59251428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2103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490D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2.79427728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24EB1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C5FB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0.5731</w:t>
            </w:r>
          </w:p>
        </w:tc>
      </w:tr>
    </w:tbl>
    <w:p w14:paraId="0ECBE244" w14:textId="77777777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6462CAF8">
          <v:rect id="_x0000_i107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1C83C15B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EB40DD7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86" w:name="IDX200"/>
            <w:bookmarkEnd w:id="386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controlling for preg stage</w:t>
            </w:r>
          </w:p>
        </w:tc>
      </w:tr>
    </w:tbl>
    <w:p w14:paraId="077C9CE1" w14:textId="77777777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529B285F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A55638" w:rsidRPr="00A55638" w14:paraId="0F8A0B1A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8AD0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31B0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0661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A55638" w:rsidRPr="00A55638" w14:paraId="436355B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8B07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7DFF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21.0787792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8BD5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638" w:rsidRPr="00A55638" w14:paraId="31AC068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C3B6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FA3C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17.5235258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BD0F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638" w:rsidRPr="00A55638" w14:paraId="1F8ABC9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3DD8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69ED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14.2953044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8A8A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87220C3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87" w:name="IDX201"/>
      <w:bookmarkEnd w:id="38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A55638" w:rsidRPr="00A55638" w14:paraId="16462936" w14:textId="77777777" w:rsidTr="00A55638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D5F90E3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A55638" w:rsidRPr="00A55638" w14:paraId="12305595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7C0C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C5D8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DC55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8494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A55638" w:rsidRPr="00A55638" w14:paraId="740CAE6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FE35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21D0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B0A93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8F06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BE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0.0370</w:t>
            </w:r>
          </w:p>
        </w:tc>
      </w:tr>
      <w:tr w:rsidR="00A55638" w:rsidRPr="00A55638" w14:paraId="460E128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BD50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9249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CCE8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B000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0.3015</w:t>
            </w:r>
          </w:p>
        </w:tc>
      </w:tr>
      <w:tr w:rsidR="00A55638" w:rsidRPr="00A55638" w14:paraId="195430E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A493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6CFD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F57C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802E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A9F7712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9118BFD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D282EF6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3455D26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B6C7211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55F427E" w14:textId="37135339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13DA5A6B">
          <v:rect id="_x0000_i107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246DDFA8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286B22B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88" w:name="IDX202"/>
            <w:bookmarkEnd w:id="388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comparing colonies controlling for preg stage, dropping outliers</w:t>
            </w:r>
          </w:p>
        </w:tc>
      </w:tr>
      <w:tr w:rsidR="00A55638" w:rsidRPr="00A55638" w14:paraId="35620657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62A072D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only</w:t>
            </w:r>
          </w:p>
        </w:tc>
      </w:tr>
    </w:tbl>
    <w:p w14:paraId="0CC75DA9" w14:textId="77777777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5117"/>
      </w:tblGrid>
      <w:tr w:rsidR="00A55638" w:rsidRPr="00A55638" w14:paraId="37B773D3" w14:textId="77777777" w:rsidTr="00A5563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CD79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Class Level Information</w:t>
            </w:r>
          </w:p>
        </w:tc>
      </w:tr>
      <w:tr w:rsidR="00A55638" w:rsidRPr="00A55638" w14:paraId="366DCD73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3297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A7C7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5D0F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55638" w:rsidRPr="00A55638" w14:paraId="552BAD5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F801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16E2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3BEE2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Putnam Barn Singh Barn</w:t>
            </w:r>
          </w:p>
        </w:tc>
      </w:tr>
    </w:tbl>
    <w:p w14:paraId="07A61A1C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89" w:name="IDX203"/>
      <w:bookmarkEnd w:id="38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A55638" w:rsidRPr="00A55638" w14:paraId="3C38974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4516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4B7B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A55638" w:rsidRPr="00A55638" w14:paraId="2B38243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0A12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3935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68C43624" w14:textId="0A60F781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376D874F">
          <v:rect id="_x0000_i108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120FE595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A5DF86A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90" w:name="IDX204"/>
            <w:bookmarkEnd w:id="390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comparing colonies controlling for preg stage, dropping outliers</w:t>
            </w:r>
          </w:p>
        </w:tc>
      </w:tr>
      <w:tr w:rsidR="00A55638" w:rsidRPr="00A55638" w14:paraId="72B21E9A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6E74E43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only</w:t>
            </w:r>
          </w:p>
        </w:tc>
      </w:tr>
    </w:tbl>
    <w:p w14:paraId="2F58C3A0" w14:textId="3F609023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7B558C3D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A55638" w:rsidRPr="00A55638" w14:paraId="3B1E7A45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20C6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38CA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7174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5561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3780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0AB0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41959C7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5888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3664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6A2D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60.3171174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1895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20.1057058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E9EC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E1FC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0.6050</w:t>
            </w:r>
          </w:p>
        </w:tc>
      </w:tr>
      <w:tr w:rsidR="00A55638" w:rsidRPr="00A55638" w14:paraId="1DCA8B4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12BA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52B2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5E79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868.4596318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3478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32.1651715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BE98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B821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5638" w:rsidRPr="00A55638" w14:paraId="5CC163A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E750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CF4B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4387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928.7767492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6107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318D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C1DD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218A708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91" w:name="IDX205"/>
      <w:bookmarkEnd w:id="39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A55638" w:rsidRPr="00A55638" w14:paraId="3F34B2E0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C9B9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91CA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E64F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35A8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A55638" w:rsidRPr="00A55638" w14:paraId="303A443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F204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0.064943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71D8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35.37494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407E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5.671435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EFBB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16.03235</w:t>
            </w:r>
          </w:p>
        </w:tc>
      </w:tr>
    </w:tbl>
    <w:p w14:paraId="4657AB13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92" w:name="IDX206"/>
      <w:bookmarkEnd w:id="39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A55638" w:rsidRPr="00A55638" w14:paraId="23B9FC89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AE17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8DC8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15E1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38EE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DA84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EA34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122E90E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9DA4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7C3B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C08D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60.21288610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CE7C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30.10644305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4301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656D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0.4046</w:t>
            </w:r>
          </w:p>
        </w:tc>
      </w:tr>
      <w:tr w:rsidR="00A55638" w:rsidRPr="00A55638" w14:paraId="09A88EE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79F89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35AD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04EE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0.10423134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FF69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0.10423134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3F6A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AC29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0.9550</w:t>
            </w:r>
          </w:p>
        </w:tc>
      </w:tr>
    </w:tbl>
    <w:p w14:paraId="227ED82F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93" w:name="IDX207"/>
      <w:bookmarkEnd w:id="39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A55638" w:rsidRPr="00A55638" w14:paraId="1BA1B6D3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8599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2D45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A0F8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3D2F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21F6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CB1E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7A222C0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F703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0538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15DA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58.26865499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F3849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29.13432749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2B7C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0163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0.4162</w:t>
            </w:r>
          </w:p>
        </w:tc>
      </w:tr>
      <w:tr w:rsidR="00A55638" w:rsidRPr="00A55638" w14:paraId="1CBCB88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FEAC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E8CD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ED97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0.10423134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8B84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0.10423134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1D7F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7726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0.9550</w:t>
            </w:r>
          </w:p>
        </w:tc>
      </w:tr>
    </w:tbl>
    <w:p w14:paraId="0EFEF399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94" w:name="IDX208"/>
      <w:bookmarkEnd w:id="39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290"/>
        <w:gridCol w:w="890"/>
        <w:gridCol w:w="846"/>
      </w:tblGrid>
      <w:tr w:rsidR="00A55638" w:rsidRPr="00A55638" w14:paraId="3152E6A7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3FA0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C3A1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D196A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4AC8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CB48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5888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6A8DD31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75F1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71D8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14.34446933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5157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56A5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2.11824810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E86D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6E4A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55638" w:rsidRPr="00A55638" w14:paraId="3C29416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935E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609D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2.32667931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3F03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D364E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2.61784516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262C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4785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0.3820</w:t>
            </w:r>
          </w:p>
        </w:tc>
      </w:tr>
      <w:tr w:rsidR="00A55638" w:rsidRPr="00A55638" w14:paraId="54FAFC5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BDDA5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6D121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3.08236558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CE7B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0F5C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2.39349416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2690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4FEA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0.2087</w:t>
            </w:r>
          </w:p>
        </w:tc>
      </w:tr>
      <w:tr w:rsidR="00A55638" w:rsidRPr="00A55638" w14:paraId="6819469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FE9C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946E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11AED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D13F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2FA5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AA3C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5AB3095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68F5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5A6B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0.13123584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9977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49A1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2.30539972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8CA8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4EC39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0.9550</w:t>
            </w:r>
          </w:p>
        </w:tc>
      </w:tr>
    </w:tbl>
    <w:p w14:paraId="0909C719" w14:textId="76865A51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2A0D4F38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727B9BC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95" w:name="IDX209"/>
            <w:bookmarkEnd w:id="395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Comparing colonies (2016-2019) - Wingscore 1 comparing colonies controlling for preg stage, dropping outliers</w:t>
            </w:r>
          </w:p>
        </w:tc>
      </w:tr>
      <w:tr w:rsidR="00A55638" w:rsidRPr="00A55638" w14:paraId="5EB4AD0D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BA4DCBA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only</w:t>
            </w:r>
          </w:p>
        </w:tc>
      </w:tr>
    </w:tbl>
    <w:p w14:paraId="762E2229" w14:textId="77777777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62E17355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A55638" w:rsidRPr="00A55638" w14:paraId="522A6C52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2683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49B6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AE33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A55638" w:rsidRPr="00A55638" w14:paraId="4DBCBC8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A755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50FA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16.7642838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6739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638" w:rsidRPr="00A55638" w14:paraId="7A0E984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9A212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683E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17.5199700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FDBC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638" w:rsidRPr="00A55638" w14:paraId="37D0908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6120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F403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14.4376044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00A8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7451010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96" w:name="IDX210"/>
      <w:bookmarkEnd w:id="39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A55638" w:rsidRPr="00A55638" w14:paraId="260D6017" w14:textId="77777777" w:rsidTr="00A55638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F86162C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A55638" w:rsidRPr="00A55638" w14:paraId="26728D12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C1E7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A438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C782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9D37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A55638" w:rsidRPr="00A55638" w14:paraId="13DAB10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AA34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706C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AEEC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7523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0.3820</w:t>
            </w:r>
          </w:p>
        </w:tc>
      </w:tr>
      <w:tr w:rsidR="00A55638" w:rsidRPr="00A55638" w14:paraId="0A43C2E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5016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2A3F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8317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E5EB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0.2087</w:t>
            </w:r>
          </w:p>
        </w:tc>
      </w:tr>
      <w:tr w:rsidR="00A55638" w:rsidRPr="00A55638" w14:paraId="20CF899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91BD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EE87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90EB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7965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03CE325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580F485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44600C5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735C824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D36E7EA" w14:textId="77777777" w:rsidR="00E71757" w:rsidRDefault="00E71757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AEC7F2C" w14:textId="454BEFAF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73B734C9">
          <v:rect id="_x0000_i1081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3BD260C2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DD7688B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97" w:name="IDX211"/>
            <w:bookmarkEnd w:id="397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comparing colonies controlling for preg stage, dropping outliers</w:t>
            </w:r>
          </w:p>
        </w:tc>
      </w:tr>
      <w:tr w:rsidR="00A55638" w:rsidRPr="00A55638" w14:paraId="1863D3E4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0D6B82A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35913AA4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5117"/>
      </w:tblGrid>
      <w:tr w:rsidR="00A55638" w:rsidRPr="00A55638" w14:paraId="0EDC4A2A" w14:textId="77777777" w:rsidTr="00A5563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F836592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A55638" w:rsidRPr="00A55638" w14:paraId="4F955457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5E29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33AB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123B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55638" w:rsidRPr="00A55638" w14:paraId="31E9D41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1747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E7B9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87E85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Putnam Barn Singh Barn</w:t>
            </w:r>
          </w:p>
        </w:tc>
      </w:tr>
    </w:tbl>
    <w:p w14:paraId="727B02F8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98" w:name="IDX212"/>
      <w:bookmarkEnd w:id="39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A55638" w:rsidRPr="00A55638" w14:paraId="4FB1607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DEB4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75D4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A55638" w:rsidRPr="00A55638" w14:paraId="679ABDD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E13D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AEBF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6A3F7065" w14:textId="0E6BBF99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437EF2C5">
          <v:rect id="_x0000_i108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6E40E2EB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EC7B393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99" w:name="IDX213"/>
            <w:bookmarkEnd w:id="399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comparing colonies controlling for preg stage, dropping outliers</w:t>
            </w:r>
          </w:p>
        </w:tc>
      </w:tr>
      <w:tr w:rsidR="00A55638" w:rsidRPr="00A55638" w14:paraId="38FB4D64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A4E4D61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21144040" w14:textId="56A1FDEA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 </w:t>
      </w:r>
    </w:p>
    <w:p w14:paraId="20F1A2B4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A55638" w:rsidRPr="00A55638" w14:paraId="5739EFDC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BA9D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027E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8823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77C8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01E2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1AE5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2F956D4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3A3D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2201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4EA4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111.5882427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D08F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37.1960809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E2E7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98EB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0.2638</w:t>
            </w:r>
          </w:p>
        </w:tc>
      </w:tr>
      <w:tr w:rsidR="00A55638" w:rsidRPr="00A55638" w14:paraId="342C701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F2D3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675B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DD18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688.4302433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D0EA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26.4780863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7DD0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756D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5638" w:rsidRPr="00A55638" w14:paraId="55EFBA6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6173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4D35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DC72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800.0184860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E866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7DA4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E28C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8CEE658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00" w:name="IDX214"/>
      <w:bookmarkEnd w:id="40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A55638" w:rsidRPr="00A55638" w14:paraId="71DC1742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7B18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1A58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771E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9603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A55638" w:rsidRPr="00A55638" w14:paraId="4B0852C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528B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0.139482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7404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32.85824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8E6A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5.145686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5D48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15.66026</w:t>
            </w:r>
          </w:p>
        </w:tc>
      </w:tr>
    </w:tbl>
    <w:p w14:paraId="195BAA08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01" w:name="IDX215"/>
      <w:bookmarkEnd w:id="40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A55638" w:rsidRPr="00A55638" w14:paraId="4DCF3108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6A84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3A96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6B20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7A53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8C73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FDD0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01E72AC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8D16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7346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29CF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108.1105718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CEDD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54.0552859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C8AA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0CC3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0.1501</w:t>
            </w:r>
          </w:p>
        </w:tc>
      </w:tr>
      <w:tr w:rsidR="00A55638" w:rsidRPr="00A55638" w14:paraId="4CA5301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0009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439F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17D2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3.4776709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BC7C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3.4776709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C833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3F32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0.7200</w:t>
            </w:r>
          </w:p>
        </w:tc>
      </w:tr>
    </w:tbl>
    <w:p w14:paraId="78337A6F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02" w:name="IDX216"/>
      <w:bookmarkEnd w:id="40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A55638" w:rsidRPr="00A55638" w14:paraId="2451C411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CF37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5729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A4B4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36814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ACB0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B888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24699F0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B80F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0485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3468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111.5768124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5B9F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55.7884062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BAAB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12FF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0.1419</w:t>
            </w:r>
          </w:p>
        </w:tc>
      </w:tr>
      <w:tr w:rsidR="00A55638" w:rsidRPr="00A55638" w14:paraId="1FD7F97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076F7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D105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88BB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3.4776709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589A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3.4776709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DD9A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2BDC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0.7200</w:t>
            </w:r>
          </w:p>
        </w:tc>
      </w:tr>
    </w:tbl>
    <w:p w14:paraId="3B898F6A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03" w:name="IDX217"/>
      <w:bookmarkEnd w:id="40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290"/>
        <w:gridCol w:w="890"/>
        <w:gridCol w:w="846"/>
      </w:tblGrid>
      <w:tr w:rsidR="00A55638" w:rsidRPr="00A55638" w14:paraId="7D30F37C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F98C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581E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66DA9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9E34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20B5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ADB6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2C899D3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9C4D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27D5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13.80925148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F8D1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5337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1.93281391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4B40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7.14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B28D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A55638" w:rsidRPr="00A55638" w14:paraId="044716A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0FEC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BE4A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3.64898224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0916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76B3A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2.42869998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6A69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2E7E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0.1450</w:t>
            </w:r>
          </w:p>
        </w:tc>
      </w:tr>
      <w:tr w:rsidR="00A55638" w:rsidRPr="004F47FE" w14:paraId="48149B3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C018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14104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4.24725150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16B6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13E2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2.21708960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B51A9" w14:textId="77777777" w:rsidR="00A55638" w:rsidRPr="004F47FE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7FE">
              <w:rPr>
                <w:rFonts w:ascii="Times New Roman" w:eastAsia="Times New Roman" w:hAnsi="Times New Roman" w:cs="Times New Roman"/>
                <w:sz w:val="24"/>
                <w:szCs w:val="24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8B06B" w14:textId="77777777" w:rsidR="00A55638" w:rsidRPr="004F47FE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4F47FE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0.0665</w:t>
            </w:r>
          </w:p>
        </w:tc>
      </w:tr>
      <w:tr w:rsidR="00A55638" w:rsidRPr="00A55638" w14:paraId="6D4EF82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2619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7DAC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162E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C2AD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505D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D49A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511CC50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941A9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CCBB8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-0.76828996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38F2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8765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2.11994314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41662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F827D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0.7200</w:t>
            </w:r>
          </w:p>
        </w:tc>
      </w:tr>
    </w:tbl>
    <w:p w14:paraId="193BA4E6" w14:textId="77777777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7A4F8FA1">
          <v:rect id="_x0000_i1083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32ECDFE0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031D609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04" w:name="IDX218"/>
            <w:bookmarkEnd w:id="404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1 comparing colonies controlling for preg stage, dropping outliers</w:t>
            </w:r>
          </w:p>
        </w:tc>
      </w:tr>
      <w:tr w:rsidR="00A55638" w:rsidRPr="00A55638" w14:paraId="1C806502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4556E97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65C5EBB0" w14:textId="77777777" w:rsidR="00A55638" w:rsidRPr="00A55638" w:rsidRDefault="00A55638" w:rsidP="00E717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74EF9F71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A55638" w:rsidRPr="00A55638" w14:paraId="5EF963E4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4B07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23C7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6716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A55638" w:rsidRPr="00A55638" w14:paraId="4B3165B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A1C1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548C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16.9204307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67FC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638" w:rsidRPr="00A55638" w14:paraId="569F134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8D91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CB0C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17.5187000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78ED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638" w:rsidRPr="00A55638" w14:paraId="5DF9AD2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B3C12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66CC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13.2714485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9010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E75A1BD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05" w:name="IDX219"/>
      <w:bookmarkEnd w:id="40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A55638" w:rsidRPr="00A55638" w14:paraId="29A6E4B6" w14:textId="77777777" w:rsidTr="00A55638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1CABC4F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Least Squares Means for effect Colony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A55638" w:rsidRPr="00A55638" w14:paraId="52A354AE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A0F4E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12DF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E59D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B8911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A55638" w:rsidRPr="00A55638" w14:paraId="6EF67D0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486E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92BA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BB12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08141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0.1450</w:t>
            </w:r>
          </w:p>
        </w:tc>
      </w:tr>
      <w:tr w:rsidR="00A55638" w:rsidRPr="00A55638" w14:paraId="27EF577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87AB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8CFC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773C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0D1D9" w14:textId="77777777" w:rsidR="00A55638" w:rsidRPr="00300C8A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0C8A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0.0665</w:t>
            </w:r>
          </w:p>
        </w:tc>
      </w:tr>
      <w:tr w:rsidR="00A55638" w:rsidRPr="00A55638" w14:paraId="13165B8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A22D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7E3C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945C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75F0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1AAC991" w14:textId="19DD7F2B" w:rsidR="001E117D" w:rsidRDefault="001E117D" w:rsidP="00A9024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1D534C7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109EF5E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29C426B" w14:textId="3B5683C5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4A65F868">
          <v:rect id="_x0000_i1084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6135367C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FACBF57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06" w:name="IDX274"/>
            <w:bookmarkEnd w:id="406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</w:t>
            </w:r>
          </w:p>
        </w:tc>
      </w:tr>
      <w:tr w:rsidR="00A55638" w:rsidRPr="00A55638" w14:paraId="099563F9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17827A2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407"/>
            <w:commentRangeStart w:id="408"/>
            <w:commentRangeStart w:id="409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colony</w:t>
            </w:r>
            <w:commentRangeEnd w:id="407"/>
            <w:r w:rsidR="007D2073">
              <w:rPr>
                <w:rStyle w:val="CommentReference"/>
              </w:rPr>
              <w:commentReference w:id="407"/>
            </w:r>
            <w:commentRangeEnd w:id="408"/>
            <w:r w:rsidR="000208BC">
              <w:rPr>
                <w:rStyle w:val="CommentReference"/>
              </w:rPr>
              <w:commentReference w:id="408"/>
            </w:r>
            <w:commentRangeEnd w:id="409"/>
            <w:r w:rsidR="003A7C91">
              <w:rPr>
                <w:rStyle w:val="CommentReference"/>
              </w:rPr>
              <w:commentReference w:id="409"/>
            </w:r>
          </w:p>
        </w:tc>
      </w:tr>
    </w:tbl>
    <w:p w14:paraId="141BAC6D" w14:textId="77777777" w:rsidR="00A55638" w:rsidRPr="00A55638" w:rsidRDefault="00A55638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A55638" w:rsidRPr="00A55638" w14:paraId="4EDBE4C1" w14:textId="77777777" w:rsidTr="00A5563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4B27FC2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A55638" w:rsidRPr="00A55638" w14:paraId="01E88D3E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3B18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F6E9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1DD0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55638" w:rsidRPr="00A55638" w14:paraId="4ADA597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F2C2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CFF6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FD8B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  <w:tr w:rsidR="00A55638" w:rsidRPr="00A55638" w14:paraId="1A19FAD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835A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E28D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0D72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0 1</w:t>
            </w:r>
          </w:p>
        </w:tc>
      </w:tr>
    </w:tbl>
    <w:p w14:paraId="71B8A228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10" w:name="IDX275"/>
      <w:bookmarkEnd w:id="4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A55638" w:rsidRPr="00A55638" w14:paraId="6999AD4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1BE2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803E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A55638" w:rsidRPr="00A55638" w14:paraId="23A4E34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A1F4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F3C2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14:paraId="07AF7BDA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22F0CFE" w14:textId="7530919B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541E8351">
          <v:rect id="_x0000_i108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68B88BFA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2127253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11" w:name="IDX276"/>
            <w:bookmarkEnd w:id="411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</w:t>
            </w:r>
          </w:p>
        </w:tc>
      </w:tr>
      <w:tr w:rsidR="00A55638" w:rsidRPr="00A55638" w14:paraId="255D83B1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ADEEE02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colony</w:t>
            </w:r>
          </w:p>
        </w:tc>
      </w:tr>
    </w:tbl>
    <w:p w14:paraId="43DD8F1D" w14:textId="634EEACF" w:rsidR="00A55638" w:rsidRPr="00A55638" w:rsidRDefault="00A55638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 </w:t>
      </w:r>
    </w:p>
    <w:p w14:paraId="25C82992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A55638" w:rsidRPr="00A55638" w14:paraId="20981C04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F9E4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8EF2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A81D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F38EB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7B1B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9972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44A0BC9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79A6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BFA5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F1AD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361.106450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692E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60.184408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DD8F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8848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0.3916</w:t>
            </w:r>
          </w:p>
        </w:tc>
      </w:tr>
      <w:tr w:rsidR="00A55638" w:rsidRPr="00A55638" w14:paraId="538E023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05B6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04BA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2099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1429.136818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70F9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54.966801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D177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A691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5638" w:rsidRPr="00A55638" w14:paraId="7D0801B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83C8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67EC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B591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1790.243268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4857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0169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F973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7361422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12" w:name="IDX277"/>
      <w:bookmarkEnd w:id="4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A55638" w:rsidRPr="00A55638" w14:paraId="7B3FEDB5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F299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BDD3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1C8B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DF07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A55638" w:rsidRPr="00A55638" w14:paraId="5F62DA4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F342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0.201708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0E90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42.78317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88D1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7.413960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A1D4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17.32915</w:t>
            </w:r>
          </w:p>
        </w:tc>
      </w:tr>
    </w:tbl>
    <w:p w14:paraId="6E5DB92D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13" w:name="IDX278"/>
      <w:bookmarkEnd w:id="4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A55638" w:rsidRPr="00A55638" w14:paraId="768C00FC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5E13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CF9B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5481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C377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862C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3A13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52E8E1D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EAD1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4558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2F39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238.5469029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7BAF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119.2734514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BE6F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8D17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0.1344</w:t>
            </w:r>
          </w:p>
        </w:tc>
      </w:tr>
      <w:tr w:rsidR="00A55638" w:rsidRPr="00A55638" w14:paraId="2D7104B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C57C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1903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67D0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17.1869663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7308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17.1869663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CE98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D00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0.5808</w:t>
            </w:r>
          </w:p>
        </w:tc>
      </w:tr>
      <w:tr w:rsidR="00A55638" w:rsidRPr="00A55638" w14:paraId="0B7040E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EC37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D5DB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6FD7E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32.0270934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B27F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32.0270934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80CD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04D4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0.4521</w:t>
            </w:r>
          </w:p>
        </w:tc>
      </w:tr>
      <w:tr w:rsidR="00A55638" w:rsidRPr="00A55638" w14:paraId="7BA59E2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5CD2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C541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1F69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73.3454875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E577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36.6727437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E9B8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0F9A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0.5217</w:t>
            </w:r>
          </w:p>
        </w:tc>
      </w:tr>
    </w:tbl>
    <w:p w14:paraId="1BB14A5D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14" w:name="IDX279"/>
      <w:bookmarkEnd w:id="4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A55638" w:rsidRPr="00A55638" w14:paraId="2A5C1ECA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7E7F9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F0B6D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335F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91E3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9F32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14B8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272200B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5F89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D633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4D41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222.9369399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9EB7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111.4684700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A53D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07B9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0.1519</w:t>
            </w:r>
          </w:p>
        </w:tc>
      </w:tr>
      <w:tr w:rsidR="00A55638" w:rsidRPr="00A55638" w14:paraId="131D0A13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20A1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9717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1BD2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33.1966942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92C82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33.1966942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650F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D262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0.4441</w:t>
            </w:r>
          </w:p>
        </w:tc>
      </w:tr>
      <w:tr w:rsidR="00A55638" w:rsidRPr="00A55638" w14:paraId="567B169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829F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E788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32C7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46.0054078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E6F8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46.0054078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9901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2AB55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0.3687</w:t>
            </w:r>
          </w:p>
        </w:tc>
      </w:tr>
      <w:tr w:rsidR="00A55638" w:rsidRPr="00A55638" w14:paraId="485B25C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F0FE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1D15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971F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73.3454875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6E04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36.6727437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643A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E4B4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0.5217</w:t>
            </w:r>
          </w:p>
        </w:tc>
      </w:tr>
    </w:tbl>
    <w:p w14:paraId="6BC44F14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15" w:name="IDX280"/>
      <w:bookmarkEnd w:id="4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3224"/>
        <w:gridCol w:w="1490"/>
        <w:gridCol w:w="311"/>
        <w:gridCol w:w="1410"/>
        <w:gridCol w:w="890"/>
        <w:gridCol w:w="846"/>
      </w:tblGrid>
      <w:tr w:rsidR="00A55638" w:rsidRPr="00A55638" w14:paraId="35B57CA9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A96A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3073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9CFA9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03CB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62CC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057C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1ACA6AD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C3EE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86FAA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-0.842054933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A38A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6D092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15.52219640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061CB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8DE7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0.9572</w:t>
            </w:r>
          </w:p>
        </w:tc>
      </w:tr>
      <w:tr w:rsidR="00A55638" w:rsidRPr="00A55638" w14:paraId="25752843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1B97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59BC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6.873503899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69B1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C924E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3.70783275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9F12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4942C" w14:textId="77777777" w:rsidR="00A55638" w:rsidRPr="00E04655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4655"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  <w:t>0.0752</w:t>
            </w:r>
          </w:p>
        </w:tc>
      </w:tr>
      <w:tr w:rsidR="00A55638" w:rsidRPr="00A55638" w14:paraId="3A9471A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668B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CB85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4.857775371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786C0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4DF2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3.85576211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26F4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F3DDE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0.2189</w:t>
            </w:r>
          </w:p>
        </w:tc>
      </w:tr>
      <w:tr w:rsidR="00A55638" w:rsidRPr="00A55638" w14:paraId="689763E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82CB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852A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7B95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E354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F4D4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5284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271862F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006D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D8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4.542091848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F06D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66C2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4.43812154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FEC4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8775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0.3155</w:t>
            </w:r>
          </w:p>
        </w:tc>
      </w:tr>
      <w:tr w:rsidR="00A55638" w:rsidRPr="00A55638" w14:paraId="11D88BC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93D1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AD29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D95F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6E030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74AD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FA48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446E8AF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6B02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517D3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1.763638801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EBDF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B868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1.92777095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4A70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7D9E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0.3687</w:t>
            </w:r>
          </w:p>
        </w:tc>
      </w:tr>
      <w:tr w:rsidR="00A55638" w:rsidRPr="00A55638" w14:paraId="06688C2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70E9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Ernst Barn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761F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0.585213933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51F0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476D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7.22892211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0A08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C17C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0.9361</w:t>
            </w:r>
          </w:p>
        </w:tc>
      </w:tr>
      <w:tr w:rsidR="00A55638" w:rsidRPr="00A55638" w14:paraId="28B0F96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6696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Ernst Barn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639B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1A67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BA31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C288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BC35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36519CD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DC63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Howland Barn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8A940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-6.965225524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DE58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A3D3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6.70245471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4C098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74F7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0.3083</w:t>
            </w:r>
          </w:p>
        </w:tc>
      </w:tr>
      <w:tr w:rsidR="00A55638" w:rsidRPr="00A55638" w14:paraId="4ADCE1A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ADEE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Howland Barn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685A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359E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D9A5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B79D5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C6F0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68D5E23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A53C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Singh Barn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DFB3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C91E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71CA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1CC5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8F18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527F290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4379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Singh Barn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56D0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38E6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B443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3AA7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EBC6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5E3BC8F" w14:textId="77777777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7DA4AB76">
          <v:rect id="_x0000_i108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61CF290C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CC58D6C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16" w:name="IDX281"/>
            <w:bookmarkEnd w:id="416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</w:t>
            </w:r>
          </w:p>
        </w:tc>
      </w:tr>
      <w:tr w:rsidR="00A55638" w:rsidRPr="00A55638" w14:paraId="70A64D4F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3668FC4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colony</w:t>
            </w:r>
          </w:p>
        </w:tc>
      </w:tr>
    </w:tbl>
    <w:p w14:paraId="4C25E81D" w14:textId="77777777" w:rsidR="00A55638" w:rsidRPr="00A55638" w:rsidRDefault="00A55638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65468995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617"/>
        <w:gridCol w:w="1677"/>
        <w:gridCol w:w="2091"/>
      </w:tblGrid>
      <w:tr w:rsidR="00A55638" w:rsidRPr="00A55638" w14:paraId="57D0E4E4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90C4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97A0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C38A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59EF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A55638" w:rsidRPr="00A55638" w14:paraId="7E0E6CB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9D34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AF31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2D220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24.9963717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E805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638" w:rsidRPr="00A55638" w14:paraId="4352C66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E4E0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B515F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8D5B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19.8690659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B824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638" w:rsidRPr="00A55638" w14:paraId="38A4359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3002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935E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69E9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15.4302037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DCFA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55638" w:rsidRPr="00A55638" w14:paraId="014D32D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926D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3F46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3D54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17.8533374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9F80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5638" w:rsidRPr="00A55638" w14:paraId="7BE84E63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3ECC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E2D4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C1CF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17.5376538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F8D2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55638" w:rsidRPr="00A55638" w14:paraId="5344961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4382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BB2AA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1080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12.9955620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D3AC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093FF516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17" w:name="IDX282"/>
      <w:bookmarkEnd w:id="4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364"/>
        <w:gridCol w:w="810"/>
        <w:gridCol w:w="810"/>
        <w:gridCol w:w="810"/>
        <w:gridCol w:w="810"/>
        <w:gridCol w:w="810"/>
        <w:gridCol w:w="810"/>
      </w:tblGrid>
      <w:tr w:rsidR="00A55638" w:rsidRPr="00A55638" w14:paraId="17E635FD" w14:textId="77777777" w:rsidTr="00A55638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75AA0DF4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Colony*preg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A55638" w:rsidRPr="00A55638" w14:paraId="07077482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1F78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3222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33B0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BEF6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C324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1FBA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F128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55638" w:rsidRPr="00A55638" w14:paraId="6301329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D451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F6C9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6181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7743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222A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7E46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2937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BEA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0.0545</w:t>
            </w:r>
          </w:p>
        </w:tc>
      </w:tr>
      <w:tr w:rsidR="00A55638" w:rsidRPr="00A55638" w14:paraId="77DBF3D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DF72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FBDD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34BD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1ED7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FF76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3DA7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1580E" w14:textId="77777777" w:rsidR="00A55638" w:rsidRPr="00300C8A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300C8A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0.0752</w:t>
            </w:r>
          </w:p>
        </w:tc>
      </w:tr>
      <w:tr w:rsidR="00A55638" w:rsidRPr="00A55638" w14:paraId="0B3A0D93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6686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F330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5223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EFBF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5E87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4B32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93A9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0.6317</w:t>
            </w:r>
          </w:p>
        </w:tc>
      </w:tr>
      <w:tr w:rsidR="00A55638" w:rsidRPr="00A55638" w14:paraId="3748B4D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77BE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8E29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8E7D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2CCB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374F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A4F2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BE3A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0.2189</w:t>
            </w:r>
          </w:p>
        </w:tc>
      </w:tr>
      <w:tr w:rsidR="00A55638" w:rsidRPr="00A55638" w14:paraId="290D425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E60A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F3B5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3591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D5F7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4DE6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504D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7636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0.3155</w:t>
            </w:r>
          </w:p>
        </w:tc>
      </w:tr>
      <w:tr w:rsidR="00A55638" w:rsidRPr="00A55638" w14:paraId="488F330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7721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12F8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83C9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9F0D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9E6A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1D65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8298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F48C8DF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F9E9951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32C9D56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20117FE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B71BE25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ADED4CB" w14:textId="2F026F3A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294217B2">
          <v:rect id="_x0000_i108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4C38E0AF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1964099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18" w:name="IDX283"/>
            <w:bookmarkEnd w:id="418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mass, dropping outliers</w:t>
            </w:r>
          </w:p>
        </w:tc>
      </w:tr>
      <w:tr w:rsidR="00A55638" w:rsidRPr="00A55638" w14:paraId="3A764333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D106EC5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colony</w:t>
            </w:r>
          </w:p>
        </w:tc>
      </w:tr>
      <w:tr w:rsidR="00A55638" w:rsidRPr="00A55638" w14:paraId="2D8CE01A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5FCC7E1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only</w:t>
            </w:r>
          </w:p>
        </w:tc>
      </w:tr>
    </w:tbl>
    <w:p w14:paraId="4DA071F0" w14:textId="77777777" w:rsidR="00A55638" w:rsidRPr="00A55638" w:rsidRDefault="00A55638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A55638" w:rsidRPr="00A55638" w14:paraId="711B79DE" w14:textId="77777777" w:rsidTr="00A5563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F3FE406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A55638" w:rsidRPr="00A55638" w14:paraId="7086F7E3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F229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01A0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390C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55638" w:rsidRPr="00A55638" w14:paraId="0700601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0C37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86E5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E214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  <w:tr w:rsidR="00A55638" w:rsidRPr="00A55638" w14:paraId="3E4E9ED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21E8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9FD4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467DA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0 1</w:t>
            </w:r>
          </w:p>
        </w:tc>
      </w:tr>
    </w:tbl>
    <w:p w14:paraId="692FB880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19" w:name="IDX284"/>
      <w:bookmarkEnd w:id="4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A55638" w:rsidRPr="00A55638" w14:paraId="0BA62D43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C5FB0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B8D3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A55638" w:rsidRPr="00A55638" w14:paraId="13A3943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31D7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2EF61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057AE332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66AB261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981D2D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pict w14:anchorId="7917FB50">
          <v:rect id="_x0000_i108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7431CF6C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64A1C70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20" w:name="IDX285"/>
            <w:bookmarkEnd w:id="420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mass, dropping outliers</w:t>
            </w:r>
          </w:p>
        </w:tc>
      </w:tr>
      <w:tr w:rsidR="00A55638" w:rsidRPr="00A55638" w14:paraId="3B6F56B5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5EF612A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colony</w:t>
            </w:r>
          </w:p>
        </w:tc>
      </w:tr>
      <w:tr w:rsidR="00A55638" w:rsidRPr="00A55638" w14:paraId="6F8D281F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95E3E6A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only</w:t>
            </w:r>
          </w:p>
        </w:tc>
      </w:tr>
    </w:tbl>
    <w:p w14:paraId="38CA685F" w14:textId="55325DDF" w:rsidR="00A55638" w:rsidRPr="00A55638" w:rsidRDefault="00A55638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4812D536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A55638" w:rsidRPr="00A55638" w14:paraId="6E3A68A6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A442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51CE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1AA9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B694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3C37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BF1FF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5424BA7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D966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EB44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69B4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231.1159829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FAEF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38.5193305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7E7B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2055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0.2845</w:t>
            </w:r>
          </w:p>
        </w:tc>
      </w:tr>
      <w:tr w:rsidR="00A55638" w:rsidRPr="00A55638" w14:paraId="0B410AF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266D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FE00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266E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697.6607664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72773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29.0691986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48E5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46D4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5638" w:rsidRPr="00A55638" w14:paraId="61B5A6C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4DAAB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A652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65D2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928.7767492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FB96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81B9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16C5F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0CB87B9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21" w:name="IDX286"/>
      <w:bookmarkEnd w:id="4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A55638" w:rsidRPr="00A55638" w14:paraId="656D89B1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226CF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B38B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C91F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F95CE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A55638" w:rsidRPr="00A55638" w14:paraId="1710222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8369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0.248839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3699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33.62942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7AAA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5.391586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B148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16.03235</w:t>
            </w:r>
          </w:p>
        </w:tc>
      </w:tr>
    </w:tbl>
    <w:p w14:paraId="60FA8C67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22" w:name="IDX287"/>
      <w:bookmarkEnd w:id="4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A55638" w:rsidRPr="00A55638" w14:paraId="44F56F86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936A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208A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27E5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534E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C753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88D6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2AF75C0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44FF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D240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C043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60.2128861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9E25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30.1064430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CAD8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8BA1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0.3703</w:t>
            </w:r>
          </w:p>
        </w:tc>
      </w:tr>
      <w:tr w:rsidR="00A55638" w:rsidRPr="00A55638" w14:paraId="2EE5B52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2F69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C2FC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2464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0.1042313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FE3B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0.1042313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FEB5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3B50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0.9527</w:t>
            </w:r>
          </w:p>
        </w:tc>
      </w:tr>
      <w:tr w:rsidR="00A55638" w:rsidRPr="00A55638" w14:paraId="6C80673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25AB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E803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962C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61.8187303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F008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61.8187303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23FBA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93F5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0.1577</w:t>
            </w:r>
          </w:p>
        </w:tc>
      </w:tr>
      <w:tr w:rsidR="00A55638" w:rsidRPr="00A55638" w14:paraId="631037B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57F8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B2FC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37EF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108.9801352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A95A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54.4900676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B41C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6D4D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0.1752</w:t>
            </w:r>
          </w:p>
        </w:tc>
      </w:tr>
    </w:tbl>
    <w:p w14:paraId="00371C44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23" w:name="IDX288"/>
      <w:bookmarkEnd w:id="4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A55638" w:rsidRPr="00A55638" w14:paraId="21191F4A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3FE9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A04C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111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9C40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1BD8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E1738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2DCDA57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D2244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6EC8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C88A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11.8028586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33C7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5.9014293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2A9B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5DCA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0.8177</w:t>
            </w:r>
          </w:p>
        </w:tc>
      </w:tr>
      <w:tr w:rsidR="00A55638" w:rsidRPr="00A55638" w14:paraId="58E106F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0A62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4338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90BA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3.9881571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097B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3.9881571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98BC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4C0B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0.7143</w:t>
            </w:r>
          </w:p>
        </w:tc>
      </w:tr>
      <w:tr w:rsidR="00A55638" w:rsidRPr="004F47FE" w14:paraId="6EBFF64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5023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261E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1B82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91.3950010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35C1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91.3950010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155C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437DE" w14:textId="77777777" w:rsidR="00A55638" w:rsidRPr="004F47FE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4F47FE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0.0889</w:t>
            </w:r>
          </w:p>
        </w:tc>
      </w:tr>
      <w:tr w:rsidR="00A55638" w:rsidRPr="00A55638" w14:paraId="2C485DC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79ED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6706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323B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108.9801352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F015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54.4900676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283B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34CD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0.1752</w:t>
            </w:r>
          </w:p>
        </w:tc>
      </w:tr>
    </w:tbl>
    <w:p w14:paraId="6F435F35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24" w:name="IDX289"/>
      <w:bookmarkEnd w:id="4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3224"/>
        <w:gridCol w:w="1490"/>
        <w:gridCol w:w="311"/>
        <w:gridCol w:w="1410"/>
        <w:gridCol w:w="890"/>
        <w:gridCol w:w="846"/>
      </w:tblGrid>
      <w:tr w:rsidR="00A55638" w:rsidRPr="00A55638" w14:paraId="4A10FD5E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8570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ED12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A8E72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79DF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48C9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3222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40F3F15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4CD8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DD675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-6.96542446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36B3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6318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11.50608513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6688C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9AA68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0.5506</w:t>
            </w:r>
          </w:p>
        </w:tc>
      </w:tr>
      <w:tr w:rsidR="00A55638" w:rsidRPr="00A55638" w14:paraId="4FD21EE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DB3E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C5C7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4.30533962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44B7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03FA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2.79055995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74D5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035F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0.1360</w:t>
            </w:r>
          </w:p>
        </w:tc>
      </w:tr>
      <w:tr w:rsidR="00A55638" w:rsidRPr="00A55638" w14:paraId="4AC3FFC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8D1F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C049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4.70607927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7F09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68AE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2.80453426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ABD6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0957F" w14:textId="77777777" w:rsidR="00A55638" w:rsidRPr="00CC190D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90D"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  <w:t>0.1063</w:t>
            </w:r>
          </w:p>
        </w:tc>
      </w:tr>
      <w:tr w:rsidR="00A55638" w:rsidRPr="00A55638" w14:paraId="644D863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37680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FABD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121C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925E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1117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82C0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49258FE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2FA5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AE04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5.08392662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BDE1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4C6D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3.23351681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D0AE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9765B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0.1290</w:t>
            </w:r>
          </w:p>
        </w:tc>
      </w:tr>
      <w:tr w:rsidR="00A55638" w:rsidRPr="00A55638" w14:paraId="3BDF9B4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F08E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6752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8C86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C3D6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D790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8FA1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CC190D" w14:paraId="6863B27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3BDF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C9EA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2.53520844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F3D4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F2AC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1.42977922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A026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AA333" w14:textId="77777777" w:rsidR="00A55638" w:rsidRPr="00CC190D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</w:pPr>
            <w:r w:rsidRPr="00CC190D"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  <w:t>0.0889</w:t>
            </w:r>
          </w:p>
        </w:tc>
      </w:tr>
      <w:tr w:rsidR="00A55638" w:rsidRPr="00A55638" w14:paraId="7CB2B81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18DD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Ernst Barn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6C37F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-10.74198843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AFE8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3630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6.59712553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2BB3A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8D86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0.1165</w:t>
            </w:r>
          </w:p>
        </w:tc>
      </w:tr>
      <w:tr w:rsidR="00A55638" w:rsidRPr="00A55638" w14:paraId="3265D49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E226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Ernst Barn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B8D0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E593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A1E06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BDE6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0450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0F667B9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8BE9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Howland Barn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D40FE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-7.34154024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73E0F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A7D3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4.87608954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F14DE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6DBA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0.1452</w:t>
            </w:r>
          </w:p>
        </w:tc>
      </w:tr>
      <w:tr w:rsidR="00A55638" w:rsidRPr="00A55638" w14:paraId="0508B9D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0912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Howland Barn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E10B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4EEA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3C41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6C7A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7147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6EE69AA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CDAE0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Singh Barn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9AB8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6B00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C407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2882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DEF0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0537D2A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7053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Singh Barn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F795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7E526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BE67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34A9F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A0B1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D3FC881" w14:textId="77777777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7D99B15C">
          <v:rect id="_x0000_i108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0D77C1F8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2FBB5BD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25" w:name="IDX290"/>
            <w:bookmarkEnd w:id="425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mass, dropping outliers</w:t>
            </w:r>
          </w:p>
        </w:tc>
      </w:tr>
      <w:tr w:rsidR="00A55638" w:rsidRPr="00A55638" w14:paraId="60074AE6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6590450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colony</w:t>
            </w:r>
          </w:p>
        </w:tc>
      </w:tr>
      <w:tr w:rsidR="00A55638" w:rsidRPr="00A55638" w14:paraId="0333E740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2D15198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only</w:t>
            </w:r>
          </w:p>
        </w:tc>
      </w:tr>
    </w:tbl>
    <w:p w14:paraId="6DCB664A" w14:textId="77777777" w:rsidR="00A55638" w:rsidRPr="00A55638" w:rsidRDefault="00A55638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2F2007DD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617"/>
        <w:gridCol w:w="1677"/>
        <w:gridCol w:w="2091"/>
      </w:tblGrid>
      <w:tr w:rsidR="00A55638" w:rsidRPr="00A55638" w14:paraId="1F255C3B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A812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A77A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D5FD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2A5F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A55638" w:rsidRPr="00A55638" w14:paraId="4CFF00F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00E0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8525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C3F1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11.6314903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DC4A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638" w:rsidRPr="00A55638" w14:paraId="28F7A7F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578B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60FE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BF22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17.2895521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5534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638" w:rsidRPr="00A55638" w14:paraId="5036E5D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3E0A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F82A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300E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15.4326782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764E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55638" w:rsidRPr="00A55638" w14:paraId="0898030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BF62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EB42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11CCF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17.6902918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07A7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5638" w:rsidRPr="00A55638" w14:paraId="3983018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9C3F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ED38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6FB1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18.0681391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AF7D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55638" w:rsidRPr="00A55638" w14:paraId="5F234B6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F16C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A802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23AB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12.9842125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4732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6810A840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26" w:name="IDX291"/>
      <w:bookmarkEnd w:id="4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364"/>
        <w:gridCol w:w="810"/>
        <w:gridCol w:w="810"/>
        <w:gridCol w:w="810"/>
        <w:gridCol w:w="810"/>
        <w:gridCol w:w="810"/>
        <w:gridCol w:w="810"/>
      </w:tblGrid>
      <w:tr w:rsidR="00A55638" w:rsidRPr="00A55638" w14:paraId="2218E202" w14:textId="77777777" w:rsidTr="00A55638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6213866D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Colony*preg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A55638" w:rsidRPr="00A55638" w14:paraId="22DDB36C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33B7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D552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82B2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C78A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D26F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D71A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EFBC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55638" w:rsidRPr="00A55638" w14:paraId="68F4841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8FD9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47A8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07C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101E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2471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D3CB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EA3F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0.8150</w:t>
            </w:r>
          </w:p>
        </w:tc>
      </w:tr>
      <w:tr w:rsidR="00A55638" w:rsidRPr="00A55638" w14:paraId="12A73A0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CF00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2004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2AB8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AD87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F548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B80B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597A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0.1360</w:t>
            </w:r>
          </w:p>
        </w:tc>
      </w:tr>
      <w:tr w:rsidR="00A55638" w:rsidRPr="00A55638" w14:paraId="6436555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A1B7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BDCB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080A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4446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13D6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D300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811F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0.5088</w:t>
            </w:r>
          </w:p>
        </w:tc>
      </w:tr>
      <w:tr w:rsidR="00A55638" w:rsidRPr="00300C8A" w14:paraId="6528C4A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513A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F726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42AC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B482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BCAD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2AA8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4A487" w14:textId="77777777" w:rsidR="00A55638" w:rsidRPr="00300C8A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300C8A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0.1063</w:t>
            </w:r>
          </w:p>
        </w:tc>
      </w:tr>
      <w:tr w:rsidR="00A55638" w:rsidRPr="00A55638" w14:paraId="289D149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E27F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F358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4270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9DB8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7024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E6FD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6AC4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0.1290</w:t>
            </w:r>
          </w:p>
        </w:tc>
      </w:tr>
      <w:tr w:rsidR="00A55638" w:rsidRPr="00A55638" w14:paraId="5B11C06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AA53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00A3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4A96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3FB4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BE6C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1302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1C43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F92F281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2D5F621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4581717" w14:textId="536E2032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pict w14:anchorId="0289BD3C">
          <v:rect id="_x0000_i109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68FC5D6C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27AB847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27" w:name="IDX292"/>
            <w:bookmarkEnd w:id="427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mass, dropping outliers</w:t>
            </w:r>
          </w:p>
        </w:tc>
      </w:tr>
      <w:tr w:rsidR="00A55638" w:rsidRPr="00A55638" w14:paraId="69A84791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498EC26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colony</w:t>
            </w:r>
          </w:p>
        </w:tc>
      </w:tr>
      <w:tr w:rsidR="00A55638" w:rsidRPr="00A55638" w14:paraId="46AE3489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7CE76BD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50095809" w14:textId="77777777" w:rsidR="00A55638" w:rsidRPr="00A55638" w:rsidRDefault="00A55638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A55638" w:rsidRPr="00A55638" w14:paraId="711C5734" w14:textId="77777777" w:rsidTr="00A5563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18331DB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A55638" w:rsidRPr="00A55638" w14:paraId="32B55D66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A4C0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3257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15BA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55638" w:rsidRPr="00A55638" w14:paraId="1E54842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CDC1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3FD2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38DD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  <w:tr w:rsidR="00A55638" w:rsidRPr="00A55638" w14:paraId="0B85EE6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EEEB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7AEF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F986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0 1</w:t>
            </w:r>
          </w:p>
        </w:tc>
      </w:tr>
    </w:tbl>
    <w:p w14:paraId="2C179034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28" w:name="IDX293"/>
      <w:bookmarkEnd w:id="4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A55638" w:rsidRPr="00A55638" w14:paraId="6440C88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3E9D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FAE5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A55638" w:rsidRPr="00A55638" w14:paraId="4BECF4B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AADD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C5BD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6A6803E5" w14:textId="25503345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3FC3F1B4">
          <v:rect id="_x0000_i1091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10260B0E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36A4D58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29" w:name="IDX294"/>
            <w:bookmarkEnd w:id="429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mass, dropping outliers</w:t>
            </w:r>
          </w:p>
        </w:tc>
      </w:tr>
      <w:tr w:rsidR="00A55638" w:rsidRPr="00A55638" w14:paraId="19721460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E82C2A6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colony</w:t>
            </w:r>
          </w:p>
        </w:tc>
      </w:tr>
      <w:tr w:rsidR="00A55638" w:rsidRPr="00A55638" w14:paraId="1CFA6D49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88477F2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372896EE" w14:textId="707B068C" w:rsidR="00A55638" w:rsidRPr="00A55638" w:rsidRDefault="00A55638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2B32EE85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A55638" w:rsidRPr="00A55638" w14:paraId="362ACD06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537C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A013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CB99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8112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6A2F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7A8F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1C5DA00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08343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84EC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289C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257.0550876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D33B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42.8425146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6072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DB09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0.1405</w:t>
            </w:r>
          </w:p>
        </w:tc>
      </w:tr>
      <w:tr w:rsidR="00A55638" w:rsidRPr="00A55638" w14:paraId="6A363E93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FEA7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3394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9A61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542.9633984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5DB3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23.6071043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8519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E913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5638" w:rsidRPr="00A55638" w14:paraId="2996C8A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B8BC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F481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D3D3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800.0184860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192C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8166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F9BC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89D69F8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0" w:name="IDX295"/>
      <w:bookmarkEnd w:id="4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A55638" w:rsidRPr="00A55638" w14:paraId="5EDA36D6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70FC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455F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2284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F7C2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A55638" w:rsidRPr="00A55638" w14:paraId="366A5A8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68DB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0.321311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2703B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31.02576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553E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4.858714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16E8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15.66026</w:t>
            </w:r>
          </w:p>
        </w:tc>
      </w:tr>
    </w:tbl>
    <w:p w14:paraId="291F8C4A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1" w:name="IDX296"/>
      <w:bookmarkEnd w:id="4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A55638" w:rsidRPr="00A55638" w14:paraId="61090214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5C2E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317D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5AF7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8B8A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0AB6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C1B8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50D7352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192C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9C50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7548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108.1105718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1F25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54.0552859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9E74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9ED7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0.1239</w:t>
            </w:r>
          </w:p>
        </w:tc>
      </w:tr>
      <w:tr w:rsidR="00A55638" w:rsidRPr="00A55638" w14:paraId="5EDA5A7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E49D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2C96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5D65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3.4776709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C20C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3.4776709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2E24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002D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0.7046</w:t>
            </w:r>
          </w:p>
        </w:tc>
      </w:tr>
      <w:tr w:rsidR="00A55638" w:rsidRPr="00A55638" w14:paraId="47D5315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D1E9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C13E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5291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9.6971631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52CF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9.6971631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AFDF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E88D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0.5279</w:t>
            </w:r>
          </w:p>
        </w:tc>
      </w:tr>
      <w:tr w:rsidR="00A55638" w:rsidRPr="00A55638" w14:paraId="50E57003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D3CDF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28A3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D9DB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135.7696819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7B29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67.8848409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A5D0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F0AF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0.0768</w:t>
            </w:r>
          </w:p>
        </w:tc>
      </w:tr>
    </w:tbl>
    <w:p w14:paraId="0D0716B5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2" w:name="IDX297"/>
      <w:bookmarkEnd w:id="4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A55638" w:rsidRPr="00A55638" w14:paraId="05A0BC7B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EDBA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D242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FE20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DF5E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0CD2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B50A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70410D2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B709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9E86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68C9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29.1626608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B87E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14.5813304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89214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E668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0.5479</w:t>
            </w:r>
          </w:p>
        </w:tc>
      </w:tr>
      <w:tr w:rsidR="00A55638" w:rsidRPr="00A55638" w14:paraId="21DC052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3956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63A7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F03E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2.5491534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6D3F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2.5491534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DC8E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00AD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0.7454</w:t>
            </w:r>
          </w:p>
        </w:tc>
      </w:tr>
      <w:tr w:rsidR="00A55638" w:rsidRPr="00A55638" w14:paraId="69B7B8A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DEA4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27CF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0E64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20.7984578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EDD6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20.7984578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0875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4128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0.3577</w:t>
            </w:r>
          </w:p>
        </w:tc>
      </w:tr>
      <w:tr w:rsidR="00A55638" w:rsidRPr="004F47FE" w14:paraId="2B2D11A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3E95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Colony*preg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C509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C15A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135.7696819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7AA5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67.8848409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EC36A" w14:textId="77777777" w:rsidR="00A55638" w:rsidRPr="004F47FE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7FE">
              <w:rPr>
                <w:rFonts w:ascii="Times New Roman" w:eastAsia="Times New Roman" w:hAnsi="Times New Roman" w:cs="Times New Roman"/>
                <w:sz w:val="24"/>
                <w:szCs w:val="24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BA45A" w14:textId="77777777" w:rsidR="00A55638" w:rsidRPr="004F47FE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47FE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0.0768</w:t>
            </w:r>
          </w:p>
        </w:tc>
      </w:tr>
    </w:tbl>
    <w:p w14:paraId="7B0AD801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3" w:name="IDX298"/>
      <w:bookmarkEnd w:id="4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3224"/>
        <w:gridCol w:w="1490"/>
        <w:gridCol w:w="311"/>
        <w:gridCol w:w="1410"/>
        <w:gridCol w:w="890"/>
        <w:gridCol w:w="846"/>
      </w:tblGrid>
      <w:tr w:rsidR="00A55638" w:rsidRPr="00A55638" w14:paraId="144B1BFA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DA23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5CC0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05E5D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0F65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8532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B0BA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49ED8E8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D07A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C917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1.12167964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84D08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41A11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10.83947895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DD07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C3284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0.9185</w:t>
            </w:r>
          </w:p>
        </w:tc>
      </w:tr>
      <w:tr w:rsidR="00A55638" w:rsidRPr="00A55638" w14:paraId="02FDBC3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19D3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A495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6.10655405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B4A3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B1D1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2.61134158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8A20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D8F4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5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0.0284</w:t>
            </w:r>
          </w:p>
        </w:tc>
      </w:tr>
      <w:tr w:rsidR="00A55638" w:rsidRPr="00A55638" w14:paraId="4B4D705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9FFF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C8D5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6.72656066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7AD8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818C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2.64773054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BB89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4CC4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5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0.0183</w:t>
            </w:r>
          </w:p>
        </w:tc>
      </w:tr>
      <w:tr w:rsidR="00A55638" w:rsidRPr="00A55638" w14:paraId="3B3B43C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BD4C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7EDD5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D2C3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951D6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4FA5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3B45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39A2F41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A4FE8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4EF2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5.98730056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6DBD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BD36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2.93522688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A785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6FAD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5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0.0530</w:t>
            </w:r>
          </w:p>
        </w:tc>
      </w:tr>
      <w:tr w:rsidR="00A55638" w:rsidRPr="00A55638" w14:paraId="213B5C5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AB6E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682C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39FC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5517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2F05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9FBB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0BB6FB2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31DB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8160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1.29239975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2D47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7D36F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1.37690082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3616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B751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0.3577</w:t>
            </w:r>
          </w:p>
        </w:tc>
      </w:tr>
      <w:tr w:rsidR="00A55638" w:rsidRPr="00CC190D" w14:paraId="46B41C8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E935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Ernst Barn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F7279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-11.71549228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B7253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1BD33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5.95725638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83118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4C12F" w14:textId="77777777" w:rsidR="00A55638" w:rsidRPr="00CC190D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</w:pPr>
            <w:r w:rsidRPr="00CC190D"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  <w:t>0.0614</w:t>
            </w:r>
          </w:p>
        </w:tc>
      </w:tr>
      <w:tr w:rsidR="00A55638" w:rsidRPr="00A55638" w14:paraId="572F4DF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B821D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Ernst Barn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62B8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1141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C90B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8BEE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1935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70D1546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0091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Howland Barn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F9FFA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-8.51152623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0FE3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529F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4.41787169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17EC7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D7046B" w14:textId="77777777" w:rsidR="00A55638" w:rsidRPr="00CC190D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90D"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  <w:t>0.0665</w:t>
            </w:r>
          </w:p>
        </w:tc>
      </w:tr>
      <w:tr w:rsidR="00A55638" w:rsidRPr="00A55638" w14:paraId="675EC6B3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F39C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Howland Barn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92D3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946B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A8B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5199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3F29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4FF0858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9A94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Singh Barn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EEF7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6763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0D8D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C96C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18AA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495E8C13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F5E9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Singh Barn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D8D5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345E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E655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2CF6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BE57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7A7DC99" w14:textId="77777777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4483C108">
          <v:rect id="_x0000_i109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0BD53CCA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DC6B9DE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34" w:name="IDX299"/>
            <w:bookmarkEnd w:id="434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mass, dropping outliers</w:t>
            </w:r>
          </w:p>
        </w:tc>
      </w:tr>
      <w:tr w:rsidR="00A55638" w:rsidRPr="00A55638" w14:paraId="54E20E25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E89BB45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colony</w:t>
            </w:r>
          </w:p>
        </w:tc>
      </w:tr>
      <w:tr w:rsidR="00A55638" w:rsidRPr="00A55638" w14:paraId="2BD5D9F2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F45979A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75DF50A6" w14:textId="77777777" w:rsidR="00A55638" w:rsidRPr="00A55638" w:rsidRDefault="00A55638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1325EDF6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617"/>
        <w:gridCol w:w="1677"/>
        <w:gridCol w:w="2091"/>
      </w:tblGrid>
      <w:tr w:rsidR="00A55638" w:rsidRPr="00A55638" w14:paraId="578309E8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6C15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52C8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A412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1AC7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A55638" w:rsidRPr="00A55638" w14:paraId="64B8506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FE29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44CED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FDDF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11.6135008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3B1C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638" w:rsidRPr="00A55638" w14:paraId="271D0B7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2285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3253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6A57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17.3416925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77A5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638" w:rsidRPr="00A55638" w14:paraId="7313832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E709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1EA7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D4F2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15.4374735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3006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55638" w:rsidRPr="00A55638" w14:paraId="3CF395F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C36A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A894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0468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17.9616992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D65B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5638" w:rsidRPr="00A55638" w14:paraId="01AEA47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DDE7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BF64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428D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17.2224391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E625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55638" w:rsidRPr="00A55638" w14:paraId="3C0AEAE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7C69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BB520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68A9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11.2351385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0B27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09E35753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5" w:name="IDX300"/>
      <w:bookmarkEnd w:id="4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364"/>
        <w:gridCol w:w="810"/>
        <w:gridCol w:w="810"/>
        <w:gridCol w:w="810"/>
        <w:gridCol w:w="810"/>
        <w:gridCol w:w="810"/>
        <w:gridCol w:w="810"/>
      </w:tblGrid>
      <w:tr w:rsidR="00A55638" w:rsidRPr="00A55638" w14:paraId="319D7EE3" w14:textId="77777777" w:rsidTr="00A55638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7199BABB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Least Squares Means for effect Colony*preg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A55638" w:rsidRPr="00A55638" w14:paraId="35B368E6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9942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431F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CCBB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0CC5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B950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1C1B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1EAA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55638" w:rsidRPr="00A55638" w14:paraId="0387064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C18C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00A6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BBF0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D20F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5F23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98C4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691D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0.9426</w:t>
            </w:r>
          </w:p>
        </w:tc>
      </w:tr>
      <w:tr w:rsidR="00A55638" w:rsidRPr="00A55638" w14:paraId="76E6CD0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9C68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34F3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1CC5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9E32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C211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D512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040E8" w14:textId="77777777" w:rsidR="00A55638" w:rsidRPr="003623C4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623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0.0284</w:t>
            </w:r>
          </w:p>
        </w:tc>
      </w:tr>
      <w:tr w:rsidR="00A55638" w:rsidRPr="00A55638" w14:paraId="3DDA7453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4BA6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0874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31BB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B22A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D657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974C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27A4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0.2236</w:t>
            </w:r>
          </w:p>
        </w:tc>
      </w:tr>
      <w:tr w:rsidR="00A55638" w:rsidRPr="003623C4" w14:paraId="51403C0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D6F4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258C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3777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A308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3D68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9B0B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D34D2" w14:textId="77777777" w:rsidR="00A55638" w:rsidRPr="003623C4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623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0.0183</w:t>
            </w:r>
          </w:p>
        </w:tc>
      </w:tr>
      <w:tr w:rsidR="00A55638" w:rsidRPr="003623C4" w14:paraId="0A3C913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C777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8F172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7D24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A3CC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AF32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9F6DA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F2A09" w14:textId="77777777" w:rsidR="00A55638" w:rsidRPr="003623C4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623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0.0530</w:t>
            </w:r>
          </w:p>
        </w:tc>
      </w:tr>
      <w:tr w:rsidR="00A55638" w:rsidRPr="00A55638" w14:paraId="359DDF2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B745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B48D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6E12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9AA0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BD1C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BFBA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274F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F44C16C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E8AC532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A6EBC04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58ADDBE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EE06FB2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42D489C" w14:textId="1B69A4B5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2E909C07">
          <v:rect id="_x0000_i1093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02EEEC0C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84750AE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36" w:name="IDX301"/>
            <w:bookmarkEnd w:id="436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</w:t>
            </w:r>
          </w:p>
        </w:tc>
      </w:tr>
      <w:tr w:rsidR="00A55638" w:rsidRPr="00A55638" w14:paraId="598EEFE7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2E22AC1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body mass</w:t>
            </w:r>
          </w:p>
        </w:tc>
      </w:tr>
    </w:tbl>
    <w:p w14:paraId="3034A0D9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A55638" w:rsidRPr="00A55638" w14:paraId="47A319B4" w14:textId="77777777" w:rsidTr="00A5563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E0B6EB5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A55638" w:rsidRPr="00A55638" w14:paraId="3A252F5F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1DE34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539A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1256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55638" w:rsidRPr="00A55638" w14:paraId="7083DA5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71D8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407C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C1BD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</w:tbl>
    <w:p w14:paraId="0D5B5AE0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7" w:name="IDX302"/>
      <w:bookmarkEnd w:id="4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A55638" w:rsidRPr="00A55638" w14:paraId="68B307D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BA0A3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5798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A55638" w:rsidRPr="00A55638" w14:paraId="564F6C9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40323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479B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14:paraId="23CBD0D2" w14:textId="4329E57E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274E6BE8">
          <v:rect id="_x0000_i1094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4EF41FEE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D16CE45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38" w:name="IDX303"/>
            <w:bookmarkEnd w:id="438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</w:t>
            </w:r>
          </w:p>
        </w:tc>
      </w:tr>
      <w:tr w:rsidR="00A55638" w:rsidRPr="00A55638" w14:paraId="0B7D6884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679D8C3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body mass</w:t>
            </w:r>
          </w:p>
        </w:tc>
      </w:tr>
    </w:tbl>
    <w:p w14:paraId="3974048A" w14:textId="3955E6D8" w:rsidR="00A55638" w:rsidRPr="00A55638" w:rsidRDefault="00A55638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 </w:t>
      </w:r>
    </w:p>
    <w:p w14:paraId="32DEE87E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A55638" w:rsidRPr="00A55638" w14:paraId="7796CF90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9F2C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2ACC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C3AB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6780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3822D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DCB8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3A5257E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5C45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B2A2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C280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728.773308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9626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145.754662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1B20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8C7B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0.0110</w:t>
            </w:r>
          </w:p>
        </w:tc>
      </w:tr>
      <w:tr w:rsidR="00A55638" w:rsidRPr="00A55638" w14:paraId="4FA6FC1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3EB8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F580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026E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1061.469960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083F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39.313702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4839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8E2F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5638" w:rsidRPr="00A55638" w14:paraId="619EA07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29FB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68F7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9B8F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1790.243268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9D08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52452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3CF2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D7E25BC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9" w:name="IDX304"/>
      <w:bookmarkEnd w:id="4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A55638" w:rsidRPr="00A55638" w14:paraId="7548381C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A5B7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49B1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F4CB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E4C7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A55638" w:rsidRPr="00A55638" w14:paraId="0529477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D83E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0.407081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B21B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36.18217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A5F9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6.270064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247C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17.32915</w:t>
            </w:r>
          </w:p>
        </w:tc>
      </w:tr>
    </w:tbl>
    <w:p w14:paraId="1BA63D93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40" w:name="IDX305"/>
      <w:bookmarkEnd w:id="4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217"/>
        <w:gridCol w:w="470"/>
        <w:gridCol w:w="1410"/>
        <w:gridCol w:w="1530"/>
        <w:gridCol w:w="957"/>
        <w:gridCol w:w="810"/>
      </w:tblGrid>
      <w:tr w:rsidR="00A55638" w:rsidRPr="00A55638" w14:paraId="35B383B2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4F87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D7CD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B557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A9EC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93AD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4079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73399D6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00FB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7C75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6D84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238.5469029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3F1D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119.2734514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0801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FEAA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0.0648</w:t>
            </w:r>
          </w:p>
        </w:tc>
      </w:tr>
      <w:tr w:rsidR="00A55638" w:rsidRPr="00A55638" w14:paraId="672114F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91E2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5FFC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15D3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17.1869663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0DE9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17.1869663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9279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1B88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0.5141</w:t>
            </w:r>
          </w:p>
        </w:tc>
      </w:tr>
      <w:tr w:rsidR="00A55638" w:rsidRPr="00A55638" w14:paraId="7CEAEAD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2E46B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C6F9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0DC6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32.0270934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517C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32.0270934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D8FB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E832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0.3747</w:t>
            </w:r>
          </w:p>
        </w:tc>
      </w:tr>
      <w:tr w:rsidR="00A55638" w:rsidRPr="00A55638" w14:paraId="506DD58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08C2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preg*AvgBodyMass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CAD3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E386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441.0123457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59E7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441.0123457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FCB15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C315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0.0024</w:t>
            </w:r>
          </w:p>
        </w:tc>
      </w:tr>
    </w:tbl>
    <w:p w14:paraId="20A5B712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41" w:name="IDX306"/>
      <w:bookmarkEnd w:id="44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217"/>
        <w:gridCol w:w="470"/>
        <w:gridCol w:w="1410"/>
        <w:gridCol w:w="1530"/>
        <w:gridCol w:w="957"/>
        <w:gridCol w:w="810"/>
      </w:tblGrid>
      <w:tr w:rsidR="00A55638" w:rsidRPr="00A55638" w14:paraId="5129420B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D004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FD23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FA96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3653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3F6FD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231B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3623C4" w14:paraId="5B5472E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78BA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5F9A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6A5E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265.0525458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65D0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132.5262729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C1A3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71BDB" w14:textId="77777777" w:rsidR="00A55638" w:rsidRPr="003623C4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623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0.0493</w:t>
            </w:r>
          </w:p>
        </w:tc>
      </w:tr>
      <w:tr w:rsidR="00A55638" w:rsidRPr="003623C4" w14:paraId="0ECA8F5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8F9A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1E97E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5FB5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461.7783201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7251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461.7783201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60AD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BACA3" w14:textId="77777777" w:rsidR="00A55638" w:rsidRPr="003623C4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623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0.0020</w:t>
            </w:r>
          </w:p>
        </w:tc>
      </w:tr>
      <w:tr w:rsidR="00A55638" w:rsidRPr="004F47FE" w14:paraId="17836AB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EA5AF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1A04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FCEF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122.9956895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3B28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122.9956895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47B8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38A0A" w14:textId="77777777" w:rsidR="00A55638" w:rsidRPr="004F47FE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4F47FE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0.0882</w:t>
            </w:r>
          </w:p>
        </w:tc>
      </w:tr>
      <w:tr w:rsidR="00A55638" w:rsidRPr="003623C4" w14:paraId="4AA2165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0BF9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preg*AvgBodyMass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32C5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9FF8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441.0123457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D58D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441.0123457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594F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1449D" w14:textId="77777777" w:rsidR="00A55638" w:rsidRPr="003623C4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623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0.0024</w:t>
            </w:r>
          </w:p>
        </w:tc>
      </w:tr>
    </w:tbl>
    <w:p w14:paraId="47412476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42" w:name="IDX307"/>
      <w:bookmarkEnd w:id="44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90"/>
        <w:gridCol w:w="311"/>
        <w:gridCol w:w="1410"/>
        <w:gridCol w:w="890"/>
        <w:gridCol w:w="846"/>
      </w:tblGrid>
      <w:tr w:rsidR="00A55638" w:rsidRPr="00A55638" w14:paraId="68B8D941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0969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CE80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E4CF4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B028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C153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6863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072646F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37F9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16ED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45.88992199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5D21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8DD9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17.22566323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0C7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1318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0.0129</w:t>
            </w:r>
          </w:p>
        </w:tc>
      </w:tr>
      <w:tr w:rsidR="00A55638" w:rsidRPr="00D51B82" w14:paraId="50A6FC6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D1E5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0BFD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6.95701496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BD68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28B0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2.68045726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D7BE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B192" w14:textId="77777777" w:rsidR="00A55638" w:rsidRPr="00D51B82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51B8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0.0151</w:t>
            </w:r>
          </w:p>
        </w:tc>
      </w:tr>
      <w:tr w:rsidR="00A55638" w:rsidRPr="00A55638" w14:paraId="7CC0BC6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E483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4904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3.29849919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F3BF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5C8CE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2.71320105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77FC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D855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0.2346</w:t>
            </w:r>
          </w:p>
        </w:tc>
      </w:tr>
      <w:tr w:rsidR="00A55638" w:rsidRPr="00A55638" w14:paraId="77E089F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8DA4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A3F8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46CF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E640A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A8A6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D4FF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D51B82" w14:paraId="1379820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8E7F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890EC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-84.14791811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9E7B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0AA95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24.55266158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0EB33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D10C6" w14:textId="77777777" w:rsidR="00A55638" w:rsidRPr="00D51B82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51B8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0.0020</w:t>
            </w:r>
          </w:p>
        </w:tc>
      </w:tr>
      <w:tr w:rsidR="00A55638" w:rsidRPr="00D51B82" w14:paraId="1335B76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F0BF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FA8AA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-4.08951188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6CC1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F6B0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2.31205681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E92CD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99994" w14:textId="77777777" w:rsidR="00A55638" w:rsidRPr="00D51B82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</w:pPr>
            <w:r w:rsidRPr="00D51B82"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  <w:t>0.0882</w:t>
            </w:r>
          </w:p>
        </w:tc>
      </w:tr>
      <w:tr w:rsidR="00A55638" w:rsidRPr="00D51B82" w14:paraId="2AF81D0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AE0B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preg*AvgBodyMass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A7EB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10.57966768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C87A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CE29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3.15877451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D9B4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7B36F4" w14:textId="77777777" w:rsidR="00A55638" w:rsidRPr="00D51B82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51B8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0.0024</w:t>
            </w:r>
          </w:p>
        </w:tc>
      </w:tr>
    </w:tbl>
    <w:p w14:paraId="4DF7FC9E" w14:textId="77777777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4D6A7783">
          <v:rect id="_x0000_i109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341A5D5A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DA312F0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43" w:name="IDX308"/>
            <w:bookmarkEnd w:id="443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</w:t>
            </w:r>
          </w:p>
        </w:tc>
      </w:tr>
      <w:tr w:rsidR="00A55638" w:rsidRPr="00A55638" w14:paraId="1B7A02FC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27C0934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body mass</w:t>
            </w:r>
          </w:p>
        </w:tc>
      </w:tr>
    </w:tbl>
    <w:p w14:paraId="1E5284DB" w14:textId="77777777" w:rsidR="00A55638" w:rsidRPr="00A55638" w:rsidRDefault="00A55638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5EBF7895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A55638" w:rsidRPr="00A55638" w14:paraId="5A3691C7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1E0B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6BE9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ABFA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A55638" w:rsidRPr="00A55638" w14:paraId="7A93127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8356A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0634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21.1784352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DFC4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638" w:rsidRPr="00A55638" w14:paraId="7BE23D6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7682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421D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17.5199194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34EC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638" w:rsidRPr="00A55638" w14:paraId="2133993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A5DB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A832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14.2214202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6868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389F1AD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44" w:name="IDX309"/>
      <w:bookmarkEnd w:id="4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A55638" w:rsidRPr="00A55638" w14:paraId="7AF86946" w14:textId="77777777" w:rsidTr="00A55638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E096F1C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Least Squares Means for effect Colony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A55638" w:rsidRPr="00A55638" w14:paraId="34223D3E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B960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8085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43A4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DC09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A55638" w:rsidRPr="00A55638" w14:paraId="78BDA65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44BF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21CE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C17F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072B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0.0151</w:t>
            </w:r>
          </w:p>
        </w:tc>
      </w:tr>
      <w:tr w:rsidR="00A55638" w:rsidRPr="00A55638" w14:paraId="025BF69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3BCA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983E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4F21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8C57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0.2346</w:t>
            </w:r>
          </w:p>
        </w:tc>
      </w:tr>
      <w:tr w:rsidR="00A55638" w:rsidRPr="00A55638" w14:paraId="389F16F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EE31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A5E4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F4C0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506B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8F06390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D6CDE77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9CFA76E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4FB4CE0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5A5BF0C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982C3CC" w14:textId="67C1173F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28724755">
          <v:rect id="_x0000_i109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5ED3A40C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89E5FF3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45" w:name="IDX310"/>
            <w:bookmarkEnd w:id="445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mass, dropping outliers</w:t>
            </w:r>
          </w:p>
        </w:tc>
      </w:tr>
      <w:tr w:rsidR="00A55638" w:rsidRPr="00A55638" w14:paraId="30C57499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8495817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body mass</w:t>
            </w:r>
          </w:p>
        </w:tc>
      </w:tr>
      <w:tr w:rsidR="00A55638" w:rsidRPr="00A55638" w14:paraId="6510175E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216F05E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5C3CE217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A55638" w:rsidRPr="00A55638" w14:paraId="5B3C77D0" w14:textId="77777777" w:rsidTr="00A5563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6BA7C3A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A55638" w:rsidRPr="00A55638" w14:paraId="68661FC9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D4FF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2663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7320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55638" w:rsidRPr="00A55638" w14:paraId="1DE2BED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E508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494E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1226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</w:tbl>
    <w:p w14:paraId="1EC0E327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46" w:name="IDX311"/>
      <w:bookmarkEnd w:id="4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A55638" w:rsidRPr="00A55638" w14:paraId="078A693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711D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4CB5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A55638" w:rsidRPr="00A55638" w14:paraId="6C97A1C3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3C9F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8A25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12526F56" w14:textId="729F3687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22AD8F77">
          <v:rect id="_x0000_i109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4DCEBBC0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F85DF26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47" w:name="IDX312"/>
            <w:bookmarkEnd w:id="447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mass, dropping outliers</w:t>
            </w:r>
          </w:p>
        </w:tc>
      </w:tr>
      <w:tr w:rsidR="00A55638" w:rsidRPr="00A55638" w14:paraId="64053F79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F0593D6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body mass</w:t>
            </w:r>
          </w:p>
        </w:tc>
      </w:tr>
      <w:tr w:rsidR="00A55638" w:rsidRPr="00A55638" w14:paraId="7A01EABD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860F0C8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375B0FAD" w14:textId="60FBCCF5" w:rsidR="00A55638" w:rsidRPr="00A55638" w:rsidRDefault="00A55638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 </w:t>
      </w:r>
    </w:p>
    <w:p w14:paraId="3B752B4D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A55638" w:rsidRPr="00A55638" w14:paraId="2399879C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AFF7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65D0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CB51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CB08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D6EE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48CC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1C1D1BB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432E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2A45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7742D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417.1957001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C3CE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83.4391400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8202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5B27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0.0076</w:t>
            </w:r>
          </w:p>
        </w:tc>
      </w:tr>
      <w:tr w:rsidR="00A55638" w:rsidRPr="00A55638" w14:paraId="13D4F01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DC93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D65F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CF7B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511.5810492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8ED0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20.4632420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AA19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66C4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5638" w:rsidRPr="00A55638" w14:paraId="0C3358A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0C0F8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B9D9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992F2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928.7767492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3A73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2C8F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84796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8DD3439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48" w:name="IDX313"/>
      <w:bookmarkEnd w:id="44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A55638" w:rsidRPr="00A55638" w14:paraId="341BC2EA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9269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ACF1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87E5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31A7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A55638" w:rsidRPr="00A55638" w14:paraId="71D350A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169D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0.449188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741D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28.21565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5A6E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4.523632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1B96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16.03235</w:t>
            </w:r>
          </w:p>
        </w:tc>
      </w:tr>
    </w:tbl>
    <w:p w14:paraId="52CA1080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49" w:name="IDX314"/>
      <w:bookmarkEnd w:id="44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217"/>
        <w:gridCol w:w="470"/>
        <w:gridCol w:w="1410"/>
        <w:gridCol w:w="1530"/>
        <w:gridCol w:w="957"/>
        <w:gridCol w:w="810"/>
      </w:tblGrid>
      <w:tr w:rsidR="00A55638" w:rsidRPr="00A55638" w14:paraId="3207F48C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7E5D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68BBF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1188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5D1C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E5D2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82CB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79269D51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D5BB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3CEC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F64C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60.2128861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B108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30.1064430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4B3E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7522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0.2488</w:t>
            </w:r>
          </w:p>
        </w:tc>
      </w:tr>
      <w:tr w:rsidR="00A55638" w:rsidRPr="00A55638" w14:paraId="79DB965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E2AC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B118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CDCC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0.1042313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DE19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0.1042313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4DD0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17BE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0.9437</w:t>
            </w:r>
          </w:p>
        </w:tc>
      </w:tr>
      <w:tr w:rsidR="00A55638" w:rsidRPr="00A55638" w14:paraId="55606E4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2D19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F1C7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3EB4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61.8187303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4F75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61.8187303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2104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66A8A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0.0945</w:t>
            </w:r>
          </w:p>
        </w:tc>
      </w:tr>
      <w:tr w:rsidR="00A55638" w:rsidRPr="00A55638" w14:paraId="06932B03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447D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preg*AvgBodyMass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4714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A5B9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295.0598524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880BB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295.0598524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73CE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7812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0.0008</w:t>
            </w:r>
          </w:p>
        </w:tc>
      </w:tr>
    </w:tbl>
    <w:p w14:paraId="56E5C424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50" w:name="IDX315"/>
      <w:bookmarkEnd w:id="45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217"/>
        <w:gridCol w:w="470"/>
        <w:gridCol w:w="1410"/>
        <w:gridCol w:w="1530"/>
        <w:gridCol w:w="957"/>
        <w:gridCol w:w="810"/>
      </w:tblGrid>
      <w:tr w:rsidR="00A55638" w:rsidRPr="00A55638" w14:paraId="7A4042A8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28E2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53A0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FE4A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49B4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F6229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9403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4B4CD80E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A235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A814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048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56.9089962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0FF1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28.4544981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80BB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597C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0.2675</w:t>
            </w:r>
          </w:p>
        </w:tc>
      </w:tr>
      <w:tr w:rsidR="00A55638" w:rsidRPr="00A55638" w14:paraId="40558FE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9695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B7A7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6CA4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298.3945275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9E5F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298.3945275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84A8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F615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3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0.0008</w:t>
            </w:r>
          </w:p>
        </w:tc>
      </w:tr>
      <w:tr w:rsidR="00A55638" w:rsidRPr="00A55638" w14:paraId="1A32544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EA08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2494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296B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50.5081187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BD30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50.5081187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C6FE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D535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0.1287</w:t>
            </w:r>
          </w:p>
        </w:tc>
      </w:tr>
      <w:tr w:rsidR="00A55638" w:rsidRPr="003623C4" w14:paraId="74CA6EE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8A37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preg*AvgBodyMass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045E2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9DE2E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295.0598524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689D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295.0598524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1DED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F5FC9" w14:textId="77777777" w:rsidR="00A55638" w:rsidRPr="003623C4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623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0.0008</w:t>
            </w:r>
          </w:p>
        </w:tc>
      </w:tr>
    </w:tbl>
    <w:p w14:paraId="150D2EF8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51" w:name="IDX316"/>
      <w:bookmarkEnd w:id="45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90"/>
        <w:gridCol w:w="311"/>
        <w:gridCol w:w="1410"/>
        <w:gridCol w:w="890"/>
        <w:gridCol w:w="846"/>
      </w:tblGrid>
      <w:tr w:rsidR="00A55638" w:rsidRPr="00A55638" w14:paraId="63407901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FA99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A33B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DD05C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F492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5BD5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CEB6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36AD3C9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6F155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2C61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34.73935592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5E9C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A70C9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12.92097557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B537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D450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0.0126</w:t>
            </w:r>
          </w:p>
        </w:tc>
      </w:tr>
      <w:tr w:rsidR="00A55638" w:rsidRPr="00A55638" w14:paraId="70E5BD25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A1EA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77F16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2.79130521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74970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260C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2.10843253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864F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68FC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0.1975</w:t>
            </w:r>
          </w:p>
        </w:tc>
      </w:tr>
      <w:tr w:rsidR="00A55638" w:rsidRPr="00A55638" w14:paraId="11AEAAD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6331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2127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2.90972656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BC37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66A8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1.96309513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061C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4E33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0.1508</w:t>
            </w:r>
          </w:p>
        </w:tc>
      </w:tr>
      <w:tr w:rsidR="00A55638" w:rsidRPr="00A55638" w14:paraId="57F0131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CA5B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E2C6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9696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E021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30C7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2F2F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47EA7CD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97B5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9DFA4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-69.29125847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7FDD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1FED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18.14555441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CA60D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-3.82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2C13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B8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0.0008</w:t>
            </w:r>
          </w:p>
        </w:tc>
      </w:tr>
      <w:tr w:rsidR="00A55638" w:rsidRPr="00A55638" w14:paraId="1081529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54B7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EC962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-2.70550222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4A31E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9915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1.72208474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F953F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77F7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0.1287</w:t>
            </w:r>
          </w:p>
        </w:tc>
      </w:tr>
      <w:tr w:rsidR="00A55638" w:rsidRPr="00D51B82" w14:paraId="738E48E2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B4A3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preg*AvgBodyMass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A2EF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8.81834588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97D0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F06C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2.32230517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4F7A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ECF29" w14:textId="77777777" w:rsidR="00A55638" w:rsidRPr="00D51B82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51B8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0.0008</w:t>
            </w:r>
          </w:p>
        </w:tc>
      </w:tr>
    </w:tbl>
    <w:p w14:paraId="17071E5B" w14:textId="77777777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510EE262">
          <v:rect id="_x0000_i109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168ECA49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7244C46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52" w:name="IDX317"/>
            <w:bookmarkEnd w:id="452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mass, dropping outliers</w:t>
            </w:r>
          </w:p>
        </w:tc>
      </w:tr>
      <w:tr w:rsidR="00A55638" w:rsidRPr="00A55638" w14:paraId="4EB23CDB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EF3167A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body mass</w:t>
            </w:r>
          </w:p>
        </w:tc>
      </w:tr>
      <w:tr w:rsidR="00A55638" w:rsidRPr="00A55638" w14:paraId="68633DEE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6D58530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6D8BE5E6" w14:textId="77777777" w:rsidR="00A55638" w:rsidRPr="00A55638" w:rsidRDefault="00A55638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2AFF9EDE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A55638" w:rsidRPr="00A55638" w14:paraId="59906693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E7D4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98D8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6268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A55638" w:rsidRPr="00A55638" w14:paraId="13D2C60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C005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551B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17.1646962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C799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638" w:rsidRPr="00A55638" w14:paraId="5E24F208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4627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1901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17.2831176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0E88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638" w:rsidRPr="00A55638" w14:paraId="5684650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6143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17C3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14.3733910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7DAD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02439A6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53" w:name="IDX318"/>
      <w:bookmarkEnd w:id="4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A55638" w:rsidRPr="00A55638" w14:paraId="20594D9A" w14:textId="77777777" w:rsidTr="00A55638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8C45E0F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Least Squares Means for effect Colony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A55638" w:rsidRPr="00A55638" w14:paraId="3A4F7E62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2D30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5A0D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7F28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10FF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A55638" w:rsidRPr="00A55638" w14:paraId="59488AC6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039CA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5B91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ACF3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B863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0.1975</w:t>
            </w:r>
          </w:p>
        </w:tc>
      </w:tr>
      <w:tr w:rsidR="00A55638" w:rsidRPr="00A55638" w14:paraId="62F75E24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0C0D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3F6E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448E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E5E6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0.1508</w:t>
            </w:r>
          </w:p>
        </w:tc>
      </w:tr>
      <w:tr w:rsidR="00A55638" w:rsidRPr="00A55638" w14:paraId="77E4CB2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3800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3EE3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704C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10359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6DDAC25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5FB5BD2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5C498F9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32F0320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084FA25" w14:textId="77777777" w:rsidR="001E117D" w:rsidRDefault="001E117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FD69C73" w14:textId="7D97B844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2AD84146">
          <v:rect id="_x0000_i109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3CE5E9B9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73CA72C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54" w:name="IDX319"/>
            <w:bookmarkEnd w:id="454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mass, dropping outliers</w:t>
            </w:r>
          </w:p>
        </w:tc>
      </w:tr>
      <w:tr w:rsidR="00A55638" w:rsidRPr="00A55638" w14:paraId="629FDC1C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B443486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body mass</w:t>
            </w:r>
          </w:p>
        </w:tc>
      </w:tr>
      <w:tr w:rsidR="00A55638" w:rsidRPr="00A55638" w14:paraId="112CFA4F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9CBF970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4E0E5F83" w14:textId="77777777" w:rsidR="00A55638" w:rsidRPr="00A55638" w:rsidRDefault="00A55638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A55638" w:rsidRPr="00A55638" w14:paraId="0DF3BB02" w14:textId="77777777" w:rsidTr="00A55638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872FA29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A55638" w:rsidRPr="00A55638" w14:paraId="30A9632D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9F37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E483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4547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55638" w:rsidRPr="00A55638" w14:paraId="28A2393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E782E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57DC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86D3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</w:tbl>
    <w:p w14:paraId="727A885D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55" w:name="IDX320"/>
      <w:bookmarkEnd w:id="45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A55638" w:rsidRPr="00A55638" w14:paraId="22CF571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E424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0BC2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A55638" w:rsidRPr="00A55638" w14:paraId="7FC042B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D2AA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9467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03D7549E" w14:textId="487D3794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1365C392">
          <v:rect id="_x0000_i110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081BC725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6D5EE16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56" w:name="IDX321"/>
            <w:bookmarkEnd w:id="456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mass, dropping outliers</w:t>
            </w:r>
          </w:p>
        </w:tc>
      </w:tr>
      <w:tr w:rsidR="00A55638" w:rsidRPr="00A55638" w14:paraId="7D771CC8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CB38160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body mass</w:t>
            </w:r>
          </w:p>
        </w:tc>
      </w:tr>
      <w:tr w:rsidR="00A55638" w:rsidRPr="00A55638" w14:paraId="3223CE27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D982DD9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08902ECB" w14:textId="06CA1651" w:rsidR="00A55638" w:rsidRPr="00A55638" w:rsidRDefault="00A55638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 </w:t>
      </w:r>
    </w:p>
    <w:p w14:paraId="1E5FD8D2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A55638" w:rsidRPr="00A55638" w14:paraId="3B09AE64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DB72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8E66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AF77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3B2F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4C24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E323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5D8AA9B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40B9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CA05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F8AA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332.9795423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74E8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66.5959085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DA3C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115B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0.0178</w:t>
            </w:r>
          </w:p>
        </w:tc>
      </w:tr>
      <w:tr w:rsidR="00A55638" w:rsidRPr="00A55638" w14:paraId="30FAD6C0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E30C5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1B42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8498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467.0389437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999D7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19.4599560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B3E9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DC141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55638" w:rsidRPr="00A55638" w14:paraId="6DD1EF07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D3FE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9EEB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8B6B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800.0184860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6F75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B31B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F68B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9CBCD9D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57" w:name="IDX322"/>
      <w:bookmarkEnd w:id="45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A55638" w:rsidRPr="00A55638" w14:paraId="7031F4D6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9BD36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B032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56B2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C8B8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A55638" w:rsidRPr="00A55638" w14:paraId="7E5E062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AAF6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0.416215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8C1D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28.16903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1156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4.411344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E97B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15.66026</w:t>
            </w:r>
          </w:p>
        </w:tc>
      </w:tr>
    </w:tbl>
    <w:p w14:paraId="781F612E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58" w:name="IDX323"/>
      <w:bookmarkEnd w:id="45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217"/>
        <w:gridCol w:w="470"/>
        <w:gridCol w:w="1410"/>
        <w:gridCol w:w="1530"/>
        <w:gridCol w:w="957"/>
        <w:gridCol w:w="810"/>
      </w:tblGrid>
      <w:tr w:rsidR="00A55638" w:rsidRPr="00A55638" w14:paraId="4FA4B60F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01F8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5E3E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492F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7189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6892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7AD0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2BC81D9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94E3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A7BF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32A8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108.1105718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2FE1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54.0552859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AA70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675F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0.0822</w:t>
            </w:r>
          </w:p>
        </w:tc>
      </w:tr>
      <w:tr w:rsidR="00A55638" w:rsidRPr="00A55638" w14:paraId="3B78590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24A8D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DF84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B84A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3.4776709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CDCF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3.4776709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6224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E1E9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0.6762</w:t>
            </w:r>
          </w:p>
        </w:tc>
      </w:tr>
      <w:tr w:rsidR="00A55638" w:rsidRPr="00A55638" w14:paraId="536823DA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D2B8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BB1C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03A6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9.6971631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D0E6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9.6971631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D895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5A89D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0.4870</w:t>
            </w:r>
          </w:p>
        </w:tc>
      </w:tr>
      <w:tr w:rsidR="00A55638" w:rsidRPr="00A55638" w14:paraId="61C2A69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434F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preg*AvgBodyMass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1C31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6733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211.6941366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EFCB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211.6941366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1DC5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F942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0.0030</w:t>
            </w:r>
          </w:p>
        </w:tc>
      </w:tr>
    </w:tbl>
    <w:p w14:paraId="037E6260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59" w:name="IDX324"/>
      <w:bookmarkEnd w:id="45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217"/>
        <w:gridCol w:w="470"/>
        <w:gridCol w:w="1410"/>
        <w:gridCol w:w="1530"/>
        <w:gridCol w:w="957"/>
        <w:gridCol w:w="810"/>
      </w:tblGrid>
      <w:tr w:rsidR="00A55638" w:rsidRPr="00A55638" w14:paraId="2DC6FB4B" w14:textId="77777777" w:rsidTr="004F47F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0BD1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2E86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9C6F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A23FD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782E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E5BE6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A55638" w:rsidRPr="00A55638" w14:paraId="3546B302" w14:textId="77777777" w:rsidTr="004F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33FB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D036A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DA971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85.1364821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A28C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42.5682411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BDE4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FBC87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0.1341</w:t>
            </w:r>
          </w:p>
        </w:tc>
      </w:tr>
      <w:tr w:rsidR="00A55638" w:rsidRPr="00A55638" w14:paraId="236D2FC8" w14:textId="77777777" w:rsidTr="004F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E20A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87B9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A3BA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217.0019166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0445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217.0019166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BD94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11.15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EAB6A2" w14:textId="77777777" w:rsidR="00A55638" w:rsidRPr="003623C4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623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0.0027</w:t>
            </w:r>
          </w:p>
        </w:tc>
      </w:tr>
      <w:tr w:rsidR="00A55638" w:rsidRPr="00A55638" w14:paraId="508F853A" w14:textId="77777777" w:rsidTr="004F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ED7B6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6229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A64B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56.9172186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649C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56.9172186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8F87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4198CB" w14:textId="77777777" w:rsidR="00A55638" w:rsidRPr="004F47FE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4F47FE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0.1001</w:t>
            </w:r>
          </w:p>
        </w:tc>
      </w:tr>
      <w:tr w:rsidR="00A55638" w:rsidRPr="00A55638" w14:paraId="76B5AADD" w14:textId="77777777" w:rsidTr="004F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6E7F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preg*AvgBodyMass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E167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1D43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211.6941366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6FFC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211.6941366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0095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10.88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12BBA5" w14:textId="77777777" w:rsidR="00A55638" w:rsidRPr="003623C4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623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0.0030</w:t>
            </w:r>
          </w:p>
        </w:tc>
      </w:tr>
    </w:tbl>
    <w:p w14:paraId="3268DF4A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60" w:name="IDX325"/>
      <w:bookmarkEnd w:id="46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90"/>
        <w:gridCol w:w="311"/>
        <w:gridCol w:w="1410"/>
        <w:gridCol w:w="890"/>
        <w:gridCol w:w="846"/>
      </w:tblGrid>
      <w:tr w:rsidR="00A55638" w:rsidRPr="00A55638" w14:paraId="74ACCAC8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AEF3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859A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3ACD6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A79C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F116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A654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A55638" w:rsidRPr="00A55638" w14:paraId="714EB08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C4103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6C85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35.67633076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15B1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F9FB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12.61545659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F626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F3DB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0.0093</w:t>
            </w:r>
          </w:p>
        </w:tc>
      </w:tr>
      <w:tr w:rsidR="00A55638" w:rsidRPr="00D51B82" w14:paraId="788C8E39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7F7B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760A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3.55874389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2D40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9D250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2.11774464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33E0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ECE48" w14:textId="77777777" w:rsidR="00A55638" w:rsidRPr="00D51B82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</w:pPr>
            <w:r w:rsidRPr="00D51B82"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  <w:t>0.1058</w:t>
            </w:r>
          </w:p>
        </w:tc>
      </w:tr>
      <w:tr w:rsidR="00A55638" w:rsidRPr="00D51B82" w14:paraId="5CC65E9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91A64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6479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3.75861893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46C5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CA68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1.99490068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CC66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557CD" w14:textId="77777777" w:rsidR="00A55638" w:rsidRPr="00D51B82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</w:pPr>
            <w:r w:rsidRPr="00D51B82"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  <w:t>0.0717</w:t>
            </w:r>
          </w:p>
        </w:tc>
      </w:tr>
      <w:tr w:rsidR="00A55638" w:rsidRPr="00A55638" w14:paraId="5C1C802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892B7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13C9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CF2D7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05E0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3780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05D6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5638" w:rsidRPr="00A55638" w14:paraId="67B3F903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E21ED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186A4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-61.52580211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2C05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9EEE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18.42453035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9EBBD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99347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B8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0.0027</w:t>
            </w:r>
          </w:p>
        </w:tc>
      </w:tr>
      <w:tr w:rsidR="00A55638" w:rsidRPr="00A55638" w14:paraId="5B1B393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4C958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8D2C5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-2.87869631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A79FD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6D94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1.68323574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D9F75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-1.71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3C00C" w14:textId="77777777" w:rsidR="00A55638" w:rsidRPr="00D51B82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</w:pPr>
            <w:r w:rsidRPr="00D51B82"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  <w:t>0.1001</w:t>
            </w:r>
          </w:p>
        </w:tc>
      </w:tr>
      <w:tr w:rsidR="00A55638" w:rsidRPr="00A55638" w14:paraId="1F7C02BB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FD1CC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preg*AvgBodyMass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04384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7.79528772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B18E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87DF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2.36346220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4365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6168E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B8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0.0030</w:t>
            </w:r>
          </w:p>
        </w:tc>
      </w:tr>
    </w:tbl>
    <w:p w14:paraId="2AAE8EE2" w14:textId="77777777" w:rsidR="00A55638" w:rsidRPr="00A55638" w:rsidRDefault="00981D2D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11FB7D2A">
          <v:rect id="_x0000_i1101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A55638" w:rsidRPr="00A55638" w14:paraId="39ECD9A0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5AC3152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61" w:name="IDX326"/>
            <w:bookmarkEnd w:id="461"/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1 controlling for preg stage and body mass, dropping outliers</w:t>
            </w:r>
          </w:p>
        </w:tc>
      </w:tr>
      <w:tr w:rsidR="00A55638" w:rsidRPr="00A55638" w14:paraId="2D325BDA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E65A9DD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body mass</w:t>
            </w:r>
          </w:p>
        </w:tc>
      </w:tr>
      <w:tr w:rsidR="00A55638" w:rsidRPr="00A55638" w14:paraId="495342DB" w14:textId="77777777" w:rsidTr="00A5563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FFA887E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56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0D3BE88E" w14:textId="77777777" w:rsidR="00A55638" w:rsidRPr="00A55638" w:rsidRDefault="00A55638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4E553A38" w14:textId="77777777" w:rsidR="00A55638" w:rsidRPr="00A55638" w:rsidRDefault="00A55638" w:rsidP="00A5563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A55638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A55638" w:rsidRPr="00A55638" w14:paraId="3DC83938" w14:textId="77777777" w:rsidTr="00A5563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75DB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4355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F12F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A55638" w:rsidRPr="00A55638" w14:paraId="2B49D59F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7F3E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5E27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17.0171335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D52B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638" w:rsidRPr="00A55638" w14:paraId="50A039DC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50AA1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5A278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17.2170085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6C99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638" w:rsidRPr="00A55638" w14:paraId="22DE158D" w14:textId="77777777" w:rsidTr="00A556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899DF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3CE89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13.4583896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74565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CED7E3E" w14:textId="77777777" w:rsidR="00A55638" w:rsidRPr="00A55638" w:rsidRDefault="00A55638" w:rsidP="00A5563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62" w:name="IDX327"/>
      <w:bookmarkEnd w:id="462"/>
    </w:p>
    <w:tbl>
      <w:tblPr>
        <w:tblW w:w="0" w:type="auto"/>
        <w:tblInd w:w="2625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A55638" w:rsidRPr="00A55638" w14:paraId="671344F3" w14:textId="77777777" w:rsidTr="001E117D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E10D6F4" w14:textId="77777777" w:rsidR="00A55638" w:rsidRPr="00A55638" w:rsidRDefault="00A55638" w:rsidP="00A55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Least Squares Means for effect Colony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A55638" w:rsidRPr="00A55638" w14:paraId="18D8EAB2" w14:textId="77777777" w:rsidTr="001E117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91749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F32C6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B94F2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2DD88A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A55638" w:rsidRPr="00A55638" w14:paraId="1D079119" w14:textId="77777777" w:rsidTr="001E11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069DB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9E36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6C9E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B8B30" w14:textId="77777777" w:rsidR="00A55638" w:rsidRPr="003623C4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623C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0.1058</w:t>
            </w:r>
          </w:p>
        </w:tc>
      </w:tr>
      <w:tr w:rsidR="00A55638" w:rsidRPr="00A55638" w14:paraId="0681C519" w14:textId="77777777" w:rsidTr="001E11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62BB2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72DAB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0.9260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FE970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B5251" w14:textId="77777777" w:rsidR="00A55638" w:rsidRPr="00D51B82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D51B82">
              <w:rPr>
                <w:rFonts w:ascii="Times New Roman" w:eastAsia="Times New Roman" w:hAnsi="Times New Roman" w:cs="Times New Roman"/>
                <w:b/>
                <w:color w:val="ED7D31" w:themeColor="accent2"/>
                <w:sz w:val="24"/>
                <w:szCs w:val="24"/>
              </w:rPr>
              <w:t>0.0717</w:t>
            </w:r>
          </w:p>
        </w:tc>
      </w:tr>
      <w:tr w:rsidR="00A55638" w:rsidRPr="00A55638" w14:paraId="3279CAAC" w14:textId="77777777" w:rsidTr="001E11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2F120" w14:textId="77777777" w:rsidR="00A55638" w:rsidRPr="00A55638" w:rsidRDefault="00A55638" w:rsidP="00A55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9366F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0.1058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A2A0C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0.0717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BF383" w14:textId="77777777" w:rsidR="00A55638" w:rsidRPr="00A55638" w:rsidRDefault="00A55638" w:rsidP="00A55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6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7F0D1F5" w14:textId="77777777" w:rsidR="00A55638" w:rsidRDefault="00A55638"/>
    <w:p w14:paraId="598218E8" w14:textId="4333CA55" w:rsidR="001E117D" w:rsidRDefault="001E117D">
      <w:r>
        <w:br w:type="page"/>
      </w:r>
    </w:p>
    <w:p w14:paraId="34E5E756" w14:textId="74BEA85F" w:rsidR="00A55638" w:rsidRPr="0009268F" w:rsidRDefault="001E117D" w:rsidP="00234BF5">
      <w:pPr>
        <w:pStyle w:val="Heading1"/>
      </w:pPr>
      <w:bookmarkStart w:id="463" w:name="_Toc107921278"/>
      <w:r w:rsidRPr="0009268F">
        <w:rPr>
          <w:highlight w:val="green"/>
        </w:rPr>
        <w:lastRenderedPageBreak/>
        <w:t>Section 6: WS</w:t>
      </w:r>
      <w:r w:rsidR="00477923" w:rsidRPr="0009268F">
        <w:rPr>
          <w:highlight w:val="green"/>
        </w:rPr>
        <w:t xml:space="preserve"> </w:t>
      </w:r>
      <w:r w:rsidRPr="0009268F">
        <w:rPr>
          <w:highlight w:val="green"/>
        </w:rPr>
        <w:t>2, P0-P3</w:t>
      </w:r>
      <w:bookmarkEnd w:id="463"/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146D48B1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DE6A5A3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</w:t>
            </w:r>
          </w:p>
        </w:tc>
      </w:tr>
    </w:tbl>
    <w:p w14:paraId="3B7C9977" w14:textId="77777777" w:rsidR="001E117D" w:rsidRPr="001E117D" w:rsidRDefault="001E117D" w:rsidP="0047792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1E117D" w:rsidRPr="001E117D" w14:paraId="5A93C83F" w14:textId="77777777" w:rsidTr="001E117D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6183AC8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1E117D" w:rsidRPr="001E117D" w14:paraId="0883C946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5FE90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B3C6C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ECDA4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1E117D" w:rsidRPr="001E117D" w14:paraId="1E313684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D3ADA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78E6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F74D0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</w:tbl>
    <w:p w14:paraId="61052F9B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64" w:name="IDX329"/>
      <w:bookmarkEnd w:id="46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1E117D" w:rsidRPr="001E117D" w14:paraId="250B66C5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03C5B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829E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E117D" w:rsidRPr="001E117D" w14:paraId="782011B4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258BA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2A42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14:paraId="145C46C4" w14:textId="3598EA7D" w:rsidR="001E117D" w:rsidRPr="001E117D" w:rsidRDefault="00981D2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315B51E0">
          <v:rect id="_x0000_i110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0D8D1847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3137C1C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65" w:name="IDX330"/>
            <w:bookmarkEnd w:id="465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</w:t>
            </w:r>
          </w:p>
        </w:tc>
      </w:tr>
    </w:tbl>
    <w:p w14:paraId="0EB5247C" w14:textId="3254BF65" w:rsidR="001E117D" w:rsidRPr="001E117D" w:rsidRDefault="001E117D" w:rsidP="0047792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56455FBE" w14:textId="77777777" w:rsidR="001E117D" w:rsidRPr="001E117D" w:rsidRDefault="001E117D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1E117D" w:rsidRPr="001E117D" w14:paraId="2D223A09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6ECCA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6E96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432F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2EF0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921E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6A20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4DEDC3F9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19492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84DD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FD1F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27.4435460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6601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13.7217730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16CA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15CB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0.5242</w:t>
            </w:r>
          </w:p>
        </w:tc>
      </w:tr>
      <w:tr w:rsidR="001E117D" w:rsidRPr="001E117D" w14:paraId="00C467BF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400D9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1530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C323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496.2845367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EC0D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20.6785224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9E58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766E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E117D" w:rsidRPr="001E117D" w14:paraId="34829C7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CAF1B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6527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75576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523.7280827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81D1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1FDA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E111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1BA2814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66" w:name="IDX331"/>
      <w:bookmarkEnd w:id="46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1E117D" w:rsidRPr="001E117D" w14:paraId="21FD8CB1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0316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30CD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13DB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9A7F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1E117D" w:rsidRPr="001E117D" w14:paraId="7892FC05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B339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0.052400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C7517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32.13585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E319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4.547364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1D13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14.15044</w:t>
            </w:r>
          </w:p>
        </w:tc>
      </w:tr>
    </w:tbl>
    <w:p w14:paraId="39DB4700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67" w:name="IDX332"/>
      <w:bookmarkEnd w:id="46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1E117D" w:rsidRPr="001E117D" w14:paraId="6FC8B31E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3F962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0372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FFA21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B040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D77EE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C3A6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29F715D4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C66D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2BB3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44CA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27.44354596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C64D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13.72177298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534A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15BA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0.5242</w:t>
            </w:r>
          </w:p>
        </w:tc>
      </w:tr>
    </w:tbl>
    <w:p w14:paraId="070D23FC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68" w:name="IDX333"/>
      <w:bookmarkEnd w:id="46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1E117D" w:rsidRPr="001E117D" w14:paraId="60BA2204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A365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37F7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F077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D983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5ADA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2DB0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6F8BFB4C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7D861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4F4C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F539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27.44354596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6341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13.72177298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8988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0C5A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0.5242</w:t>
            </w:r>
          </w:p>
        </w:tc>
      </w:tr>
    </w:tbl>
    <w:p w14:paraId="68348C11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69" w:name="IDX334"/>
      <w:bookmarkEnd w:id="46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290"/>
        <w:gridCol w:w="890"/>
        <w:gridCol w:w="846"/>
      </w:tblGrid>
      <w:tr w:rsidR="001E117D" w:rsidRPr="001E117D" w14:paraId="4BAD3153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E52F3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107E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8D14D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2738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5F18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ED34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1E117D" w:rsidRPr="001E117D" w14:paraId="62F172F1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A1CC3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E35F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13.97573011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9F9E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43E2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1.04323693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20D7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3BE5F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E117D" w:rsidRPr="001E117D" w14:paraId="33A947E1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37552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48A89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-1.19523011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8DF4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B987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2.50159427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B5D5A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1D37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0.6371</w:t>
            </w:r>
          </w:p>
        </w:tc>
      </w:tr>
      <w:tr w:rsidR="001E117D" w:rsidRPr="001E117D" w14:paraId="3CE7291A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75490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3D94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2.37451989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A33EC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C332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2.50159427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4523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2CE0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0.3520</w:t>
            </w:r>
          </w:p>
        </w:tc>
      </w:tr>
      <w:tr w:rsidR="001E117D" w:rsidRPr="001E117D" w14:paraId="16A869E1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0B1A0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AFF2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C0FB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43D1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99B5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A151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CCCD324" w14:textId="77777777" w:rsidR="001E117D" w:rsidRPr="001E117D" w:rsidRDefault="00981D2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2F89872E">
          <v:rect id="_x0000_i1103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3E00D075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8CD108E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70" w:name="IDX335"/>
            <w:bookmarkEnd w:id="470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</w:t>
            </w:r>
          </w:p>
        </w:tc>
      </w:tr>
    </w:tbl>
    <w:p w14:paraId="6F1C9490" w14:textId="77777777" w:rsidR="001E117D" w:rsidRPr="001E117D" w:rsidRDefault="001E117D" w:rsidP="0047792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367C4183" w14:textId="77777777" w:rsidR="001E117D" w:rsidRPr="001E117D" w:rsidRDefault="001E117D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1E117D" w:rsidRPr="001E117D" w14:paraId="6313682E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A1954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A841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9E7E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1E117D" w:rsidRPr="001E117D" w14:paraId="276FFB40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09AED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47DB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12.7805000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7CCF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117D" w:rsidRPr="001E117D" w14:paraId="2E44FADF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68AF6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DC88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16.3502500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194C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117D" w:rsidRPr="001E117D" w14:paraId="171DEBFB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9046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B5AA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13.9757301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2AEE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1F2B7E6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71" w:name="IDX336"/>
      <w:bookmarkEnd w:id="47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1E117D" w:rsidRPr="001E117D" w14:paraId="3768BD8A" w14:textId="77777777" w:rsidTr="001E117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785E9D8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1E117D" w:rsidRPr="001E117D" w14:paraId="3D4A0AE3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C2834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F414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7702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710B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1E117D" w:rsidRPr="001E117D" w14:paraId="5BFAE59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907357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5B86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F510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47A0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0.6371</w:t>
            </w:r>
          </w:p>
        </w:tc>
      </w:tr>
      <w:tr w:rsidR="001E117D" w:rsidRPr="001E117D" w14:paraId="55925F7F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7AE46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57F0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73A4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4D1D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0.3520</w:t>
            </w:r>
          </w:p>
        </w:tc>
      </w:tr>
      <w:tr w:rsidR="001E117D" w:rsidRPr="001E117D" w14:paraId="6061F407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66ECA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52B8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496E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E6EE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282D31B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B026DCB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51B98F6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86CC7B3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26FC5F1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D9254D9" w14:textId="6035FE75" w:rsidR="001E117D" w:rsidRPr="001E117D" w:rsidRDefault="00981D2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1652DCD1">
          <v:rect id="_x0000_i1104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73F3616A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1CDEC6A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72" w:name="IDX337"/>
            <w:bookmarkEnd w:id="472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 controlling for body mass</w:t>
            </w:r>
          </w:p>
        </w:tc>
      </w:tr>
    </w:tbl>
    <w:p w14:paraId="57142D35" w14:textId="77777777" w:rsidR="001E117D" w:rsidRPr="001E117D" w:rsidRDefault="001E117D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1E117D" w:rsidRPr="001E117D" w14:paraId="62E3EF72" w14:textId="77777777" w:rsidTr="001E117D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C173F4B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1E117D" w:rsidRPr="001E117D" w14:paraId="469ADE43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5C207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9A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FD13D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1E117D" w:rsidRPr="001E117D" w14:paraId="128C24F9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D86A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3BE7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E9021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</w:tbl>
    <w:p w14:paraId="257315E9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73" w:name="IDX338"/>
      <w:bookmarkEnd w:id="47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1E117D" w:rsidRPr="001E117D" w14:paraId="110FF5CC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C60FD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19F7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E117D" w:rsidRPr="001E117D" w14:paraId="3F7D4A6A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54AD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592C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14:paraId="48E93D31" w14:textId="6509768E" w:rsidR="001E117D" w:rsidRPr="001E117D" w:rsidRDefault="00981D2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76C88A71">
          <v:rect id="_x0000_i110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650D95B2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6DD5B8A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74" w:name="IDX339"/>
            <w:bookmarkEnd w:id="474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 controlling for body mass</w:t>
            </w:r>
          </w:p>
        </w:tc>
      </w:tr>
    </w:tbl>
    <w:p w14:paraId="508D6304" w14:textId="65280569" w:rsidR="001E117D" w:rsidRPr="001E117D" w:rsidRDefault="001E117D" w:rsidP="0047792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5B1C71B5" w14:textId="77777777" w:rsidR="001E117D" w:rsidRPr="001E117D" w:rsidRDefault="001E117D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1E117D" w:rsidRPr="001E117D" w14:paraId="47A4C9D1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3241D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D53F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19EB2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E8C7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F502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3A8F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3683E476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F2D79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0269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4579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43.3972963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0868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14.4657654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4F67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08AA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0.5659</w:t>
            </w:r>
          </w:p>
        </w:tc>
      </w:tr>
      <w:tr w:rsidR="001E117D" w:rsidRPr="001E117D" w14:paraId="0EFCA1E9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05AC1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06A0C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336D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480.3307864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B4DD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20.8839472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6F1E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9E90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E117D" w:rsidRPr="001E117D" w14:paraId="12F8CDC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C1342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B738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B4CB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523.7280827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A15E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7964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C63A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DFBDECD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75" w:name="IDX340"/>
      <w:bookmarkEnd w:id="47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1E117D" w:rsidRPr="001E117D" w14:paraId="39605988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F5A8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1CBA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DDBC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5E1B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1E117D" w:rsidRPr="001E117D" w14:paraId="7531C5AA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7978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0.082862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C660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32.29508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270B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4.569896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BA8A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14.15044</w:t>
            </w:r>
          </w:p>
        </w:tc>
      </w:tr>
    </w:tbl>
    <w:p w14:paraId="1178F10A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76" w:name="IDX341"/>
      <w:bookmarkEnd w:id="47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1E117D" w:rsidRPr="001E117D" w14:paraId="0C25065A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3BDD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5787B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EA62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38761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62C7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587B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2B39873E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15003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7481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5CC1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27.44354596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33C2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13.72177298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6E3F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3EE4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0.5278</w:t>
            </w:r>
          </w:p>
        </w:tc>
      </w:tr>
      <w:tr w:rsidR="001E117D" w:rsidRPr="001E117D" w14:paraId="48B24419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620C0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34DA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7BD3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15.95375037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2B8E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15.95375037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B57B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2033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0.3911</w:t>
            </w:r>
          </w:p>
        </w:tc>
      </w:tr>
    </w:tbl>
    <w:p w14:paraId="79EB5B4E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77" w:name="IDX342"/>
      <w:bookmarkEnd w:id="47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1E117D" w:rsidRPr="001E117D" w14:paraId="0A67921D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AB293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1995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402E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F6A2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809C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ACB5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465190AC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D1D4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92D3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847E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35.37092005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B809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17.68546002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0537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E70F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0.4417</w:t>
            </w:r>
          </w:p>
        </w:tc>
      </w:tr>
      <w:tr w:rsidR="001E117D" w:rsidRPr="001E117D" w14:paraId="0A0E68A2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7EC94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BB84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9D68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15.95375037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371B1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15.95375037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6D70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3548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0.3911</w:t>
            </w:r>
          </w:p>
        </w:tc>
      </w:tr>
    </w:tbl>
    <w:p w14:paraId="65D0BB0F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78" w:name="IDX343"/>
      <w:bookmarkEnd w:id="47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90"/>
        <w:gridCol w:w="311"/>
        <w:gridCol w:w="1410"/>
        <w:gridCol w:w="890"/>
        <w:gridCol w:w="846"/>
      </w:tblGrid>
      <w:tr w:rsidR="001E117D" w:rsidRPr="001E117D" w14:paraId="4D1784C1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50EB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3056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44393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1267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E32D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1737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1E117D" w:rsidRPr="001E117D" w14:paraId="48618FF7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4CC8F1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57D7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1.629014850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A6B9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E25E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14.16508317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18CB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F912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0.9094</w:t>
            </w:r>
          </w:p>
        </w:tc>
      </w:tr>
      <w:tr w:rsidR="001E117D" w:rsidRPr="001E117D" w14:paraId="33C79BB3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CD31E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9BFE5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-1.799057981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829C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8056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2.60718720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24CE4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B910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0.4971</w:t>
            </w:r>
          </w:p>
        </w:tc>
      </w:tr>
      <w:tr w:rsidR="001E117D" w:rsidRPr="001E117D" w14:paraId="50C4661A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CF9E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C943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2.472434819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DAF2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5EFE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2.51648406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90787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9112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0.3361</w:t>
            </w:r>
          </w:p>
        </w:tc>
      </w:tr>
      <w:tr w:rsidR="001E117D" w:rsidRPr="001E117D" w14:paraId="69864B33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DD83A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CE84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9043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403B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EFA0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B2FD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117D" w:rsidRPr="001E117D" w14:paraId="5FDD0113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FE17B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A127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1.748891712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400F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6603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2.00095728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71A2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3AFD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0.3911</w:t>
            </w:r>
          </w:p>
        </w:tc>
      </w:tr>
    </w:tbl>
    <w:p w14:paraId="1C3A7BD8" w14:textId="77777777" w:rsidR="001E117D" w:rsidRPr="001E117D" w:rsidRDefault="00981D2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259BD7AA">
          <v:rect id="_x0000_i110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4A0BB057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AADD687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79" w:name="IDX344"/>
            <w:bookmarkEnd w:id="479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colonies (2016-2019) - wingscore 2 controlling for body mass</w:t>
            </w:r>
          </w:p>
        </w:tc>
      </w:tr>
    </w:tbl>
    <w:p w14:paraId="5F9F4AB9" w14:textId="77777777" w:rsidR="001E117D" w:rsidRPr="001E117D" w:rsidRDefault="001E117D" w:rsidP="0047792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7D027C89" w14:textId="77777777" w:rsidR="001E117D" w:rsidRPr="001E117D" w:rsidRDefault="001E117D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1E117D" w:rsidRPr="001E117D" w14:paraId="674EA653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09219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1AC8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3F8D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1E117D" w:rsidRPr="001E117D" w14:paraId="4C3973C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FA3E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FC86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12.2516222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72DE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117D" w:rsidRPr="001E117D" w14:paraId="371B6E05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C5AB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1C14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16.5231150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0989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117D" w:rsidRPr="001E117D" w14:paraId="698134C1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87C06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AD39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14.0506802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B4006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CD1C42E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80" w:name="IDX345"/>
      <w:bookmarkEnd w:id="48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1E117D" w:rsidRPr="001E117D" w14:paraId="163CE730" w14:textId="77777777" w:rsidTr="001E117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65FDA0D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1E117D" w:rsidRPr="001E117D" w14:paraId="1803D596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DD456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7AE0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CF52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5972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1E117D" w:rsidRPr="001E117D" w14:paraId="789C2CE3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593F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B291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49C4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BC40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0.4971</w:t>
            </w:r>
          </w:p>
        </w:tc>
      </w:tr>
      <w:tr w:rsidR="001E117D" w:rsidRPr="001E117D" w14:paraId="6514E690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2F37B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388A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D654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21D2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0.3361</w:t>
            </w:r>
          </w:p>
        </w:tc>
      </w:tr>
      <w:tr w:rsidR="001E117D" w:rsidRPr="001E117D" w14:paraId="491435F3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DFF25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9230A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1DE4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8E84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7F4AA84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73BF540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484476E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FA67F64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08CC8F5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19C5BA7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7003399" w14:textId="1406529F" w:rsidR="001E117D" w:rsidRPr="001E117D" w:rsidRDefault="00981D2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pict w14:anchorId="4C86C68E">
          <v:rect id="_x0000_i110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4BF62E8E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DC865CD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81" w:name="IDX346"/>
            <w:bookmarkEnd w:id="481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2 controlling for preg stage</w:t>
            </w:r>
          </w:p>
        </w:tc>
      </w:tr>
    </w:tbl>
    <w:p w14:paraId="4060E2F9" w14:textId="77777777" w:rsidR="001E117D" w:rsidRPr="001E117D" w:rsidRDefault="001E117D" w:rsidP="0047792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1E117D" w:rsidRPr="001E117D" w14:paraId="1F6D69CD" w14:textId="77777777" w:rsidTr="001E117D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FF043FF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1E117D" w:rsidRPr="001E117D" w14:paraId="3701F3BD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0A0F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CB04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34745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1E117D" w:rsidRPr="001E117D" w14:paraId="33D19BE2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0730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A87F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E410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</w:tbl>
    <w:p w14:paraId="0B560DFD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82" w:name="IDX347"/>
      <w:bookmarkEnd w:id="48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1E117D" w:rsidRPr="001E117D" w14:paraId="7EF01970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35110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9CED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E117D" w:rsidRPr="001E117D" w14:paraId="0903243F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CE502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A595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14:paraId="7EEA7E09" w14:textId="7674F0DA" w:rsidR="001E117D" w:rsidRPr="001E117D" w:rsidRDefault="00981D2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37E2940D">
          <v:rect id="_x0000_i110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58EA687A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4F227B8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83" w:name="IDX348"/>
            <w:bookmarkEnd w:id="483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2 controlling for preg stage</w:t>
            </w:r>
          </w:p>
        </w:tc>
      </w:tr>
    </w:tbl>
    <w:p w14:paraId="74B28A46" w14:textId="7F48DD91" w:rsidR="001E117D" w:rsidRPr="001E117D" w:rsidRDefault="001E117D" w:rsidP="0047792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Procedure </w:t>
      </w:r>
    </w:p>
    <w:p w14:paraId="006F8B1B" w14:textId="77777777" w:rsidR="001E117D" w:rsidRPr="001E117D" w:rsidRDefault="001E117D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1E117D" w:rsidRPr="001E117D" w14:paraId="32C9A660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83F0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706E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0879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D694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C3A4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3C6A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57CDFA44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008E4F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059F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76C7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41.6798773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8B2A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13.8932924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A649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1F05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0.5833</w:t>
            </w:r>
          </w:p>
        </w:tc>
      </w:tr>
      <w:tr w:rsidR="001E117D" w:rsidRPr="001E117D" w14:paraId="1C44FD99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6F98B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0001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168B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482.0482054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A60C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20.9586176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FDCF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BD5A7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E117D" w:rsidRPr="001E117D" w14:paraId="336AC63F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1930D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33239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9A88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523.7280827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33E3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7023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D25A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2443069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84" w:name="IDX349"/>
      <w:bookmarkEnd w:id="48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1E117D" w:rsidRPr="001E117D" w14:paraId="14420E97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1F79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847F0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AE0B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C129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1E117D" w:rsidRPr="001E117D" w14:paraId="51A38571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6614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0.079583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E403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32.35276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1BDD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4.578058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CCEB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14.15044</w:t>
            </w:r>
          </w:p>
        </w:tc>
      </w:tr>
    </w:tbl>
    <w:p w14:paraId="09433205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85" w:name="IDX350"/>
      <w:bookmarkEnd w:id="48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1E117D" w:rsidRPr="001E117D" w14:paraId="37C701B8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2A7DB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E65A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FBE6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8F28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CEED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3D17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6F560B49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9BA9F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94A3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1F64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27.44354596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0EB4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13.72177298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E466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FA7D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0.5290</w:t>
            </w:r>
          </w:p>
        </w:tc>
      </w:tr>
      <w:tr w:rsidR="001E117D" w:rsidRPr="001E117D" w14:paraId="11940D90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BF437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4D63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A0B7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14.23633132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5A84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14.23633132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53E1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B450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0.4183</w:t>
            </w:r>
          </w:p>
        </w:tc>
      </w:tr>
    </w:tbl>
    <w:p w14:paraId="77D915FD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86" w:name="IDX351"/>
      <w:bookmarkEnd w:id="48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84"/>
        <w:gridCol w:w="470"/>
        <w:gridCol w:w="1410"/>
        <w:gridCol w:w="1530"/>
        <w:gridCol w:w="957"/>
        <w:gridCol w:w="810"/>
      </w:tblGrid>
      <w:tr w:rsidR="001E117D" w:rsidRPr="001E117D" w14:paraId="15FF49E3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D9274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85C9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598C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3B8E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A4ED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E5F0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218E1E5F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2367E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B1865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7BC08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37.69374949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4C2D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18.84687475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4ACB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2E23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0.4207</w:t>
            </w:r>
          </w:p>
        </w:tc>
      </w:tr>
      <w:tr w:rsidR="001E117D" w:rsidRPr="001E117D" w14:paraId="60348FDE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FDEAD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7E8D9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0A54D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14.23633132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5691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14.23633132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C640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72D6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0.4183</w:t>
            </w:r>
          </w:p>
        </w:tc>
      </w:tr>
    </w:tbl>
    <w:p w14:paraId="5B80293D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87" w:name="IDX352"/>
      <w:bookmarkEnd w:id="48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10"/>
        <w:gridCol w:w="311"/>
        <w:gridCol w:w="1290"/>
        <w:gridCol w:w="890"/>
        <w:gridCol w:w="846"/>
      </w:tblGrid>
      <w:tr w:rsidR="001E117D" w:rsidRPr="001E117D" w14:paraId="16C05049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AF116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BFB05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D8B52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690B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ACB1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D3E6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1E117D" w:rsidRPr="001E117D" w14:paraId="3E82FBC8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4C9F2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4496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13.44839386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1552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BA2D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1.22982826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3D24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6A70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E117D" w:rsidRPr="001E117D" w14:paraId="7E8B478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1F6B5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62496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-1.50284292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7EC5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25DE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2.54598639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787B3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CF90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0.5608</w:t>
            </w:r>
          </w:p>
        </w:tc>
      </w:tr>
      <w:tr w:rsidR="001E117D" w:rsidRPr="001E117D" w14:paraId="44F90B21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4F8B7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64E2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2.90185614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05D6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BCCD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2.59848648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F776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495F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0.2756</w:t>
            </w:r>
          </w:p>
        </w:tc>
      </w:tr>
      <w:tr w:rsidR="001E117D" w:rsidRPr="001E117D" w14:paraId="310F7A39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CBCE5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750B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161A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C8C0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4B72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2CEA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117D" w:rsidRPr="001E117D" w14:paraId="47B0E8FA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0991A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E3D5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1.66989812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4ADC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1B0CA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2.02615306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10B0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EE5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0.4183</w:t>
            </w:r>
          </w:p>
        </w:tc>
      </w:tr>
    </w:tbl>
    <w:p w14:paraId="5AA7266D" w14:textId="77777777" w:rsidR="001E117D" w:rsidRPr="001E117D" w:rsidRDefault="00981D2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113D8451">
          <v:rect id="_x0000_i110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3C9FADF3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97A1C61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88" w:name="IDX353"/>
            <w:bookmarkEnd w:id="488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2 controlling for preg stage</w:t>
            </w:r>
          </w:p>
        </w:tc>
      </w:tr>
    </w:tbl>
    <w:p w14:paraId="58FC1287" w14:textId="77777777" w:rsidR="001E117D" w:rsidRPr="001E117D" w:rsidRDefault="001E117D" w:rsidP="0047792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595FBA88" w14:textId="77777777" w:rsidR="001E117D" w:rsidRPr="001E117D" w:rsidRDefault="001E117D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1E117D" w:rsidRPr="001E117D" w14:paraId="1B68625F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3C60D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1C7F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180D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1E117D" w:rsidRPr="001E117D" w14:paraId="7E39CA34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28BB7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69D9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12.4403356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9310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117D" w:rsidRPr="001E117D" w14:paraId="62FFEF2C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F1ABD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1833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16.8450346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4154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117D" w:rsidRPr="001E117D" w14:paraId="54C59DBA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755CB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3091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13.9431785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F8D1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C40BCA4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89" w:name="IDX354"/>
      <w:bookmarkEnd w:id="48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1E117D" w:rsidRPr="001E117D" w14:paraId="625DDCBB" w14:textId="77777777" w:rsidTr="001E117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A91B1C7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1E117D" w:rsidRPr="001E117D" w14:paraId="390783F1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9F00A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AA7E0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B0EC6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6A889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1E117D" w:rsidRPr="001E117D" w14:paraId="081B6459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D8206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2195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2ED8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E51F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0.5608</w:t>
            </w:r>
          </w:p>
        </w:tc>
      </w:tr>
      <w:tr w:rsidR="001E117D" w:rsidRPr="001E117D" w14:paraId="74091DFB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5683A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C2DE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9863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E54D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0.2756</w:t>
            </w:r>
          </w:p>
        </w:tc>
      </w:tr>
      <w:tr w:rsidR="001E117D" w:rsidRPr="001E117D" w14:paraId="79E0CF83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025CA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676B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6585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83BF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6FB86BE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15FA01F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8DEBE91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A2F6273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18AD6EE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93C3815" w14:textId="46E09A43" w:rsidR="001E117D" w:rsidRPr="001E117D" w:rsidRDefault="00981D2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3C66F56E">
          <v:rect id="_x0000_i111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1F87AFD3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64065A0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90" w:name="IDX355"/>
            <w:bookmarkEnd w:id="490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2 controlling for preg stage</w:t>
            </w:r>
          </w:p>
        </w:tc>
      </w:tr>
      <w:tr w:rsidR="001E117D" w:rsidRPr="001E117D" w14:paraId="1106C724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370FF81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colony</w:t>
            </w:r>
          </w:p>
        </w:tc>
      </w:tr>
    </w:tbl>
    <w:p w14:paraId="7984C49E" w14:textId="77777777" w:rsidR="001E117D" w:rsidRPr="001E117D" w:rsidRDefault="001E117D" w:rsidP="0047792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1E117D" w:rsidRPr="001E117D" w14:paraId="0F2E4FB3" w14:textId="77777777" w:rsidTr="001E117D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577C786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1E117D" w:rsidRPr="001E117D" w14:paraId="36A0DC73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44EC7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F36C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66942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1E117D" w:rsidRPr="001E117D" w14:paraId="1C280FF7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5E897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8C74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15073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  <w:tr w:rsidR="001E117D" w:rsidRPr="001E117D" w14:paraId="1B6A750E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93572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4318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6CDD15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0 1</w:t>
            </w:r>
          </w:p>
        </w:tc>
      </w:tr>
    </w:tbl>
    <w:p w14:paraId="5E194877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91" w:name="IDX356"/>
      <w:bookmarkEnd w:id="49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1E117D" w:rsidRPr="001E117D" w14:paraId="3EAEF1A0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DE7C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1A25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E117D" w:rsidRPr="001E117D" w14:paraId="459D90CE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85C2B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4BDA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14:paraId="63C901BC" w14:textId="36643317" w:rsidR="001E117D" w:rsidRPr="001E117D" w:rsidRDefault="00981D2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02C5551F">
          <v:rect id="_x0000_i1111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0D80267C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15463A9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92" w:name="IDX357"/>
            <w:bookmarkEnd w:id="492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2 controlling for preg stage</w:t>
            </w:r>
          </w:p>
        </w:tc>
      </w:tr>
      <w:tr w:rsidR="001E117D" w:rsidRPr="001E117D" w14:paraId="2B35B4B4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8511F98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colony</w:t>
            </w:r>
          </w:p>
        </w:tc>
      </w:tr>
    </w:tbl>
    <w:p w14:paraId="505D67BE" w14:textId="4570A2A8" w:rsidR="001E117D" w:rsidRPr="001E117D" w:rsidRDefault="001E117D" w:rsidP="0047792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</w:t>
      </w:r>
      <w:r w:rsidR="00477923">
        <w:rPr>
          <w:rFonts w:ascii="Arial" w:eastAsia="Times New Roman" w:hAnsi="Arial" w:cs="Arial"/>
          <w:color w:val="000000"/>
          <w:sz w:val="20"/>
          <w:szCs w:val="20"/>
        </w:rPr>
        <w:t>e</w:t>
      </w:r>
    </w:p>
    <w:p w14:paraId="2A61D6BE" w14:textId="77777777" w:rsidR="001E117D" w:rsidRPr="001E117D" w:rsidRDefault="001E117D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1E117D" w:rsidRPr="001E117D" w14:paraId="29603615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7EE06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31C1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99C3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B89A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BCB8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C561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7A845679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078929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5D95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EAFC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57.4960079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7B07D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14.3740020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9929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859A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0.6143</w:t>
            </w:r>
          </w:p>
        </w:tc>
      </w:tr>
      <w:tr w:rsidR="001E117D" w:rsidRPr="001E117D" w14:paraId="5A096B0C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654FF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789F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E5701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466.2320748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A49F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21.1923670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4959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BD4A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E117D" w:rsidRPr="001E117D" w14:paraId="130215B9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C9289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E702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2697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523.7280827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471B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A520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93E9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20813FA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93" w:name="IDX358"/>
      <w:bookmarkEnd w:id="49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1E117D" w:rsidRPr="001E117D" w14:paraId="365D1829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3396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D3D1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D890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F8E9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1E117D" w:rsidRPr="001E117D" w14:paraId="49F0E7DE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49B7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0.109782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CCB0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32.53268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6424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4.603517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9A37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14.15044</w:t>
            </w:r>
          </w:p>
        </w:tc>
      </w:tr>
    </w:tbl>
    <w:p w14:paraId="39FC0F1C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94" w:name="IDX359"/>
      <w:bookmarkEnd w:id="49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70"/>
        <w:gridCol w:w="470"/>
        <w:gridCol w:w="1410"/>
        <w:gridCol w:w="1530"/>
        <w:gridCol w:w="957"/>
        <w:gridCol w:w="810"/>
      </w:tblGrid>
      <w:tr w:rsidR="001E117D" w:rsidRPr="001E117D" w14:paraId="23A510C4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C6863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D4ED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5924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8716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423B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AD11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1E39A847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0F0C5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1669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E8C0E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27.44354596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E7F1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13.72177298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9F8A2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82BA8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0.5330</w:t>
            </w:r>
          </w:p>
        </w:tc>
      </w:tr>
      <w:tr w:rsidR="001E117D" w:rsidRPr="001E117D" w14:paraId="3F2E533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F9753A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2E5D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87D0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14.23633132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0CB5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14.23633132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6582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0677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0.4212</w:t>
            </w:r>
          </w:p>
        </w:tc>
      </w:tr>
      <w:tr w:rsidR="001E117D" w:rsidRPr="001E117D" w14:paraId="68CE5327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C338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1E99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AD8A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15.81613065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6BC0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15.81613065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7992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B53E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0.3970</w:t>
            </w:r>
          </w:p>
        </w:tc>
      </w:tr>
    </w:tbl>
    <w:p w14:paraId="4E58ECCA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95" w:name="IDX360"/>
      <w:bookmarkEnd w:id="49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70"/>
        <w:gridCol w:w="470"/>
        <w:gridCol w:w="1410"/>
        <w:gridCol w:w="1530"/>
        <w:gridCol w:w="957"/>
        <w:gridCol w:w="810"/>
      </w:tblGrid>
      <w:tr w:rsidR="001E117D" w:rsidRPr="001E117D" w14:paraId="6D61AC02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0D142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E89C9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BBE2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B60B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B532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2025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2CF5B1FE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10BD17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2F8A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98AE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24.08921629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2021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12.04460815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77EE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C4D7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0.5746</w:t>
            </w:r>
          </w:p>
        </w:tc>
      </w:tr>
      <w:tr w:rsidR="001E117D" w:rsidRPr="001E117D" w14:paraId="0D2FCCFB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A213B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9CAF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C739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0.33168860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A7BF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0.33168860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250A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BF62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0.9016</w:t>
            </w:r>
          </w:p>
        </w:tc>
      </w:tr>
      <w:tr w:rsidR="001E117D" w:rsidRPr="001E117D" w14:paraId="46CB8301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7683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6C8B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E3B1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15.81613065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DC6C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15.81613065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0CAC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08E3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0.3970</w:t>
            </w:r>
          </w:p>
        </w:tc>
      </w:tr>
    </w:tbl>
    <w:p w14:paraId="086DA6B7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96" w:name="IDX361"/>
      <w:bookmarkEnd w:id="49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3224"/>
        <w:gridCol w:w="1410"/>
        <w:gridCol w:w="311"/>
        <w:gridCol w:w="1290"/>
        <w:gridCol w:w="890"/>
        <w:gridCol w:w="846"/>
      </w:tblGrid>
      <w:tr w:rsidR="001E117D" w:rsidRPr="001E117D" w14:paraId="7C4373C0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17CCA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D481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2A996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0D18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339C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C6C4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1E117D" w:rsidRPr="001E117D" w14:paraId="38DF3A63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BC8C47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E5FA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15.71266667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87632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49E5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1.87937787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6A9C1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1D75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E117D" w:rsidRPr="001E117D" w14:paraId="60BC9D3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CFC5A0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DD66E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-3.88034167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1E60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2EEF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3.75875574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B651B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8FCF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0.3131</w:t>
            </w:r>
          </w:p>
        </w:tc>
      </w:tr>
      <w:tr w:rsidR="001E117D" w:rsidRPr="001E117D" w14:paraId="5412DB14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91862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93EA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3.17618292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6028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B0DA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2.63216144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7334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8124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0.2404</w:t>
            </w:r>
          </w:p>
        </w:tc>
      </w:tr>
      <w:tr w:rsidR="001E117D" w:rsidRPr="001E117D" w14:paraId="0832D811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B7690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06C8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00E0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7B32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FF1D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DEB2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117D" w:rsidRPr="001E117D" w14:paraId="44D6DE83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7ADB0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EF048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-2.53859959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E068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D9EE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2.27205705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E58AF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-1.12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0DC0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0.2759</w:t>
            </w:r>
          </w:p>
        </w:tc>
      </w:tr>
      <w:tr w:rsidR="001E117D" w:rsidRPr="001E117D" w14:paraId="0F19B0D7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32C86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FB77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F3A1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347C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4D66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25A9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117D" w:rsidRPr="001E117D" w14:paraId="363607E6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1F01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Ernst Barn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5515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4.43494959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F4BE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FC51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5.13367415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8099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5060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0.3970</w:t>
            </w:r>
          </w:p>
        </w:tc>
      </w:tr>
      <w:tr w:rsidR="001E117D" w:rsidRPr="001E117D" w14:paraId="7D966787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D9E0F7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Ernst Barn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8387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B648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B8DF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131A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B1BC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117D" w:rsidRPr="001E117D" w14:paraId="25C92C7F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EA101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Howland Barn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359A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482D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D2E8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ECD8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EAD3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117D" w:rsidRPr="001E117D" w14:paraId="1482F917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CD01D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Singh Barn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8C96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3E26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0EBF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97A8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EB3C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117D" w:rsidRPr="001E117D" w14:paraId="343CD3DE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A9223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Singh Barn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53E0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A63F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911F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3A69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A077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608B26A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DC68153" w14:textId="0D1CD449" w:rsidR="001E117D" w:rsidRPr="001E117D" w:rsidRDefault="00981D2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pict w14:anchorId="5EEBC5C4">
          <v:rect id="_x0000_i111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00D7F562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35C23D9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97" w:name="IDX362"/>
            <w:bookmarkEnd w:id="497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2 controlling for preg stage</w:t>
            </w:r>
          </w:p>
        </w:tc>
      </w:tr>
      <w:tr w:rsidR="001E117D" w:rsidRPr="001E117D" w14:paraId="6645460B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7ED50E4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498"/>
            <w:commentRangeStart w:id="499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colony</w:t>
            </w:r>
            <w:commentRangeEnd w:id="498"/>
            <w:r w:rsidR="006D5B9F">
              <w:rPr>
                <w:rStyle w:val="CommentReference"/>
              </w:rPr>
              <w:commentReference w:id="498"/>
            </w:r>
            <w:commentRangeEnd w:id="499"/>
            <w:r w:rsidR="009C3A78">
              <w:rPr>
                <w:rStyle w:val="CommentReference"/>
              </w:rPr>
              <w:commentReference w:id="499"/>
            </w:r>
          </w:p>
        </w:tc>
      </w:tr>
    </w:tbl>
    <w:p w14:paraId="45E6482B" w14:textId="77777777" w:rsidR="001E117D" w:rsidRPr="001E117D" w:rsidRDefault="001E117D" w:rsidP="0047792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2E6B63BA" w14:textId="77777777" w:rsidR="001E117D" w:rsidRPr="001E117D" w:rsidRDefault="001E117D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617"/>
        <w:gridCol w:w="1677"/>
        <w:gridCol w:w="2091"/>
      </w:tblGrid>
      <w:tr w:rsidR="001E117D" w:rsidRPr="001E117D" w14:paraId="4BF19EE5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DA2B2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7757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2E25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1608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1E117D" w:rsidRPr="001E117D" w14:paraId="253FA4F2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98E56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6363B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B701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13.7286750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8097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117D" w:rsidRPr="001E117D" w14:paraId="2136248B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7B0C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5AC77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639D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11.8323250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569B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117D" w:rsidRPr="001E117D" w14:paraId="35D298A4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4BAC5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DDBF9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CD97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16.3502500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E92C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117D" w:rsidRPr="001E117D" w14:paraId="78BD1F2B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6A13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3D2C9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A432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13.1740671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F431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117D" w:rsidRPr="001E117D" w14:paraId="36E84126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1AAB6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EC5C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6764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15.7126667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5505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7181659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00" w:name="IDX363"/>
      <w:bookmarkEnd w:id="50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388"/>
        <w:gridCol w:w="863"/>
        <w:gridCol w:w="863"/>
        <w:gridCol w:w="863"/>
        <w:gridCol w:w="863"/>
        <w:gridCol w:w="863"/>
      </w:tblGrid>
      <w:tr w:rsidR="001E117D" w:rsidRPr="001E117D" w14:paraId="133B779A" w14:textId="77777777" w:rsidTr="001E117D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21DFB38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Colony*preg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1E117D" w:rsidRPr="001E117D" w14:paraId="24876772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803C4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5789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FA1B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7B4B5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6E18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6376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E117D" w:rsidRPr="001E117D" w14:paraId="10FC2F2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846C5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FE2E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0DB7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111E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3C9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9EBE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0.6029</w:t>
            </w:r>
          </w:p>
        </w:tc>
      </w:tr>
      <w:tr w:rsidR="001E117D" w:rsidRPr="001E117D" w14:paraId="651FBAA8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A898B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B7C2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7ACA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7687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0A43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0.7049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8577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0.3131</w:t>
            </w:r>
          </w:p>
        </w:tc>
      </w:tr>
      <w:tr w:rsidR="001E117D" w:rsidRPr="001E117D" w14:paraId="4F53B037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89DD2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B2C2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983C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01D5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25C1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47F4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0.8321</w:t>
            </w:r>
          </w:p>
        </w:tc>
      </w:tr>
      <w:tr w:rsidR="001E117D" w:rsidRPr="001E117D" w14:paraId="6A1AE42A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C1D9F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94F5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518F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0.7049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A9DB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0FF8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7783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0.2759</w:t>
            </w:r>
          </w:p>
        </w:tc>
      </w:tr>
      <w:tr w:rsidR="001E117D" w:rsidRPr="001E117D" w14:paraId="340972A3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FFC7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55FF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E339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3DBA3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0.8321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1D96B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BAFF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92435E4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9B1FF2C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AE9F59E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A5359B2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EF09347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F4160DD" w14:textId="5AA4CA45" w:rsidR="001E117D" w:rsidRPr="001E117D" w:rsidRDefault="00981D2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0D8381F3">
          <v:rect id="_x0000_i1113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58A9F940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A2DC34B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01" w:name="IDX364"/>
            <w:bookmarkEnd w:id="501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2 controlling for preg stage and body mass</w:t>
            </w:r>
          </w:p>
        </w:tc>
      </w:tr>
    </w:tbl>
    <w:p w14:paraId="276C5BDC" w14:textId="77777777" w:rsidR="001E117D" w:rsidRPr="001E117D" w:rsidRDefault="001E117D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1E117D" w:rsidRPr="001E117D" w14:paraId="1B37E2A4" w14:textId="77777777" w:rsidTr="001E117D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30CC03F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1E117D" w:rsidRPr="001E117D" w14:paraId="6DF4CC91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E786F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F166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B9D0D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1E117D" w:rsidRPr="001E117D" w14:paraId="224B78C4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8D680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9E83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E0ED2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</w:tbl>
    <w:p w14:paraId="4464AF06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02" w:name="IDX365"/>
      <w:bookmarkEnd w:id="50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1E117D" w:rsidRPr="001E117D" w14:paraId="6630ACC2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B5F61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7032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E117D" w:rsidRPr="001E117D" w14:paraId="5B6E9C32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07427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4E8A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14:paraId="4EE6FC21" w14:textId="6E4EFF4E" w:rsidR="001E117D" w:rsidRPr="001E117D" w:rsidRDefault="00981D2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1F34378B">
          <v:rect id="_x0000_i1114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12E2A090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E634F37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03" w:name="IDX366"/>
            <w:bookmarkEnd w:id="503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2 controlling for preg stage and body mass</w:t>
            </w:r>
          </w:p>
        </w:tc>
      </w:tr>
    </w:tbl>
    <w:p w14:paraId="132F8B6D" w14:textId="77777777" w:rsidR="001E117D" w:rsidRPr="001E117D" w:rsidRDefault="001E117D" w:rsidP="0047792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23FBE608" w14:textId="67A53E8E" w:rsidR="001E117D" w:rsidRPr="001E117D" w:rsidRDefault="001E117D" w:rsidP="0047792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 xml:space="preserve"> 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1E117D" w:rsidRPr="001E117D" w14:paraId="7C883280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48A30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61FA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8A60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53C8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F911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DB9A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63D5BB37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65BDA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E7DB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9557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57.7122240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1298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14.4280560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2CB5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0151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0.6124</w:t>
            </w:r>
          </w:p>
        </w:tc>
      </w:tr>
      <w:tr w:rsidR="001E117D" w:rsidRPr="001E117D" w14:paraId="17D784C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C1F19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1CE0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AF65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466.0158587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8EF6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21.1825390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4F1B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92B1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E117D" w:rsidRPr="001E117D" w14:paraId="4FACA2DE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E65B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114F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F233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523.7280827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812F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C308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D5CC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CF10C6B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04" w:name="IDX367"/>
      <w:bookmarkEnd w:id="50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1E117D" w:rsidRPr="001E117D" w14:paraId="4B2B1195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642A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8F6E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613F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9400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1E117D" w:rsidRPr="001E117D" w14:paraId="1E13D90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E595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0.110195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5709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32.52513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DF7F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4.602449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FDDF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14.15044</w:t>
            </w:r>
          </w:p>
        </w:tc>
      </w:tr>
    </w:tbl>
    <w:p w14:paraId="7A7A8CA7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05" w:name="IDX368"/>
      <w:bookmarkEnd w:id="50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1E117D" w:rsidRPr="001E117D" w14:paraId="102BAB95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2E711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74F8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25AB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ED73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2AC9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53B9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03E54DC2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22E8B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08C4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223F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27.44354596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B4A1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13.72177298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75D5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53A9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0.5329</w:t>
            </w:r>
          </w:p>
        </w:tc>
      </w:tr>
      <w:tr w:rsidR="001E117D" w:rsidRPr="001E117D" w14:paraId="11C03E9B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4C6F9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1FA7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2E0C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14.23633132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51C1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14.23633132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A2646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1E3E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0.4211</w:t>
            </w:r>
          </w:p>
        </w:tc>
      </w:tr>
      <w:tr w:rsidR="001E117D" w:rsidRPr="001E117D" w14:paraId="78345F50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E6A32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CC83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AE8B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16.03234670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D6C9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16.03234670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0B059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1598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0.3937</w:t>
            </w:r>
          </w:p>
        </w:tc>
      </w:tr>
    </w:tbl>
    <w:p w14:paraId="0C398729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06" w:name="IDX369"/>
      <w:bookmarkEnd w:id="50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1E117D" w:rsidRPr="001E117D" w14:paraId="13F39411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2F68E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9641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1197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B185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286B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7200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0909DE89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4119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3974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EFA5A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46.32991449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3229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23.16495725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26DF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193A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0.3525</w:t>
            </w:r>
          </w:p>
        </w:tc>
      </w:tr>
      <w:tr w:rsidR="001E117D" w:rsidRPr="001E117D" w14:paraId="0E0FCFCE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AED15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62B1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1451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14.31492766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8359D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14.31492766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B786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80B8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0.4199</w:t>
            </w:r>
          </w:p>
        </w:tc>
      </w:tr>
      <w:tr w:rsidR="001E117D" w:rsidRPr="001E117D" w14:paraId="28E1A817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D26D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C691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8EB8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16.03234670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169A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16.03234670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ECE9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81CB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0.3937</w:t>
            </w:r>
          </w:p>
        </w:tc>
      </w:tr>
    </w:tbl>
    <w:p w14:paraId="73FA4282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07" w:name="IDX370"/>
      <w:bookmarkEnd w:id="50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458"/>
        <w:gridCol w:w="1490"/>
        <w:gridCol w:w="311"/>
        <w:gridCol w:w="1410"/>
        <w:gridCol w:w="890"/>
        <w:gridCol w:w="846"/>
      </w:tblGrid>
      <w:tr w:rsidR="001E117D" w:rsidRPr="001E117D" w14:paraId="16CD9F79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6725B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DF41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9C077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9723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F91C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86B6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1E117D" w:rsidRPr="001E117D" w14:paraId="399C897A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B8FE4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BFAB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1.069805537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F077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F36A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14.28219674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0824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1CC7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0.9410</w:t>
            </w:r>
          </w:p>
        </w:tc>
      </w:tr>
      <w:tr w:rsidR="001E117D" w:rsidRPr="001E117D" w14:paraId="3DBD39EC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2EE47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8BF54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-2.109007408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D9CA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08AA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2.65269112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54723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-0.80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EE61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0.4351</w:t>
            </w:r>
          </w:p>
        </w:tc>
      </w:tr>
      <w:tr w:rsidR="001E117D" w:rsidRPr="001E117D" w14:paraId="6FDEA6F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3F677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F3040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3.001467745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D6CD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60D3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2.61483872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6A46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E6CB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0.2634</w:t>
            </w:r>
          </w:p>
        </w:tc>
      </w:tr>
      <w:tr w:rsidR="001E117D" w:rsidRPr="001E117D" w14:paraId="727F99C5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91C50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0123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68F3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F0C0F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6AB7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D3D9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117D" w:rsidRPr="001E117D" w14:paraId="7C1783D1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B2051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37FB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1.674507052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87E5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3425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2.03695488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4FE0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297D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0.4199</w:t>
            </w:r>
          </w:p>
        </w:tc>
      </w:tr>
      <w:tr w:rsidR="001E117D" w:rsidRPr="001E117D" w14:paraId="0E82DB0E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8E70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3EC5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1.753200317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F3FB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C357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2.01521784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BAB8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F8A8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0.3937</w:t>
            </w:r>
          </w:p>
        </w:tc>
      </w:tr>
    </w:tbl>
    <w:p w14:paraId="652496BB" w14:textId="77777777" w:rsidR="001E117D" w:rsidRPr="001E117D" w:rsidRDefault="00981D2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70C976A0">
          <v:rect id="_x0000_i111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61E2B799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7B76677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08" w:name="IDX371"/>
            <w:bookmarkEnd w:id="508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2 controlling for preg stage and body mass</w:t>
            </w:r>
          </w:p>
        </w:tc>
      </w:tr>
    </w:tbl>
    <w:p w14:paraId="0ECB17FE" w14:textId="77777777" w:rsidR="001E117D" w:rsidRPr="001E117D" w:rsidRDefault="001E117D" w:rsidP="0047792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20641E27" w14:textId="77777777" w:rsidR="001E117D" w:rsidRPr="001E117D" w:rsidRDefault="001E117D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1677"/>
        <w:gridCol w:w="2091"/>
      </w:tblGrid>
      <w:tr w:rsidR="001E117D" w:rsidRPr="001E117D" w14:paraId="5D69EE7F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57E75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1227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553B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1E117D" w:rsidRPr="001E117D" w14:paraId="78193CFE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F5594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2E7A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11.9092159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CF5A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117D" w:rsidRPr="001E117D" w14:paraId="5C0C3722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5CBFD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AFA28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17.0196911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A9AA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117D" w:rsidRPr="001E117D" w14:paraId="0EB75178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AC0936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A521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14.0182234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CA87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9BD2E94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09" w:name="IDX372"/>
      <w:bookmarkEnd w:id="50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37"/>
        <w:gridCol w:w="1193"/>
        <w:gridCol w:w="1193"/>
        <w:gridCol w:w="1193"/>
      </w:tblGrid>
      <w:tr w:rsidR="001E117D" w:rsidRPr="001E117D" w14:paraId="6A670C00" w14:textId="77777777" w:rsidTr="001E117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9B0B044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1E117D" w:rsidRPr="001E117D" w14:paraId="793CE0E3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43A0A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3438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2B78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8CC2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1E117D" w:rsidRPr="001E117D" w14:paraId="148EA1B0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C53CF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8030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9847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0.1590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C211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0.4351</w:t>
            </w:r>
          </w:p>
        </w:tc>
      </w:tr>
      <w:tr w:rsidR="001E117D" w:rsidRPr="001E117D" w14:paraId="549518C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D9C1A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A700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0.1590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7B90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32BD4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0.2634</w:t>
            </w:r>
          </w:p>
        </w:tc>
      </w:tr>
      <w:tr w:rsidR="001E117D" w:rsidRPr="001E117D" w14:paraId="5451CC7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5448A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35AB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B1C2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4EF6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E4514B6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C8AC93F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73E6862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1EF13C0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160FF32" w14:textId="77777777" w:rsidR="00477923" w:rsidRDefault="00477923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3A3D5F9" w14:textId="4BD54FBE" w:rsidR="001E117D" w:rsidRPr="001E117D" w:rsidRDefault="00981D2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273EFE73">
          <v:rect id="_x0000_i111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0B567E6E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F5497F6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10" w:name="IDX373"/>
            <w:bookmarkEnd w:id="510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2 controlling for preg stage and body mass</w:t>
            </w:r>
          </w:p>
        </w:tc>
      </w:tr>
      <w:tr w:rsidR="001E117D" w:rsidRPr="001E117D" w14:paraId="0CAC465B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03CEF12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colony</w:t>
            </w:r>
          </w:p>
        </w:tc>
      </w:tr>
    </w:tbl>
    <w:p w14:paraId="3A16E58E" w14:textId="77777777" w:rsidR="001E117D" w:rsidRPr="001E117D" w:rsidRDefault="001E117D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84"/>
        <w:gridCol w:w="804"/>
        <w:gridCol w:w="3797"/>
      </w:tblGrid>
      <w:tr w:rsidR="001E117D" w:rsidRPr="001E117D" w14:paraId="623536A5" w14:textId="77777777" w:rsidTr="001E117D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B713CC6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1E117D" w:rsidRPr="001E117D" w14:paraId="7571C7F3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E330E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9752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F530B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1E117D" w:rsidRPr="001E117D" w14:paraId="03B17683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0B841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95C9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1276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Ernst Barn Howland Barn Singh Barn</w:t>
            </w:r>
          </w:p>
        </w:tc>
      </w:tr>
      <w:tr w:rsidR="001E117D" w:rsidRPr="001E117D" w14:paraId="64578AB5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C2145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5339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7F539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0 1</w:t>
            </w:r>
          </w:p>
        </w:tc>
      </w:tr>
    </w:tbl>
    <w:p w14:paraId="0D713D77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11" w:name="IDX374"/>
      <w:bookmarkEnd w:id="5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1E117D" w:rsidRPr="001E117D" w14:paraId="27F72139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FAD6F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D65C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E117D" w:rsidRPr="001E117D" w14:paraId="28E57FE8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24094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4427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14:paraId="55531BA3" w14:textId="112B0379" w:rsidR="001E117D" w:rsidRPr="001E117D" w:rsidRDefault="00981D2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080ADF56">
          <v:rect id="_x0000_i111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7E220AF4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05814C7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12" w:name="IDX375"/>
            <w:bookmarkEnd w:id="512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2 controlling for preg stage and body mass</w:t>
            </w:r>
          </w:p>
        </w:tc>
      </w:tr>
      <w:tr w:rsidR="001E117D" w:rsidRPr="001E117D" w14:paraId="769C265F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B0B2BCC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colony</w:t>
            </w:r>
          </w:p>
        </w:tc>
      </w:tr>
    </w:tbl>
    <w:p w14:paraId="1F743E53" w14:textId="03B71B4F" w:rsidR="001E117D" w:rsidRPr="001E117D" w:rsidRDefault="001E117D" w:rsidP="0047792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4987A73B" w14:textId="77777777" w:rsidR="001E117D" w:rsidRPr="001E117D" w:rsidRDefault="001E117D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1E117D" w:rsidRPr="001E117D" w14:paraId="7D950070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75B4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65CC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24D5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D863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247F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EB43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7394C7D2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ED40E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9F13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83D9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70.9899573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FF66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14.1979915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D26A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004C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0.6586</w:t>
            </w:r>
          </w:p>
        </w:tc>
      </w:tr>
      <w:tr w:rsidR="001E117D" w:rsidRPr="001E117D" w14:paraId="410B081A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2A898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A98E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7920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452.7381254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8B044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21.5589584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F951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7A53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E117D" w:rsidRPr="001E117D" w14:paraId="25A6E56E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29959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1C54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8DA8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523.7280827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4425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0C5D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192B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EBC6A1B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13" w:name="IDX376"/>
      <w:bookmarkEnd w:id="5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237"/>
      </w:tblGrid>
      <w:tr w:rsidR="001E117D" w:rsidRPr="001E117D" w14:paraId="2CC80768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F49A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A50B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7081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E607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 Mean</w:t>
            </w:r>
          </w:p>
        </w:tc>
      </w:tr>
      <w:tr w:rsidR="001E117D" w:rsidRPr="001E117D" w14:paraId="60F05C69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0E78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0.135547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E786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32.81285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E3C9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4.643163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7750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14.15044</w:t>
            </w:r>
          </w:p>
        </w:tc>
      </w:tr>
    </w:tbl>
    <w:p w14:paraId="00161911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14" w:name="IDX377"/>
      <w:bookmarkEnd w:id="5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1E117D" w:rsidRPr="001E117D" w14:paraId="68BDEFB3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C4A62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E8E0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CB1A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9776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70CA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C3E4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47A2340A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191E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7FA2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487D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27.44354596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0BABC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13.72177298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AC4F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239D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0.5391</w:t>
            </w:r>
          </w:p>
        </w:tc>
      </w:tr>
      <w:tr w:rsidR="001E117D" w:rsidRPr="001E117D" w14:paraId="4AC76D1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3474A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2ABB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1558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14.23633132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C018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14.23633132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362D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2F6E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0.4256</w:t>
            </w:r>
          </w:p>
        </w:tc>
      </w:tr>
      <w:tr w:rsidR="001E117D" w:rsidRPr="001E117D" w14:paraId="012D7709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1BFE9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C275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DD1F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16.03234670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D457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16.03234670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E40B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4A01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0.3982</w:t>
            </w:r>
          </w:p>
        </w:tc>
      </w:tr>
      <w:tr w:rsidR="001E117D" w:rsidRPr="001E117D" w14:paraId="76E90691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C32FD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CFFE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15C9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13.27773334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9DE6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13.27773334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4FAB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22EC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0.4413</w:t>
            </w:r>
          </w:p>
        </w:tc>
      </w:tr>
    </w:tbl>
    <w:p w14:paraId="64ADE20F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15" w:name="IDX378"/>
      <w:bookmarkEnd w:id="5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631"/>
        <w:gridCol w:w="470"/>
        <w:gridCol w:w="1410"/>
        <w:gridCol w:w="1530"/>
        <w:gridCol w:w="957"/>
        <w:gridCol w:w="810"/>
      </w:tblGrid>
      <w:tr w:rsidR="001E117D" w:rsidRPr="001E117D" w14:paraId="7BCDC160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63D2D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5DE7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50DB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B268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2D4C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8A84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1E117D" w:rsidRPr="001E117D" w14:paraId="75FC9BA6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0888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3225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89E3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32.07242702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AC2E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16.03621351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3FBB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CBFF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0.4874</w:t>
            </w:r>
          </w:p>
        </w:tc>
      </w:tr>
      <w:tr w:rsidR="001E117D" w:rsidRPr="001E117D" w14:paraId="450E6637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C2F81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75FF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9B3E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0.60311498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702E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0.60311498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71FE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08FE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0.8688</w:t>
            </w:r>
          </w:p>
        </w:tc>
      </w:tr>
      <w:tr w:rsidR="001E117D" w:rsidRPr="001E117D" w14:paraId="0AC12126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43421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0C24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949D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13.49394939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3DF6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13.49394939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F5CB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3FB6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0.4377</w:t>
            </w:r>
          </w:p>
        </w:tc>
      </w:tr>
      <w:tr w:rsidR="001E117D" w:rsidRPr="001E117D" w14:paraId="37DAF17F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16A26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2083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34DE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13.27773334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14C4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13.27773334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18D93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242D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0.4413</w:t>
            </w:r>
          </w:p>
        </w:tc>
      </w:tr>
    </w:tbl>
    <w:p w14:paraId="656F623C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16" w:name="IDX379"/>
      <w:bookmarkEnd w:id="5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3224"/>
        <w:gridCol w:w="1490"/>
        <w:gridCol w:w="311"/>
        <w:gridCol w:w="1410"/>
        <w:gridCol w:w="890"/>
        <w:gridCol w:w="846"/>
      </w:tblGrid>
      <w:tr w:rsidR="001E117D" w:rsidRPr="001E117D" w14:paraId="448B705B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89479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4EFC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E7416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859F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F463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6B49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1E117D" w:rsidRPr="001E117D" w14:paraId="2E168286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228ED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8EC1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4.269913613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5AF4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1315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14.58723455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FEE9E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093E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0.7726</w:t>
            </w:r>
          </w:p>
        </w:tc>
      </w:tr>
      <w:tr w:rsidR="001E117D" w:rsidRPr="001E117D" w14:paraId="3330ACDA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A095A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657DC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-4.247639913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77BC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499D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3.81944736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3EECC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-1.11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E6B2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0.2787</w:t>
            </w:r>
          </w:p>
        </w:tc>
      </w:tr>
      <w:tr w:rsidR="001E117D" w:rsidRPr="001E117D" w14:paraId="36D9AD81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3F531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25C6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3.245885760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EA73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1C8B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2.65629127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ED9E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9FAD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0.2353</w:t>
            </w:r>
          </w:p>
        </w:tc>
      </w:tr>
      <w:tr w:rsidR="001E117D" w:rsidRPr="001E117D" w14:paraId="3DC99968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1F0B3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BDDC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780C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3D3D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3BE5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B0A5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117D" w:rsidRPr="001E117D" w14:paraId="06A2ED55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0EFBC7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DDE8B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-2.473088237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4C19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492C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2.29311970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AFC81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-1.08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CE8F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0.2931</w:t>
            </w:r>
          </w:p>
        </w:tc>
      </w:tr>
      <w:tr w:rsidR="001E117D" w:rsidRPr="001E117D" w14:paraId="4B142560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78AEE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9970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3440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596A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0B9B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26F4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117D" w:rsidRPr="001E117D" w14:paraId="047F90EE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AB641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EC86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1.614497785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B341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A4F5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2.04071239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38A0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360A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0.4377</w:t>
            </w:r>
          </w:p>
        </w:tc>
      </w:tr>
      <w:tr w:rsidR="001E117D" w:rsidRPr="001E117D" w14:paraId="07F127E7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7BF06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Ernst Barn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8045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4.078828636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C9D6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E8F8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5.19741476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4AFC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7D2D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0.4413</w:t>
            </w:r>
          </w:p>
        </w:tc>
      </w:tr>
      <w:tr w:rsidR="001E117D" w:rsidRPr="001E117D" w14:paraId="72FD58C7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48490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Ernst Barn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E524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6DF4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FB7A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36337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0A74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117D" w:rsidRPr="001E117D" w14:paraId="01A56329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3C745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Howland Barn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0A15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B845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1CF3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7F68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A838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117D" w:rsidRPr="001E117D" w14:paraId="1178B678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9D284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Singh Barn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DFBC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FEC5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A753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E730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F9D0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117D" w:rsidRPr="001E117D" w14:paraId="3E0F9B58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CDCA7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Colony*preg Singh Barn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9E25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BE34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A772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F52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516EA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90970B3" w14:textId="77777777" w:rsidR="001E117D" w:rsidRPr="001E117D" w:rsidRDefault="00981D2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pict w14:anchorId="55D75B60">
          <v:rect id="_x0000_i111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E117D" w:rsidRPr="001E117D" w14:paraId="4CD97B14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A356110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17" w:name="IDX380"/>
            <w:bookmarkEnd w:id="517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Comparing colony (2016-2019) - wingscore 2 controlling for preg stage and body mass</w:t>
            </w:r>
          </w:p>
        </w:tc>
      </w:tr>
      <w:tr w:rsidR="001E117D" w:rsidRPr="001E117D" w14:paraId="7571074A" w14:textId="77777777" w:rsidTr="001E117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E53870E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518"/>
            <w:commentRangeStart w:id="519"/>
            <w:r w:rsidRPr="001E11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Interaction between preg and colony</w:t>
            </w:r>
            <w:commentRangeEnd w:id="518"/>
            <w:r w:rsidR="00FF7F09">
              <w:rPr>
                <w:rStyle w:val="CommentReference"/>
              </w:rPr>
              <w:commentReference w:id="518"/>
            </w:r>
            <w:commentRangeEnd w:id="519"/>
            <w:r w:rsidR="009C3A78">
              <w:rPr>
                <w:rStyle w:val="CommentReference"/>
              </w:rPr>
              <w:commentReference w:id="519"/>
            </w:r>
          </w:p>
        </w:tc>
      </w:tr>
    </w:tbl>
    <w:p w14:paraId="6438995D" w14:textId="77777777" w:rsidR="001E117D" w:rsidRPr="001E117D" w:rsidRDefault="001E117D" w:rsidP="0047792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6A606271" w14:textId="77777777" w:rsidR="001E117D" w:rsidRPr="001E117D" w:rsidRDefault="001E117D" w:rsidP="001E11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E117D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664"/>
        <w:gridCol w:w="617"/>
        <w:gridCol w:w="1677"/>
        <w:gridCol w:w="2091"/>
      </w:tblGrid>
      <w:tr w:rsidR="001E117D" w:rsidRPr="001E117D" w14:paraId="7B30635B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D8B34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210E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00F1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ED72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1E117D" w:rsidRPr="001E117D" w14:paraId="5636B5C6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08DC0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AC39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9F0EB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13.0951341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05450C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117D" w:rsidRPr="001E117D" w14:paraId="74A2EBD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E853A9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E2EFE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DB3B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11.4893937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5686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117D" w:rsidRPr="001E117D" w14:paraId="79D34CFE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F832F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Howland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86C55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0AC9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16.5098311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9905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117D" w:rsidRPr="001E117D" w14:paraId="1CA9BCD8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DA1FD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C282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E01D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13.2639454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9777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117D" w:rsidRPr="001E117D" w14:paraId="278B0F7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E7A6B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B2D71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B2855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15.7370336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72E6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CDDF67E" w14:textId="77777777" w:rsidR="001E117D" w:rsidRPr="001E117D" w:rsidRDefault="001E117D" w:rsidP="001E117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20" w:name="IDX381"/>
      <w:bookmarkEnd w:id="5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388"/>
        <w:gridCol w:w="863"/>
        <w:gridCol w:w="863"/>
        <w:gridCol w:w="863"/>
        <w:gridCol w:w="863"/>
        <w:gridCol w:w="863"/>
      </w:tblGrid>
      <w:tr w:rsidR="001E117D" w:rsidRPr="001E117D" w14:paraId="3CD03F0A" w14:textId="77777777" w:rsidTr="001E117D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0A460F93" w14:textId="77777777" w:rsidR="001E117D" w:rsidRPr="001E117D" w:rsidRDefault="001E117D" w:rsidP="001E1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Colony*preg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 &gt; |t| for H0: LSMean(i)=LSMean(j)</w:t>
            </w: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bmr</w:t>
            </w:r>
          </w:p>
        </w:tc>
      </w:tr>
      <w:tr w:rsidR="001E117D" w:rsidRPr="001E117D" w14:paraId="33B20F41" w14:textId="77777777" w:rsidTr="001E117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F24C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3688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CA76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FF1E4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F83E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3369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E117D" w:rsidRPr="001E117D" w14:paraId="4E1599A2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006B5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E1C48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FB76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0.7337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C65B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7731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0.9635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780D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0.5035</w:t>
            </w:r>
          </w:p>
        </w:tc>
      </w:tr>
      <w:tr w:rsidR="001E117D" w:rsidRPr="001E117D" w14:paraId="312DB2FC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3AF2C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40439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0.7337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2E55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5CE6B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CAA2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948E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0.2787</w:t>
            </w:r>
          </w:p>
        </w:tc>
      </w:tr>
      <w:tr w:rsidR="001E117D" w:rsidRPr="001E117D" w14:paraId="2AA66178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83FE5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F7FF9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0.4192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4538A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5A442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B4A9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A9D03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0.7994</w:t>
            </w:r>
          </w:p>
        </w:tc>
      </w:tr>
      <w:tr w:rsidR="001E117D" w:rsidRPr="001E117D" w14:paraId="659C723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6094B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F4DC6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0.9635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7825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0.6242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1170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D614D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AA72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0.2931</w:t>
            </w:r>
          </w:p>
        </w:tc>
      </w:tr>
      <w:tr w:rsidR="001E117D" w:rsidRPr="001E117D" w14:paraId="52F1B40D" w14:textId="77777777" w:rsidTr="001E117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788E5" w14:textId="77777777" w:rsidR="001E117D" w:rsidRPr="001E117D" w:rsidRDefault="001E117D" w:rsidP="001E1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B80E7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0.5035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CCAE1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FCC9E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0.7994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989B0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0.2931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3F8EF" w14:textId="77777777" w:rsidR="001E117D" w:rsidRPr="001E117D" w:rsidRDefault="001E117D" w:rsidP="001E1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17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51A4D73" w14:textId="56EDF0E6" w:rsidR="00101A57" w:rsidRPr="00A90241" w:rsidRDefault="00101A57" w:rsidP="00A9024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21" w:name="IDX382"/>
      <w:bookmarkEnd w:id="521"/>
    </w:p>
    <w:p w14:paraId="3F78497D" w14:textId="77777777" w:rsidR="00101A57" w:rsidRDefault="00101A57"/>
    <w:p w14:paraId="3ECA8905" w14:textId="77777777" w:rsidR="00101A57" w:rsidRDefault="00101A57"/>
    <w:p w14:paraId="7D3998BF" w14:textId="77777777" w:rsidR="00101A57" w:rsidRDefault="00101A57"/>
    <w:p w14:paraId="643BA565" w14:textId="77777777" w:rsidR="00101A57" w:rsidRDefault="00101A57"/>
    <w:p w14:paraId="77BA2E21" w14:textId="77777777" w:rsidR="00101A57" w:rsidRDefault="00101A57"/>
    <w:p w14:paraId="5EFA3061" w14:textId="77777777" w:rsidR="00101A57" w:rsidRDefault="00101A57"/>
    <w:p w14:paraId="2062EC19" w14:textId="77777777" w:rsidR="00101A57" w:rsidRDefault="00101A57"/>
    <w:p w14:paraId="6E392FBA" w14:textId="77777777" w:rsidR="00101A57" w:rsidRDefault="00101A57"/>
    <w:p w14:paraId="5AEAA7F4" w14:textId="77777777" w:rsidR="00101A57" w:rsidRDefault="00101A57"/>
    <w:p w14:paraId="0AE97AC3" w14:textId="77777777" w:rsidR="00101A57" w:rsidRDefault="00101A57"/>
    <w:p w14:paraId="2BAF9937" w14:textId="77777777" w:rsidR="00101A57" w:rsidRDefault="00101A57"/>
    <w:p w14:paraId="2A2DD04F" w14:textId="77777777" w:rsidR="00101A57" w:rsidRDefault="00101A57"/>
    <w:p w14:paraId="3B5A9B7B" w14:textId="77777777" w:rsidR="00101A57" w:rsidRDefault="00101A57"/>
    <w:p w14:paraId="3D9E42E7" w14:textId="77777777" w:rsidR="00101A57" w:rsidRDefault="00101A57"/>
    <w:p w14:paraId="631E4048" w14:textId="59CC3C10" w:rsidR="00101A57" w:rsidRDefault="00101A57"/>
    <w:p w14:paraId="0B292535" w14:textId="44850B3D" w:rsidR="00101A57" w:rsidRDefault="00101A57"/>
    <w:p w14:paraId="0868DF08" w14:textId="5E4992D6" w:rsidR="00DF0024" w:rsidRPr="00982018" w:rsidRDefault="00DF0024" w:rsidP="00DF0024">
      <w:pPr>
        <w:pStyle w:val="Heading1"/>
      </w:pPr>
      <w:bookmarkStart w:id="522" w:name="_Toc107921280"/>
      <w:r w:rsidRPr="00DF0024">
        <w:rPr>
          <w:highlight w:val="green"/>
        </w:rPr>
        <w:t>Section 7: Individual Colony Output</w:t>
      </w:r>
      <w:bookmarkEnd w:id="522"/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CF41939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450706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23" w:name="IDX848"/>
            <w:bookmarkEnd w:id="52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(P0-P1)</w:t>
            </w:r>
          </w:p>
        </w:tc>
      </w:tr>
    </w:tbl>
    <w:p w14:paraId="582F1DC8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7C88F115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29656B4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11C79D7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5AD9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1302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222A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30B30B6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06DF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77C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214723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2E3A182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9CB8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91FB1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9B324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05BCC91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24" w:name="IDX849"/>
      <w:bookmarkEnd w:id="5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3906EA1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A363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DC5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101A57" w14:paraId="1261B6A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4F93B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32D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</w:tbl>
    <w:p w14:paraId="08D5F9F3" w14:textId="258D994B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74CDA7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3E29A7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25" w:name="IDX850"/>
            <w:bookmarkEnd w:id="52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(P0-P1)</w:t>
            </w:r>
          </w:p>
        </w:tc>
      </w:tr>
    </w:tbl>
    <w:p w14:paraId="00B06C46" w14:textId="2F5787F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0B36790C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198FABC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E7D0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E64D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8E992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6C80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4CAB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10F2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9D1B8E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EC6B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B36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021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244.6529445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ECC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122.3264723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ADC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15B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0.2946</w:t>
            </w:r>
          </w:p>
        </w:tc>
      </w:tr>
      <w:tr w:rsidR="00101A57" w14:paraId="393DDED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EA34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A80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E35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290.4360812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627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72.6090203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DB6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00A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1DB41C8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A78B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57D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588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535.0890257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578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0CD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563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1B6D72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26" w:name="IDX851"/>
      <w:bookmarkEnd w:id="5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742F0D0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90640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1B49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A021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DE74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3DAF33C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384C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0.457219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9D23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45.66117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133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8.521093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6B08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18.66157</w:t>
            </w:r>
          </w:p>
        </w:tc>
      </w:tr>
    </w:tbl>
    <w:p w14:paraId="056292D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27" w:name="IDX852"/>
      <w:bookmarkEnd w:id="5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0C43C43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72BE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B02F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BCDE3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50DB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CE2E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6895B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C8BD9A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ACDA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09A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C29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84.9597989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A8D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84.9597989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C95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77C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0.3402</w:t>
            </w:r>
          </w:p>
        </w:tc>
      </w:tr>
      <w:tr w:rsidR="00101A57" w14:paraId="32CEBED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8AC1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F97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5F1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159.6931456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13A8F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159.6931456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4F6D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EBF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0.2122</w:t>
            </w:r>
          </w:p>
        </w:tc>
      </w:tr>
    </w:tbl>
    <w:p w14:paraId="407CA17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28" w:name="IDX853"/>
      <w:bookmarkEnd w:id="5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33DE542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A234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8094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7A76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DFB6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16D5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DD5A4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5760D3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F32A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662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2D17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64.4052028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9A0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64.4052028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AC2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8FA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0.3996</w:t>
            </w:r>
          </w:p>
        </w:tc>
      </w:tr>
      <w:tr w:rsidR="00101A57" w14:paraId="59F739D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6FE1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F31F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BC6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159.6931456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C1F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159.6931456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F16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6D66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0.2122</w:t>
            </w:r>
          </w:p>
        </w:tc>
      </w:tr>
    </w:tbl>
    <w:p w14:paraId="7C72386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29" w:name="IDX854"/>
      <w:bookmarkEnd w:id="5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856"/>
        <w:gridCol w:w="1371"/>
        <w:gridCol w:w="320"/>
        <w:gridCol w:w="1260"/>
        <w:gridCol w:w="848"/>
        <w:gridCol w:w="890"/>
      </w:tblGrid>
      <w:tr w:rsidR="00101A57" w14:paraId="0748698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BB99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AAED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24CAA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53F87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EC2F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B701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7127C7D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4BF2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5F8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12.58135294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F50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CCE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4.62121134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43F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2F0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0.0528</w:t>
            </w:r>
          </w:p>
        </w:tc>
      </w:tr>
      <w:tr w:rsidR="00101A57" w14:paraId="7674F97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9DE2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CDC7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6.74258824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331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86F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7.15914982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C6A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05A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0.3996</w:t>
            </w:r>
          </w:p>
        </w:tc>
      </w:tr>
      <w:tr w:rsidR="00101A57" w14:paraId="14E08AF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2518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E43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7B8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F1B9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188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DF0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380A2D9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FA25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476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9.69211765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670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78D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6.53537974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403B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0117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0.2122</w:t>
            </w:r>
          </w:p>
        </w:tc>
      </w:tr>
      <w:tr w:rsidR="00101A57" w14:paraId="562196F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2BD6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945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1EF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5DD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C38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2FE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32ED6703" w14:textId="4C07D34A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F655DA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895A19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30" w:name="IDX855"/>
            <w:bookmarkEnd w:id="53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(P0-P1)</w:t>
            </w:r>
          </w:p>
        </w:tc>
      </w:tr>
    </w:tbl>
    <w:p w14:paraId="732066E5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D1865FD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3157EB92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D6C0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74A6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EFC74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125CCC4C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51C94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619C2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6DF9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CBC0D1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63FA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58E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24.1700000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964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0.3996</w:t>
            </w:r>
          </w:p>
        </w:tc>
      </w:tr>
      <w:tr w:rsidR="00101A57" w14:paraId="19CFA34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4F33A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D50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17.4274118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BFF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DB8434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15FE89E5" w14:textId="678E788E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FB3DCDD" w14:textId="6CF249A9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600BD06" w14:textId="056066ED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E593A1C" w14:textId="20171DDD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31E16B06" w14:textId="77777777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E7DC38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0FCD4D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31" w:name="IDX856"/>
            <w:bookmarkEnd w:id="53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(P0-P1) dropping outlier</w:t>
            </w:r>
          </w:p>
        </w:tc>
      </w:tr>
      <w:tr w:rsidR="00101A57" w14:paraId="6006722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9C2C4D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6C3B2D5F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398B02EC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5488109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3143A89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A9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4121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7487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3541D9D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86F7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91F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0AB20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6481590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E160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08C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D53B6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5140B78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32" w:name="IDX857"/>
      <w:bookmarkEnd w:id="5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3FF68FA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CCD3E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987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101A57" w14:paraId="5EB2651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18E4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BEB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</w:tbl>
    <w:p w14:paraId="7321A487" w14:textId="5FF38940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B827FF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CB1C94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33" w:name="IDX858"/>
            <w:bookmarkEnd w:id="53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(P0-P1) dropping outlier</w:t>
            </w:r>
          </w:p>
        </w:tc>
      </w:tr>
      <w:tr w:rsidR="00101A57" w14:paraId="0AECB97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874910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7D25D384" w14:textId="250A6BF9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2F306F28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2F8D129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5234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73B2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5116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A364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1E83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5467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E5EE4D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E9F5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2C1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F00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32.2320657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580B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16.1160328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87F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3A80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0.7109</w:t>
            </w:r>
          </w:p>
        </w:tc>
      </w:tr>
      <w:tr w:rsidR="00101A57" w14:paraId="6097313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CF76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AE2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3ABE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126.1817972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843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42.0605991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AC06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367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5B8CFE0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8BCD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149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EC2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158.4138628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9FC4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B008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47E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AFB29F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34" w:name="IDX859"/>
      <w:bookmarkEnd w:id="53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06D1B56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4DEA4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DF61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7D41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10FA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33881F4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944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0.203467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332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41.39582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5CB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6.485414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0FD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15.66683</w:t>
            </w:r>
          </w:p>
        </w:tc>
      </w:tr>
    </w:tbl>
    <w:p w14:paraId="08250CB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35" w:name="IDX860"/>
      <w:bookmarkEnd w:id="5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3DDEA59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4754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33D1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B8C9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CA88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B68E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3BEE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563C8B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3795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285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3CDB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18.78783603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86AF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18.78783603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CF6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CF1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0.5517</w:t>
            </w:r>
          </w:p>
        </w:tc>
      </w:tr>
      <w:tr w:rsidR="00101A57" w14:paraId="6BF1228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8E10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D0E9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4F9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5B3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5C9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C54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0.6113</w:t>
            </w:r>
          </w:p>
        </w:tc>
      </w:tr>
    </w:tbl>
    <w:p w14:paraId="1CC6EA1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36" w:name="IDX861"/>
      <w:bookmarkEnd w:id="5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192E41D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E513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F5A7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D6D4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5260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115C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DBD2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7404C6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058D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D80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B4E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8.71766533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FBD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8.71766533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3FDD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957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0.6798</w:t>
            </w:r>
          </w:p>
        </w:tc>
      </w:tr>
      <w:tr w:rsidR="00101A57" w14:paraId="3F5A6D4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0149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E394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4B2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D446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FB8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0D7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0.6113</w:t>
            </w:r>
          </w:p>
        </w:tc>
      </w:tr>
    </w:tbl>
    <w:p w14:paraId="0B20414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37" w:name="IDX862"/>
      <w:bookmarkEnd w:id="5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856"/>
        <w:gridCol w:w="1371"/>
        <w:gridCol w:w="320"/>
        <w:gridCol w:w="1260"/>
        <w:gridCol w:w="848"/>
        <w:gridCol w:w="890"/>
      </w:tblGrid>
      <w:tr w:rsidR="00101A57" w14:paraId="3BB9295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5D30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DAC4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60510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D33A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630C1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3D5A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65513B8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399C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EBF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15.11933333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B66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807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3.74435571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A72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C3F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0.0273</w:t>
            </w:r>
          </w:p>
        </w:tc>
      </w:tr>
      <w:tr w:rsidR="00101A57" w14:paraId="0F02930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66A86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574D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-3.40933333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3C8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436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7.48871142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E61C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1F8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0.6798</w:t>
            </w:r>
          </w:p>
        </w:tc>
      </w:tr>
      <w:tr w:rsidR="00101A57" w14:paraId="715B50A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0568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550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4183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FEB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CA2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1CE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E36073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32F81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4F6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3.34716667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3E68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F11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5.92034621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9EB2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7F5D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0.6113</w:t>
            </w:r>
          </w:p>
        </w:tc>
      </w:tr>
      <w:tr w:rsidR="00101A57" w14:paraId="6130389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034B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2C8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B86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2B28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FBF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0C3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1F88CF8" w14:textId="77777777" w:rsidR="00101A57" w:rsidRDefault="00101A57" w:rsidP="00101A57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769434F2" w14:textId="047936CF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393860B7" w14:textId="724844A0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97DA3D6" w14:textId="4403305E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49636801" w14:textId="0599D0BF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8E9F5D1" w14:textId="77777777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91B435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EC00F6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38" w:name="IDX863"/>
            <w:bookmarkEnd w:id="53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(P0-P1) dropping outlier</w:t>
            </w:r>
          </w:p>
        </w:tc>
      </w:tr>
      <w:tr w:rsidR="00101A57" w14:paraId="05E67B2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5F2926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57E9B905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C6BE330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55A420F5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1F7714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CC12CD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15C70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2B57C0E4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142FB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340D9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B780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50BD4E8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FAE5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200C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13.3835833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5F2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0.6798</w:t>
            </w:r>
          </w:p>
        </w:tc>
      </w:tr>
      <w:tr w:rsidR="00101A57" w14:paraId="737D47C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A0E6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811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16.7929167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EE5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505B996" w14:textId="06907517" w:rsidR="00101A57" w:rsidRPr="00982018" w:rsidRDefault="00101A57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8494A3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7AD8EB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39" w:name="IDX864"/>
            <w:bookmarkEnd w:id="53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(P0-P1)</w:t>
            </w:r>
          </w:p>
        </w:tc>
      </w:tr>
    </w:tbl>
    <w:p w14:paraId="4A60E0DC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536755F5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19F32AA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68B2A6A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598CA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65A4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3488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1CBAD63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B1452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B741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95A53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1277391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9522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074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EB15F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02D60E5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40" w:name="IDX865"/>
      <w:bookmarkEnd w:id="5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2AAB3C1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FB63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DCA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</w:tr>
      <w:tr w:rsidR="00101A57" w14:paraId="625F4F6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C186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081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</w:tbl>
    <w:p w14:paraId="3A2907C5" w14:textId="700FC2A1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D2555A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31BD0C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41" w:name="IDX866"/>
            <w:bookmarkEnd w:id="54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(P0-P1)</w:t>
            </w:r>
          </w:p>
        </w:tc>
      </w:tr>
    </w:tbl>
    <w:p w14:paraId="1B91AD48" w14:textId="54DB229E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EB15F53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7E58619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2C78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D276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CD44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8CDC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A722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9302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595C29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4C48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383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3AC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4.1922765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448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2.0961382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F619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FFC7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0.9009</w:t>
            </w:r>
          </w:p>
        </w:tc>
      </w:tr>
      <w:tr w:rsidR="00101A57" w14:paraId="012D85C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7E94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C7C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631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239.0198470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FA8E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19.9183206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BFA6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044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3779C32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1F30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4C4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29A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243.2121235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93E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05B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92EC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5413B5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42" w:name="IDX867"/>
      <w:bookmarkEnd w:id="54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66CA492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8E2F9A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50D3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91B3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B6398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4EBABD2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679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0.017237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EAD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33.68803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505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4.462995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166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13.24801</w:t>
            </w:r>
          </w:p>
        </w:tc>
      </w:tr>
    </w:tbl>
    <w:p w14:paraId="6CF70FA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43" w:name="IDX868"/>
      <w:bookmarkEnd w:id="54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260"/>
        <w:gridCol w:w="1418"/>
        <w:gridCol w:w="873"/>
        <w:gridCol w:w="814"/>
      </w:tblGrid>
      <w:tr w:rsidR="00101A57" w14:paraId="7AB6B9E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F6F8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55D7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E66A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5142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1C1F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B700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BA770D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7A83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D2E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274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0.53315591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DFD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0.53315591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62D15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721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0.8728</w:t>
            </w:r>
          </w:p>
        </w:tc>
      </w:tr>
      <w:tr w:rsidR="00101A57" w14:paraId="544C84D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1902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3CE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FB0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3.65912057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0AD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3.65912057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28A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94F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0.6758</w:t>
            </w:r>
          </w:p>
        </w:tc>
      </w:tr>
    </w:tbl>
    <w:p w14:paraId="169170C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44" w:name="IDX869"/>
      <w:bookmarkEnd w:id="5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260"/>
        <w:gridCol w:w="1418"/>
        <w:gridCol w:w="873"/>
        <w:gridCol w:w="814"/>
      </w:tblGrid>
      <w:tr w:rsidR="00101A57" w14:paraId="4CFC949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A0EE2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DB9F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42A7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E337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8DEA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1992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5D54CA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DBD5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4E9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93B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0.77613349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9FB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0.77613349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BE1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B67A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0.8468</w:t>
            </w:r>
          </w:p>
        </w:tc>
      </w:tr>
      <w:tr w:rsidR="00101A57" w14:paraId="34CDBD2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AD00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C68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97D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3.65912057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E8C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3.65912057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64B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21A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0.6758</w:t>
            </w:r>
          </w:p>
        </w:tc>
      </w:tr>
    </w:tbl>
    <w:p w14:paraId="53DEAB5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45" w:name="IDX870"/>
      <w:bookmarkEnd w:id="54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856"/>
        <w:gridCol w:w="1371"/>
        <w:gridCol w:w="320"/>
        <w:gridCol w:w="1260"/>
        <w:gridCol w:w="848"/>
        <w:gridCol w:w="890"/>
      </w:tblGrid>
      <w:tr w:rsidR="00101A57" w14:paraId="7DE7602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FA2C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3E63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46C02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044E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FD98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A310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0D8AFA1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5FF7F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832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12.55165187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11B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9EE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1.90813609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AB1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FCC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101A57" w14:paraId="7B498E2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8BAC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1C1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0.67131077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747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425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3.40080527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0FB0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0D07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0.8468</w:t>
            </w:r>
          </w:p>
        </w:tc>
      </w:tr>
      <w:tr w:rsidR="00101A57" w14:paraId="50525B5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FB88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7C4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FB8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762E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2D2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C7B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3F21AC6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7063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6AE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1.01142471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245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1D4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2.35978023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CAD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81C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0.6758</w:t>
            </w:r>
          </w:p>
        </w:tc>
      </w:tr>
      <w:tr w:rsidR="00101A57" w14:paraId="0A9C642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FD8B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AA5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9B3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F1A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F83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068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34719FB4" w14:textId="75CBF77D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FF723F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608858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46" w:name="IDX871"/>
            <w:bookmarkEnd w:id="54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(P0-P1)</w:t>
            </w:r>
          </w:p>
        </w:tc>
      </w:tr>
    </w:tbl>
    <w:p w14:paraId="60DD6589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288D1695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1EC9DA9E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8157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D419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91365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5DEEABD1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49978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061AB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FA52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6216CB0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2600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B6E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13.7286750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D6D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0.8468</w:t>
            </w:r>
          </w:p>
        </w:tc>
      </w:tr>
      <w:tr w:rsidR="00101A57" w14:paraId="27D6A1A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77218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D55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13.0573642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4C1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A22BF1F" w14:textId="706702FA" w:rsidR="00101A57" w:rsidRDefault="00101A57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3AEA35E5" w14:textId="46225C72" w:rsidR="00982018" w:rsidRDefault="00982018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2F415B7B" w14:textId="795F3DE5" w:rsidR="00982018" w:rsidRDefault="00982018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55D66D94" w14:textId="77777777" w:rsidR="00982018" w:rsidRPr="00982018" w:rsidRDefault="00982018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6C76EA8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20AE38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47" w:name="IDX872"/>
            <w:bookmarkEnd w:id="54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v Ernst, WS1, controlling for pregnancy (P2-P3)</w:t>
            </w:r>
          </w:p>
        </w:tc>
      </w:tr>
    </w:tbl>
    <w:p w14:paraId="231FE9F6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56BD564C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A5F57F0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19C586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47FB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4951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7F4F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1C872B5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8509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998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E4F5C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3A64A20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6041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8BB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FBEB8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41A9239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48" w:name="IDX873"/>
      <w:bookmarkEnd w:id="54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2C3A59F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7160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59B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</w:tr>
      <w:tr w:rsidR="00101A57" w14:paraId="4BD93E5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AA94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C0F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</w:tbl>
    <w:p w14:paraId="5C04EE62" w14:textId="34E97BDF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F378D29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439F9F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49" w:name="IDX874"/>
            <w:bookmarkEnd w:id="54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</w:t>
            </w:r>
          </w:p>
        </w:tc>
      </w:tr>
    </w:tbl>
    <w:p w14:paraId="0436E705" w14:textId="7C41F4E5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49495873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4AC75E8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2FF0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8DB14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73B4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8D82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8F1B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EA18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C622E9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3555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E9A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1F0A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575.897104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40E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287.948552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AF4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BBD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0.0080</w:t>
            </w:r>
          </w:p>
        </w:tc>
      </w:tr>
      <w:tr w:rsidR="00101A57" w14:paraId="6C8EF9F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3500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29E5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27D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522.784768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EB8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40.214213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002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E0B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58F006F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8921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A0F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2CE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1098.681872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EFE7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3EE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AF7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B495AF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50" w:name="IDX875"/>
      <w:bookmarkEnd w:id="55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02C3B46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32EEDA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1DB1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FD10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3168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4114D3B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C7C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0.524171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EA2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38.13786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131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6.341468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E43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16.62775</w:t>
            </w:r>
          </w:p>
        </w:tc>
      </w:tr>
    </w:tbl>
    <w:p w14:paraId="570B0BA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51" w:name="IDX876"/>
      <w:bookmarkEnd w:id="55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67DE84F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B601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1F1F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CD05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0C51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5BB0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4D3C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CF9373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0C11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D62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F46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193.0017785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1FB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193.0017785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1BBA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889C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0.0473</w:t>
            </w:r>
          </w:p>
        </w:tc>
      </w:tr>
      <w:tr w:rsidR="00101A57" w14:paraId="1C13BA0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73FD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840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471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382.8953256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6B8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382.8953256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FD5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688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0.0087</w:t>
            </w:r>
          </w:p>
        </w:tc>
      </w:tr>
    </w:tbl>
    <w:p w14:paraId="3BD3C26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52" w:name="IDX877"/>
      <w:bookmarkEnd w:id="55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02CB6D1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4F36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AB36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1290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E896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A8BF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932B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E89ECB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5310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67D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B1B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336.4763194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A4B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336.4763194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EE8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587DD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0.0126</w:t>
            </w:r>
          </w:p>
        </w:tc>
      </w:tr>
      <w:tr w:rsidR="00101A57" w14:paraId="1F5099E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B3AF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1F3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17E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382.8953256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D9A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382.8953256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884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BBF8F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0.0087</w:t>
            </w:r>
          </w:p>
        </w:tc>
      </w:tr>
    </w:tbl>
    <w:p w14:paraId="722E162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53" w:name="IDX878"/>
      <w:bookmarkEnd w:id="5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856"/>
        <w:gridCol w:w="1438"/>
        <w:gridCol w:w="320"/>
        <w:gridCol w:w="1260"/>
        <w:gridCol w:w="848"/>
        <w:gridCol w:w="890"/>
      </w:tblGrid>
      <w:tr w:rsidR="00101A57" w14:paraId="24CD488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4B61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9E3E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C9B9AB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47BE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35D1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7E5F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AC4B03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47E8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68A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16.94389450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B8C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12D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2.55632737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6BC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FDC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101A57" w14:paraId="2E94893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9924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DE5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9.47243467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C20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F69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3.27471985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BE1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565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0.0126</w:t>
            </w:r>
          </w:p>
        </w:tc>
      </w:tr>
      <w:tr w:rsidR="00101A57" w14:paraId="389C033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5FE98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EB9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DE4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E59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56D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3FE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4DB0059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4CF5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022A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-10.10472267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65B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348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3.27471985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CF0E8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D57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0.0087</w:t>
            </w:r>
          </w:p>
        </w:tc>
      </w:tr>
      <w:tr w:rsidR="00101A57" w14:paraId="3D1D4B2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3B3E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A297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4C3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D1701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53D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405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7D1C49B5" w14:textId="095D020F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E2EE2B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1448F0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54" w:name="IDX879"/>
            <w:bookmarkEnd w:id="55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</w:t>
            </w:r>
          </w:p>
        </w:tc>
      </w:tr>
    </w:tbl>
    <w:p w14:paraId="4587E4E8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09656EC1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2E2B177A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686C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C6D2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39515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1B352464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07CC9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00036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5059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0BBB82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1C75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8A1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21.3639678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25D0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0.0126</w:t>
            </w:r>
          </w:p>
        </w:tc>
      </w:tr>
      <w:tr w:rsidR="00101A57" w14:paraId="42256EA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4963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3CB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11.8915332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BCE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112333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39A3A331" w14:textId="2CD3B1B3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054E0D7" w14:textId="60FF04C6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32671B56" w14:textId="3890924D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1D496892" w14:textId="243D5F4A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17D60D7" w14:textId="21F8F279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67AC1AE" w14:textId="77777777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B3A93C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5B8524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55" w:name="IDX880"/>
            <w:bookmarkEnd w:id="55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dropping outlier</w:t>
            </w:r>
          </w:p>
        </w:tc>
      </w:tr>
      <w:tr w:rsidR="00101A57" w14:paraId="2CDE0A61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144863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225B62B7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001C13C7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6E6D23C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0EA09DA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F73D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AC71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454A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5C58917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DDE3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30B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DCCDA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486B694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0C2D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F98A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13E99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5BB349C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56" w:name="IDX881"/>
      <w:bookmarkEnd w:id="55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114DED2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22F20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AAAA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</w:tr>
      <w:tr w:rsidR="00101A57" w14:paraId="7C6922B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F2B2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891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</w:tbl>
    <w:p w14:paraId="3ACACD27" w14:textId="569B36BF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E95495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12D36A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57" w:name="IDX882"/>
            <w:bookmarkEnd w:id="55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dropping outlier</w:t>
            </w:r>
          </w:p>
        </w:tc>
      </w:tr>
      <w:tr w:rsidR="00101A57" w14:paraId="7F83321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02BE88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01CDF321" w14:textId="01C97E65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4F4D96F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2C90B09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65AC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44B5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C4A4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9C28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7CAB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8D85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9A3F48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2633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647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065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259.1965644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1D8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129.5982822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E12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D88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0.0338</w:t>
            </w:r>
          </w:p>
        </w:tc>
      </w:tr>
      <w:tr w:rsidR="00101A57" w14:paraId="13AED35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9DE6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4ED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CC6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341.7554345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692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28.4796195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57D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ECE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15A6527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DF1B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FD0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46D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600.9519989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E82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4A9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135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8B67F5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58" w:name="IDX883"/>
      <w:bookmarkEnd w:id="55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1B43A0B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0EE58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4A4D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3FA0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CEF4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2CFFEAA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8D8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0.431310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A3E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35.13795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7C2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5.336630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3FA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15.18766</w:t>
            </w:r>
          </w:p>
        </w:tc>
      </w:tr>
    </w:tbl>
    <w:p w14:paraId="70DA1D6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59" w:name="IDX884"/>
      <w:bookmarkEnd w:id="55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6877A4F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6C13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07D0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8779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0A8B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F5B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0108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852A0D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1B82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3AB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98B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70.8551639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927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70.8551639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5EE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58E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0.1407</w:t>
            </w:r>
          </w:p>
        </w:tc>
      </w:tr>
      <w:tr w:rsidR="00101A57" w14:paraId="31639F5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1D80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AA3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D75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188.3414006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0D6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188.3414006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F94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6A55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0.0245</w:t>
            </w:r>
          </w:p>
        </w:tc>
      </w:tr>
    </w:tbl>
    <w:p w14:paraId="55E37EC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60" w:name="IDX885"/>
      <w:bookmarkEnd w:id="56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706F903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3736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F31D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574BB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059B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E77B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407E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6CC3AA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B840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53E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F87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158.1186434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B6B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158.1186434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B79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F1295A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0.0363</w:t>
            </w:r>
          </w:p>
        </w:tc>
      </w:tr>
      <w:tr w:rsidR="00101A57" w14:paraId="29B6AAF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260F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FF2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5A7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188.3414006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F1E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188.3414006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CD2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FA63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 w:rsidRPr="00AE32A0">
              <w:rPr>
                <w:rFonts w:eastAsia="Times New Roman"/>
                <w:highlight w:val="green"/>
              </w:rPr>
              <w:t>0.0245</w:t>
            </w:r>
          </w:p>
        </w:tc>
      </w:tr>
    </w:tbl>
    <w:p w14:paraId="5FCA676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61" w:name="IDX886"/>
      <w:bookmarkEnd w:id="56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856"/>
        <w:gridCol w:w="1371"/>
        <w:gridCol w:w="320"/>
        <w:gridCol w:w="1260"/>
        <w:gridCol w:w="848"/>
        <w:gridCol w:w="890"/>
      </w:tblGrid>
      <w:tr w:rsidR="00101A57" w14:paraId="719687F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DBCC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0CAE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4F63A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7080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AEEC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7D94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8A3C86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A605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F25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15.98609578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DD4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0AF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2.18455043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1C7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62F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101A57" w14:paraId="35F21BB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CBCF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B03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6.91830476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F60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259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2.93612973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547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D365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0.0363</w:t>
            </w:r>
          </w:p>
        </w:tc>
      </w:tr>
      <w:tr w:rsidR="00101A57" w14:paraId="3CDE0DC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ED79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24D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9562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A13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D287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59A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30E6B5B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2C0B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68F6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-7.55059276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F8A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F68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2.93612973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54C5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824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0.0245</w:t>
            </w:r>
          </w:p>
        </w:tc>
      </w:tr>
      <w:tr w:rsidR="00101A57" w14:paraId="2CC8B56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4F5E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A9E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A7B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63C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46D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026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2AE3FAF9" w14:textId="77777777" w:rsidR="00101A57" w:rsidRDefault="00101A57" w:rsidP="00101A57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13609B32" w14:textId="3E736EB9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D6B7D34" w14:textId="259959F9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071D71E3" w14:textId="0FA6CF6F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0D70911F" w14:textId="327C03CA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AAA38B1" w14:textId="77777777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051968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C2E892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62" w:name="IDX887"/>
            <w:bookmarkEnd w:id="56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dropping outlier</w:t>
            </w:r>
          </w:p>
        </w:tc>
      </w:tr>
      <w:tr w:rsidR="00101A57" w14:paraId="46BD95E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507C92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4BE907E8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45E13DCD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057D6BB9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CB83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4E30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6B940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2553E746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A56C6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FCE1A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2806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19DCDAB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C40B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AAC5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19.1291042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5D6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 w:rsidRPr="00300C8A">
              <w:rPr>
                <w:rFonts w:eastAsia="Times New Roman"/>
                <w:highlight w:val="green"/>
              </w:rPr>
              <w:t>0.0363</w:t>
            </w:r>
          </w:p>
        </w:tc>
      </w:tr>
      <w:tr w:rsidR="00101A57" w14:paraId="562FE6E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E984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4F6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12.2107994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3CA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6861A6E" w14:textId="5FAE2967" w:rsidR="00101A57" w:rsidRPr="00982018" w:rsidRDefault="00101A57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178A87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1B0AA0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63" w:name="IDX888"/>
            <w:bookmarkEnd w:id="56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dropping outlier</w:t>
            </w:r>
          </w:p>
        </w:tc>
      </w:tr>
      <w:tr w:rsidR="00101A57" w14:paraId="2758012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CE48F3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01371E43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58CFA746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A909C79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Class Level Information</w:t>
            </w:r>
          </w:p>
        </w:tc>
      </w:tr>
      <w:tr w:rsidR="00101A57" w14:paraId="78156BA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0FB2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FCF0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75FA6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2B8A367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1000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BC6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34C13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751F562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84A9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2A1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9B3B0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4E381F1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64" w:name="IDX889"/>
      <w:bookmarkEnd w:id="56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459E703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E370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221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101A57" w14:paraId="241E169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3DDD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2AE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</w:tbl>
    <w:p w14:paraId="570745A0" w14:textId="75B1838E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0BAD92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D0700E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65" w:name="IDX890"/>
            <w:bookmarkEnd w:id="56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dropping outlier</w:t>
            </w:r>
          </w:p>
        </w:tc>
      </w:tr>
      <w:tr w:rsidR="00101A57" w14:paraId="53F6880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B29F70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69170DFA" w14:textId="3610D2CD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348022FC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2B9E6F4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AFE5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CB69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6587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B8B6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F58D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FFDF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533E62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FD75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965C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630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255.6525348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2511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127.8262674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D68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D02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0.0093</w:t>
            </w:r>
          </w:p>
        </w:tc>
      </w:tr>
      <w:tr w:rsidR="00101A57" w14:paraId="22B0493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11EB2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6B7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806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190.8248258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69A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17.3477114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BDD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E9D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37273D1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5D7F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9EF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613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446.4773605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68B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F5A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044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75E8BB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66" w:name="IDX891"/>
      <w:bookmarkEnd w:id="56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2063A86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2E3D2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A97F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51D8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79880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1B65E67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F65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0.572599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1090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29.06533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53A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4.165058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9DC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14.32999</w:t>
            </w:r>
          </w:p>
        </w:tc>
      </w:tr>
    </w:tbl>
    <w:p w14:paraId="2F468E9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67" w:name="IDX892"/>
      <w:bookmarkEnd w:id="56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40076BD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7FA6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E6EA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7D4B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80E0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E059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8775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76D4F1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1277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4E77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F85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141.6744367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ED3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141.6744367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BAA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FA1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0.0156</w:t>
            </w:r>
          </w:p>
        </w:tc>
      </w:tr>
      <w:tr w:rsidR="00101A57" w14:paraId="6AD10CE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EFC1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996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D9A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113.9780981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AF8A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113.9780981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2E1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312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0.0264</w:t>
            </w:r>
          </w:p>
        </w:tc>
      </w:tr>
    </w:tbl>
    <w:p w14:paraId="70E8FCB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68" w:name="IDX893"/>
      <w:bookmarkEnd w:id="56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78B7145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4E48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10C3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E00F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7773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556C7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E27B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0A1F1D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50F0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F22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AFB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209.6091644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247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209.6091644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86A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3C38E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0.0052</w:t>
            </w:r>
          </w:p>
        </w:tc>
      </w:tr>
      <w:tr w:rsidR="00101A57" w14:paraId="0864E65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74AA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7AD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D6B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113.9780981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6C6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113.9780981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C5E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A4FD1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0.0264</w:t>
            </w:r>
          </w:p>
        </w:tc>
      </w:tr>
    </w:tbl>
    <w:p w14:paraId="21E529D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69" w:name="IDX894"/>
      <w:bookmarkEnd w:id="56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856"/>
        <w:gridCol w:w="1371"/>
        <w:gridCol w:w="320"/>
        <w:gridCol w:w="1260"/>
        <w:gridCol w:w="848"/>
        <w:gridCol w:w="890"/>
      </w:tblGrid>
      <w:tr w:rsidR="00101A57" w14:paraId="22DE9E8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1EFB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659E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4010F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965E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642E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0790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40FAE8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3D33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9E3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13.72975792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E2B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950C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1.86870859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2C3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EC7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101A57" w14:paraId="7CCD98C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6AFE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B81D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8.08286623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5CC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05E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2.32531264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D98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1C5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0.0052</w:t>
            </w:r>
          </w:p>
        </w:tc>
      </w:tr>
      <w:tr w:rsidR="00101A57" w14:paraId="59DA36A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A94D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D86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E05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A13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DC2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92E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247E1FC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E942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35A7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-6.02210582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00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E249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2.34940979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395A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5608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0.0264</w:t>
            </w:r>
          </w:p>
        </w:tc>
      </w:tr>
      <w:tr w:rsidR="00101A57" w14:paraId="305B7AB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6C49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12C9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7DB1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C08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009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1E7E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72828E3D" w14:textId="3E73D1D2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9650D1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597BE1D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70" w:name="IDX895"/>
            <w:bookmarkEnd w:id="57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dropping outlier</w:t>
            </w:r>
          </w:p>
        </w:tc>
      </w:tr>
      <w:tr w:rsidR="00101A57" w14:paraId="55919B7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4B3174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3A7FB1CB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4FD495F5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2BE030C4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9B05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23EFFB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561A7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66E3E9A9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B94A9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2FFD9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DE34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74C04D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7F4C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796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18.8015712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F1C62A" w14:textId="77777777" w:rsidR="00101A57" w:rsidRPr="00300C8A" w:rsidRDefault="00101A57" w:rsidP="00101A57">
            <w:pPr>
              <w:jc w:val="right"/>
              <w:rPr>
                <w:rFonts w:eastAsia="Times New Roman"/>
              </w:rPr>
            </w:pPr>
            <w:r w:rsidRPr="00300C8A">
              <w:rPr>
                <w:rFonts w:eastAsia="Times New Roman"/>
                <w:highlight w:val="green"/>
              </w:rPr>
              <w:t>0.0052</w:t>
            </w:r>
          </w:p>
        </w:tc>
      </w:tr>
      <w:tr w:rsidR="00101A57" w14:paraId="4D5F1D0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3505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D69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10.7187050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C9C9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0A0084B" w14:textId="566B03A8" w:rsidR="00982018" w:rsidRDefault="00982018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627818C6" w14:textId="345B4E7B" w:rsidR="00982018" w:rsidRDefault="00982018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2DDE8366" w14:textId="77777777" w:rsidR="00982018" w:rsidRPr="00982018" w:rsidRDefault="00982018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2517D4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ABE51B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71" w:name="IDX896"/>
            <w:bookmarkEnd w:id="57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(P2-P3)</w:t>
            </w:r>
          </w:p>
        </w:tc>
      </w:tr>
    </w:tbl>
    <w:p w14:paraId="093BA718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3C6F2199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085EA02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3A9886C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8C06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8FBE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42B9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09D7246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6B0F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F00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16E73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5347D3D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CF34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D3B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998CD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0596405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72" w:name="IDX897"/>
      <w:bookmarkEnd w:id="57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3C2181F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DFDC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6E78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101A57" w14:paraId="0E558F7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3120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887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36759AC9" w14:textId="291035AB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2C1ECB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8BFD7AD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73" w:name="IDX898"/>
            <w:bookmarkEnd w:id="57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(P2-P3)</w:t>
            </w:r>
          </w:p>
        </w:tc>
      </w:tr>
    </w:tbl>
    <w:p w14:paraId="152A31D9" w14:textId="6DE79AD0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0EC70AA2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1E0C43B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F903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B692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D4C8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E287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3515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A571D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B65F04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E35F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BA36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535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50.9767203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056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25.4883602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69A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D69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0.4870</w:t>
            </w:r>
          </w:p>
        </w:tc>
      </w:tr>
      <w:tr w:rsidR="00101A57" w14:paraId="55E4F1D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EE62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109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162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152.8646093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E3F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30.5729219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589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2B1C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5689738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DC85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BED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55C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203.8413296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8219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1DFF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E4E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21517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74" w:name="IDX899"/>
      <w:bookmarkEnd w:id="57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66BC8D8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00DA4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80F5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1506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5669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4B362B6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E97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0.250080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3C9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37.50550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7CF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5.529279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C89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14.74258</w:t>
            </w:r>
          </w:p>
        </w:tc>
      </w:tr>
    </w:tbl>
    <w:p w14:paraId="782BFBE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75" w:name="IDX900"/>
      <w:bookmarkEnd w:id="57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474192A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B1BC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5020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C6A0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BE54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6EB9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8FF2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139007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4B4F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F31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D94B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22.58557718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2E4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22.58557718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517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C1E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0.4293</w:t>
            </w:r>
          </w:p>
        </w:tc>
      </w:tr>
      <w:tr w:rsidR="00101A57" w14:paraId="3D9B78B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485A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8A4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7FE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28.39114315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620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28.39114315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5F1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FF6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0.3795</w:t>
            </w:r>
          </w:p>
        </w:tc>
      </w:tr>
    </w:tbl>
    <w:p w14:paraId="10722AF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76" w:name="IDX901"/>
      <w:bookmarkEnd w:id="57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00609E3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6371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B670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B9D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0C44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650E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A6C7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3B6FC6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2CE2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B28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6D9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15.24922801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2C9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15.24922801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0E9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F81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0.5116</w:t>
            </w:r>
          </w:p>
        </w:tc>
      </w:tr>
      <w:tr w:rsidR="00101A57" w14:paraId="2CECC49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D3E5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DDB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BA7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28.39114315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4FD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28.39114315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E9E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07D8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0.3795</w:t>
            </w:r>
          </w:p>
        </w:tc>
      </w:tr>
    </w:tbl>
    <w:p w14:paraId="123F9EB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77" w:name="IDX902"/>
      <w:bookmarkEnd w:id="57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856"/>
        <w:gridCol w:w="1371"/>
        <w:gridCol w:w="320"/>
        <w:gridCol w:w="1260"/>
        <w:gridCol w:w="848"/>
        <w:gridCol w:w="890"/>
      </w:tblGrid>
      <w:tr w:rsidR="00101A57" w14:paraId="346A50E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7B61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2006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72E8A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12EF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464F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3503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3E8165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ED42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EEB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17.02441182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346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A0C0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2.63598015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1722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950A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0.0013</w:t>
            </w:r>
          </w:p>
        </w:tc>
      </w:tr>
      <w:tr w:rsidR="00101A57" w14:paraId="241E041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E1B9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653F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-3.22446909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AB4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CD0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4.56565154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CB11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C33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0.5116</w:t>
            </w:r>
          </w:p>
        </w:tc>
      </w:tr>
      <w:tr w:rsidR="00101A57" w14:paraId="13BB119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06FF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4A0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BC1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008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CDD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C079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A387BF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9E34A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57CFD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-3.93523545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DB3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AAA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4.08364288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2E35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193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0.3795</w:t>
            </w:r>
          </w:p>
        </w:tc>
      </w:tr>
      <w:tr w:rsidR="00101A57" w14:paraId="413B995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7AEC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90D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859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0B2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39B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7B5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266A66E5" w14:textId="692B1885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C175D5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AFA36DB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78" w:name="IDX903"/>
            <w:bookmarkEnd w:id="57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v Ernst, WS2, controlling for pregnancy (P2-P3)</w:t>
            </w:r>
          </w:p>
        </w:tc>
      </w:tr>
    </w:tbl>
    <w:p w14:paraId="1B9182E1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856B087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4EC95A65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0BF0D1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C67558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9BC4B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767A76DA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DA3AB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C9BD5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3038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5567587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E873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683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11.8323250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47C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0.5116</w:t>
            </w:r>
          </w:p>
        </w:tc>
      </w:tr>
      <w:tr w:rsidR="00101A57" w14:paraId="078DB63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ABFA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82A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15.0567941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214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33CD2D1" w14:textId="0352E417" w:rsidR="00101A57" w:rsidRDefault="00101A57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1E04FF61" w14:textId="40C5E87C" w:rsidR="00982018" w:rsidRDefault="00982018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0374A907" w14:textId="2D852C10" w:rsidR="00982018" w:rsidRDefault="00982018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68F83654" w14:textId="15493086" w:rsidR="00982018" w:rsidRDefault="00982018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33D74FC2" w14:textId="77777777" w:rsidR="00982018" w:rsidRPr="00982018" w:rsidRDefault="00982018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51877C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F705FC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79" w:name="IDX904"/>
            <w:bookmarkEnd w:id="57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(P0-P1) and body mass</w:t>
            </w:r>
          </w:p>
        </w:tc>
      </w:tr>
    </w:tbl>
    <w:p w14:paraId="3D075551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65A6861E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D60CD08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3D9B8D7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4216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2A44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5A15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76D5869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F595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6408A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D77B2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0137362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99E92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3B1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0E3FE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3E26515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80" w:name="IDX905"/>
      <w:bookmarkEnd w:id="58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7C73002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A324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8507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101A57" w14:paraId="3203820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9B0B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DEA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</w:tbl>
    <w:p w14:paraId="71D7C376" w14:textId="4CC177D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B2CCDB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D72762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81" w:name="IDX906"/>
            <w:bookmarkEnd w:id="58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(P0-P1) and body mass</w:t>
            </w:r>
          </w:p>
        </w:tc>
      </w:tr>
    </w:tbl>
    <w:p w14:paraId="0E65616A" w14:textId="351F4441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>The GLM Procedure </w:t>
      </w:r>
    </w:p>
    <w:p w14:paraId="6256CAD1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1A7EB67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F8D5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D2AA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A146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E3F3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BDB8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0920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F32FDE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2AB53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7E6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C50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247.9616993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3AC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82.6538998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C71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C9EA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0.5466</w:t>
            </w:r>
          </w:p>
        </w:tc>
      </w:tr>
      <w:tr w:rsidR="00101A57" w14:paraId="4410965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42C05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9793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0AE7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287.1273264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DC1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95.7091088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3CA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B20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6CC466B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3474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1CB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A79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535.0890257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657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C73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9A1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5A47D6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82" w:name="IDX907"/>
      <w:bookmarkEnd w:id="58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500E849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C9271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ADCB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1D58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AA59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03C75D5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26C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0.463403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CDE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52.42379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D34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9.783103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D53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18.66157</w:t>
            </w:r>
          </w:p>
        </w:tc>
      </w:tr>
    </w:tbl>
    <w:p w14:paraId="1254504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83" w:name="IDX908"/>
      <w:bookmarkEnd w:id="58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400F133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8C22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D56D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A506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C2DE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9DBB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E214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48D10D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19CF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09E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ED8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84.95979891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5A1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84.95979891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ACA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7CC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0.4156</w:t>
            </w:r>
          </w:p>
        </w:tc>
      </w:tr>
      <w:tr w:rsidR="00101A57" w14:paraId="6B438AF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AD34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925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890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99.27847604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818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99.27847604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16A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DD7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0.3834</w:t>
            </w:r>
          </w:p>
        </w:tc>
      </w:tr>
      <w:tr w:rsidR="00101A57" w14:paraId="4C12358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7A50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238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42E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63.72342432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A73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63.72342432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C91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D3AF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0.4743</w:t>
            </w:r>
          </w:p>
        </w:tc>
      </w:tr>
    </w:tbl>
    <w:p w14:paraId="719C489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84" w:name="IDX909"/>
      <w:bookmarkEnd w:id="58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6FD96A3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AC7A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A9EB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8E4F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5DB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D7CF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1077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383876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C296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E21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5C8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67.55153754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EDD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67.55153754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51C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0CA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0.4625</w:t>
            </w:r>
          </w:p>
        </w:tc>
      </w:tr>
      <w:tr w:rsidR="00101A57" w14:paraId="3091260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F3EC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864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21C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3.30875473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B0B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3.30875473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96DF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A77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0.8644</w:t>
            </w:r>
          </w:p>
        </w:tc>
      </w:tr>
      <w:tr w:rsidR="00101A57" w14:paraId="366EF3D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C200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565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D88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63.72342432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300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63.72342432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542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571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0.4743</w:t>
            </w:r>
          </w:p>
        </w:tc>
      </w:tr>
    </w:tbl>
    <w:p w14:paraId="598E2D9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85" w:name="IDX910"/>
      <w:bookmarkEnd w:id="58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856"/>
        <w:gridCol w:w="1371"/>
        <w:gridCol w:w="320"/>
        <w:gridCol w:w="1371"/>
        <w:gridCol w:w="848"/>
        <w:gridCol w:w="890"/>
      </w:tblGrid>
      <w:tr w:rsidR="00101A57" w14:paraId="2BC22B0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7DE8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1F29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427C7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6DB7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EBD8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98E3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3C8F82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96AD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5400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20.05449283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733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07E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40.54139795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AD1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3E3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0.6548</w:t>
            </w:r>
          </w:p>
        </w:tc>
      </w:tr>
      <w:tr w:rsidR="00101A57" w14:paraId="5584812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43DA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1E92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7.01106059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BE5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5F1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8.34531506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C4E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0ED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0.4625</w:t>
            </w:r>
          </w:p>
        </w:tc>
      </w:tr>
      <w:tr w:rsidR="00101A57" w14:paraId="31DDDCD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5B309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434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921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BD7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9D8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F83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3B28154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D6B7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C05B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-0.96084842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FF1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5C4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5.16772303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4048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8D3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0.8644</w:t>
            </w:r>
          </w:p>
        </w:tc>
      </w:tr>
      <w:tr w:rsidR="00101A57" w14:paraId="763E049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606C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E2D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8.38621160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2A5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FDF8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10.27762813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3CC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9F5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0.4743</w:t>
            </w:r>
          </w:p>
        </w:tc>
      </w:tr>
      <w:tr w:rsidR="00101A57" w14:paraId="33927B6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2527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2A2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2B2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092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E1581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C6A9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74F09AD0" w14:textId="41DCC29A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F94CC9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D7012F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86" w:name="IDX911"/>
            <w:bookmarkEnd w:id="58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(P0-P1) and body mass</w:t>
            </w:r>
          </w:p>
        </w:tc>
      </w:tr>
    </w:tbl>
    <w:p w14:paraId="3C843D1F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829A2C8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669D46B9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6A84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7835D0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595B6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3B59B135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F1EB8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A47D1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2080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0812C2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0037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2A5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24.2684870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56F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0.4625</w:t>
            </w:r>
          </w:p>
        </w:tc>
      </w:tr>
      <w:tr w:rsidR="00101A57" w14:paraId="11A1106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8B1B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654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17.2574264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74F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B00114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CA35E94" w14:textId="77777777" w:rsidR="00101A57" w:rsidRDefault="00101A57" w:rsidP="00101A57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</w:p>
    <w:p w14:paraId="22703DCB" w14:textId="4D2262D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AA502D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6FF491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87" w:name="IDX912"/>
            <w:bookmarkEnd w:id="58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(P0-P1) and body mass dropping outlier</w:t>
            </w:r>
          </w:p>
        </w:tc>
      </w:tr>
      <w:tr w:rsidR="00101A57" w14:paraId="0424EF2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76A4D5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0544D0A8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3666CC29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C0567AB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083DBE6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30DD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7063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6314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5959342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E12B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0D1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44A09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7329195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1AF4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F0A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63918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0ABD433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88" w:name="IDX913"/>
      <w:bookmarkEnd w:id="58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69D84B5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797E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C32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101A57" w14:paraId="786335B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CEF02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077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</w:tbl>
    <w:p w14:paraId="1111BFC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0F6E22C" w14:textId="3B36A43A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D515A5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A4FAA9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89" w:name="IDX914"/>
            <w:bookmarkEnd w:id="58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v Ernst, WS1, controlling for pregnancy (P0-P1) and body mass dropping outlier</w:t>
            </w:r>
          </w:p>
        </w:tc>
      </w:tr>
      <w:tr w:rsidR="00101A57" w14:paraId="39F265F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502DD5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0987C58E" w14:textId="55EC9D24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8B29128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23B1C5C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78AB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0760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BC5B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C4CD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D257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2CBC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7CFFBA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C32D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71E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F97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45.5141425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68C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15.1713808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DF8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1AB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0.8460</w:t>
            </w:r>
          </w:p>
        </w:tc>
      </w:tr>
      <w:tr w:rsidR="00101A57" w14:paraId="6D4B49A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F5067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6A95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AACA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112.8997203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EFB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56.4498602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4A5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560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5BB1998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4640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8F3A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DD99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158.4138628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098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B8E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58B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75AAE6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90" w:name="IDX915"/>
      <w:bookmarkEnd w:id="59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6947831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246CA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2A04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AB49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F73B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63E0C4B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D89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3C86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47.95680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B0D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7.513312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9F8C9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15.66683</w:t>
            </w:r>
          </w:p>
        </w:tc>
      </w:tr>
    </w:tbl>
    <w:p w14:paraId="40E8384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91" w:name="IDX916"/>
      <w:bookmarkEnd w:id="59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2EE5DC3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3459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2B21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6E13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7AD20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F2B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561C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44C0DB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D6B7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187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6AB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18.78783603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C72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18.78783603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095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661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0.6223</w:t>
            </w:r>
          </w:p>
        </w:tc>
      </w:tr>
      <w:tr w:rsidR="00101A57" w14:paraId="29896DB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80AF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970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E0F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31C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EA47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8BA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0.5634</w:t>
            </w:r>
          </w:p>
        </w:tc>
      </w:tr>
      <w:tr w:rsidR="00101A57" w14:paraId="1B6AE96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2C44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06D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81B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C8F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6EA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F72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0.9650</w:t>
            </w:r>
          </w:p>
        </w:tc>
      </w:tr>
    </w:tbl>
    <w:p w14:paraId="6F88442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92" w:name="IDX917"/>
      <w:bookmarkEnd w:id="59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5FB2BF6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C113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1D64E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4469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5A8F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FBA7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20E1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5E5D79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4A2D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8BB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66D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8.02719041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57A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8.02719041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0A9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72F7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0.7424</w:t>
            </w:r>
          </w:p>
        </w:tc>
      </w:tr>
      <w:tr w:rsidR="00101A57" w14:paraId="6365A20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D1F3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252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4185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13.28207683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981C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13.28207683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CE5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ED8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0.6756</w:t>
            </w:r>
          </w:p>
        </w:tc>
      </w:tr>
      <w:tr w:rsidR="00101A57" w14:paraId="650ECCD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6E4E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848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DC8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3A5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22D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F5A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0.9650</w:t>
            </w:r>
          </w:p>
        </w:tc>
      </w:tr>
    </w:tbl>
    <w:p w14:paraId="03D4473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93" w:name="IDX918"/>
      <w:bookmarkEnd w:id="59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856"/>
        <w:gridCol w:w="1371"/>
        <w:gridCol w:w="320"/>
        <w:gridCol w:w="1371"/>
        <w:gridCol w:w="848"/>
        <w:gridCol w:w="890"/>
      </w:tblGrid>
      <w:tr w:rsidR="00101A57" w14:paraId="5B4DCC7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DDCC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BB48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99104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CF52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74F96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1113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BDA6E8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A8DA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953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30.34211006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F7E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3E1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31.68121859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5E7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BBC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0.4393</w:t>
            </w:r>
          </w:p>
        </w:tc>
      </w:tr>
      <w:tr w:rsidR="00101A57" w14:paraId="04E9ED2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F4BE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A061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-3.27324210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9FB9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4B1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8.68016101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E42F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67B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0.7424</w:t>
            </w:r>
          </w:p>
        </w:tc>
      </w:tr>
      <w:tr w:rsidR="00101A57" w14:paraId="0CC4618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AA70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5F5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37B8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6DC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A45C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7DF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133328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E193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7AFE8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-1.94416050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3FB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68B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4.00802624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0B133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E25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0.6756</w:t>
            </w:r>
          </w:p>
        </w:tc>
      </w:tr>
      <w:tr w:rsidR="00101A57" w14:paraId="5A7E0C3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6F91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E54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0.45036752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8A8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98D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9.09427544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52B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59A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0.9650</w:t>
            </w:r>
          </w:p>
        </w:tc>
      </w:tr>
      <w:tr w:rsidR="00101A57" w14:paraId="66C71C7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785B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2120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B62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36F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C6C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4DD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626FEB8E" w14:textId="71556270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7AABD0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AAC865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94" w:name="IDX919"/>
            <w:bookmarkEnd w:id="59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(P0-P1) and body mass dropping outlier</w:t>
            </w:r>
          </w:p>
        </w:tc>
      </w:tr>
      <w:tr w:rsidR="00101A57" w14:paraId="7A47859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C2388E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24DDE2B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F4FDBCC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65B02654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1737AF37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1BB633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CDA3B1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A3387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3FCB8D8F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99D68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8831B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AAB5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1E00A40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26AD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95C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13.0141928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F9B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0.7424</w:t>
            </w:r>
          </w:p>
        </w:tc>
      </w:tr>
      <w:tr w:rsidR="00101A57" w14:paraId="29586C6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0A46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F44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16.2874349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8A61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043F0D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D71E2AF" w14:textId="0495F0AF" w:rsidR="00101A57" w:rsidRPr="00982018" w:rsidRDefault="00101A57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989BD7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512491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95" w:name="IDX920"/>
            <w:bookmarkEnd w:id="59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v Ernst, WS2, controlling for pregnancy (P0-P1) and body mass</w:t>
            </w:r>
          </w:p>
        </w:tc>
      </w:tr>
    </w:tbl>
    <w:p w14:paraId="0A60897F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4BFC489D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4877766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7FD52CD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A909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9DDB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BFF7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6D04142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6E03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3A3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EB2F5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5BCFFA6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704D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2C9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7738EF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54C6D3A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96" w:name="IDX921"/>
      <w:bookmarkEnd w:id="59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075C56E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2A66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5A2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</w:tr>
      <w:tr w:rsidR="00101A57" w14:paraId="61168DE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E84A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4D9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</w:tbl>
    <w:p w14:paraId="00E71F49" w14:textId="1C30430D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A339A6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DA7D21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597" w:name="IDX922"/>
            <w:bookmarkEnd w:id="59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(P0-P1) and body mass</w:t>
            </w:r>
          </w:p>
        </w:tc>
      </w:tr>
    </w:tbl>
    <w:p w14:paraId="7A830F33" w14:textId="5EAB0513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10EB1749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59814FD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8F37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0A23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C52E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62F6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666E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78C6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5A7614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196F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9961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FBC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5.6514236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749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1.8838079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FA3A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743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0.9656</w:t>
            </w:r>
          </w:p>
        </w:tc>
      </w:tr>
      <w:tr w:rsidR="00101A57" w14:paraId="32269AB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CA98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F8E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05B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237.5606999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337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21.5964273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8DF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1BF2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024B8D3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932D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F76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ADB8D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243.2121235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901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D31D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E317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774AC9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98" w:name="IDX923"/>
      <w:bookmarkEnd w:id="59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55F54AE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D7572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F726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59B8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1CABB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22B2C34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740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0.023237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7053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35.07843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133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4.647196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0B7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13.24801</w:t>
            </w:r>
          </w:p>
        </w:tc>
      </w:tr>
    </w:tbl>
    <w:p w14:paraId="3EF966A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599" w:name="IDX924"/>
      <w:bookmarkEnd w:id="59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260"/>
        <w:gridCol w:w="1418"/>
        <w:gridCol w:w="873"/>
        <w:gridCol w:w="814"/>
      </w:tblGrid>
      <w:tr w:rsidR="00101A57" w14:paraId="45B9B81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4374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8E55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26E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0B47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9045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84A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62223C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8379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9E2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D03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0.53315591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830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0.53315591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D03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1E6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0.8780</w:t>
            </w:r>
          </w:p>
        </w:tc>
      </w:tr>
      <w:tr w:rsidR="00101A57" w14:paraId="61CB262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C2B06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735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AF7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0.34954800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F87A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0.34954800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474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25F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0.9011</w:t>
            </w:r>
          </w:p>
        </w:tc>
      </w:tr>
      <w:tr w:rsidR="00101A57" w14:paraId="491AABA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4C79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9E8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BF2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4.76871967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002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4.76871967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EB7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591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0.6476</w:t>
            </w:r>
          </w:p>
        </w:tc>
      </w:tr>
    </w:tbl>
    <w:p w14:paraId="1F38C93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00" w:name="IDX925"/>
      <w:bookmarkEnd w:id="60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260"/>
        <w:gridCol w:w="1418"/>
        <w:gridCol w:w="873"/>
        <w:gridCol w:w="814"/>
      </w:tblGrid>
      <w:tr w:rsidR="00101A57" w14:paraId="1537A61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C13C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EA59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42AF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1F32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A887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33BB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81EAD1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A9CF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9376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771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0.26227243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161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0.26227243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5BC4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70D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0.9142</w:t>
            </w:r>
          </w:p>
        </w:tc>
      </w:tr>
      <w:tr w:rsidR="00101A57" w14:paraId="114BEF5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2216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8ECA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0C64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1.45914711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51F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1.45914711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3FD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6B7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0.7997</w:t>
            </w:r>
          </w:p>
        </w:tc>
      </w:tr>
      <w:tr w:rsidR="00101A57" w14:paraId="3588729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89BB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B8D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E50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4.76871967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2CE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4.76871967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3F48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97E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0.6476</w:t>
            </w:r>
          </w:p>
        </w:tc>
      </w:tr>
    </w:tbl>
    <w:p w14:paraId="4EA1BBE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01" w:name="IDX926"/>
      <w:bookmarkEnd w:id="60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856"/>
        <w:gridCol w:w="1371"/>
        <w:gridCol w:w="320"/>
        <w:gridCol w:w="1371"/>
        <w:gridCol w:w="848"/>
        <w:gridCol w:w="890"/>
      </w:tblGrid>
      <w:tr w:rsidR="00101A57" w14:paraId="0077287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1F5E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3F4E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785DB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6FC0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476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1F59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59A35A4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79D0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F89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7.902743723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BB0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8EA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17.99516665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B86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310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0.6690</w:t>
            </w:r>
          </w:p>
        </w:tc>
      </w:tr>
      <w:tr w:rsidR="00101A57" w14:paraId="5E6ABB0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AB59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49E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0.406113878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5BD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A3F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3.68521188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F35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901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0.9142</w:t>
            </w:r>
          </w:p>
        </w:tc>
      </w:tr>
      <w:tr w:rsidR="00101A57" w14:paraId="64A3488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5D23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F27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9311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FCE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17C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1E88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C7EED1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2650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B36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0.642524718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4E9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6E8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2.47190204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9DE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C60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0.7997</w:t>
            </w:r>
          </w:p>
        </w:tc>
      </w:tr>
      <w:tr w:rsidR="00101A57" w14:paraId="08737A4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AF8B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4E2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1.208189269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65D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B24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2.57113590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088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0F7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0.6476</w:t>
            </w:r>
          </w:p>
        </w:tc>
      </w:tr>
      <w:tr w:rsidR="00101A57" w14:paraId="6E7F9E2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5EE1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2C10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D22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4D77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9BB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279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45C80AAB" w14:textId="0E8478A5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C712B1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64E146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02" w:name="IDX927"/>
            <w:bookmarkEnd w:id="60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(P0-P1) and body mass</w:t>
            </w:r>
          </w:p>
        </w:tc>
      </w:tr>
    </w:tbl>
    <w:p w14:paraId="623252EC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FA42444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52A1408E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01A3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FC9D3A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A295A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3EA26645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65FC8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5271E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BA6AD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199DF20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A319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C72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13.4791612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3987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0.9142</w:t>
            </w:r>
          </w:p>
        </w:tc>
      </w:tr>
      <w:tr w:rsidR="00101A57" w14:paraId="063AB22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5B426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100C7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13.0730474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A11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496CE5" w14:textId="0B151DEC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A5ABA81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4E3986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03" w:name="IDX928"/>
            <w:bookmarkEnd w:id="60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and body mass</w:t>
            </w:r>
          </w:p>
        </w:tc>
      </w:tr>
    </w:tbl>
    <w:p w14:paraId="3CB3C829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5F7F015D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812ACE0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99BCF7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42D8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30DE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90E7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5BA2050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27D3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A8C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24962D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16B5146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7BEB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CAF9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96C1A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3BDBE5D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04" w:name="IDX929"/>
      <w:bookmarkEnd w:id="60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0D49A8F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E4F8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F1F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</w:tr>
      <w:tr w:rsidR="00101A57" w14:paraId="22A3EAD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4A11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5C00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</w:tbl>
    <w:p w14:paraId="729A357D" w14:textId="0C1C0F23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657D63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102DFF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05" w:name="IDX930"/>
            <w:bookmarkEnd w:id="60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and body mass</w:t>
            </w:r>
          </w:p>
        </w:tc>
      </w:tr>
    </w:tbl>
    <w:p w14:paraId="00D2A733" w14:textId="64260378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</w:t>
      </w:r>
      <w:r w:rsidR="00982018">
        <w:rPr>
          <w:rFonts w:ascii="Arial" w:eastAsia="Times New Roman" w:hAnsi="Arial"/>
          <w:color w:val="000000"/>
          <w:sz w:val="20"/>
          <w:szCs w:val="20"/>
        </w:rPr>
        <w:t>e</w:t>
      </w:r>
      <w:r>
        <w:rPr>
          <w:rFonts w:ascii="Arial" w:eastAsia="Times New Roman" w:hAnsi="Arial"/>
          <w:color w:val="000000"/>
          <w:sz w:val="20"/>
          <w:szCs w:val="20"/>
        </w:rPr>
        <w:t> </w:t>
      </w:r>
    </w:p>
    <w:p w14:paraId="2C64FF55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623FF51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4356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A06C8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FF4C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EFED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44C7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52A9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881391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B48F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A96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4E3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684.240738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276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228.080246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72A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049E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0.0069</w:t>
            </w:r>
          </w:p>
        </w:tc>
      </w:tr>
      <w:tr w:rsidR="00101A57" w14:paraId="560A68D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88E3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479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3DD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414.441134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FEF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34.536761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7B2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9A6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51EFC49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3F5C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9146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FD0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1098.681872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A93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8E4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C7FC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655F56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06" w:name="IDX931"/>
      <w:bookmarkEnd w:id="60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45AA7F9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B53A40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8999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8343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88C4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6686698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ECB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0.622783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33D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35.34332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0629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5.876799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232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16.62775</w:t>
            </w:r>
          </w:p>
        </w:tc>
      </w:tr>
    </w:tbl>
    <w:p w14:paraId="4D8BF76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07" w:name="IDX932"/>
      <w:bookmarkEnd w:id="60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71DB6B5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DFDB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1AEEC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83DD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81A6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9851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4BB1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ACEA11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1520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5A3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0CE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193.0017785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A591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193.0017785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40E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254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0.0358</w:t>
            </w:r>
          </w:p>
        </w:tc>
      </w:tr>
      <w:tr w:rsidR="00101A57" w14:paraId="5245499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664D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862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4938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381.4638353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CBA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381.4638353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0F3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0B0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0.0061</w:t>
            </w:r>
          </w:p>
        </w:tc>
      </w:tr>
      <w:tr w:rsidR="00101A57" w14:paraId="500D1C0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5A36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AE6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384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109.7751244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7D5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109.7751244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77E2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353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0.0999</w:t>
            </w:r>
          </w:p>
        </w:tc>
      </w:tr>
    </w:tbl>
    <w:p w14:paraId="21F8523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08" w:name="IDX933"/>
      <w:bookmarkEnd w:id="60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7"/>
      </w:tblGrid>
      <w:tr w:rsidR="00101A57" w14:paraId="4EFB51A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5F6F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15C4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D8F6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3D93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192B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627A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59575A9" w14:textId="77777777" w:rsidTr="004F47FE">
        <w:trPr>
          <w:trHeight w:val="28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98CA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4BF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40E4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252.9387970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49E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252.9387970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9EC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128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 w:rsidRPr="00AE32A0">
              <w:rPr>
                <w:rFonts w:eastAsia="Times New Roman"/>
                <w:highlight w:val="green"/>
              </w:rPr>
              <w:t>0.0191</w:t>
            </w:r>
          </w:p>
        </w:tc>
      </w:tr>
      <w:tr w:rsidR="00101A57" w14:paraId="7B3624E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FD6C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F1F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86C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108.3436341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417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108.3436341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54C9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8B35E" w14:textId="77777777" w:rsidR="00101A57" w:rsidRPr="004F47FE" w:rsidRDefault="00101A57" w:rsidP="00101A57">
            <w:pPr>
              <w:jc w:val="right"/>
              <w:rPr>
                <w:rFonts w:eastAsia="Times New Roman"/>
                <w:b/>
                <w:bCs/>
                <w:color w:val="ED7D31" w:themeColor="accent2"/>
              </w:rPr>
            </w:pPr>
            <w:r w:rsidRPr="004F47FE">
              <w:rPr>
                <w:rFonts w:eastAsia="Times New Roman"/>
                <w:b/>
                <w:bCs/>
                <w:color w:val="ED7D31" w:themeColor="accent2"/>
              </w:rPr>
              <w:t>0.1019</w:t>
            </w:r>
          </w:p>
        </w:tc>
      </w:tr>
      <w:tr w:rsidR="00101A57" w14:paraId="2504D7E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32A4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AD1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6A2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109.7751244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CDD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109.7751244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3EF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7AD01" w14:textId="77777777" w:rsidR="00101A57" w:rsidRPr="004F47FE" w:rsidRDefault="00101A57" w:rsidP="00101A57">
            <w:pPr>
              <w:jc w:val="right"/>
              <w:rPr>
                <w:rFonts w:eastAsia="Times New Roman"/>
                <w:b/>
                <w:bCs/>
                <w:color w:val="ED7D31" w:themeColor="accent2"/>
              </w:rPr>
            </w:pPr>
            <w:r w:rsidRPr="004F47FE">
              <w:rPr>
                <w:rFonts w:eastAsia="Times New Roman"/>
                <w:b/>
                <w:bCs/>
                <w:color w:val="ED7D31" w:themeColor="accent2"/>
              </w:rPr>
              <w:t>0.0999</w:t>
            </w:r>
          </w:p>
        </w:tc>
      </w:tr>
    </w:tbl>
    <w:p w14:paraId="45DC93C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09" w:name="IDX934"/>
      <w:bookmarkEnd w:id="60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856"/>
        <w:gridCol w:w="1438"/>
        <w:gridCol w:w="320"/>
        <w:gridCol w:w="1371"/>
        <w:gridCol w:w="848"/>
        <w:gridCol w:w="890"/>
      </w:tblGrid>
      <w:tr w:rsidR="00101A57" w14:paraId="6C8A657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D729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0C62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F40E0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8C8B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9BBC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56ED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11EE081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2FF3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E4AB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-21.54201335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730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DE9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21.85781455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95D3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6DE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0.3438</w:t>
            </w:r>
          </w:p>
        </w:tc>
      </w:tr>
      <w:tr w:rsidR="00101A57" w14:paraId="38E37F1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B9B7C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BD0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8.38055289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3CA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434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3.09674718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9A29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D8F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0.0191</w:t>
            </w:r>
          </w:p>
        </w:tc>
      </w:tr>
      <w:tr w:rsidR="00101A57" w14:paraId="61D0C3F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F8E4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28D2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E6D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57B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856A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114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DE4FAC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FAE16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509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4.67949332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6578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E2B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2.64203116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F8E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261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0.1019</w:t>
            </w:r>
          </w:p>
        </w:tc>
      </w:tr>
      <w:tr w:rsidR="00101A57" w14:paraId="659AC11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65B9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A5B1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-6.50931197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064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D19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3.65110162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0680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A4C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0.0999</w:t>
            </w:r>
          </w:p>
        </w:tc>
      </w:tr>
      <w:tr w:rsidR="00101A57" w14:paraId="6B39D9B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E1A1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AFD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842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543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FBC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4B39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7BAC5834" w14:textId="25A1392D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5DE4EE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DC0BB4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10" w:name="IDX935"/>
            <w:bookmarkEnd w:id="61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v Ernst, WS1, controlling for pregnancy (P2-P3) and body mass</w:t>
            </w:r>
          </w:p>
        </w:tc>
      </w:tr>
    </w:tbl>
    <w:p w14:paraId="3C864DF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07699FE0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7A270F1E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57D27282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BDB5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599C88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DF666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138A25D0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FBBB2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066AB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F812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A59A16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946F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49C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20.8180269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2F6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 w:rsidRPr="00982018">
              <w:rPr>
                <w:rFonts w:eastAsia="Times New Roman"/>
                <w:highlight w:val="green"/>
              </w:rPr>
              <w:t>0.0191</w:t>
            </w:r>
          </w:p>
        </w:tc>
      </w:tr>
      <w:tr w:rsidR="00101A57" w14:paraId="6A3271B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22D4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011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12.4374741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8B0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AE31912" w14:textId="7B33459C" w:rsidR="00101A57" w:rsidRDefault="00101A57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7902649C" w14:textId="6BDAA716" w:rsidR="00982018" w:rsidRDefault="00982018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3E48DEEB" w14:textId="77777777" w:rsidR="00982018" w:rsidRPr="00982018" w:rsidRDefault="00982018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9E867F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545981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11" w:name="IDX936"/>
            <w:bookmarkEnd w:id="61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and body mass dropping outlier</w:t>
            </w:r>
          </w:p>
        </w:tc>
      </w:tr>
      <w:tr w:rsidR="00101A57" w14:paraId="2C99515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3E8949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00BB2F69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035B96E7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8168791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0DD26D1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B8D6F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CEA3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2F01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3E838CD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AFDC0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9D0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4F478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119FFFE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EE78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3F9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F7748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4228958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12" w:name="IDX937"/>
      <w:bookmarkEnd w:id="6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7BC348D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D7C1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E57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</w:tr>
      <w:tr w:rsidR="00101A57" w14:paraId="0CCF663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CF672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542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</w:tbl>
    <w:p w14:paraId="5F4442D5" w14:textId="72D1686D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10500B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8C4CD4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13" w:name="IDX938"/>
            <w:bookmarkEnd w:id="61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and body mass dropping outlier</w:t>
            </w:r>
          </w:p>
        </w:tc>
      </w:tr>
      <w:tr w:rsidR="00101A57" w14:paraId="6E9B9DD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7F8CB4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No BMR less than 35</w:t>
            </w:r>
          </w:p>
        </w:tc>
      </w:tr>
    </w:tbl>
    <w:p w14:paraId="0DBF31A0" w14:textId="2456F93E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7ADF8C6E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2B4E5D1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B58D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BF3C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380F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6761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E2B3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C164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188957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6B61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37B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E92E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425.3349802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838C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141.7783267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761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9D3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0.0028</w:t>
            </w:r>
          </w:p>
        </w:tc>
      </w:tr>
      <w:tr w:rsidR="00101A57" w14:paraId="71A6E18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BB99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CE1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48D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175.6170187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16F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15.9651835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FD19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49008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18A1A1E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26329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F6F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0AD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600.9519989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23F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753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B6F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BCDB07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14" w:name="IDX939"/>
      <w:bookmarkEnd w:id="6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38E6890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7242F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41B4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85F7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35A2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5B0F888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372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0.707769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CE2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26.30851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783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3.995646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B3A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15.18766</w:t>
            </w:r>
          </w:p>
        </w:tc>
      </w:tr>
    </w:tbl>
    <w:p w14:paraId="7DF588F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15" w:name="IDX940"/>
      <w:bookmarkEnd w:id="6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10DF2D7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386F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D0CC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08C8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C0D8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EEE6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B8A8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12B4D2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0442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3C47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5E9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70.8551639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C4B69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70.8551639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CD97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000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0.0589</w:t>
            </w:r>
          </w:p>
        </w:tc>
      </w:tr>
      <w:tr w:rsidR="00101A57" w14:paraId="0E33C61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BFDC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48E7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B5C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339.3397114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D52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339.3397114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A581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189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0.0008</w:t>
            </w:r>
          </w:p>
        </w:tc>
      </w:tr>
      <w:tr w:rsidR="00101A57" w14:paraId="3C93C70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43A9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8E7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D9D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15.1401049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2847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15.1401049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FD0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9A6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0.3511</w:t>
            </w:r>
          </w:p>
        </w:tc>
      </w:tr>
    </w:tbl>
    <w:p w14:paraId="0C462CE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16" w:name="IDX941"/>
      <w:bookmarkEnd w:id="6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1019A75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68FC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7E0D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AC1C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89F0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977B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21C0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C428A3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4641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040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675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81.4845313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08C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81.4845313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778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3D7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 w:rsidRPr="00AE32A0">
              <w:rPr>
                <w:rFonts w:eastAsia="Times New Roman"/>
                <w:highlight w:val="green"/>
              </w:rPr>
              <w:t>0.0452</w:t>
            </w:r>
          </w:p>
        </w:tc>
      </w:tr>
      <w:tr w:rsidR="00101A57" w14:paraId="2636336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CB0D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96B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8DC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166.1384158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4BA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166.1384158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222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86F37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 w:rsidRPr="00AE32A0">
              <w:rPr>
                <w:rFonts w:eastAsia="Times New Roman"/>
                <w:highlight w:val="green"/>
              </w:rPr>
              <w:t>0.0081</w:t>
            </w:r>
          </w:p>
        </w:tc>
      </w:tr>
      <w:tr w:rsidR="00101A57" w14:paraId="1761C4D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EF24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14A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495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15.1401049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7718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15.1401049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04D4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9E1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0.3511</w:t>
            </w:r>
          </w:p>
        </w:tc>
      </w:tr>
    </w:tbl>
    <w:p w14:paraId="1CC84BF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17" w:name="IDX942"/>
      <w:bookmarkEnd w:id="6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856"/>
        <w:gridCol w:w="1438"/>
        <w:gridCol w:w="320"/>
        <w:gridCol w:w="1371"/>
        <w:gridCol w:w="848"/>
        <w:gridCol w:w="890"/>
      </w:tblGrid>
      <w:tr w:rsidR="00101A57" w14:paraId="69C330C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7D60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A3EA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184E6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4404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38E2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1799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746602B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3641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9299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-32.53750878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25D49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A29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15.13064378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EF7D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C49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0.0546</w:t>
            </w:r>
          </w:p>
        </w:tc>
      </w:tr>
      <w:tr w:rsidR="00101A57" w14:paraId="6F3AFB5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340F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0CC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5.12310622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F0E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17F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2.26768502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737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8B3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0.0452</w:t>
            </w:r>
          </w:p>
        </w:tc>
      </w:tr>
      <w:tr w:rsidR="00101A57" w14:paraId="5D15075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9F31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F2D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F26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351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EB8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BE21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A1405A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7B66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AC60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5.88068578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F85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E36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1.82297159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CFA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FD2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0.0081</w:t>
            </w:r>
          </w:p>
        </w:tc>
      </w:tr>
      <w:tr w:rsidR="00101A57" w14:paraId="2BF81FB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9E0F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A728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-2.60922733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7BA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3937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2.67938075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BE10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832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0.3511</w:t>
            </w:r>
          </w:p>
        </w:tc>
      </w:tr>
      <w:tr w:rsidR="00101A57" w14:paraId="3F5E5BD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56F6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F4D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1CA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294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652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9E0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01BB5153" w14:textId="37A48FD9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60D2E81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A2B9C0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18" w:name="IDX943"/>
            <w:bookmarkEnd w:id="61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and body mass dropping outlier</w:t>
            </w:r>
          </w:p>
        </w:tc>
      </w:tr>
      <w:tr w:rsidR="00101A57" w14:paraId="4B7991D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2BDEEA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6BCD235A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7D21507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1E03EBA6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D859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A8F6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B4571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5F8B504A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412DA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3FCFA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CDD1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:rsidRPr="00300C8A" w14:paraId="7899AAA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40DE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674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18.0069528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18008" w14:textId="77777777" w:rsidR="00101A57" w:rsidRPr="00300C8A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300C8A">
              <w:rPr>
                <w:rFonts w:eastAsia="Times New Roman"/>
                <w:highlight w:val="green"/>
              </w:rPr>
              <w:t>0.0452</w:t>
            </w:r>
          </w:p>
        </w:tc>
      </w:tr>
      <w:tr w:rsidR="00101A57" w14:paraId="063FC62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4399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2DC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12.8838465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FE7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7A1D7F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2AE6FDC" w14:textId="13BF17C8" w:rsidR="00101A57" w:rsidRPr="00982018" w:rsidRDefault="00101A57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F0FF84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9063AF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19" w:name="IDX944"/>
            <w:bookmarkEnd w:id="61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v Ernst, WS1, controlling for pregnancy (P2-P3) and body mass dropping outlier</w:t>
            </w:r>
          </w:p>
        </w:tc>
      </w:tr>
      <w:tr w:rsidR="00101A57" w14:paraId="1F407178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2B5B07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740038FC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0BBFBE89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7972052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797F970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D51F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DE2B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F87F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048D6E3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2876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1E8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5B996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37D2148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9C25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265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0E8DD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1169E89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20" w:name="IDX945"/>
      <w:bookmarkEnd w:id="6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4D1DE81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BC9A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326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101A57" w14:paraId="5A562EC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CB71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871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</w:tbl>
    <w:p w14:paraId="398D875B" w14:textId="3B5DDD96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4BEB9B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58E722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21" w:name="IDX946"/>
            <w:bookmarkEnd w:id="62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and body mass dropping outlier</w:t>
            </w:r>
          </w:p>
        </w:tc>
      </w:tr>
      <w:tr w:rsidR="00101A57" w14:paraId="5A40B84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3E81A2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7A2580E9" w14:textId="1B0A95FE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0BCF69A7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4B89B97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4DAA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4E7D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10407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6B32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3E4C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C07F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1E7328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CC8F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5C7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12C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321.4595529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856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107.1531843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D4A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C2D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0.0041</w:t>
            </w:r>
          </w:p>
        </w:tc>
      </w:tr>
      <w:tr w:rsidR="00101A57" w14:paraId="5637412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A18F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CB7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059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125.0178077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6E9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12.5017808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132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2BCF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646E4CF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AE8E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4E1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246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446.4773605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652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EF1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F58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68C783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22" w:name="IDX947"/>
      <w:bookmarkEnd w:id="6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060D607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E1023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DBCF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66C8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E3E0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4873AA4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98B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0.719991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2D6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24.67403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794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3.535786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5C9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14.32999</w:t>
            </w:r>
          </w:p>
        </w:tc>
      </w:tr>
    </w:tbl>
    <w:p w14:paraId="1859157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23" w:name="IDX948"/>
      <w:bookmarkEnd w:id="6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2892363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9CA6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7A10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92C7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B771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3BCF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517E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D1B40F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75C5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D2B9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E71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141.6744367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0FB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141.6744367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393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D3A8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0.0072</w:t>
            </w:r>
          </w:p>
        </w:tc>
      </w:tr>
      <w:tr w:rsidR="00101A57" w14:paraId="6B45B2F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7D0C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0E0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E54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159.4017800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593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159.4017800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480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258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0.0051</w:t>
            </w:r>
          </w:p>
        </w:tc>
      </w:tr>
      <w:tr w:rsidR="00101A57" w14:paraId="1B5355A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0CA8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5D0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86D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20.3833362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285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20.3833362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A65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F51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0.2305</w:t>
            </w:r>
          </w:p>
        </w:tc>
      </w:tr>
    </w:tbl>
    <w:p w14:paraId="67092E4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24" w:name="IDX949"/>
      <w:bookmarkEnd w:id="6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3C24B90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1080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DAAC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DF4B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177C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C033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39E8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:rsidRPr="00AE32A0" w14:paraId="78D2D81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BB05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8CF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0B5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115.6778562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E27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115.6778562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571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242A1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0.0124</w:t>
            </w:r>
          </w:p>
        </w:tc>
      </w:tr>
      <w:tr w:rsidR="00101A57" w:rsidRPr="00AE32A0" w14:paraId="273B293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85CF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276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0A64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65.8070181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4D30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65.8070181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19F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9E176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0.0447</w:t>
            </w:r>
          </w:p>
        </w:tc>
      </w:tr>
      <w:tr w:rsidR="00101A57" w14:paraId="36D17B5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9B39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ABA8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B2F3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20.3833362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45A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20.3833362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719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E8C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0.2305</w:t>
            </w:r>
          </w:p>
        </w:tc>
      </w:tr>
    </w:tbl>
    <w:p w14:paraId="1D76884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25" w:name="IDX950"/>
      <w:bookmarkEnd w:id="6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856"/>
        <w:gridCol w:w="1438"/>
        <w:gridCol w:w="320"/>
        <w:gridCol w:w="1371"/>
        <w:gridCol w:w="848"/>
        <w:gridCol w:w="890"/>
      </w:tblGrid>
      <w:tr w:rsidR="00101A57" w14:paraId="0BAD9F7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728C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3D5A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8111B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4FD7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BC09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7B02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D792E8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B3CD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EB0A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-19.97146523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CB8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4161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14.77452396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7F3D4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EA1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0.2062</w:t>
            </w:r>
          </w:p>
        </w:tc>
      </w:tr>
      <w:tr w:rsidR="00101A57" w14:paraId="5905BD6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B56D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FA0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6.40393790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F15E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8BC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2.10527065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543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5BB0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0.0124</w:t>
            </w:r>
          </w:p>
        </w:tc>
      </w:tr>
      <w:tr w:rsidR="00101A57" w14:paraId="1C1E338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131C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E78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63A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E67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7C1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487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696F0A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A824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5A4C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4.17900377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F5A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47D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1.82147241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CF3A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CD29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0.0447</w:t>
            </w:r>
          </w:p>
        </w:tc>
      </w:tr>
      <w:tr w:rsidR="00101A57" w14:paraId="646D78F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AE05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9CD0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-3.03981676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685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58B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2.38065088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1A8E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7F8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0.2305</w:t>
            </w:r>
          </w:p>
        </w:tc>
      </w:tr>
      <w:tr w:rsidR="00101A57" w14:paraId="03D6708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7936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F66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5AB6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CCD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189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915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2FB7CDB3" w14:textId="0028E43B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71F1A7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95B1AC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26" w:name="IDX951"/>
            <w:bookmarkEnd w:id="62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and body mass dropping outlier</w:t>
            </w:r>
          </w:p>
        </w:tc>
      </w:tr>
      <w:tr w:rsidR="00101A57" w14:paraId="60660B0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F46F65B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149BA724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267BE29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323C8510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6F99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1253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E6EC6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0289EF4A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97633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875FF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3679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171610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D9EC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141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17.7490864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FF9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 w:rsidRPr="00C00790">
              <w:rPr>
                <w:rFonts w:eastAsia="Times New Roman"/>
                <w:highlight w:val="green"/>
              </w:rPr>
              <w:t>0.0124</w:t>
            </w:r>
          </w:p>
        </w:tc>
      </w:tr>
      <w:tr w:rsidR="00101A57" w14:paraId="3046545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4969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331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11.3451485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9DA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EBB5E28" w14:textId="0E250265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3CD99051" w14:textId="0182530A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FB8516A" w14:textId="5D1844D8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07160916" w14:textId="736732B5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9113FEA" w14:textId="77777777" w:rsidR="00982018" w:rsidRDefault="00982018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E92D8B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517D6A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27" w:name="IDX952"/>
            <w:bookmarkEnd w:id="62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(P2-P3) and body mass</w:t>
            </w:r>
          </w:p>
        </w:tc>
      </w:tr>
    </w:tbl>
    <w:p w14:paraId="36AE5FFE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133BB28B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AA551B0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492B5CE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D3DA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35AF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5257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77DBDB0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83B3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3E4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75099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4CB0D75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6E15B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3479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D9A2F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3742DFE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28" w:name="IDX953"/>
      <w:bookmarkEnd w:id="6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4D30F5F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487F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301F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101A57" w14:paraId="6822122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8551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4A6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7CC6FFC8" w14:textId="45F3F1C2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F74092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94FA4D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29" w:name="IDX954"/>
            <w:bookmarkEnd w:id="62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(P2-P3) and body mass</w:t>
            </w:r>
          </w:p>
        </w:tc>
      </w:tr>
    </w:tbl>
    <w:p w14:paraId="48829F8D" w14:textId="086ED77A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62FBDE9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2537C55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57DB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5C3A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FD18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5468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F492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61D8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97DD96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9B949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159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AFB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66.9214889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D7D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22.3071630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AD2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AA4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0.6224</w:t>
            </w:r>
          </w:p>
        </w:tc>
      </w:tr>
      <w:tr w:rsidR="00101A57" w14:paraId="28FB093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ACF1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76A7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B36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136.9198407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CC1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34.2299602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4FF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873B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224C788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9D295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7EE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14C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203.8413296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EE0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39D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66E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AB8DAA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30" w:name="IDX955"/>
      <w:bookmarkEnd w:id="6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78F7AA1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97CC1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3DF8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297E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A67A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323A285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428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0.328302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9D1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39.68530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8A5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5.850638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FF5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14.74258</w:t>
            </w:r>
          </w:p>
        </w:tc>
      </w:tr>
    </w:tbl>
    <w:p w14:paraId="7C2B2AC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31" w:name="IDX956"/>
      <w:bookmarkEnd w:id="6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75F6595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63BC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0802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08AB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5893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CA49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330D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4E812D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F1EC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C71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F6C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22.58557718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4DF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22.58557718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CAE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90C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0.4622</w:t>
            </w:r>
          </w:p>
        </w:tc>
      </w:tr>
      <w:tr w:rsidR="00101A57" w14:paraId="6DBFF8B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7E4A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AA7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AE1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24.05243192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63C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24.05243192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909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28F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0.4491</w:t>
            </w:r>
          </w:p>
        </w:tc>
      </w:tr>
      <w:tr w:rsidR="00101A57" w14:paraId="4006723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4DDA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8BF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DAE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20.28347980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7EA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20.28347980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3DB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3BF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0.4844</w:t>
            </w:r>
          </w:p>
        </w:tc>
      </w:tr>
    </w:tbl>
    <w:p w14:paraId="52592E6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32" w:name="IDX957"/>
      <w:bookmarkEnd w:id="6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384A237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51D2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B1EF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F57A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0343F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241F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8F98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00BF74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02BA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79D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5BC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23.43465342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470A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23.43465342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3259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9DDB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0.4545</w:t>
            </w:r>
          </w:p>
        </w:tc>
      </w:tr>
      <w:tr w:rsidR="00101A57" w14:paraId="5CA202B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B591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63E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D1D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15.94476857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313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15.94476857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CAB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F90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0.5324</w:t>
            </w:r>
          </w:p>
        </w:tc>
      </w:tr>
      <w:tr w:rsidR="00101A57" w14:paraId="3B836B8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F6AB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DE3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9B4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20.28347980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B2D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20.28347980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F2F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298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0.4844</w:t>
            </w:r>
          </w:p>
        </w:tc>
      </w:tr>
    </w:tbl>
    <w:p w14:paraId="3BC0FAB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33" w:name="IDX958"/>
      <w:bookmarkEnd w:id="6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856"/>
        <w:gridCol w:w="1438"/>
        <w:gridCol w:w="320"/>
        <w:gridCol w:w="1371"/>
        <w:gridCol w:w="848"/>
        <w:gridCol w:w="890"/>
      </w:tblGrid>
      <w:tr w:rsidR="00101A57" w14:paraId="3E1F8B9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EA20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9FFA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20DF9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EF4E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62DE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B53E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CFF436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B915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43ED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-9.212174451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E36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746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38.54264993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D789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0D1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0.8228</w:t>
            </w:r>
          </w:p>
        </w:tc>
      </w:tr>
      <w:tr w:rsidR="00101A57" w14:paraId="5F9012C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9832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BA87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-4.152628535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99D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D5E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5.01876677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E447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462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0.4545</w:t>
            </w:r>
          </w:p>
        </w:tc>
      </w:tr>
      <w:tr w:rsidR="00101A57" w14:paraId="2FB1711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C9AA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5F4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CDC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1C5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383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33BB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328E67E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B7CC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DE1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3.675878987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994C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E55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5.38586288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40E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8C3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0.5324</w:t>
            </w:r>
          </w:p>
        </w:tc>
      </w:tr>
      <w:tr w:rsidR="00101A57" w14:paraId="723D118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5801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806E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-3.383853607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E73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523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4.39585675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642F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132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0.4844</w:t>
            </w:r>
          </w:p>
        </w:tc>
      </w:tr>
      <w:tr w:rsidR="00101A57" w14:paraId="6A0D51D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727D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01F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393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893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DAD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1D6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0C1A9256" w14:textId="1F4D2ABB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CE87E4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26CA45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34" w:name="IDX959"/>
            <w:bookmarkEnd w:id="63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(P2-P3) and body mass</w:t>
            </w:r>
          </w:p>
        </w:tc>
      </w:tr>
    </w:tbl>
    <w:p w14:paraId="25D8E8AC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0D62C26A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3B83AEC0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0C90B4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BC1F05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F169F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7781B2EB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3BF2F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A5A32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30E2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26B53C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9E4A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570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11.2051281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425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0.4545</w:t>
            </w:r>
          </w:p>
        </w:tc>
      </w:tr>
      <w:tr w:rsidR="00101A57" w14:paraId="48CEBD5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7A1AD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475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15.3577567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345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41779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32809A62" w14:textId="7512A744" w:rsidR="00101A57" w:rsidRDefault="00101A57" w:rsidP="00982018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67A7CF04" w14:textId="2BBDBB46" w:rsidR="00982018" w:rsidRDefault="00982018" w:rsidP="00982018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28C638B5" w14:textId="77777777" w:rsidR="00982018" w:rsidRPr="00982018" w:rsidRDefault="00982018" w:rsidP="00982018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6EC091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AAF6CC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35" w:name="IDX960"/>
            <w:bookmarkEnd w:id="63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(P2-P3) and body mass</w:t>
            </w:r>
          </w:p>
        </w:tc>
      </w:tr>
      <w:tr w:rsidR="00101A57" w14:paraId="27C08511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824D30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49FAFEF5" w14:textId="77777777" w:rsidR="00101A57" w:rsidRDefault="00101A57" w:rsidP="00982018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3AECC7BF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D13C802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Class Level Information</w:t>
            </w:r>
          </w:p>
        </w:tc>
      </w:tr>
      <w:tr w:rsidR="00101A57" w14:paraId="5A38BB7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B7CE1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B25A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109F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01A6561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DE4C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DB6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9664D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00426F3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17A1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56D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7C151B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0FB0A87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36" w:name="IDX961"/>
      <w:bookmarkEnd w:id="6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3A10E2E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B5B7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F8B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101A57" w14:paraId="40C20F1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E878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131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</w:tbl>
    <w:p w14:paraId="040FA499" w14:textId="71DF0A8F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AE03F7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72A3FD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37" w:name="IDX962"/>
            <w:bookmarkEnd w:id="63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(P2-P3) and body mass</w:t>
            </w:r>
          </w:p>
        </w:tc>
      </w:tr>
      <w:tr w:rsidR="00101A57" w14:paraId="1DBE1A18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7F0D8E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4A857CF4" w14:textId="14A4F8A1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7E176DA2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46B3259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5ED9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9935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6AC1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4409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E21E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7F80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271E08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523A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4F6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69D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287.5878948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768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71.8969737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AFDA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27A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0.7111</w:t>
            </w:r>
          </w:p>
        </w:tc>
      </w:tr>
      <w:tr w:rsidR="00101A57" w14:paraId="450124D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BE9F9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C23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C8D9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247.5011309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122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123.7505654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445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5AC33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5402B66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068C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1B95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F5C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535.0890257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7603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FC0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FF9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71D9DE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38" w:name="IDX963"/>
      <w:bookmarkEnd w:id="63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477F973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3FC877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A486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7B88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0216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1814C65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8BE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0.537458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08F0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59.61086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B0AB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77A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18.66157</w:t>
            </w:r>
          </w:p>
        </w:tc>
      </w:tr>
    </w:tbl>
    <w:p w14:paraId="700AFB4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39" w:name="IDX964"/>
      <w:bookmarkEnd w:id="6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5CD08D3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6F20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8F5CD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998C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6904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2A2EB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FE9F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22DFAB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7407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FFC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1DA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84.95979891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8C8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84.95979891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336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2CE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0.4945</w:t>
            </w:r>
          </w:p>
        </w:tc>
      </w:tr>
      <w:tr w:rsidR="00101A57" w14:paraId="1DA0AC6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7CCB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575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AD3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99.27847604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3A8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99.27847604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84C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4FC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0.4649</w:t>
            </w:r>
          </w:p>
        </w:tc>
      </w:tr>
      <w:tr w:rsidR="00101A57" w14:paraId="5C2F38E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2EAB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385F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7F9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63.72342432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94B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63.72342432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98C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FB8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0.5475</w:t>
            </w:r>
          </w:p>
        </w:tc>
      </w:tr>
      <w:tr w:rsidR="00101A57" w14:paraId="561CCBD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7777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E35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F9D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39.62619558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A00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39.62619558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75C5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5AC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0.6285</w:t>
            </w:r>
          </w:p>
        </w:tc>
      </w:tr>
    </w:tbl>
    <w:p w14:paraId="29C5D04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40" w:name="IDX965"/>
      <w:bookmarkEnd w:id="6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7F43C8E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4ECD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EF04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4135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75BC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9CE3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81E6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005181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05F6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8BF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827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85.61877801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5555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85.61877801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586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299D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0.4930</w:t>
            </w:r>
          </w:p>
        </w:tc>
      </w:tr>
      <w:tr w:rsidR="00101A57" w14:paraId="1E61474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9E06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A1C1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F0A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13.81870321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E9F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13.81870321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FB7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1A2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0.7700</w:t>
            </w:r>
          </w:p>
        </w:tc>
      </w:tr>
      <w:tr w:rsidR="00101A57" w14:paraId="125F9FB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9124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E84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E45D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53.54465959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A48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53.54465959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8AE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B78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0.5783</w:t>
            </w:r>
          </w:p>
        </w:tc>
      </w:tr>
      <w:tr w:rsidR="00101A57" w14:paraId="4DAFAFA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ED8C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4EB4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665F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39.62619558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61368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39.62619558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695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0D2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0.6285</w:t>
            </w:r>
          </w:p>
        </w:tc>
      </w:tr>
    </w:tbl>
    <w:p w14:paraId="67F3AF2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41" w:name="IDX966"/>
      <w:bookmarkEnd w:id="64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371"/>
        <w:gridCol w:w="320"/>
        <w:gridCol w:w="1371"/>
        <w:gridCol w:w="848"/>
        <w:gridCol w:w="890"/>
      </w:tblGrid>
      <w:tr w:rsidR="00101A57" w14:paraId="11BDE24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94530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2DD4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0F365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63F7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E511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8A48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6AA4F4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FBAC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E3C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1.18786783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5983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C35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56.89262446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583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F0EC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0.9852</w:t>
            </w:r>
          </w:p>
        </w:tc>
      </w:tr>
      <w:tr w:rsidR="00101A57" w14:paraId="67A2313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086D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313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8.03551655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66E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238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9.66057293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BEC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F14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0.4930</w:t>
            </w:r>
          </w:p>
        </w:tc>
      </w:tr>
      <w:tr w:rsidR="00101A57" w14:paraId="3DC6575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6E62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F8DB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EB1C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767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4C0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A77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2A1B01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089A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DB3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1.41067258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FA5A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31D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7.21758112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937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09F7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0.8631</w:t>
            </w:r>
          </w:p>
        </w:tc>
      </w:tr>
      <w:tr w:rsidR="00101A57" w14:paraId="669ED1A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CDD0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880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56.79833588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948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BD00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86.34777012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A73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133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0.5783</w:t>
            </w:r>
          </w:p>
        </w:tc>
      </w:tr>
      <w:tr w:rsidR="00101A57" w14:paraId="567BE7A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D296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AA1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405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FB3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5F9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A51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DF8F47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3D97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6AD9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-6.96128060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7A4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B8F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12.30188170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E4E85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17C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0.6285</w:t>
            </w:r>
          </w:p>
        </w:tc>
      </w:tr>
      <w:tr w:rsidR="00101A57" w14:paraId="241DFE5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6BF0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AC1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0830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3ED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3A3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FE8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47290325" w14:textId="17E2E28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F626581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B6A7DA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42" w:name="IDX967"/>
            <w:bookmarkEnd w:id="64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(P2-P3) and body mass</w:t>
            </w:r>
          </w:p>
        </w:tc>
      </w:tr>
      <w:tr w:rsidR="00101A57" w14:paraId="4B0F8CA8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CDCBB7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7A5697F9" w14:textId="77777777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67112E0E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26F12EAF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920C00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2B5F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A8E49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381B382A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8B0D7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4E399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C46F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08ADA5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6733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E8A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22.5635371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E0A0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0.4930</w:t>
            </w:r>
          </w:p>
        </w:tc>
      </w:tr>
      <w:tr w:rsidR="00101A57" w14:paraId="0CBDFD9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6726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FA1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14.5280206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37B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0A9706E" w14:textId="42BCA8BC" w:rsidR="00101A57" w:rsidRDefault="00101A57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5AA219D3" w14:textId="17C59237" w:rsid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1187044D" w14:textId="03BCB9EB" w:rsid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7A352BD5" w14:textId="64DF84CF" w:rsid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6DF6F1E8" w14:textId="77777777" w:rsidR="00DE303B" w:rsidRP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C04FCD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F4B04D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43" w:name="IDX968"/>
            <w:bookmarkEnd w:id="64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(P0-P1) and body mass dropping outlier</w:t>
            </w:r>
          </w:p>
        </w:tc>
      </w:tr>
      <w:tr w:rsidR="00101A57" w14:paraId="58464DD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664135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5283CA3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C25002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55FC6521" w14:textId="77777777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48A72C84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EC07722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4EF7586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3A3A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97C5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393B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77148B0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66D3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880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BED1F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20448FB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7C59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532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800D4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014A635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44" w:name="IDX969"/>
      <w:bookmarkEnd w:id="6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2A3A377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267E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924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101A57" w14:paraId="2CFA6F0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E4AC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85A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</w:tbl>
    <w:p w14:paraId="067CB3B8" w14:textId="06370CD5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899DF9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907502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45" w:name="IDX970"/>
            <w:bookmarkEnd w:id="64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(P0-P1) and body mass dropping outlier</w:t>
            </w:r>
          </w:p>
        </w:tc>
      </w:tr>
      <w:tr w:rsidR="00101A57" w14:paraId="35FEFDB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2244F3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0243B70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2592DE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5387B591" w14:textId="08F3FE15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184D682D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2B2CCDD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A23A6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8244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509D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6761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CF7B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7290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81CEC2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0F5E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6D8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896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140.8799625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FBEE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35.2199906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B40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F06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0.4806</w:t>
            </w:r>
          </w:p>
        </w:tc>
      </w:tr>
      <w:tr w:rsidR="00101A57" w14:paraId="18BB4AB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B91F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AB0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78D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17.5339004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ECE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17.5339004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611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08C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2DE0768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D3E9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816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09E4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158.4138628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4EC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C3F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657B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72EF6F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46" w:name="IDX971"/>
      <w:bookmarkEnd w:id="6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220586A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58C90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E75E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E406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9008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21C8F58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C29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0.889316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6B7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26.72748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793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4.187350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587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15.66683</w:t>
            </w:r>
          </w:p>
        </w:tc>
      </w:tr>
    </w:tbl>
    <w:p w14:paraId="3580E11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47" w:name="IDX972"/>
      <w:bookmarkEnd w:id="64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15485E2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7F20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D5CC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DDEE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DAAE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2F98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A6E5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8ACC8D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0770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3FD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A61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18.78783603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B9D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18.78783603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7FB6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19F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0.4890</w:t>
            </w:r>
          </w:p>
        </w:tc>
      </w:tr>
      <w:tr w:rsidR="00101A57" w14:paraId="56D2746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2285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16C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C7E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A68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4B1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5CB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0.4342</w:t>
            </w:r>
          </w:p>
        </w:tc>
      </w:tr>
      <w:tr w:rsidR="00101A57" w14:paraId="5960A46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8182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2E1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42B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3507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F5C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8AD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0.9436</w:t>
            </w:r>
          </w:p>
        </w:tc>
      </w:tr>
      <w:tr w:rsidR="00101A57" w14:paraId="4B3C636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EE8E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8A44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E225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95.36581997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758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95.36581997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C7B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E4D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0.2579</w:t>
            </w:r>
          </w:p>
        </w:tc>
      </w:tr>
    </w:tbl>
    <w:p w14:paraId="66BD367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48" w:name="IDX973"/>
      <w:bookmarkEnd w:id="64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3D95BA4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02BD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E5CB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16F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537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99C6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2878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70F953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8222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E28B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198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9.30983314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37BD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9.30983314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30C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3F3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0.5991</w:t>
            </w:r>
          </w:p>
        </w:tc>
      </w:tr>
      <w:tr w:rsidR="00101A57" w14:paraId="78093B8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C4BB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101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E70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46.80541651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35A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46.80541651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F31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CA3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0.3497</w:t>
            </w:r>
          </w:p>
        </w:tc>
      </w:tr>
      <w:tr w:rsidR="00101A57" w14:paraId="0C08DEB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E472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3C35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9C2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94.21703911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E39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94.21703911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99C0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2F2C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0.2593</w:t>
            </w:r>
          </w:p>
        </w:tc>
      </w:tr>
      <w:tr w:rsidR="00101A57" w14:paraId="1E4E86A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5CAB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E57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44E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95.36581997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DC3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95.36581997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F2A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AA7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0.2579</w:t>
            </w:r>
          </w:p>
        </w:tc>
      </w:tr>
    </w:tbl>
    <w:p w14:paraId="4591B1E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49" w:name="IDX974"/>
      <w:bookmarkEnd w:id="64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101A57" w14:paraId="7F83DD0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2CBF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70BB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9F8B3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6C25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98EB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4F4E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616573D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C3BF6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25BC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2.07486898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7FC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053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21.41657612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65B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5A77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0.9385</w:t>
            </w:r>
          </w:p>
        </w:tc>
      </w:tr>
      <w:tr w:rsidR="00101A57" w14:paraId="471FDEA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8E3C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E734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-3.52595051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F22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070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4.83887642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371A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05F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0.5991</w:t>
            </w:r>
          </w:p>
        </w:tc>
      </w:tr>
      <w:tr w:rsidR="00101A57" w14:paraId="767C6E8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D3A9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E1D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E1F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30E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934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E33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0F2F2C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9F0D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924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1.66595969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864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E80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2.71771232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2C6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1EB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0.6499</w:t>
            </w:r>
          </w:p>
        </w:tc>
      </w:tr>
      <w:tr w:rsidR="00101A57" w14:paraId="74E50C3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578BB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6B3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76.37810784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0A45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EA9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32.94909090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EF2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28B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0.2593</w:t>
            </w:r>
          </w:p>
        </w:tc>
      </w:tr>
      <w:tr w:rsidR="00101A57" w14:paraId="5F27B5E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17A8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69F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75C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53C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F66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BE0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A66D21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9287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1252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-11.12754909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530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366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4.77136250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0458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1A0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0.2579</w:t>
            </w:r>
          </w:p>
        </w:tc>
      </w:tr>
      <w:tr w:rsidR="00101A57" w14:paraId="62AD5DB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6D82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E5C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D64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4AC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4342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217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455CB75E" w14:textId="5D81787D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564DD31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0F36B3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50" w:name="IDX975"/>
            <w:bookmarkEnd w:id="65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(P0-P1) and body mass dropping outlier</w:t>
            </w:r>
          </w:p>
        </w:tc>
      </w:tr>
      <w:tr w:rsidR="00101A57" w14:paraId="6AEFEB2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986943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1F709619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11CF85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1D27E1B6" w14:textId="77777777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1E0AD757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261A2D0B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0F3DE6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6E47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6752E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56441FAB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ED5D6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E6096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C3F4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38EFC0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FC8A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166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8.1085223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40E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0.5991</w:t>
            </w:r>
          </w:p>
        </w:tc>
      </w:tr>
      <w:tr w:rsidR="00101A57" w14:paraId="52B8F40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7CB1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769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11.6344728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B9EC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C7661D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161C6F8" w14:textId="2B61B7D8" w:rsidR="00101A57" w:rsidRDefault="00101A57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5ED69B7B" w14:textId="6A17987F" w:rsidR="00DE303B" w:rsidRDefault="00DE303B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26421FAC" w14:textId="51C5D3AA" w:rsidR="00DE303B" w:rsidRDefault="00DE303B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2D55F3DB" w14:textId="5578DCE4" w:rsidR="00DE303B" w:rsidRDefault="00DE303B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18BF09D9" w14:textId="77777777" w:rsidR="00DE303B" w:rsidRP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A21941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F1B01D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51" w:name="IDX976"/>
            <w:bookmarkEnd w:id="65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(P0-P1) and body mass</w:t>
            </w:r>
          </w:p>
        </w:tc>
      </w:tr>
      <w:tr w:rsidR="00101A57" w14:paraId="25E6184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53AA55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571ADB6E" w14:textId="77777777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6F49FAB5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C60F955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6726593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3E0E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6B33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6F80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2E6E0DE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8AA8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2F5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97944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0174630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9305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03B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4F83F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6907CAB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52" w:name="IDX977"/>
      <w:bookmarkEnd w:id="65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648CE85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90A7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3C5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</w:tr>
      <w:tr w:rsidR="00101A57" w14:paraId="1DE5D1E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9280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205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</w:tbl>
    <w:p w14:paraId="1FEC1D4F" w14:textId="5E6DBD66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CE94FA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02D177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53" w:name="IDX978"/>
            <w:bookmarkEnd w:id="65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(P0-P1) and body mass</w:t>
            </w:r>
          </w:p>
        </w:tc>
      </w:tr>
      <w:tr w:rsidR="00101A57" w14:paraId="741E9F09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DA167F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49CE4072" w14:textId="3307CB25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>The GLM Procedure </w:t>
      </w:r>
    </w:p>
    <w:p w14:paraId="088B23DE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7921706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BB5F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FC48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3510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929A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0B66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25E1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B00248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2E30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C97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266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12.4967555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08C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3.1241889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77B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872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0.9655</w:t>
            </w:r>
          </w:p>
        </w:tc>
      </w:tr>
      <w:tr w:rsidR="00101A57" w14:paraId="4E86423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53E0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A8D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32AF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230.7153680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4BC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23.0715368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206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AB1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2437A17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850F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5F0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B411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243.2121235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CF4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461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7A6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53AA16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54" w:name="IDX979"/>
      <w:bookmarkEnd w:id="65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545D412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EF5B0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431C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6C57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2FB3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0E1EEBD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967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0.051382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326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36.25663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763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4.803284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359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13.24801</w:t>
            </w:r>
          </w:p>
        </w:tc>
      </w:tr>
    </w:tbl>
    <w:p w14:paraId="534A56C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55" w:name="IDX980"/>
      <w:bookmarkEnd w:id="65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260"/>
        <w:gridCol w:w="1418"/>
        <w:gridCol w:w="873"/>
        <w:gridCol w:w="814"/>
      </w:tblGrid>
      <w:tr w:rsidR="00101A57" w14:paraId="0E87611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092B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9890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B299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86467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B06B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CB9F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38C802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4B52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768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0FD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0.53315591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7C0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0.53315591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FAE0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36A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0.8822</w:t>
            </w:r>
          </w:p>
        </w:tc>
      </w:tr>
      <w:tr w:rsidR="00101A57" w14:paraId="284FD03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DA14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0E8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E8A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0.34954800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402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0.34954800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FFF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7A8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0.9045</w:t>
            </w:r>
          </w:p>
        </w:tc>
      </w:tr>
      <w:tr w:rsidR="00101A57" w14:paraId="43A4128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3AB1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86F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18D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4.76871967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F5B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4.76871967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AD3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C0A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0.6591</w:t>
            </w:r>
          </w:p>
        </w:tc>
      </w:tr>
      <w:tr w:rsidR="00101A57" w14:paraId="1498AC6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8784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9FE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91B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6.84533193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2C2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6.84533193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284A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833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0.5979</w:t>
            </w:r>
          </w:p>
        </w:tc>
      </w:tr>
    </w:tbl>
    <w:p w14:paraId="401A85D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56" w:name="IDX981"/>
      <w:bookmarkEnd w:id="65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260"/>
        <w:gridCol w:w="1418"/>
        <w:gridCol w:w="873"/>
        <w:gridCol w:w="814"/>
      </w:tblGrid>
      <w:tr w:rsidR="00101A57" w14:paraId="0ACCE55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E740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7383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39A5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52D8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1AFF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9BCC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707C05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7A89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B0B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186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0.03495187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9F2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0.03495187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E60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3706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0.9697</w:t>
            </w:r>
          </w:p>
        </w:tc>
      </w:tr>
      <w:tr w:rsidR="00101A57" w14:paraId="764C669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9900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679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F85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6.34545513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9D3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6.34545513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D20C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041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0.6114</w:t>
            </w:r>
          </w:p>
        </w:tc>
      </w:tr>
      <w:tr w:rsidR="00101A57" w14:paraId="56F9EF0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8B26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B1FE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5AF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7.52387486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657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7.52387486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6887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D1C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0.5806</w:t>
            </w:r>
          </w:p>
        </w:tc>
      </w:tr>
      <w:tr w:rsidR="00101A57" w14:paraId="105737C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3D31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5A9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455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6.84533193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9E01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6.84533193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5A5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231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0.5979</w:t>
            </w:r>
          </w:p>
        </w:tc>
      </w:tr>
    </w:tbl>
    <w:p w14:paraId="7D04511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57" w:name="IDX982"/>
      <w:bookmarkEnd w:id="65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101A57" w14:paraId="4E7CE4A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6EFB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700B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45AE2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F4C1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807B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C079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0118CE2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DCE7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C66A3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-11.60754493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6C3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73D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40.35955239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21BC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402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0.7795</w:t>
            </w:r>
          </w:p>
        </w:tc>
      </w:tr>
      <w:tr w:rsidR="00101A57" w14:paraId="348E594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9EFB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DD3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0.14938478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454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F48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3.83803900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9FB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8248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0.9697</w:t>
            </w:r>
          </w:p>
        </w:tc>
      </w:tr>
      <w:tr w:rsidR="00101A57" w14:paraId="14C5A24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4243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EB5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CFB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615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69B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38A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0FE6B4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F0BF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A76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3.31950044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32F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215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5.53901098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AE35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980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0.5623</w:t>
            </w:r>
          </w:p>
        </w:tc>
      </w:tr>
      <w:tr w:rsidR="00101A57" w14:paraId="5E02E20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5F6B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734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25.23113102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256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787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44.18289808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2F7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F3E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0.5806</w:t>
            </w:r>
          </w:p>
        </w:tc>
      </w:tr>
      <w:tr w:rsidR="00101A57" w14:paraId="422C3E1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51D4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0E9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179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437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1DD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8F2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0B7FA6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5C04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BD72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-3.31986141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43F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301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6.09482106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044A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9C3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0.5979</w:t>
            </w:r>
          </w:p>
        </w:tc>
      </w:tr>
      <w:tr w:rsidR="00101A57" w14:paraId="7B1CECF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F4AA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F590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67CF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5D8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E7A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B6C1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B8CCBF7" w14:textId="4D092328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A47AC6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37994A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58" w:name="IDX983"/>
            <w:bookmarkEnd w:id="65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(P0-P1) and body mass</w:t>
            </w:r>
          </w:p>
        </w:tc>
      </w:tr>
      <w:tr w:rsidR="00101A57" w14:paraId="709C24F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AAE6D1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3142B2C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6D16C29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0B2F4201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1AF680FA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3E36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895E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AA4F0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3AE226CA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EBEF9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15397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0888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50D48E4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6F05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02F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12.9514143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C43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0.9697</w:t>
            </w:r>
          </w:p>
        </w:tc>
      </w:tr>
      <w:tr w:rsidR="00101A57" w14:paraId="0619703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41E9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6D2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12.8020295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F59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8F303B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076BF966" w14:textId="1562FD0C" w:rsidR="00101A57" w:rsidRPr="00DE303B" w:rsidRDefault="00101A57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02F1EF8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44B84B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59" w:name="IDX984"/>
            <w:bookmarkEnd w:id="65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v Ernst, WS1, controlling for pregnancy (P2-P3) and body mass</w:t>
            </w:r>
          </w:p>
        </w:tc>
      </w:tr>
      <w:tr w:rsidR="00101A57" w14:paraId="2BC0E73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AC3FCA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2273F51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58D41D9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2E77393F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7241646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27350B0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BFA1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6BDF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1A21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3F4EE46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4D2E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AB2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3D5D4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0FB0647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E359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9BAD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1A8AA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7D09FEF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60" w:name="IDX985"/>
      <w:bookmarkEnd w:id="66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09EFCB0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883C1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685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</w:tr>
      <w:tr w:rsidR="00101A57" w14:paraId="7D06744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C5E8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22C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</w:tbl>
    <w:p w14:paraId="4355E6C9" w14:textId="0D5EFCF4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E7A705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1838B0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61" w:name="IDX986"/>
            <w:bookmarkEnd w:id="66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and body mass</w:t>
            </w:r>
          </w:p>
        </w:tc>
      </w:tr>
      <w:tr w:rsidR="00101A57" w14:paraId="5F20494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A35057B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4C13FC87" w14:textId="72A89E4C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5CBB4E4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06A3786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74D3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B292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5962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E34B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9A64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BC78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431691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F4EA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935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30C1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689.907031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299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172.476758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80A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08A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0.0194</w:t>
            </w:r>
          </w:p>
        </w:tc>
      </w:tr>
      <w:tr w:rsidR="00101A57" w14:paraId="2D560E7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8A39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8BF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F53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408.774842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5D53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37.161349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059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951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586AD13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51F4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CD3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731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1098.681872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4D4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EAC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83E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4E80F0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62" w:name="IDX987"/>
      <w:bookmarkEnd w:id="66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5322664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66627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9A66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0CAA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A51D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589536D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B26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0.627941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2CC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36.66167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9B3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6.096011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C87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16.62775</w:t>
            </w:r>
          </w:p>
        </w:tc>
      </w:tr>
    </w:tbl>
    <w:p w14:paraId="6F651B0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63" w:name="IDX988"/>
      <w:bookmarkEnd w:id="66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4DE6FF5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C098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7773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5184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2191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A50E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8E0F1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F717EC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F6A3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B0B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5B9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193.0017785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D54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193.0017785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571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0A8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0.0436</w:t>
            </w:r>
          </w:p>
        </w:tc>
      </w:tr>
      <w:tr w:rsidR="00101A57" w14:paraId="7314CFD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A42E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4AB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CA6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381.4638353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DDB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381.4638353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DFC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177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0.0084</w:t>
            </w:r>
          </w:p>
        </w:tc>
      </w:tr>
      <w:tr w:rsidR="00101A57" w14:paraId="13FDAFC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54C1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597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B769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109.7751244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6012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109.7751244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7EA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7B9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0.1136</w:t>
            </w:r>
          </w:p>
        </w:tc>
      </w:tr>
      <w:tr w:rsidR="00101A57" w14:paraId="5AD0A9F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E160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FDA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F86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5.6662923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A8C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5.6662923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B359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464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0.7036</w:t>
            </w:r>
          </w:p>
        </w:tc>
      </w:tr>
    </w:tbl>
    <w:p w14:paraId="1215414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64" w:name="IDX989"/>
      <w:bookmarkEnd w:id="66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55520D7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6DD4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47A8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DB00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63FA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3C38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1DDA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8AC833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A687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765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7A3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251.3528410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9B0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251.3528410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7DE3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70BCD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0.0247</w:t>
            </w:r>
          </w:p>
        </w:tc>
      </w:tr>
      <w:tr w:rsidR="00101A57" w14:paraId="09728B2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3140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94F1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7AC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102.6409803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FF7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102.6409803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C19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11C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0.1247</w:t>
            </w:r>
          </w:p>
        </w:tc>
      </w:tr>
      <w:tr w:rsidR="00101A57" w14:paraId="2AC1DB6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1B9A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CFF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2FA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2.0956477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E32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2.0956477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680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2EB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0.8167</w:t>
            </w:r>
          </w:p>
        </w:tc>
      </w:tr>
      <w:tr w:rsidR="00101A57" w14:paraId="4306FC1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9BBA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1D8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815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5.6662923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F22C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5.6662923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637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E03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0.7036</w:t>
            </w:r>
          </w:p>
        </w:tc>
      </w:tr>
    </w:tbl>
    <w:p w14:paraId="7E00CED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65" w:name="IDX990"/>
      <w:bookmarkEnd w:id="66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101A57" w14:paraId="42E4383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D31C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B875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50674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5677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E903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EE42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1F9114C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C58D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F9DE7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-29.43661124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76B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017C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30.37789243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ADFC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7AD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0.3534</w:t>
            </w:r>
          </w:p>
        </w:tc>
      </w:tr>
      <w:tr w:rsidR="00101A57" w14:paraId="420BACF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736C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DC01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8.35585707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E40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BEB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3.21288248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55D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7DB1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0.0247</w:t>
            </w:r>
          </w:p>
        </w:tc>
      </w:tr>
      <w:tr w:rsidR="00101A57" w14:paraId="62CF8A8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72C7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1959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3A8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D71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3B8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3C3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4C18B39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1F0A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AE6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5.63040497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AEA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D50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3.66620237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3C2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7D8E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0.1528</w:t>
            </w:r>
          </w:p>
        </w:tc>
      </w:tr>
      <w:tr w:rsidR="00101A57" w14:paraId="4ACD4D1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E7EF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ADF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10.20371879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7FE7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38CC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42.96799373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C85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356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0.8167</w:t>
            </w:r>
          </w:p>
        </w:tc>
      </w:tr>
      <w:tr w:rsidR="00101A57" w14:paraId="363E956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26DD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D14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901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63EE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7EF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B05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31D57B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F6E73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1070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-2.10891517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6E1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E7D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5.40076600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D29C7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A11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0.7036</w:t>
            </w:r>
          </w:p>
        </w:tc>
      </w:tr>
      <w:tr w:rsidR="00101A57" w14:paraId="1458EA8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B7D2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AvgBodyMa*ReproStage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BDCB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35C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D57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420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263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05C48ED0" w14:textId="49CDB774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08D117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0A762FB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66" w:name="IDX991"/>
            <w:bookmarkEnd w:id="66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and body mass</w:t>
            </w:r>
          </w:p>
        </w:tc>
      </w:tr>
      <w:tr w:rsidR="00101A57" w14:paraId="6148D3E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EE4241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41F721E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40DDAACF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12EEB100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3203FF89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A0912C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9217A6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2EBFD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2C648605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EEE34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52D03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CAA0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7A28BA3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764AB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DA4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20.4313466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8CD4D" w14:textId="77777777" w:rsidR="00101A57" w:rsidRPr="00C0079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C00790">
              <w:rPr>
                <w:rFonts w:eastAsia="Times New Roman"/>
                <w:highlight w:val="green"/>
              </w:rPr>
              <w:t>0.0247</w:t>
            </w:r>
          </w:p>
        </w:tc>
      </w:tr>
      <w:tr w:rsidR="00101A57" w14:paraId="3448A10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BF35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3EE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12.0754895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3E97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155D10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2F81A5A" w14:textId="7E390440" w:rsidR="00101A57" w:rsidRDefault="00101A57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6C650502" w14:textId="7A7DFE02" w:rsidR="00DE303B" w:rsidRDefault="00DE303B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4E867C4D" w14:textId="185B6D44" w:rsidR="00DE303B" w:rsidRDefault="00DE303B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067B94A3" w14:textId="77777777" w:rsidR="00DE303B" w:rsidRP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60CD80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317E08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67" w:name="IDX992"/>
            <w:bookmarkEnd w:id="66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and body mass dropping outlier</w:t>
            </w:r>
          </w:p>
        </w:tc>
      </w:tr>
      <w:tr w:rsidR="00101A57" w14:paraId="1E9E6F2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5C9827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1796D9E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F1B5BA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4ADE0F09" w14:textId="77777777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782F2FB3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3F3B9E4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Class Level Information</w:t>
            </w:r>
          </w:p>
        </w:tc>
      </w:tr>
      <w:tr w:rsidR="00101A57" w14:paraId="4EACB61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5D7F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C0FC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528D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70AAAE0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379F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A9C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D1991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029C1D6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276D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6EB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63717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3A20230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68" w:name="IDX993"/>
      <w:bookmarkEnd w:id="66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62AC94F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B8E2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8F5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</w:tr>
      <w:tr w:rsidR="00101A57" w14:paraId="3FBE1DE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C9CC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85E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</w:tbl>
    <w:p w14:paraId="0E89C924" w14:textId="379E43C5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92F356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6F6127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69" w:name="IDX994"/>
            <w:bookmarkEnd w:id="66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and body mass dropping outlier</w:t>
            </w:r>
          </w:p>
        </w:tc>
      </w:tr>
      <w:tr w:rsidR="00101A57" w14:paraId="6BFE615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3205F8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664EEB6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8EA0F0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2DB8A0EE" w14:textId="4D9AACF7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1F0293F8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4602297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34BD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13A2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14CE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0061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B7A2B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9021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CDB444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E60E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926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BFA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440.1319977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5BA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110.0329994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982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5CB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0.0064</w:t>
            </w:r>
          </w:p>
        </w:tc>
      </w:tr>
      <w:tr w:rsidR="00101A57" w14:paraId="6E8D33F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7A4A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43F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7CC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160.8200012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F7E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16.0820001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4001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0BC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3C4D2DD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F9B1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EA8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84DC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600.9519989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CBF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CEC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263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7E4FB8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70" w:name="IDX995"/>
      <w:bookmarkEnd w:id="67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0FD2D84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35DFD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97FD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B09A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EAA9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2033A72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077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0.732391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A59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26.40458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AAB5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4.010237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D27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15.18766</w:t>
            </w:r>
          </w:p>
        </w:tc>
      </w:tr>
    </w:tbl>
    <w:p w14:paraId="78A0C6C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71" w:name="IDX996"/>
      <w:bookmarkEnd w:id="67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105423B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7B0C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61B3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EBAA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CC42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D303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0262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BEF1A4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A3DB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EEF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951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70.8551639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0527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70.8551639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1F2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426A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0.0622</w:t>
            </w:r>
          </w:p>
        </w:tc>
      </w:tr>
      <w:tr w:rsidR="00101A57" w14:paraId="03DD0DB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10EC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FFB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E15A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339.3397114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FC2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339.3397114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5C1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5E7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0.0010</w:t>
            </w:r>
          </w:p>
        </w:tc>
      </w:tr>
      <w:tr w:rsidR="00101A57" w14:paraId="7E33C53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2CAD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C72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09E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15.1401049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975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15.1401049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A2C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C6D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0.3548</w:t>
            </w:r>
          </w:p>
        </w:tc>
      </w:tr>
      <w:tr w:rsidR="00101A57" w14:paraId="1F0B36A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2C8E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2C0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791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14.7970175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033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14.7970175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BE5D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65E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0.3601</w:t>
            </w:r>
          </w:p>
        </w:tc>
      </w:tr>
    </w:tbl>
    <w:p w14:paraId="0C3C0DF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72" w:name="IDX997"/>
      <w:bookmarkEnd w:id="67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7"/>
      </w:tblGrid>
      <w:tr w:rsidR="00101A57" w14:paraId="3998F0F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0952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6932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8B3A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1287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A67C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BEB2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:rsidRPr="00AE32A0" w14:paraId="248ED53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6002C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658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409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77.6010160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AED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77.6010160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24F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00F7B" w14:textId="77777777" w:rsidR="00101A57" w:rsidRPr="004F47FE" w:rsidRDefault="00101A57" w:rsidP="00101A57">
            <w:pPr>
              <w:jc w:val="right"/>
              <w:rPr>
                <w:rFonts w:eastAsia="Times New Roman"/>
                <w:b/>
                <w:bCs/>
                <w:color w:val="ED7D31" w:themeColor="accent2"/>
              </w:rPr>
            </w:pPr>
            <w:r w:rsidRPr="004F47FE">
              <w:rPr>
                <w:rFonts w:eastAsia="Times New Roman"/>
                <w:b/>
                <w:bCs/>
                <w:color w:val="ED7D31" w:themeColor="accent2"/>
              </w:rPr>
              <w:t>0.0527</w:t>
            </w:r>
          </w:p>
        </w:tc>
      </w:tr>
      <w:tr w:rsidR="00101A57" w14:paraId="30849A0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96C8F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997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90A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157.3276205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EE0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157.3276205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D9C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BAD4F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0.0107</w:t>
            </w:r>
          </w:p>
        </w:tc>
      </w:tr>
      <w:tr w:rsidR="00101A57" w14:paraId="359C163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5BF5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AE4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BA4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11.9884270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C61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11.9884270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067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ADF4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0.4081</w:t>
            </w:r>
          </w:p>
        </w:tc>
      </w:tr>
      <w:tr w:rsidR="00101A57" w14:paraId="212FC3A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0D8F2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8B9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465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14.7970175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FF0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14.7970175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CA78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482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0.3601</w:t>
            </w:r>
          </w:p>
        </w:tc>
      </w:tr>
    </w:tbl>
    <w:p w14:paraId="407113C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73" w:name="IDX998"/>
      <w:bookmarkEnd w:id="67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101A57" w14:paraId="251A6C1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1027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8D0D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0D619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72389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141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5827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0073546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180E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ABE46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-45.60936329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546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7A7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20.40401027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D17B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965C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0.0494</w:t>
            </w:r>
          </w:p>
        </w:tc>
      </w:tr>
      <w:tr w:rsidR="00101A57" w14:paraId="3D411CE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9883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6CC5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5.00664242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B85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B0F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2.27920244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08E6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CAD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0.0527</w:t>
            </w:r>
          </w:p>
        </w:tc>
      </w:tr>
      <w:tr w:rsidR="00101A57" w14:paraId="51F8993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E405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6A6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875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841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EAB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336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D3EC48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B1D5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4243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7.45231349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C8F8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B3C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2.45602373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380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678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0.0126</w:t>
            </w:r>
          </w:p>
        </w:tc>
      </w:tr>
      <w:tr w:rsidR="00101A57" w14:paraId="151FB71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65B8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297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24.60980841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D9F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BD3A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28.50343244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FF7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562D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0.4081</w:t>
            </w:r>
          </w:p>
        </w:tc>
      </w:tr>
      <w:tr w:rsidR="00101A57" w14:paraId="481D47C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F16B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82B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5C0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E41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43C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EE9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A3CDD4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6738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9A05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-3.42306454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3F1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190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3.56860125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E831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1808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0.3601</w:t>
            </w:r>
          </w:p>
        </w:tc>
      </w:tr>
      <w:tr w:rsidR="00101A57" w14:paraId="7300A5A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136D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AvgBodyMa*ReproStage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1DE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957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D77A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439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C47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7D2C74DF" w14:textId="41EA55C0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395CBC9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D8C89F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74" w:name="IDX999"/>
            <w:bookmarkEnd w:id="67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and body mass dropping outlier</w:t>
            </w:r>
          </w:p>
        </w:tc>
      </w:tr>
      <w:tr w:rsidR="00101A57" w14:paraId="2F8C7B5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4B7859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4AB57AD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B65C7F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55F55D74" w14:textId="77777777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410F1517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7E8D3CF2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AA8E70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4B37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4C818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0FD7B71D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8166A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095C8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EF91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:rsidRPr="00053589" w14:paraId="6E0F4B3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8846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1BB4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17.3165173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04B0E" w14:textId="77777777" w:rsidR="00101A57" w:rsidRPr="00053589" w:rsidRDefault="00101A57" w:rsidP="00101A57">
            <w:pPr>
              <w:jc w:val="right"/>
              <w:rPr>
                <w:rFonts w:eastAsia="Times New Roman"/>
                <w:b/>
                <w:bCs/>
                <w:color w:val="ED7D31" w:themeColor="accent2"/>
              </w:rPr>
            </w:pPr>
            <w:r w:rsidRPr="00053589">
              <w:rPr>
                <w:rFonts w:eastAsia="Times New Roman"/>
                <w:b/>
                <w:bCs/>
                <w:color w:val="ED7D31" w:themeColor="accent2"/>
              </w:rPr>
              <w:t>0.0527</w:t>
            </w:r>
          </w:p>
          <w:p w14:paraId="5FAC3F8F" w14:textId="77777777" w:rsidR="00101A57" w:rsidRPr="00053589" w:rsidRDefault="00101A57" w:rsidP="00101A57">
            <w:pPr>
              <w:ind w:right="120"/>
              <w:jc w:val="right"/>
              <w:rPr>
                <w:rFonts w:eastAsia="Times New Roman"/>
                <w:b/>
                <w:bCs/>
                <w:color w:val="ED7D31" w:themeColor="accent2"/>
              </w:rPr>
            </w:pPr>
          </w:p>
        </w:tc>
      </w:tr>
      <w:tr w:rsidR="00101A57" w14:paraId="6780344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6010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362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12.3098749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B69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C4CC497" w14:textId="13E64514" w:rsidR="00101A57" w:rsidRDefault="00101A57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03F4C4F2" w14:textId="60341FA0" w:rsid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4AAE214E" w14:textId="1540818F" w:rsid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66B704B8" w14:textId="163CE269" w:rsid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38C68846" w14:textId="77777777" w:rsidR="00DE303B" w:rsidRP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6F0B01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81E8C1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75" w:name="IDX1000"/>
            <w:bookmarkEnd w:id="67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and body mass dropping outlier</w:t>
            </w:r>
          </w:p>
        </w:tc>
      </w:tr>
      <w:tr w:rsidR="00101A57" w14:paraId="083EF76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AA0072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607DA90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2A5DF8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11135D89" w14:textId="77777777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7F4E4DF2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EF81BC6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Class Level Information</w:t>
            </w:r>
          </w:p>
        </w:tc>
      </w:tr>
      <w:tr w:rsidR="00101A57" w14:paraId="199F81B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1470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DE89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028F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0A5F403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00D2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4F8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7629E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0DF986E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2E1D6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B83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4ED89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38B8EF3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76" w:name="IDX1001"/>
      <w:bookmarkEnd w:id="67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6D2C74C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DB34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44B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101A57" w14:paraId="575FC79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8BB7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C1D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</w:tbl>
    <w:p w14:paraId="2BE806D1" w14:textId="04FE8BB0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6FC13D8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F5A51AB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77" w:name="IDX1002"/>
            <w:bookmarkEnd w:id="67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and body mass dropping outlier</w:t>
            </w:r>
          </w:p>
        </w:tc>
      </w:tr>
      <w:tr w:rsidR="00101A57" w14:paraId="3172064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F920FB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609965F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E676BA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61B726FB" w14:textId="4FDA7DDD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4A5F5F9F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4657506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43AF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603C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B7CB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BBA9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20B8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FDC6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DFAB9B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B387D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ED4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C3F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322.1434491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4E3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80.5358623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AB57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1738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0.0135</w:t>
            </w:r>
          </w:p>
        </w:tc>
      </w:tr>
      <w:tr w:rsidR="00101A57" w14:paraId="30E55E7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49FD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4D1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C8BF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124.3339114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3CB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13.8148790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13B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414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0DDC508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5844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130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33B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446.4773605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CBA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698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9B1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8090AC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78" w:name="IDX1003"/>
      <w:bookmarkEnd w:id="67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7D7C13A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F4AAF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105F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EF89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33E8F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1F3813A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9FC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996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25.93748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B61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3.716837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6CF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14.32999</w:t>
            </w:r>
          </w:p>
        </w:tc>
      </w:tr>
    </w:tbl>
    <w:p w14:paraId="4555CD8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79" w:name="IDX1004"/>
      <w:bookmarkEnd w:id="67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405A41A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B475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C48B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D8CB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BF6D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A407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820A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6CB39D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63F7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EC7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7F8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141.6744367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35C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141.6744367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12A2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B43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0.0108</w:t>
            </w:r>
          </w:p>
        </w:tc>
      </w:tr>
      <w:tr w:rsidR="00101A57" w14:paraId="604F547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6692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C25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78B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159.4017800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9F0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159.4017800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FACE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8A4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0.0079</w:t>
            </w:r>
          </w:p>
        </w:tc>
      </w:tr>
      <w:tr w:rsidR="00101A57" w14:paraId="360305F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9798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837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F25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20.3833362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34E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20.3833362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3B9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012C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0.2554</w:t>
            </w:r>
          </w:p>
        </w:tc>
      </w:tr>
      <w:tr w:rsidR="00101A57" w14:paraId="31ABABB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8FDD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F1F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707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0.6838962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42A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0.6838962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1A6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B0C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0.8289</w:t>
            </w:r>
          </w:p>
        </w:tc>
      </w:tr>
    </w:tbl>
    <w:p w14:paraId="21E6D66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80" w:name="IDX1005"/>
      <w:bookmarkEnd w:id="68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7"/>
      </w:tblGrid>
      <w:tr w:rsidR="00101A57" w14:paraId="2F6AA6C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BD231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7D6C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6D38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DAFF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4935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526B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878988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CDC8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54F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8A8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107.6535754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EEE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107.6535754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3E3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3427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 w:rsidRPr="00AE32A0">
              <w:rPr>
                <w:rFonts w:eastAsia="Times New Roman"/>
                <w:highlight w:val="green"/>
              </w:rPr>
              <w:t>0.0210</w:t>
            </w:r>
          </w:p>
        </w:tc>
      </w:tr>
      <w:tr w:rsidR="00101A57" w14:paraId="7FB030C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15F9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C31A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A277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66.3623229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9D3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66.3623229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107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5A322" w14:textId="77777777" w:rsidR="00101A57" w:rsidRPr="004F47FE" w:rsidRDefault="00101A57" w:rsidP="00101A57">
            <w:pPr>
              <w:jc w:val="right"/>
              <w:rPr>
                <w:rFonts w:eastAsia="Times New Roman"/>
                <w:b/>
                <w:bCs/>
                <w:highlight w:val="green"/>
              </w:rPr>
            </w:pPr>
            <w:r w:rsidRPr="004F47FE">
              <w:rPr>
                <w:rFonts w:eastAsia="Times New Roman"/>
                <w:b/>
                <w:bCs/>
                <w:color w:val="ED7D31" w:themeColor="accent2"/>
              </w:rPr>
              <w:t>0.0561</w:t>
            </w:r>
          </w:p>
        </w:tc>
      </w:tr>
      <w:tr w:rsidR="00101A57" w14:paraId="08E865D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B616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4D8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DD5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0.1938076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408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0.1938076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A4C9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490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0.9083</w:t>
            </w:r>
          </w:p>
        </w:tc>
      </w:tr>
      <w:tr w:rsidR="00101A57" w14:paraId="6838D82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73BF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598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851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0.6838962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6DD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0.6838962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EC3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6ECD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0.8289</w:t>
            </w:r>
          </w:p>
        </w:tc>
      </w:tr>
    </w:tbl>
    <w:p w14:paraId="67C87CF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81" w:name="IDX1006"/>
      <w:bookmarkEnd w:id="68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101A57" w14:paraId="1C9441C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02B0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EECE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33973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FE15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3DA0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05D9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38C42C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C3EC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F1C0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-23.80249608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0FD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FFD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23.18811956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F4988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C90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0.3315</w:t>
            </w:r>
          </w:p>
        </w:tc>
      </w:tr>
      <w:tr w:rsidR="00101A57" w14:paraId="70064F4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9B01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460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6.30394061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FB6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3F0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2.25824693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28A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C45B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0.0210</w:t>
            </w:r>
          </w:p>
        </w:tc>
      </w:tr>
      <w:tr w:rsidR="00101A57" w14:paraId="188BC41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D71D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57E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957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EA7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868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40D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45741E1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F523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3205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4.65036339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389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4F4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2.85557813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F534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7EE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0.1379</w:t>
            </w:r>
          </w:p>
        </w:tc>
      </w:tr>
      <w:tr w:rsidR="00101A57" w14:paraId="7A321DA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27EF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DAF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3.48724729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675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CE1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29.44223980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60C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8FD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0.9083</w:t>
            </w:r>
          </w:p>
        </w:tc>
      </w:tr>
      <w:tr w:rsidR="00101A57" w14:paraId="6EDFB60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8F97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659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2F5F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390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C45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579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F678BC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6CF5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5CD0E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-0.81779190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75D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B7B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3.67554073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E0BF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B9D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0.8289</w:t>
            </w:r>
          </w:p>
        </w:tc>
      </w:tr>
      <w:tr w:rsidR="00101A57" w14:paraId="310544C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9F8C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AvgBodyMa*ReproStage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9E0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36D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F64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995B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221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380D4DF8" w14:textId="0C1B6CE4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EE49C5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174F4E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82" w:name="IDX1007"/>
            <w:bookmarkEnd w:id="68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WS1, controlling for pregnancy (P2-P3) and body mass dropping outlier</w:t>
            </w:r>
          </w:p>
        </w:tc>
      </w:tr>
      <w:tr w:rsidR="00101A57" w14:paraId="3F2B3E71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34E554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2A69FB7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9075C3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69EFAA25" w14:textId="77777777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2A5F3285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300F89D4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121F36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E84980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83E6C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037DDE62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766A0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8F573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CF0C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9BFF18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9122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9E6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17.5723986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47E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 w:rsidRPr="0004133F">
              <w:rPr>
                <w:rFonts w:eastAsia="Times New Roman"/>
                <w:highlight w:val="green"/>
              </w:rPr>
              <w:t>0.0210</w:t>
            </w:r>
          </w:p>
        </w:tc>
      </w:tr>
      <w:tr w:rsidR="00101A57" w14:paraId="52A3D3B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18FA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1AC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11.2684580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7FD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7DB11DB" w14:textId="4B668EC1" w:rsidR="00101A57" w:rsidRDefault="00101A57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387F67F1" w14:textId="0AC35CA0" w:rsid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03C511F6" w14:textId="3A4EC7CF" w:rsid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7B5427F0" w14:textId="668D16EC" w:rsid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4DB55BF0" w14:textId="4194D7DC" w:rsid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0629EC51" w14:textId="77777777" w:rsidR="00DE303B" w:rsidRP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AF28CB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A48EE8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83" w:name="IDX1008"/>
            <w:bookmarkEnd w:id="68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(P2-P3) and body mass</w:t>
            </w:r>
          </w:p>
        </w:tc>
      </w:tr>
      <w:tr w:rsidR="00101A57" w14:paraId="6038653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60D887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7823FB92" w14:textId="77777777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0"/>
      </w:tblGrid>
      <w:tr w:rsidR="00101A57" w14:paraId="4AEE0C58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776FDA9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Class Level Information</w:t>
            </w:r>
          </w:p>
        </w:tc>
      </w:tr>
      <w:tr w:rsidR="00101A57" w14:paraId="32378CF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C5E8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3B46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D300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5F7EE2D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81AE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CDF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F5A79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Ernst Barn Singh Barn</w:t>
            </w:r>
          </w:p>
        </w:tc>
      </w:tr>
      <w:tr w:rsidR="00101A57" w14:paraId="264D37C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1614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E58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63A0A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7B616BD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84" w:name="IDX1009"/>
      <w:bookmarkEnd w:id="68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31E51EB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3DB5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1B1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101A57" w14:paraId="12E1EB8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9649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5FC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6597F59D" w14:textId="7F61EDA2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2648DA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1B686F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85" w:name="IDX1010"/>
            <w:bookmarkEnd w:id="68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(P2-P3) and body mass</w:t>
            </w:r>
          </w:p>
        </w:tc>
      </w:tr>
      <w:tr w:rsidR="00101A57" w14:paraId="1D72817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69BAE1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655BB48C" w14:textId="20EC02D6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0A2A4DD5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6AAA8D6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F8983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4DD9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5884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9DBE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59A5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EAD4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368190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F97F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68A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E80F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122.3796628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C731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30.5949157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A2D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3CE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0.4801</w:t>
            </w:r>
          </w:p>
        </w:tc>
      </w:tr>
      <w:tr w:rsidR="00101A57" w14:paraId="7C0AFA2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4CA9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D64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3FF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81.4616668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0C0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27.1538889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64A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762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1DF8874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B9DB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E06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04C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203.8413296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AA8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112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7F6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6BB05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86" w:name="IDX1011"/>
      <w:bookmarkEnd w:id="68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7718FAB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A2213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A0C8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F071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F966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2CE4669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6A1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0.600367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680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35.34618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066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5.210939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2D4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14.74258</w:t>
            </w:r>
          </w:p>
        </w:tc>
      </w:tr>
    </w:tbl>
    <w:p w14:paraId="5140D7E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87" w:name="IDX1012"/>
      <w:bookmarkEnd w:id="68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35234DB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A73DA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4811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81D6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CC30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379E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864E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7C299A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9BCA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806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ED1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22.58557718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1AB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22.58557718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A76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30A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0.4290</w:t>
            </w:r>
          </w:p>
        </w:tc>
      </w:tr>
      <w:tr w:rsidR="00101A57" w14:paraId="08D83E9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DC17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48A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C37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24.05243192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9C4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24.05243192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D9B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6397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0.4161</w:t>
            </w:r>
          </w:p>
        </w:tc>
      </w:tr>
      <w:tr w:rsidR="00101A57" w14:paraId="7BAB7C2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4DF1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F92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7CF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20.28347980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84F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20.28347980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9556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D80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0.4510</w:t>
            </w:r>
          </w:p>
        </w:tc>
      </w:tr>
      <w:tr w:rsidR="00101A57" w14:paraId="5E90444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770D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18F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84F4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55.45817394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609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55.45817394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DF6C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4F2D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0.2483</w:t>
            </w:r>
          </w:p>
        </w:tc>
      </w:tr>
    </w:tbl>
    <w:p w14:paraId="5F99843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88" w:name="IDX1013"/>
      <w:bookmarkEnd w:id="68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6D72BD3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72BD1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D56F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E881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6C67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7EE3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97B0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AE5FEA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123B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339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A56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62.91836580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FEA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62.91836580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BAB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94F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0.2253</w:t>
            </w:r>
          </w:p>
        </w:tc>
      </w:tr>
      <w:tr w:rsidR="00101A57" w14:paraId="15CB4D7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7D13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134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2E5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0.50039656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4A3E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0.50039656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1CF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647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0.9006</w:t>
            </w:r>
          </w:p>
        </w:tc>
      </w:tr>
      <w:tr w:rsidR="00101A57" w14:paraId="4B5F21E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6C6F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C90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83D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52.61129555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A72D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52.61129555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48AE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2AA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0.2582</w:t>
            </w:r>
          </w:p>
        </w:tc>
      </w:tr>
      <w:tr w:rsidR="00101A57" w14:paraId="1ADD7F0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3C9C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06F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988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55.45817394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E24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55.45817394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4BE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C85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0.2483</w:t>
            </w:r>
          </w:p>
        </w:tc>
      </w:tr>
    </w:tbl>
    <w:p w14:paraId="3E5DE40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89" w:name="IDX1014"/>
      <w:bookmarkEnd w:id="68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371"/>
        <w:gridCol w:w="320"/>
        <w:gridCol w:w="1371"/>
        <w:gridCol w:w="848"/>
        <w:gridCol w:w="890"/>
      </w:tblGrid>
      <w:tr w:rsidR="00101A57" w14:paraId="4933FEC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2209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8E2D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470AF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3C42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949E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4600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6C5D364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1C7C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1ABD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-44.2639627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50F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A83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42.19021767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5B56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46C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0.3712</w:t>
            </w:r>
          </w:p>
        </w:tc>
      </w:tr>
      <w:tr w:rsidR="00101A57" w14:paraId="2B5B383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F8E2A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1B90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-7.8753604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456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28DA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5.17365825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47D0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B80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0.2253</w:t>
            </w:r>
          </w:p>
        </w:tc>
      </w:tr>
      <w:tr w:rsidR="00101A57" w14:paraId="3747B8A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8439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Colony 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6A9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857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8A31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4BB7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77F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2F9BA8A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29F0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AAA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8.6558922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65D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65C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5.92908760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189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555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0.2404</w:t>
            </w:r>
          </w:p>
        </w:tc>
      </w:tr>
      <w:tr w:rsidR="00101A57" w14:paraId="0F5DEAE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A5F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907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131.0970044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AC6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C2D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94.18229924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D9B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C16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0.2582</w:t>
            </w:r>
          </w:p>
        </w:tc>
      </w:tr>
      <w:tr w:rsidR="00101A57" w14:paraId="2B7A36E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9AD8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31F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732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EA8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318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EBD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376D3C2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99CA3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EE4DB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-18.8647399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8E4E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2A0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13.20030778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39F0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0E8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0.2483</w:t>
            </w:r>
          </w:p>
        </w:tc>
      </w:tr>
      <w:tr w:rsidR="00101A57" w14:paraId="181A849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86EA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9E8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18B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636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9D1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635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0C81C8CD" w14:textId="193587EA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8E8261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A0124A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90" w:name="IDX1015"/>
            <w:bookmarkEnd w:id="69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v Ernst, WS2, controlling for pregnancy (P2-P3) and body mass</w:t>
            </w:r>
          </w:p>
        </w:tc>
      </w:tr>
      <w:tr w:rsidR="00101A57" w14:paraId="748B548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D0ADB4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1E402942" w14:textId="77777777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1E7B8D2A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77"/>
        <w:gridCol w:w="1400"/>
        <w:gridCol w:w="2297"/>
      </w:tblGrid>
      <w:tr w:rsidR="00101A57" w14:paraId="20D330B0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342F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Colony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D8D259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72715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53F6164B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FA488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7D204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0D0C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70843B1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2175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Ernst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5FA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7.8617306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2C1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0.2253</w:t>
            </w:r>
          </w:p>
        </w:tc>
      </w:tr>
      <w:tr w:rsidR="00101A57" w14:paraId="6A13005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C9CE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Singh Barn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B39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15.7370910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52F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60143E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47EA4BD" w14:textId="7F124A37" w:rsidR="00101A57" w:rsidRDefault="00101A57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7BB62CFE" w14:textId="16E906C9" w:rsidR="00DE303B" w:rsidRDefault="00DE303B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04B5FFE6" w14:textId="5526DAD8" w:rsidR="00DE303B" w:rsidRDefault="00DE303B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4EA66476" w14:textId="6068F475" w:rsidR="00DE303B" w:rsidRDefault="00DE303B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3577146E" w14:textId="77777777" w:rsidR="00DE303B" w:rsidRP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AB2028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982D1A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91" w:name="IDX1016"/>
            <w:bookmarkEnd w:id="69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p0, p1, WS1, controlling for body mass</w:t>
            </w:r>
          </w:p>
        </w:tc>
      </w:tr>
    </w:tbl>
    <w:p w14:paraId="38E2BC89" w14:textId="77777777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220FB83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79EB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005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101A57" w14:paraId="21AC8C4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A072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1CE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14:paraId="0B3B666A" w14:textId="1F55436A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AC033E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0D4B21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92" w:name="IDX1017"/>
            <w:bookmarkEnd w:id="69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p0, p1, WS1, controlling for body mass</w:t>
            </w:r>
          </w:p>
        </w:tc>
      </w:tr>
    </w:tbl>
    <w:p w14:paraId="594448C2" w14:textId="25080171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2BA814C4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30DCE49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1785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1C8D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1CA6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1E880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5D16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0551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FDB467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A464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7E2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56C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EBE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9F2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042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0.4626</w:t>
            </w:r>
          </w:p>
        </w:tc>
      </w:tr>
      <w:tr w:rsidR="00101A57" w14:paraId="4BB0DE2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BA85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6BC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59C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113.0381601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BB45E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37.6793867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53B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2F1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399F344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6D5E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9F6E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20E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139.6260268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79A3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877D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F0314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BA6611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93" w:name="IDX1018"/>
      <w:bookmarkEnd w:id="69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5107440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67CA7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8E45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CB6F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522D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08195A3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9FF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0.190422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FE4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37.29663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FF0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6.138354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B11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16.45820</w:t>
            </w:r>
          </w:p>
        </w:tc>
      </w:tr>
    </w:tbl>
    <w:p w14:paraId="4FA6F05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94" w:name="IDX1019"/>
      <w:bookmarkEnd w:id="69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1D17885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ECC7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7A88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A44E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2FCC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95A5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B389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D882BA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58ED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60B9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7D4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336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D41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691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0.4626</w:t>
            </w:r>
          </w:p>
        </w:tc>
      </w:tr>
    </w:tbl>
    <w:p w14:paraId="7BFF6C3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95" w:name="IDX1020"/>
      <w:bookmarkEnd w:id="69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5EE86AB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8B12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E0561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54A4E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6E9E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79D9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60B9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C771CC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3B34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22DE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7788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7B1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11C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B3B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0.4626</w:t>
            </w:r>
          </w:p>
        </w:tc>
      </w:tr>
    </w:tbl>
    <w:p w14:paraId="7097F8B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96" w:name="IDX1021"/>
      <w:bookmarkEnd w:id="69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482"/>
        <w:gridCol w:w="1371"/>
        <w:gridCol w:w="1371"/>
        <w:gridCol w:w="848"/>
        <w:gridCol w:w="890"/>
      </w:tblGrid>
      <w:tr w:rsidR="00101A57" w14:paraId="16D029A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DC9C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2481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42C5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5CFD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404F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B1324F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9BAC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01A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31.46513775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B44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18.07464981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2ED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782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0.1801</w:t>
            </w:r>
          </w:p>
        </w:tc>
      </w:tr>
      <w:tr w:rsidR="00101A57" w14:paraId="2164057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E97E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96A09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-2.07450066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C47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2.46958366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7A85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3EC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0.4626</w:t>
            </w:r>
          </w:p>
        </w:tc>
      </w:tr>
    </w:tbl>
    <w:p w14:paraId="1532968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4FA7C34" w14:textId="181E96E3" w:rsidR="00101A57" w:rsidRPr="00DE303B" w:rsidRDefault="00101A57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FD27E18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87BC8C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97" w:name="IDX1022"/>
            <w:bookmarkEnd w:id="69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Only early stage p0, p1, WS1, controlling for body mass dropping outlier</w:t>
            </w:r>
          </w:p>
        </w:tc>
      </w:tr>
      <w:tr w:rsidR="00101A57" w14:paraId="637E383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93C25A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23481B4C" w14:textId="77777777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2E86974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C037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D78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101A57" w14:paraId="562292C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6B98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E7C9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14:paraId="5B720AF5" w14:textId="5B2BD82B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C6EAF2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11B393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698" w:name="IDX1023"/>
            <w:bookmarkEnd w:id="69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p0, p1, WS1, controlling for body mass dropping outlier</w:t>
            </w:r>
          </w:p>
        </w:tc>
      </w:tr>
      <w:tr w:rsidR="00101A57" w14:paraId="7BCC9B0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D42192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73653B6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0DA4DE06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08E64C8C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 </w:t>
      </w:r>
    </w:p>
    <w:p w14:paraId="06134B77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27AD428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2B4F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59CC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B925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9378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3BA1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6D6D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AE8B9A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D62D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5EE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361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AC4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FCB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1A3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0.4626</w:t>
            </w:r>
          </w:p>
        </w:tc>
      </w:tr>
      <w:tr w:rsidR="00101A57" w14:paraId="5841E52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83C9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8B0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F2F3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113.0381601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45F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37.6793867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177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463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79E9066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1BA4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401D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7A3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139.6260268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4310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ADE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0C4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BA8BF7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699" w:name="IDX1024"/>
      <w:bookmarkEnd w:id="69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6363B6E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53A47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982B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9A1C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FC7E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7676641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C0C7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0.190422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7F21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37.29663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E94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6.138354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3C4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16.45820</w:t>
            </w:r>
          </w:p>
        </w:tc>
      </w:tr>
    </w:tbl>
    <w:p w14:paraId="36EA450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00" w:name="IDX1025"/>
      <w:bookmarkEnd w:id="70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018F80A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62D6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798E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2F99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DFDE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378C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4CC0D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E9EB32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854F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1A6E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D09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D7F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9A0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F20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0.4626</w:t>
            </w:r>
          </w:p>
        </w:tc>
      </w:tr>
    </w:tbl>
    <w:p w14:paraId="794AD0B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01" w:name="IDX1026"/>
      <w:bookmarkEnd w:id="70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20AA9D0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6644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B3048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1F3C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2FF3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6224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EA05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D79602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7B4F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65F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09C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09F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8A3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EBB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0.4626</w:t>
            </w:r>
          </w:p>
        </w:tc>
      </w:tr>
    </w:tbl>
    <w:p w14:paraId="0469582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02" w:name="IDX1027"/>
      <w:bookmarkEnd w:id="70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482"/>
        <w:gridCol w:w="1371"/>
        <w:gridCol w:w="1371"/>
        <w:gridCol w:w="848"/>
        <w:gridCol w:w="890"/>
      </w:tblGrid>
      <w:tr w:rsidR="00101A57" w14:paraId="0FA10D5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6E62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7F27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3D444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02BA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8A9A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558520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87EE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8DFF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31.46513775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42F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18.07464981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E65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E82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0.1801</w:t>
            </w:r>
          </w:p>
        </w:tc>
      </w:tr>
      <w:tr w:rsidR="00101A57" w14:paraId="03F0C5A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FC2E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F471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-2.07450066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AC8E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2.46958366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EF9F9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A88D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0.4626</w:t>
            </w:r>
          </w:p>
        </w:tc>
      </w:tr>
    </w:tbl>
    <w:p w14:paraId="46DA47F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6AF1A1F" w14:textId="4AA87DB7" w:rsidR="00101A57" w:rsidRDefault="00101A57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3CEBB983" w14:textId="3A389CE0" w:rsidR="00DE303B" w:rsidRDefault="00DE303B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28E6FF63" w14:textId="40E053C7" w:rsidR="00DE303B" w:rsidRDefault="00DE303B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78FAD8D3" w14:textId="4A5D0732" w:rsidR="00DE303B" w:rsidRDefault="00DE303B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6DE9DC68" w14:textId="77777777" w:rsidR="00DE303B" w:rsidRP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47A898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689EDF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03" w:name="IDX1028"/>
            <w:bookmarkEnd w:id="70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p0, p1, WS2, controlling for body mass</w:t>
            </w:r>
          </w:p>
        </w:tc>
      </w:tr>
    </w:tbl>
    <w:p w14:paraId="41241898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4C4B2D4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0456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448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101A57" w14:paraId="6C755C7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159BD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882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</w:tbl>
    <w:p w14:paraId="5625CE15" w14:textId="499A1F6E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09296F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35FE2F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04" w:name="IDX1029"/>
            <w:bookmarkEnd w:id="70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p0, p1, WS2, controlling for body mass</w:t>
            </w:r>
          </w:p>
        </w:tc>
      </w:tr>
    </w:tbl>
    <w:p w14:paraId="448C4C16" w14:textId="047ED4D4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54FC042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58D4AF7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F7CC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24E6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6D88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5C95E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0360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55ACD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68C70E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B34C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48F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F1B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0.3674344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09D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0.3674344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6BE9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F09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0.8996</w:t>
            </w:r>
          </w:p>
        </w:tc>
      </w:tr>
      <w:tr w:rsidR="00101A57" w14:paraId="54DA628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3794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F5C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6A2D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242.2528287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1EA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22.0229844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077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C8A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25531BD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2FC4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540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BFF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242.6202631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10D7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70F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5CE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061098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05" w:name="IDX1030"/>
      <w:bookmarkEnd w:id="70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07B0879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6B5B7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6002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FC14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6081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325FD6D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4D5D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0.001514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46E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35.62199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E7D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4.692865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ADB7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13.17407</w:t>
            </w:r>
          </w:p>
        </w:tc>
      </w:tr>
    </w:tbl>
    <w:p w14:paraId="21C25D4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06" w:name="IDX1031"/>
      <w:bookmarkEnd w:id="70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260"/>
        <w:gridCol w:w="1418"/>
        <w:gridCol w:w="873"/>
        <w:gridCol w:w="814"/>
      </w:tblGrid>
      <w:tr w:rsidR="00101A57" w14:paraId="14C4492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094A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499A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839B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C1B3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C19A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17A0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63CCB8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6028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BCD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447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0.36743440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B0BD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0.36743440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273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95C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0.8996</w:t>
            </w:r>
          </w:p>
        </w:tc>
      </w:tr>
    </w:tbl>
    <w:p w14:paraId="15595A2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07" w:name="IDX1032"/>
      <w:bookmarkEnd w:id="70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260"/>
        <w:gridCol w:w="1418"/>
        <w:gridCol w:w="873"/>
        <w:gridCol w:w="814"/>
      </w:tblGrid>
      <w:tr w:rsidR="00101A57" w14:paraId="0F6B834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46F1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6DF4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FC44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891DA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4344F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B8B10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5DB014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8F84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913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2F9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0.36743440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69FA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0.36743440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627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804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0.8996</w:t>
            </w:r>
          </w:p>
        </w:tc>
      </w:tr>
    </w:tbl>
    <w:p w14:paraId="4DCDF91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08" w:name="IDX1033"/>
      <w:bookmarkEnd w:id="70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482"/>
        <w:gridCol w:w="1371"/>
        <w:gridCol w:w="1371"/>
        <w:gridCol w:w="848"/>
        <w:gridCol w:w="890"/>
      </w:tblGrid>
      <w:tr w:rsidR="00101A57" w14:paraId="6F89504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97C1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7B241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3C7F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A36A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E7C7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72F24B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A4B8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8F49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10.99906195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261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16.88892453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1F2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FB7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0.5283</w:t>
            </w:r>
          </w:p>
        </w:tc>
      </w:tr>
      <w:tr w:rsidR="00101A57" w14:paraId="61E2CEF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FF59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E924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0.30864607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E8C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2.38951046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0FB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E87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0.8996</w:t>
            </w:r>
          </w:p>
        </w:tc>
      </w:tr>
    </w:tbl>
    <w:p w14:paraId="5529E6F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5B0B11C" w14:textId="063EE228" w:rsidR="00101A57" w:rsidRDefault="00101A57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3576D440" w14:textId="2AB96C2D" w:rsidR="00DE303B" w:rsidRDefault="00DE303B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2677B46B" w14:textId="59513DF1" w:rsidR="00DE303B" w:rsidRDefault="00DE303B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1CC234EC" w14:textId="61750A90" w:rsidR="00DE303B" w:rsidRDefault="00DE303B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6223256E" w14:textId="795FD51C" w:rsidR="00DE303B" w:rsidRDefault="00DE303B" w:rsidP="00DE303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6C7F7F71" w14:textId="77777777" w:rsidR="00DE303B" w:rsidRP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BD71A2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68733B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09" w:name="IDX1034"/>
            <w:bookmarkEnd w:id="70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Only early stage p2, p3, WS1, controlling for body mass</w:t>
            </w:r>
          </w:p>
        </w:tc>
      </w:tr>
    </w:tbl>
    <w:p w14:paraId="4B614BAE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7B8E5C9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1396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369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101A57" w14:paraId="39E18E2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403F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840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7CBFAA30" w14:textId="7545FC46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7E84189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FF0E75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10" w:name="IDX1035"/>
            <w:bookmarkEnd w:id="71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p2, p3, WS1, controlling for body mass</w:t>
            </w:r>
          </w:p>
        </w:tc>
      </w:tr>
    </w:tbl>
    <w:p w14:paraId="50D48B46" w14:textId="18EC1061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04EFEE8D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7418A6E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F3CD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DBEA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6D4A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8939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2AC9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3372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981D18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7681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156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9EE0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354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4EE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EF8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0.0098</w:t>
            </w:r>
          </w:p>
        </w:tc>
      </w:tr>
      <w:tr w:rsidR="00101A57" w14:paraId="30964FE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0AD3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305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3DD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111.8030514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F34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18.6338419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234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7B2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4F92EB0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528F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24F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AD0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370.7054488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2A15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5C0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9A8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24F2F8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11" w:name="IDX1036"/>
      <w:bookmarkEnd w:id="7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3DAAD80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E3809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898B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A8AB4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0B9F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67A1403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F41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0.698405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8DE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32.81503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BFA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4.316693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62A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13.15462</w:t>
            </w:r>
          </w:p>
        </w:tc>
      </w:tr>
    </w:tbl>
    <w:p w14:paraId="302A3FE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12" w:name="IDX1037"/>
      <w:bookmarkEnd w:id="7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2B11267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1347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5922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446A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7F4E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BE3A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9DA1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E24272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E337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872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AD3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F4A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C38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C82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0.0098</w:t>
            </w:r>
          </w:p>
        </w:tc>
      </w:tr>
    </w:tbl>
    <w:p w14:paraId="6BFEF41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13" w:name="IDX1038"/>
      <w:bookmarkEnd w:id="7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0EB47EB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6BF9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FF3E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D5AD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27CC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9277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B1BC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:rsidRPr="00AE32A0" w14:paraId="4188134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D6CB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0CA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5B8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639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16B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CE633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0.0098</w:t>
            </w:r>
          </w:p>
        </w:tc>
      </w:tr>
    </w:tbl>
    <w:p w14:paraId="1C57B7E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14" w:name="IDX1039"/>
      <w:bookmarkEnd w:id="7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482"/>
        <w:gridCol w:w="1438"/>
        <w:gridCol w:w="1371"/>
        <w:gridCol w:w="848"/>
        <w:gridCol w:w="890"/>
      </w:tblGrid>
      <w:tr w:rsidR="00101A57" w14:paraId="6C8C580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7B69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65BC1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ED9F6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87B6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3ABA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432E5A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A70F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6BAA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-43.59301377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473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15.30038329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8C5A0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628A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0.0292</w:t>
            </w:r>
          </w:p>
        </w:tc>
      </w:tr>
      <w:tr w:rsidR="00101A57" w14:paraId="6972A53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A07CE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571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7.15043468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A81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1.91829596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5DD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ED1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0.0098</w:t>
            </w:r>
          </w:p>
        </w:tc>
      </w:tr>
    </w:tbl>
    <w:p w14:paraId="0CCF1DC3" w14:textId="59F097E7" w:rsidR="00101A57" w:rsidRPr="00DE303B" w:rsidRDefault="00101A57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D064EB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0B5799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15" w:name="IDX1040"/>
            <w:bookmarkEnd w:id="71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p2, p3, WS1, controlling for body mass dropping outliers</w:t>
            </w:r>
          </w:p>
        </w:tc>
      </w:tr>
      <w:tr w:rsidR="00101A57" w14:paraId="5720B53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6070A3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1C693BEF" w14:textId="77777777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451C0B8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D04F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504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101A57" w14:paraId="4F416D3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313F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176A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66A84F93" w14:textId="6FA434ED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2365978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201982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16" w:name="IDX1041"/>
            <w:bookmarkEnd w:id="71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p2, p3, WS1, controlling for body mass dropping outliers</w:t>
            </w:r>
          </w:p>
        </w:tc>
      </w:tr>
      <w:tr w:rsidR="00101A57" w14:paraId="3E9FDB6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A1339D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76263A88" w14:textId="098F69F4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33A06FDD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35CEA71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03FE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FAFB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41D6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8B4C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D527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1CDB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4B1E89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C4E7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AAE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50B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196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98A9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D0B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0.0098</w:t>
            </w:r>
          </w:p>
        </w:tc>
      </w:tr>
      <w:tr w:rsidR="00101A57" w14:paraId="41F0C83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4B01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518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91F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111.8030514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ED0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18.6338419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88C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AF2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121D8BB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E4F6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835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CB9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370.7054488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C4F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74E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D83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284F04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17" w:name="IDX1042"/>
      <w:bookmarkEnd w:id="7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282ED2E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37C23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E0D1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975B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69E9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65E1726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DF6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0.698405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BB26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32.81503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573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4.316693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2E2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13.15462</w:t>
            </w:r>
          </w:p>
        </w:tc>
      </w:tr>
    </w:tbl>
    <w:p w14:paraId="14EDC01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18" w:name="IDX1043"/>
      <w:bookmarkEnd w:id="7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7826303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0004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8C67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3A9E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3D3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A49B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A748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7FFC3A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4BCD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E79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6F5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D0C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EA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C85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0.0098</w:t>
            </w:r>
          </w:p>
        </w:tc>
      </w:tr>
    </w:tbl>
    <w:p w14:paraId="7A02177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19" w:name="IDX1044"/>
      <w:bookmarkEnd w:id="7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588BE67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C023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E79F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994C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C876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36BB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7F12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DF4F9E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5805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9F9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53B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4D3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3C1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17D28B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0.0098</w:t>
            </w:r>
          </w:p>
        </w:tc>
      </w:tr>
    </w:tbl>
    <w:p w14:paraId="7A24413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20" w:name="IDX1045"/>
      <w:bookmarkEnd w:id="7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482"/>
        <w:gridCol w:w="1438"/>
        <w:gridCol w:w="1371"/>
        <w:gridCol w:w="848"/>
        <w:gridCol w:w="890"/>
      </w:tblGrid>
      <w:tr w:rsidR="00101A57" w14:paraId="41778CA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62E6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ED60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65F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531D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5785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074698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AFE9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E4C0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-43.59301377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2F8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15.30038329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B548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CDA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0.0292</w:t>
            </w:r>
          </w:p>
        </w:tc>
      </w:tr>
      <w:tr w:rsidR="00101A57" w14:paraId="1AB2DFC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1497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C49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7.15043468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AE29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1.91829596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317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D7A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0.0098</w:t>
            </w:r>
          </w:p>
        </w:tc>
      </w:tr>
    </w:tbl>
    <w:p w14:paraId="2DB39182" w14:textId="07C28E13" w:rsidR="00101A57" w:rsidRDefault="00101A57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4DD11B2F" w14:textId="6A0CC153" w:rsid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06617289" w14:textId="63739C07" w:rsid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6535A377" w14:textId="55CCEDC9" w:rsid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31CB24E4" w14:textId="595315BE" w:rsid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63760ED6" w14:textId="77777777" w:rsidR="00DE303B" w:rsidRPr="00DE303B" w:rsidRDefault="00DE303B" w:rsidP="00DE303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1FDDFC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CE1EAE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21" w:name="IDX1046"/>
            <w:bookmarkEnd w:id="72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p2, p3, WS1, controlling for body mass dropping outliers</w:t>
            </w:r>
          </w:p>
        </w:tc>
      </w:tr>
      <w:tr w:rsidR="00101A57" w14:paraId="3D1ABF4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37FE90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293B98A8" w14:textId="77777777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68B409A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C1C2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1DE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101A57" w14:paraId="33D93BF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37FF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B041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</w:tbl>
    <w:p w14:paraId="0C74AA36" w14:textId="3878A79A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8DB4C5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2B29A6D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22" w:name="IDX1047"/>
            <w:bookmarkEnd w:id="72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p2, p3, WS1, controlling for body mass dropping outliers</w:t>
            </w:r>
          </w:p>
        </w:tc>
      </w:tr>
      <w:tr w:rsidR="00101A57" w14:paraId="47BC8129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00DAD4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No BMR less than 35 and excluding PG390</w:t>
            </w:r>
          </w:p>
        </w:tc>
      </w:tr>
    </w:tbl>
    <w:p w14:paraId="73CBEB14" w14:textId="43240866" w:rsidR="00101A57" w:rsidRDefault="00101A57" w:rsidP="00DE303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710664B0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3E0F785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19F9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4FE4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B1AF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672A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8A93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F655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2C2E5C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8BB9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127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0B5F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80.1252888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0A2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80.1252888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903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4C62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0.0560</w:t>
            </w:r>
          </w:p>
        </w:tc>
      </w:tr>
      <w:tr w:rsidR="00101A57" w14:paraId="4049CAF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565F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6C0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998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65.2862489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8FA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13.0572498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CE0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718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735FFE2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CCB8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924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BEC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145.4115377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3C4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B78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E3C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4A6FE7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23" w:name="IDX1048"/>
      <w:bookmarkEnd w:id="7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1D0F3AD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D9185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4772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CEDB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83C5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5BECD90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1C3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0.551024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BED9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32.41123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B3D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3.613482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F3E7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11.14886</w:t>
            </w:r>
          </w:p>
        </w:tc>
      </w:tr>
    </w:tbl>
    <w:p w14:paraId="284E2A3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24" w:name="IDX1049"/>
      <w:bookmarkEnd w:id="7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68E9B2A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B78AC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3D09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69BC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2260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A08D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1738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F4C713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845E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E8B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C77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80.12528881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A0B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80.12528881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EBE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64C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0.0560</w:t>
            </w:r>
          </w:p>
        </w:tc>
      </w:tr>
    </w:tbl>
    <w:p w14:paraId="32A108C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25" w:name="IDX1050"/>
      <w:bookmarkEnd w:id="7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7"/>
      </w:tblGrid>
      <w:tr w:rsidR="00101A57" w14:paraId="62C990D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994A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7A70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F766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E5CD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C242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4D98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1EEA26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76E6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3A3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92C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80.12528881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EBBD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80.12528881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8F6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0C7D2" w14:textId="77777777" w:rsidR="00101A57" w:rsidRPr="004F47FE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 w:rsidRPr="004F47FE">
              <w:rPr>
                <w:rFonts w:eastAsia="Times New Roman"/>
                <w:b/>
                <w:bCs/>
                <w:color w:val="ED7D31" w:themeColor="accent2"/>
              </w:rPr>
              <w:t>0.0560</w:t>
            </w:r>
          </w:p>
        </w:tc>
      </w:tr>
    </w:tbl>
    <w:p w14:paraId="0AD8039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26" w:name="IDX1051"/>
      <w:bookmarkEnd w:id="7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482"/>
        <w:gridCol w:w="1438"/>
        <w:gridCol w:w="1371"/>
        <w:gridCol w:w="848"/>
        <w:gridCol w:w="890"/>
      </w:tblGrid>
      <w:tr w:rsidR="00101A57" w14:paraId="54C988B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F3D2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9037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5C17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BF40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CBB4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6F51BDF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8F440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318F1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-27.10575547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A66C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15.50303418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56A8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480E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0.1408</w:t>
            </w:r>
          </w:p>
        </w:tc>
      </w:tr>
      <w:tr w:rsidR="00101A57" w14:paraId="4B0DFA7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262D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7649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4.93062560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9F5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1.99041244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C6A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D9A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0.0560</w:t>
            </w:r>
          </w:p>
        </w:tc>
      </w:tr>
    </w:tbl>
    <w:p w14:paraId="292C58DC" w14:textId="665D1396" w:rsidR="00101A57" w:rsidRPr="00703C3F" w:rsidRDefault="00101A57" w:rsidP="00703C3F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FF4772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559C55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27" w:name="IDX1052"/>
            <w:bookmarkEnd w:id="72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Only early stage p2, p3, WS2, controlling for body mass</w:t>
            </w:r>
          </w:p>
        </w:tc>
      </w:tr>
    </w:tbl>
    <w:p w14:paraId="63B10898" w14:textId="77777777" w:rsidR="00101A57" w:rsidRDefault="00101A57" w:rsidP="001E366F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24A5839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398D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C5A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101A57" w14:paraId="55E4014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5BBA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DBFC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</w:tbl>
    <w:p w14:paraId="149E6732" w14:textId="180D1E2F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DA9600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BE9A69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28" w:name="IDX1053"/>
            <w:bookmarkEnd w:id="72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p2, p3, WS2, controlling for body mass</w:t>
            </w:r>
          </w:p>
        </w:tc>
      </w:tr>
    </w:tbl>
    <w:p w14:paraId="2028D069" w14:textId="22BAE469" w:rsidR="00101A57" w:rsidRDefault="00101A57" w:rsidP="001E366F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8CFFF2B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570428E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D093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7285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4907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7EC4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0CDC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2ADD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F9040F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24CC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882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7CD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39.0831494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EDA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39.0831494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E01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8DF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0.3531</w:t>
            </w:r>
          </w:p>
        </w:tc>
      </w:tr>
      <w:tr w:rsidR="00101A57" w14:paraId="354AABD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96B5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7F5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0E9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141.9028065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811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35.4757016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471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32D60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40FFE51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ECE9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74F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ED8A7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180.9859559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4E6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C06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CD4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403F73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29" w:name="IDX1054"/>
      <w:bookmarkEnd w:id="7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7135479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02013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B2EA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8930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D6AC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41ABC39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7CD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0.215946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51E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37.90667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F92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5.956148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696D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15.71267</w:t>
            </w:r>
          </w:p>
        </w:tc>
      </w:tr>
    </w:tbl>
    <w:p w14:paraId="757A65A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30" w:name="IDX1055"/>
      <w:bookmarkEnd w:id="7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5202E29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B42B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B280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C057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9728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C756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08C4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CB94D2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C011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3A7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23E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39.08314939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188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39.08314939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DA8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783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0.3531</w:t>
            </w:r>
          </w:p>
        </w:tc>
      </w:tr>
    </w:tbl>
    <w:p w14:paraId="3BD0B9B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31" w:name="IDX1056"/>
      <w:bookmarkEnd w:id="7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27BDC62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25DD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6638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455B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9C92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72F1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76A1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A963EB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893A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619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9CC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39.08314939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5BF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39.08314939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E9A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327A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0.3531</w:t>
            </w:r>
          </w:p>
        </w:tc>
      </w:tr>
    </w:tbl>
    <w:p w14:paraId="20F1958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32" w:name="IDX1057"/>
      <w:bookmarkEnd w:id="7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482"/>
        <w:gridCol w:w="1438"/>
        <w:gridCol w:w="1371"/>
        <w:gridCol w:w="848"/>
        <w:gridCol w:w="890"/>
      </w:tblGrid>
      <w:tr w:rsidR="00101A57" w14:paraId="77355B1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13C3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01FB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C79C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8B52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9E4A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532A80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56B2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1DC9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-32.55051217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670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46.04611954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C7BD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BE0E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0.5186</w:t>
            </w:r>
          </w:p>
        </w:tc>
      </w:tr>
      <w:tr w:rsidR="00101A57" w14:paraId="360380E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583C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DB5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6.80961959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4DB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6.48774201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9127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1E0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0.3531</w:t>
            </w:r>
          </w:p>
        </w:tc>
      </w:tr>
    </w:tbl>
    <w:p w14:paraId="3F75779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0890F7AB" w14:textId="76D9621D" w:rsidR="00101A57" w:rsidRDefault="00101A57" w:rsidP="001E366F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0C95E7CD" w14:textId="6DEA6149" w:rsidR="001E366F" w:rsidRDefault="001E366F" w:rsidP="001E366F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53A3281A" w14:textId="35464D94" w:rsidR="001E366F" w:rsidRDefault="001E366F" w:rsidP="001E366F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651B0253" w14:textId="58352901" w:rsidR="001E366F" w:rsidRDefault="001E366F" w:rsidP="001E366F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0A72F910" w14:textId="77777777" w:rsidR="001E366F" w:rsidRPr="001E366F" w:rsidRDefault="001E366F" w:rsidP="001E366F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39CDD9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C7A1C4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33" w:name="IDX1058"/>
            <w:bookmarkEnd w:id="73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(P0-P1)</w:t>
            </w:r>
          </w:p>
        </w:tc>
      </w:tr>
    </w:tbl>
    <w:p w14:paraId="6F9F61B1" w14:textId="77777777" w:rsidR="00101A57" w:rsidRDefault="00101A57" w:rsidP="001E366F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032BA8AF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073BD22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05889F6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2E13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607A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1070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14FE268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8A51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309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CB7A6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7519175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34" w:name="IDX1059"/>
      <w:bookmarkEnd w:id="73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2DE147B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0EF3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715E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101A57" w14:paraId="6501EB2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8314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78B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14:paraId="64DFFF58" w14:textId="09F183BB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8860B6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053C3A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35" w:name="IDX1060"/>
            <w:bookmarkEnd w:id="73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(P0-P1)</w:t>
            </w:r>
          </w:p>
        </w:tc>
      </w:tr>
    </w:tbl>
    <w:p w14:paraId="60542B68" w14:textId="35CC6C22" w:rsidR="00101A57" w:rsidRDefault="00101A57" w:rsidP="001E366F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</w:t>
      </w:r>
      <w:r w:rsidR="001E366F">
        <w:rPr>
          <w:rFonts w:ascii="Arial" w:eastAsia="Times New Roman" w:hAnsi="Arial"/>
          <w:color w:val="000000"/>
          <w:sz w:val="20"/>
          <w:szCs w:val="20"/>
        </w:rPr>
        <w:t>e</w:t>
      </w:r>
      <w:r>
        <w:rPr>
          <w:rFonts w:ascii="Arial" w:eastAsia="Times New Roman" w:hAnsi="Arial"/>
          <w:color w:val="000000"/>
          <w:sz w:val="20"/>
          <w:szCs w:val="20"/>
        </w:rPr>
        <w:t> </w:t>
      </w:r>
    </w:p>
    <w:p w14:paraId="1812161E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7E8DFDD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72E8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FC7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010F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8586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464D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DB53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4BB8BA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FC21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529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F4B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E68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903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CA1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0.6113</w:t>
            </w:r>
          </w:p>
        </w:tc>
      </w:tr>
      <w:tr w:rsidR="00101A57" w14:paraId="5D026C6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938E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972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A7E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126.1817972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FA50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42.0605991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752C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03F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68409CC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541A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53B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0CE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139.6260268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7CE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CE7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385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CC5F6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36" w:name="IDX1061"/>
      <w:bookmarkEnd w:id="7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0023E9B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5DB92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55D5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8B6CC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9371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1B85E16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9E2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0.096287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C89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39.40537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645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6.485414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F33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16.45820</w:t>
            </w:r>
          </w:p>
        </w:tc>
      </w:tr>
    </w:tbl>
    <w:p w14:paraId="7A23D21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37" w:name="IDX1062"/>
      <w:bookmarkEnd w:id="7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5075111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3F179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7E87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E38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52DC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A961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DE0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F533F1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CFD7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357A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3B5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C6A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A68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061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0.6113</w:t>
            </w:r>
          </w:p>
        </w:tc>
      </w:tr>
    </w:tbl>
    <w:p w14:paraId="67A9547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38" w:name="IDX1063"/>
      <w:bookmarkEnd w:id="73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750DEF8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A28B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95D1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3DB1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90EF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0257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A63A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3A2104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C1E6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682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972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B05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225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67C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0.6113</w:t>
            </w:r>
          </w:p>
        </w:tc>
      </w:tr>
    </w:tbl>
    <w:p w14:paraId="6B57E27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39" w:name="IDX1064"/>
      <w:bookmarkEnd w:id="7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260"/>
        <w:gridCol w:w="848"/>
        <w:gridCol w:w="890"/>
      </w:tblGrid>
      <w:tr w:rsidR="00101A57" w14:paraId="2BAA0AF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6D0A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095E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48275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DA8C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0D82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1EFD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757E89D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401C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5B4F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15.11933333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B667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749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3.74435571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95A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682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0.0273</w:t>
            </w:r>
          </w:p>
        </w:tc>
      </w:tr>
      <w:tr w:rsidR="00101A57" w14:paraId="57936AC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A18A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F9C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3.34716667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638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125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5.92034621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25B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B5F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0.6113</w:t>
            </w:r>
          </w:p>
        </w:tc>
      </w:tr>
      <w:tr w:rsidR="00101A57" w14:paraId="67E98A2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383A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F26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BADA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5F4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3B9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30E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7600E4D2" w14:textId="599D6211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C8EED01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B573B6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40" w:name="IDX1065"/>
            <w:bookmarkEnd w:id="74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(P0-P1)</w:t>
            </w:r>
          </w:p>
        </w:tc>
      </w:tr>
    </w:tbl>
    <w:p w14:paraId="04CD25E0" w14:textId="77777777" w:rsidR="00101A57" w:rsidRDefault="00101A57" w:rsidP="001E366F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4D32B361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4B69B87F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D18622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B79A0A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4C22B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3F2F7333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7C7EA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D2570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213D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1A02D91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3349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515C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18.4665000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1C2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0.6113</w:t>
            </w:r>
          </w:p>
        </w:tc>
      </w:tr>
      <w:tr w:rsidR="00101A57" w14:paraId="3FB2B8E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F2FB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6F3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15.1193333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1C5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5398418" w14:textId="01DC1475" w:rsidR="00101A57" w:rsidRDefault="00101A57" w:rsidP="001E366F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73097D48" w14:textId="4E181683" w:rsidR="001E366F" w:rsidRDefault="001E366F" w:rsidP="001E366F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0D248AF7" w14:textId="4DF3E45F" w:rsidR="001E366F" w:rsidRDefault="001E366F" w:rsidP="001E366F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208CE4A9" w14:textId="582CDA32" w:rsidR="001E366F" w:rsidRDefault="001E366F" w:rsidP="001E366F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4BBB8FD9" w14:textId="758A4FF2" w:rsidR="001E366F" w:rsidRDefault="001E366F" w:rsidP="001E366F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5629E821" w14:textId="77777777" w:rsidR="001E366F" w:rsidRPr="001E366F" w:rsidRDefault="001E366F" w:rsidP="001E366F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C98F9A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A8D5F9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41" w:name="IDX1066"/>
            <w:bookmarkEnd w:id="74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(P0-P1) dropping outlier</w:t>
            </w:r>
          </w:p>
        </w:tc>
      </w:tr>
      <w:tr w:rsidR="00101A57" w14:paraId="4C33D189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3AE2E5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70A09D17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0400C63D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CB76DEB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4A15A2C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1BAE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CC26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9EA7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509118C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12F00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E41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B6F13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69703AD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42" w:name="IDX1067"/>
      <w:bookmarkEnd w:id="74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3A5F208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E654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05B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101A57" w14:paraId="7D28DA8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0302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39F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14:paraId="7E5C3D3E" w14:textId="469ADF2B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0A1BBB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3A65F4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43" w:name="IDX1068"/>
            <w:bookmarkEnd w:id="74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(P0-P1) dropping outlier</w:t>
            </w:r>
          </w:p>
        </w:tc>
      </w:tr>
      <w:tr w:rsidR="00101A57" w14:paraId="55501AA8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7AA8F8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2612057B" w14:textId="77777777" w:rsidR="00101A57" w:rsidRDefault="00101A57" w:rsidP="001E366F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1C691122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> </w:t>
      </w:r>
    </w:p>
    <w:p w14:paraId="05C309D7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6A9E585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D315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A548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8D5C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DB88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D550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3F80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7E20BF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FE5E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4E3F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AEC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F71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71C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A6C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0.6113</w:t>
            </w:r>
          </w:p>
        </w:tc>
      </w:tr>
      <w:tr w:rsidR="00101A57" w14:paraId="6767869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136C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E5C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F25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126.1817972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D49B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42.0605991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25C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EE01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3DD7A42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2CCC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605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B62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139.6260268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9AE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FE4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4AB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4C2814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44" w:name="IDX1069"/>
      <w:bookmarkEnd w:id="7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2BFB032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76C33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E925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17EE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D651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3093F18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508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0.096287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FF5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39.40537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CC8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6.485414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5C4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16.45820</w:t>
            </w:r>
          </w:p>
        </w:tc>
      </w:tr>
    </w:tbl>
    <w:p w14:paraId="36A49EC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45" w:name="IDX1070"/>
      <w:bookmarkEnd w:id="74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2BBD62D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C2BF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0276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497D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23C3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D08C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5E13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80D089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632A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28C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3EF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FF3E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CAE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7C5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0.6113</w:t>
            </w:r>
          </w:p>
        </w:tc>
      </w:tr>
    </w:tbl>
    <w:p w14:paraId="470F79F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46" w:name="IDX1071"/>
      <w:bookmarkEnd w:id="7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55401AD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8101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F18A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0A82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23C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C53D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97B6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F15FB5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3D1E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84C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F62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5370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13.44422963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E00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4AE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0.6113</w:t>
            </w:r>
          </w:p>
        </w:tc>
      </w:tr>
    </w:tbl>
    <w:p w14:paraId="49592C6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47" w:name="IDX1072"/>
      <w:bookmarkEnd w:id="74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260"/>
        <w:gridCol w:w="848"/>
        <w:gridCol w:w="890"/>
      </w:tblGrid>
      <w:tr w:rsidR="00101A57" w14:paraId="5E45B46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092A6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DB4F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392D7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4FD4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6397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7FA9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00F035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6675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7A7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15.11933333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A63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FE0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3.74435571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C64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0FB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0.0273</w:t>
            </w:r>
          </w:p>
        </w:tc>
      </w:tr>
      <w:tr w:rsidR="00101A57" w14:paraId="2A81577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F5C5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689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3.34716667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7951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F23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5.92034621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487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313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0.6113</w:t>
            </w:r>
          </w:p>
        </w:tc>
      </w:tr>
      <w:tr w:rsidR="00101A57" w14:paraId="2416DB6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5A30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B6C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5FB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39E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9A0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AF9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BEC7A7B" w14:textId="54954256" w:rsidR="00101A57" w:rsidRDefault="00101A57" w:rsidP="00101A57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7133768C" w14:textId="1795CFCB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A96B37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E57D51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48" w:name="IDX1073"/>
            <w:bookmarkEnd w:id="74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Only, WS1, controlling for pregnancy (P0-P1) dropping outlier</w:t>
            </w:r>
          </w:p>
        </w:tc>
      </w:tr>
      <w:tr w:rsidR="00101A57" w14:paraId="256931F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2709DF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610D7D83" w14:textId="77777777" w:rsidR="00101A57" w:rsidRDefault="00101A57" w:rsidP="001E366F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D94F86F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6D4BAE06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B9F1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38E0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D47E3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7CD35383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FFEDD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1204D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116C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6162FA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7C18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0812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18.4665000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BB3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0.6113</w:t>
            </w:r>
          </w:p>
        </w:tc>
      </w:tr>
      <w:tr w:rsidR="00101A57" w14:paraId="3D3345D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FEF0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241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15.1193333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14A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BE83687" w14:textId="7CFCA1B6" w:rsidR="00101A57" w:rsidRDefault="00101A57" w:rsidP="001E366F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02D4C772" w14:textId="37F40B80" w:rsidR="001E366F" w:rsidRDefault="001E366F" w:rsidP="001E366F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2869F1FD" w14:textId="03754224" w:rsidR="001E366F" w:rsidRDefault="001E366F" w:rsidP="001E366F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447720A4" w14:textId="292C0AF2" w:rsidR="001E366F" w:rsidRDefault="001E366F" w:rsidP="001E366F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19ACB7D0" w14:textId="77777777" w:rsidR="001E366F" w:rsidRPr="001E366F" w:rsidRDefault="001E366F" w:rsidP="001E366F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3B44A41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680BBE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49" w:name="IDX1074"/>
            <w:bookmarkEnd w:id="74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WS2, controlling for pregnancy (P0-P1)</w:t>
            </w:r>
          </w:p>
        </w:tc>
      </w:tr>
    </w:tbl>
    <w:p w14:paraId="367CE259" w14:textId="6F5436BE" w:rsidR="00101A57" w:rsidRDefault="00101A57" w:rsidP="001E366F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6D6AE500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0043B7C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448C05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0330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1668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75FF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261038F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8E73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ACF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E5CF0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5766CE3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50" w:name="IDX1075"/>
      <w:bookmarkEnd w:id="75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2296847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14C4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7F9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101A57" w14:paraId="494BDE2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57B8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125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</w:tbl>
    <w:p w14:paraId="4B78276C" w14:textId="34DFC000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2AC133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B8D316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51" w:name="IDX1076"/>
            <w:bookmarkEnd w:id="75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WS2, controlling for pregnancy (P0-P1)</w:t>
            </w:r>
          </w:p>
        </w:tc>
      </w:tr>
    </w:tbl>
    <w:p w14:paraId="498BD0AC" w14:textId="77777777" w:rsidR="00101A57" w:rsidRDefault="00101A57" w:rsidP="001E366F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ADBB5F6" w14:textId="06D58CE1" w:rsidR="00101A57" w:rsidRDefault="00101A57" w:rsidP="001E366F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 xml:space="preserve"> 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36EAC75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0888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2FEB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33BA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448E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E0B4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38D9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B99618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F5D3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872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CAE8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3.8603857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B137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3.8603857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FB9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ACD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0.6813</w:t>
            </w:r>
          </w:p>
        </w:tc>
      </w:tr>
      <w:tr w:rsidR="00101A57" w14:paraId="7FD7FCD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FC90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F8F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35F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238.7598774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287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21.7054434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1BAE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C48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18427EF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BF07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3F0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2A3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242.6202631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7509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AE08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4A6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A0C849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52" w:name="IDX1077"/>
      <w:bookmarkEnd w:id="75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056A9F8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79907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68B4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D994D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077A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30F95A3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5D1E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0.015911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38EE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35.36425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D5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4.658910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6BE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13.17407</w:t>
            </w:r>
          </w:p>
        </w:tc>
      </w:tr>
    </w:tbl>
    <w:p w14:paraId="6906185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53" w:name="IDX1078"/>
      <w:bookmarkEnd w:id="7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260"/>
        <w:gridCol w:w="1418"/>
        <w:gridCol w:w="873"/>
        <w:gridCol w:w="814"/>
      </w:tblGrid>
      <w:tr w:rsidR="00101A57" w14:paraId="3D284F3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FA15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D25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DF0C5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98FF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45F61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DA82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06F5E0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488B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CA43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5FC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3.86038570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C23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3.86038570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B33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736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0.6813</w:t>
            </w:r>
          </w:p>
        </w:tc>
      </w:tr>
    </w:tbl>
    <w:p w14:paraId="7B76B3A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54" w:name="IDX1079"/>
      <w:bookmarkEnd w:id="75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260"/>
        <w:gridCol w:w="1418"/>
        <w:gridCol w:w="873"/>
        <w:gridCol w:w="814"/>
      </w:tblGrid>
      <w:tr w:rsidR="00101A57" w14:paraId="3581AD8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7767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8C13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9633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6F7DE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E1A1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B413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E704B1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BDA8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A70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570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3.86038570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47D1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3.86038570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7397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581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0.6813</w:t>
            </w:r>
          </w:p>
        </w:tc>
      </w:tr>
    </w:tbl>
    <w:p w14:paraId="14FD9A2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55" w:name="IDX1080"/>
      <w:bookmarkEnd w:id="75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260"/>
        <w:gridCol w:w="848"/>
        <w:gridCol w:w="890"/>
      </w:tblGrid>
      <w:tr w:rsidR="00101A57" w14:paraId="7E36890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0B4F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B7B4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4AC20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C525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ECFA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13EE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CA1E00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356A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F928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12.48477440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5A4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3CF3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2.08352794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0297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2DF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&lt;.0001</w:t>
            </w:r>
          </w:p>
        </w:tc>
      </w:tr>
      <w:tr w:rsidR="00101A57" w14:paraId="017998E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BD29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BD7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1.12010060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718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D22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2.65598741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769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B4B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0.6813</w:t>
            </w:r>
          </w:p>
        </w:tc>
      </w:tr>
      <w:tr w:rsidR="00101A57" w14:paraId="0E3FE7D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C672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F3A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666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567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E1F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7A48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7AC587ED" w14:textId="498A552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343010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6FC973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56" w:name="IDX1081"/>
            <w:bookmarkEnd w:id="75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WS2, controlling for pregnancy (P0-P1)</w:t>
            </w:r>
          </w:p>
        </w:tc>
      </w:tr>
    </w:tbl>
    <w:p w14:paraId="4D66CF7D" w14:textId="77777777" w:rsidR="00101A57" w:rsidRDefault="00101A57" w:rsidP="001E366F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7C32C4E0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605C193B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7B6B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A6A1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5EB98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73F10FEC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0E5AB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7A6E9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B380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54A4FCB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CD77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26D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13.6048750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985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0.6813</w:t>
            </w:r>
          </w:p>
        </w:tc>
      </w:tr>
      <w:tr w:rsidR="00101A57" w14:paraId="5B86EBF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FBC7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D0B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12.4847744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471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4200526" w14:textId="407033DF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B82C4A9" w14:textId="52BF4848" w:rsidR="0011229B" w:rsidRDefault="0011229B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0F44D78A" w14:textId="5F0D7364" w:rsidR="0011229B" w:rsidRDefault="0011229B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210AE41" w14:textId="74F9AECE" w:rsidR="0011229B" w:rsidRDefault="0011229B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9B401B5" w14:textId="79B253BE" w:rsidR="0011229B" w:rsidRDefault="0011229B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49439BCE" w14:textId="77777777" w:rsidR="0011229B" w:rsidRDefault="0011229B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26F1D08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B727E9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57" w:name="IDX1082"/>
            <w:bookmarkEnd w:id="75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</w:t>
            </w:r>
          </w:p>
        </w:tc>
      </w:tr>
    </w:tbl>
    <w:p w14:paraId="45D2DEAD" w14:textId="77777777" w:rsidR="00101A57" w:rsidRDefault="00101A57" w:rsidP="0011229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5C622A3F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5B56EA3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0C259F8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B943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2005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2B9F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741FAAF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5297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3F7D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7F5DA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7DEEF92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58" w:name="IDX1083"/>
      <w:bookmarkEnd w:id="75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6CA665B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A5B1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635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101A57" w14:paraId="4929C42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93A7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462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483C1135" w14:textId="0C43C4DE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6EF3CF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36CFB3D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59" w:name="IDX1084"/>
            <w:bookmarkEnd w:id="75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</w:t>
            </w:r>
          </w:p>
        </w:tc>
      </w:tr>
    </w:tbl>
    <w:p w14:paraId="697FD7CA" w14:textId="332FD148" w:rsidR="00101A57" w:rsidRDefault="00101A57" w:rsidP="0011229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68863D5E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46A89FD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D28F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8B80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C90F3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A273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FEE1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E5C5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3E54C2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07C94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267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AE77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147.4697414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D60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147.4697414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A74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943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0.0936</w:t>
            </w:r>
          </w:p>
        </w:tc>
      </w:tr>
      <w:tr w:rsidR="00101A57" w14:paraId="1607DB6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781E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07A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2EC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223.2357074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E6E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37.2059512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F4CF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AA2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681A7DD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79D7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16C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D64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370.7054488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2E11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D12D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8B0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B5996D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60" w:name="IDX1085"/>
      <w:bookmarkEnd w:id="76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77D4361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D8842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11C0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C058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D5B4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172B4D5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D0F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0.397808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B36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46.36901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035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6.099668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E49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13.15462</w:t>
            </w:r>
          </w:p>
        </w:tc>
      </w:tr>
    </w:tbl>
    <w:p w14:paraId="7343417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61" w:name="IDX1086"/>
      <w:bookmarkEnd w:id="76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416B5A4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2A4C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7612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86AAF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59E6D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91AB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2FE8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34D0F9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362C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273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A10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147.4697414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3B4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147.4697414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6F8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A87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0.0936</w:t>
            </w:r>
          </w:p>
        </w:tc>
      </w:tr>
    </w:tbl>
    <w:p w14:paraId="5E5AE67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62" w:name="IDX1087"/>
      <w:bookmarkEnd w:id="76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1463"/>
      </w:tblGrid>
      <w:tr w:rsidR="00101A57" w14:paraId="234857E0" w14:textId="77777777" w:rsidTr="004F47F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87DA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97DB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957C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88BB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5989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ACBFD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2365D2C" w14:textId="77777777" w:rsidTr="004F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FEBC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48B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105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147.4697414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2BB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147.4697414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089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3.96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31D7F4" w14:textId="77777777" w:rsidR="00101A57" w:rsidRPr="004F47FE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 w:rsidRPr="004F47FE">
              <w:rPr>
                <w:rFonts w:eastAsia="Times New Roman"/>
                <w:b/>
                <w:bCs/>
                <w:color w:val="ED7D31" w:themeColor="accent2"/>
              </w:rPr>
              <w:t>0.0936</w:t>
            </w:r>
          </w:p>
        </w:tc>
      </w:tr>
    </w:tbl>
    <w:p w14:paraId="4AA116E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63" w:name="IDX1088"/>
      <w:bookmarkEnd w:id="76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260"/>
        <w:gridCol w:w="848"/>
        <w:gridCol w:w="890"/>
      </w:tblGrid>
      <w:tr w:rsidR="00101A57" w14:paraId="7C7C8FB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F9A04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661E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72898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D403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52E2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8ACD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0D97177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191B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5F91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16.48031600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D8A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A68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2.72785451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3C4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D26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0.0009</w:t>
            </w:r>
          </w:p>
        </w:tc>
      </w:tr>
      <w:tr w:rsidR="00101A57" w14:paraId="77467B6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6AF2A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EC28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-8.86851333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94CC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419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4.45456777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3B08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BA39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0.0936</w:t>
            </w:r>
          </w:p>
        </w:tc>
      </w:tr>
      <w:tr w:rsidR="00101A57" w14:paraId="33079CF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8F38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3B5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223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BE8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48A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BCB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2F8B5258" w14:textId="77777777" w:rsidR="0011229B" w:rsidRDefault="0011229B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9A955D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FEA46C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64" w:name="IDX1089"/>
            <w:bookmarkEnd w:id="76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</w:t>
            </w:r>
          </w:p>
        </w:tc>
      </w:tr>
    </w:tbl>
    <w:p w14:paraId="42687208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BEB7B04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61870DAA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3DB27B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E5F9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6A0E4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1F67C506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40D80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699B4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35CB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:rsidRPr="00053589" w14:paraId="080A47C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E3F0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51D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7.6118027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A9531" w14:textId="77777777" w:rsidR="00101A57" w:rsidRPr="00053589" w:rsidRDefault="00101A57" w:rsidP="00101A57">
            <w:pPr>
              <w:jc w:val="right"/>
              <w:rPr>
                <w:rFonts w:eastAsia="Times New Roman"/>
                <w:b/>
                <w:bCs/>
                <w:color w:val="ED7D31" w:themeColor="accent2"/>
              </w:rPr>
            </w:pPr>
            <w:r w:rsidRPr="00053589">
              <w:rPr>
                <w:rFonts w:eastAsia="Times New Roman"/>
                <w:b/>
                <w:bCs/>
                <w:color w:val="ED7D31" w:themeColor="accent2"/>
              </w:rPr>
              <w:t>0.0936</w:t>
            </w:r>
          </w:p>
        </w:tc>
      </w:tr>
      <w:tr w:rsidR="00101A57" w14:paraId="1D67C61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0620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C89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16.4803160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38B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127018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0F572CB" w14:textId="1859C8F3" w:rsidR="00101A57" w:rsidRDefault="00101A57" w:rsidP="0011229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477ED736" w14:textId="681310A6" w:rsidR="0011229B" w:rsidRDefault="0011229B" w:rsidP="0011229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3E72AEEF" w14:textId="50ADDF9D" w:rsidR="0011229B" w:rsidRDefault="0011229B" w:rsidP="0011229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39686D3E" w14:textId="7633A9E1" w:rsidR="0011229B" w:rsidRDefault="0011229B" w:rsidP="0011229B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37090C15" w14:textId="77777777" w:rsidR="0011229B" w:rsidRPr="0011229B" w:rsidRDefault="0011229B" w:rsidP="0011229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608EC9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341954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65" w:name="IDX1090"/>
            <w:bookmarkEnd w:id="76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dropping outlier</w:t>
            </w:r>
          </w:p>
        </w:tc>
      </w:tr>
      <w:tr w:rsidR="00101A57" w14:paraId="72A2F95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F67F80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788479ED" w14:textId="77777777" w:rsidR="00101A57" w:rsidRDefault="00101A57" w:rsidP="0011229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63A290FA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D467927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DDBFEB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0AF6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68B9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5F31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6FA7D70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79D4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89A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1BE8C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14F0FD0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66" w:name="IDX1091"/>
      <w:bookmarkEnd w:id="76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72B910A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825D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0DF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101A57" w14:paraId="3E1E448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0628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FE3A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1875901D" w14:textId="274BE171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B0309F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126727D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67" w:name="IDX1092"/>
            <w:bookmarkEnd w:id="76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dropping outlier</w:t>
            </w:r>
          </w:p>
        </w:tc>
      </w:tr>
      <w:tr w:rsidR="00101A57" w14:paraId="5BBC1C4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EA2199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6333A9E1" w14:textId="77777777" w:rsidR="00101A57" w:rsidRDefault="00101A57" w:rsidP="0011229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0612F8F9" w14:textId="25146A9E" w:rsidR="00101A57" w:rsidRDefault="00101A57" w:rsidP="0011229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 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4F86BA5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6103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A05A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88679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A9FA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B084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88FE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61647E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842E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B45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51D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147.4697414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CA2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147.4697414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EDC8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009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0.0936</w:t>
            </w:r>
          </w:p>
        </w:tc>
      </w:tr>
      <w:tr w:rsidR="00101A57" w14:paraId="755337E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128E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B2A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47C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223.2357074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903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37.2059512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59EC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90F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378130C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47AD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9C0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16D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370.7054488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1949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939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B1BB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39292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68" w:name="IDX1093"/>
      <w:bookmarkEnd w:id="76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0381723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D3F86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AB68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9DB8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856A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12DA99D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702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0.397808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582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46.36901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856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6.099668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103C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13.15462</w:t>
            </w:r>
          </w:p>
        </w:tc>
      </w:tr>
    </w:tbl>
    <w:p w14:paraId="674D0F7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69" w:name="IDX1094"/>
      <w:bookmarkEnd w:id="76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3C2CB8D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74F2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85505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8993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9900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6D18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10D6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D77E06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BC947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914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A55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147.4697414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8CEA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147.4697414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96F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819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0.0936</w:t>
            </w:r>
          </w:p>
        </w:tc>
      </w:tr>
    </w:tbl>
    <w:p w14:paraId="1AE9713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70" w:name="IDX1095"/>
      <w:bookmarkEnd w:id="77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7"/>
      </w:tblGrid>
      <w:tr w:rsidR="00101A57" w14:paraId="5F20460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A217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329E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A471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56F6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0C36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5043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7A4880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AE79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3410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38E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147.4697414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74A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147.4697414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EE8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7EFBA" w14:textId="77777777" w:rsidR="00101A57" w:rsidRPr="004F47FE" w:rsidRDefault="00101A57" w:rsidP="00101A57">
            <w:pPr>
              <w:jc w:val="right"/>
              <w:rPr>
                <w:rFonts w:eastAsia="Times New Roman"/>
                <w:b/>
                <w:bCs/>
                <w:color w:val="ED7D31" w:themeColor="accent2"/>
              </w:rPr>
            </w:pPr>
            <w:r w:rsidRPr="004F47FE">
              <w:rPr>
                <w:rFonts w:eastAsia="Times New Roman"/>
                <w:b/>
                <w:bCs/>
                <w:color w:val="ED7D31" w:themeColor="accent2"/>
              </w:rPr>
              <w:t>0.0936</w:t>
            </w:r>
          </w:p>
        </w:tc>
      </w:tr>
    </w:tbl>
    <w:p w14:paraId="7E04B15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71" w:name="IDX1096"/>
      <w:bookmarkEnd w:id="77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260"/>
        <w:gridCol w:w="848"/>
        <w:gridCol w:w="890"/>
      </w:tblGrid>
      <w:tr w:rsidR="00101A57" w14:paraId="4DDADD1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1352A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6D5F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B43E4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84F8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FD5B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7C2D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6DD3B27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0A8A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3CF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16.48031600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126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6AA5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2.72785451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2D6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529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0.0009</w:t>
            </w:r>
          </w:p>
        </w:tc>
      </w:tr>
      <w:tr w:rsidR="00101A57" w14:paraId="58538C0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734FE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CC6F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-8.86851333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629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E4E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4.45456777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EE0FE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4F9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0.0936</w:t>
            </w:r>
          </w:p>
        </w:tc>
      </w:tr>
      <w:tr w:rsidR="00101A57" w14:paraId="6D21BBC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FA71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AAA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5F5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C8DC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1814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E29A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071A0504" w14:textId="1B4AFC94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A5DFCC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C3F103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72" w:name="IDX1097"/>
            <w:bookmarkEnd w:id="77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dropping outlier</w:t>
            </w:r>
          </w:p>
        </w:tc>
      </w:tr>
      <w:tr w:rsidR="00101A57" w14:paraId="5A676C2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2B810C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126F9E77" w14:textId="77777777" w:rsidR="00101A57" w:rsidRDefault="00101A57" w:rsidP="0011229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F1EF838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2D8ADB55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225770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3221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016E3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57EA9C94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D0FB0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FBB89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A667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:rsidRPr="00053589" w14:paraId="08A7761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5CB6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A29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7.6118027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489CE" w14:textId="77777777" w:rsidR="00101A57" w:rsidRPr="00053589" w:rsidRDefault="00101A57" w:rsidP="00101A57">
            <w:pPr>
              <w:jc w:val="right"/>
              <w:rPr>
                <w:rFonts w:eastAsia="Times New Roman"/>
                <w:b/>
                <w:bCs/>
                <w:color w:val="ED7D31" w:themeColor="accent2"/>
              </w:rPr>
            </w:pPr>
            <w:r w:rsidRPr="00053589">
              <w:rPr>
                <w:rFonts w:eastAsia="Times New Roman"/>
                <w:b/>
                <w:bCs/>
                <w:color w:val="ED7D31" w:themeColor="accent2"/>
              </w:rPr>
              <w:t>0.0936</w:t>
            </w:r>
          </w:p>
        </w:tc>
      </w:tr>
      <w:tr w:rsidR="00101A57" w14:paraId="3B4D8BB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AD49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A2B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16.4803160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D33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042786F" w14:textId="788A4833" w:rsidR="00101A57" w:rsidRDefault="00101A57" w:rsidP="00101A57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6C00D678" w14:textId="7730A2DD" w:rsidR="0011229B" w:rsidRDefault="0011229B" w:rsidP="00101A57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1FE5006F" w14:textId="2F4E5773" w:rsidR="0011229B" w:rsidRDefault="0011229B" w:rsidP="00101A57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6B7DA84C" w14:textId="77777777" w:rsidR="0011229B" w:rsidRDefault="0011229B" w:rsidP="00101A57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3112F691" w14:textId="3405069D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A63010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F89F40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73" w:name="IDX1098"/>
            <w:bookmarkEnd w:id="77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dropping outlier</w:t>
            </w:r>
          </w:p>
        </w:tc>
      </w:tr>
      <w:tr w:rsidR="00101A57" w14:paraId="2E185C3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32BB05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7FDFA355" w14:textId="77777777" w:rsidR="00101A57" w:rsidRDefault="00101A57" w:rsidP="0011229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65571083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189FA60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CC723F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1510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F22F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C020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2D89F8A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B3E2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D2B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71193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2115577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74" w:name="IDX1099"/>
      <w:bookmarkEnd w:id="77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1B92970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8610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FB8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101A57" w14:paraId="4C05F0A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9675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E9F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</w:tbl>
    <w:p w14:paraId="24E01008" w14:textId="1242F525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47220F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2D3DA7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75" w:name="IDX1100"/>
            <w:bookmarkEnd w:id="77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dropping outlier</w:t>
            </w:r>
          </w:p>
        </w:tc>
      </w:tr>
      <w:tr w:rsidR="00101A57" w14:paraId="2B415D4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966791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5E71BEA2" w14:textId="77777777" w:rsidR="00101A57" w:rsidRDefault="00101A57" w:rsidP="0011229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6119F661" w14:textId="2DC3380D" w:rsidR="00101A57" w:rsidRDefault="00101A57" w:rsidP="0011229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 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79B3178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DD29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58FA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5B3F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6F08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5B83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9F68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4249B7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B176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E61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602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65.6813968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2EA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65.6813968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301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F9B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0.0982</w:t>
            </w:r>
          </w:p>
        </w:tc>
      </w:tr>
      <w:tr w:rsidR="00101A57" w14:paraId="16EFD72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D895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B79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C45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79.7301409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CAA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15.9460282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4EC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C3E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54A0A14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D4AE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077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94EB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145.4115377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1EC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002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6824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158FA1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76" w:name="IDX1101"/>
      <w:bookmarkEnd w:id="77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33DBA07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7E1D1E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2FD18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6FD4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EFAE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2BF24FF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8ED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0.451693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449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35.81756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882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3.993248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D1D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11.14886</w:t>
            </w:r>
          </w:p>
        </w:tc>
      </w:tr>
    </w:tbl>
    <w:p w14:paraId="09F23F4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77" w:name="IDX1102"/>
      <w:bookmarkEnd w:id="77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0F0331D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22F0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30E2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2327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6488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972A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15EE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7D4BC7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AED9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9FC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AF10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65.68139676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E89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65.68139676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2E8B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741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0.0982</w:t>
            </w:r>
          </w:p>
        </w:tc>
      </w:tr>
    </w:tbl>
    <w:p w14:paraId="774E4BC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78" w:name="IDX1103"/>
      <w:bookmarkEnd w:id="77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7"/>
      </w:tblGrid>
      <w:tr w:rsidR="00101A57" w14:paraId="6CAB440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F41B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879D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6488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A2C5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45E7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782EE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7DB533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EB08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693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D67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65.68139676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535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65.68139676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52CC5" w14:textId="77777777" w:rsidR="00101A57" w:rsidRPr="004F47FE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 w:rsidRPr="004F47FE">
              <w:rPr>
                <w:rFonts w:eastAsia="Times New Roman"/>
                <w:b/>
                <w:bCs/>
              </w:rPr>
              <w:t>4.12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35407" w14:textId="77777777" w:rsidR="00101A57" w:rsidRPr="004F47FE" w:rsidRDefault="00101A57" w:rsidP="00101A57">
            <w:pPr>
              <w:jc w:val="right"/>
              <w:rPr>
                <w:rFonts w:eastAsia="Times New Roman"/>
                <w:b/>
                <w:bCs/>
                <w:color w:val="ED7D31" w:themeColor="accent2"/>
              </w:rPr>
            </w:pPr>
            <w:r w:rsidRPr="004F47FE">
              <w:rPr>
                <w:rFonts w:eastAsia="Times New Roman"/>
                <w:b/>
                <w:bCs/>
                <w:color w:val="ED7D31" w:themeColor="accent2"/>
              </w:rPr>
              <w:t>0.0982</w:t>
            </w:r>
          </w:p>
        </w:tc>
      </w:tr>
    </w:tbl>
    <w:p w14:paraId="14135B4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79" w:name="IDX1104"/>
      <w:bookmarkEnd w:id="77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260"/>
        <w:gridCol w:w="848"/>
        <w:gridCol w:w="890"/>
      </w:tblGrid>
      <w:tr w:rsidR="00101A57" w14:paraId="2BA3F58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68B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758B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26AF3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DAE4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43EB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6017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E8E517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0FCD3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4134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13.80164500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0BF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9D9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1.99662391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DBA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AC2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0.0010</w:t>
            </w:r>
          </w:p>
        </w:tc>
      </w:tr>
      <w:tr w:rsidR="00101A57" w14:paraId="758E37D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8FE0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972A2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-6.18984233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9673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ABB7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3.04989340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37C8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B677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0.0982</w:t>
            </w:r>
          </w:p>
        </w:tc>
      </w:tr>
      <w:tr w:rsidR="00101A57" w14:paraId="46B9FEF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148F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8EA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5B3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F5E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D86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651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739FCBB3" w14:textId="354A19A0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8EF8AB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456971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80" w:name="IDX1105"/>
            <w:bookmarkEnd w:id="78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dropping outlier</w:t>
            </w:r>
          </w:p>
        </w:tc>
      </w:tr>
      <w:tr w:rsidR="00101A57" w14:paraId="3F1D8BE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8A8CF1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45F5A68B" w14:textId="77777777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7C030A1E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78328A95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8291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E466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0BE54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7F3B6BB6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B6FE3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037BF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783E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:rsidRPr="00053589" w14:paraId="18F299E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0139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B4B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7.6118027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31BE8" w14:textId="77777777" w:rsidR="00101A57" w:rsidRPr="00053589" w:rsidRDefault="00101A57" w:rsidP="00101A57">
            <w:pPr>
              <w:jc w:val="right"/>
              <w:rPr>
                <w:rFonts w:eastAsia="Times New Roman"/>
                <w:b/>
                <w:bCs/>
                <w:color w:val="ED7D31" w:themeColor="accent2"/>
              </w:rPr>
            </w:pPr>
            <w:r w:rsidRPr="00053589">
              <w:rPr>
                <w:rFonts w:eastAsia="Times New Roman"/>
                <w:b/>
                <w:bCs/>
                <w:color w:val="ED7D31" w:themeColor="accent2"/>
              </w:rPr>
              <w:t>0.0982</w:t>
            </w:r>
          </w:p>
        </w:tc>
      </w:tr>
      <w:tr w:rsidR="00101A57" w14:paraId="228A44D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802A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B57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13.8016450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4058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DB2621F" w14:textId="1D512DE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4E5AB4E2" w14:textId="08DA2443" w:rsidR="0011229B" w:rsidRDefault="0011229B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33ADCFDE" w14:textId="2E0C53F6" w:rsidR="0011229B" w:rsidRDefault="0011229B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9FDD5D1" w14:textId="0A00776A" w:rsidR="0011229B" w:rsidRDefault="0011229B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4EF1D1BB" w14:textId="77777777" w:rsidR="0011229B" w:rsidRDefault="0011229B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7A98EE9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F6B04F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81" w:name="IDX1106"/>
            <w:bookmarkEnd w:id="78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WS2, controlling for pregnancy (P2-P3)</w:t>
            </w:r>
          </w:p>
        </w:tc>
      </w:tr>
    </w:tbl>
    <w:p w14:paraId="401EC290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6028FC3E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71AF4A9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3457AB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1B25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26E1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6700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39FC164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0AC3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BCA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651C8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16EFDAF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82" w:name="IDX1107"/>
      <w:bookmarkEnd w:id="78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4325B7A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F230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F5D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101A57" w14:paraId="5FEE7F8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4895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4D2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</w:tbl>
    <w:p w14:paraId="11E00426" w14:textId="7FBFD1A3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48A0619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A0BDF8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83" w:name="IDX1108"/>
            <w:bookmarkEnd w:id="78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WS2, controlling for pregnancy (P2-P3)</w:t>
            </w:r>
          </w:p>
        </w:tc>
      </w:tr>
    </w:tbl>
    <w:p w14:paraId="1B927E1C" w14:textId="5E9DBA45" w:rsidR="00101A57" w:rsidRDefault="00101A57" w:rsidP="0011229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DFCADE5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3D78BFB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80D1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B48E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9ABE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5784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249CE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3301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6589EA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FB5C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CAA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8B2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43.1137162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59B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43.1137162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1930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510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0.3260</w:t>
            </w:r>
          </w:p>
        </w:tc>
      </w:tr>
      <w:tr w:rsidR="00101A57" w14:paraId="14B3CD0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C20D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502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C38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137.8722397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A1B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34.4680599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BAAE1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548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425FC0D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D6DF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18B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073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180.9859559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BC00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3A8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D11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E7546A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84" w:name="IDX1109"/>
      <w:bookmarkEnd w:id="78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0FCD7F4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45301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11B3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DDC4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78A3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5DD2EF6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780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0.238216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C09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37.36444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253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5.870951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634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15.71267</w:t>
            </w:r>
          </w:p>
        </w:tc>
      </w:tr>
    </w:tbl>
    <w:p w14:paraId="00364D2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85" w:name="IDX1110"/>
      <w:bookmarkEnd w:id="78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1E905C3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AC71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52CE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876D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385D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B29FB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5E6B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52F1A6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E4EC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0BC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D3C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43.11371616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A0F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43.11371616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3C9E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52CA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0.3260</w:t>
            </w:r>
          </w:p>
        </w:tc>
      </w:tr>
    </w:tbl>
    <w:p w14:paraId="0B148E1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86" w:name="IDX1111"/>
      <w:bookmarkEnd w:id="78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0D80973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B52A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BDE1A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5899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D721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E308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8548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E680AF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4F0D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851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118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43.11371616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A5F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43.11371616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17E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622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0.3260</w:t>
            </w:r>
          </w:p>
        </w:tc>
      </w:tr>
    </w:tbl>
    <w:p w14:paraId="1879388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87" w:name="IDX1112"/>
      <w:bookmarkEnd w:id="78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260"/>
        <w:gridCol w:w="848"/>
        <w:gridCol w:w="890"/>
      </w:tblGrid>
      <w:tr w:rsidR="00101A57" w14:paraId="1C98F72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AD04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96602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3C94F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E890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BCDA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C5C2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E20CCB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E4D9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44D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17.60813750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14D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DA7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2.93547526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69B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0D6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0.0039</w:t>
            </w:r>
          </w:p>
        </w:tc>
      </w:tr>
      <w:tr w:rsidR="00101A57" w14:paraId="48FC424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5AB5C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FCE5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-5.68641250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913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6C39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5.08439229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D6C2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E18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0.3260</w:t>
            </w:r>
          </w:p>
        </w:tc>
      </w:tr>
      <w:tr w:rsidR="00101A57" w14:paraId="193C687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6689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847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83F68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5F4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C3A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55D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603F728F" w14:textId="63FFDB2E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8CF2E4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D1AD0F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88" w:name="IDX1113"/>
            <w:bookmarkEnd w:id="78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WS2, controlling for pregnancy (P2-P3)</w:t>
            </w:r>
          </w:p>
        </w:tc>
      </w:tr>
    </w:tbl>
    <w:p w14:paraId="001E98A4" w14:textId="77777777" w:rsidR="00101A57" w:rsidRDefault="00101A57" w:rsidP="0011229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0D287E6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28FF5BD4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43E8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E825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B85F9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332234C5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29A99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1BD78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EE6EE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1E3368A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F25A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4A8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11.9217250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C83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0.3260</w:t>
            </w:r>
          </w:p>
        </w:tc>
      </w:tr>
      <w:tr w:rsidR="00101A57" w14:paraId="5571E94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23F3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0AA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17.6081375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DAC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AE683EE" w14:textId="201E59A9" w:rsidR="00101A57" w:rsidRDefault="00101A57" w:rsidP="0011229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47627379" w14:textId="26F4C2F3" w:rsidR="0011229B" w:rsidRDefault="0011229B" w:rsidP="0011229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16E79D87" w14:textId="4E92EED4" w:rsidR="0011229B" w:rsidRDefault="0011229B" w:rsidP="0011229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75E109FD" w14:textId="554919FB" w:rsidR="0011229B" w:rsidRDefault="0011229B" w:rsidP="0011229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7076A1C0" w14:textId="77777777" w:rsidR="0011229B" w:rsidRPr="0011229B" w:rsidRDefault="0011229B" w:rsidP="0011229B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87D3C3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860111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89" w:name="IDX1114"/>
            <w:bookmarkEnd w:id="78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(P0-P1) and body mass</w:t>
            </w:r>
          </w:p>
        </w:tc>
      </w:tr>
    </w:tbl>
    <w:p w14:paraId="514E5087" w14:textId="77777777" w:rsidR="00101A57" w:rsidRDefault="00101A57" w:rsidP="0011229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37643C04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4742961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738BC09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F2DC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B502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FD35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77BADD7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694B9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579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F624C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56CE1E1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90" w:name="IDX1115"/>
      <w:bookmarkEnd w:id="79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6B3D99E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65B49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D18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101A57" w14:paraId="7EF2E67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5676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C3D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14:paraId="52460FC8" w14:textId="2A86DFE1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933BC3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4D84DF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91" w:name="IDX1116"/>
            <w:bookmarkEnd w:id="79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(P0-P1) and body mass</w:t>
            </w:r>
          </w:p>
        </w:tc>
      </w:tr>
    </w:tbl>
    <w:p w14:paraId="3D3A3514" w14:textId="3967029B" w:rsidR="00101A57" w:rsidRDefault="00101A57" w:rsidP="0011229B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7D131801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3D25429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CD31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B664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FD03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2C13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A430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A2F4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992074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8556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018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4B0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26.7263065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D9E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13.3631532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269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EC0A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0.8086</w:t>
            </w:r>
          </w:p>
        </w:tc>
      </w:tr>
      <w:tr w:rsidR="00101A57" w14:paraId="5E6D389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F3B7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90E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EC4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112.8997203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EE5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56.4498602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798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528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0FFB7A7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FF8C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8C0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1A8A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139.6260268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35B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77A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5B7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D9617A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92" w:name="IDX1117"/>
      <w:bookmarkEnd w:id="79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767CD58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51A49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E2F1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19DF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6A67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20D6188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7B1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0.191413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123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45.65087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A91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7.513312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1C9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16.45820</w:t>
            </w:r>
          </w:p>
        </w:tc>
      </w:tr>
    </w:tbl>
    <w:p w14:paraId="50789C0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93" w:name="IDX1118"/>
      <w:bookmarkEnd w:id="79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474C6E7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7C63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AF80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190CA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7A87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73E8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7156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161DDD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70D4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5E15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1CF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24F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D8AA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D898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0.5634</w:t>
            </w:r>
          </w:p>
        </w:tc>
      </w:tr>
      <w:tr w:rsidR="00101A57" w14:paraId="167297D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8DDE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665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1A7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DB4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C7D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EB7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0.9650</w:t>
            </w:r>
          </w:p>
        </w:tc>
      </w:tr>
    </w:tbl>
    <w:p w14:paraId="45390ED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94" w:name="IDX1119"/>
      <w:bookmarkEnd w:id="79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708DBAB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B3D3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89BD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00CD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90CE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1361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3E17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6A9DD4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1F87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6E2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EA6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13.28207683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ADA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13.28207683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DCD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E72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0.6756</w:t>
            </w:r>
          </w:p>
        </w:tc>
      </w:tr>
      <w:tr w:rsidR="00101A57" w14:paraId="1A67787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AC06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471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09C7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C8BC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C3D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570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0.9650</w:t>
            </w:r>
          </w:p>
        </w:tc>
      </w:tr>
    </w:tbl>
    <w:p w14:paraId="0E8612E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95" w:name="IDX1120"/>
      <w:bookmarkEnd w:id="79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371"/>
        <w:gridCol w:w="848"/>
        <w:gridCol w:w="890"/>
      </w:tblGrid>
      <w:tr w:rsidR="00101A57" w14:paraId="1D5ADEB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EEF7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84BA9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7D67A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BDE1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2DA3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93D2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2E64A5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F40D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745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30.34211006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537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F4D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31.68121859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D33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BC3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0.4393</w:t>
            </w:r>
          </w:p>
        </w:tc>
      </w:tr>
      <w:tr w:rsidR="00101A57" w14:paraId="68DDD77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F394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0570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-1.94416050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C38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A80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4.00802624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18FF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49BE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0.6756</w:t>
            </w:r>
          </w:p>
        </w:tc>
      </w:tr>
      <w:tr w:rsidR="00101A57" w14:paraId="16ABCEF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FD55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712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0.45036752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98A9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73C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9.09427544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3B6E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C33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0.9650</w:t>
            </w:r>
          </w:p>
        </w:tc>
      </w:tr>
      <w:tr w:rsidR="00101A57" w14:paraId="5D1C06E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F41C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A5E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B04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BE9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7BD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96C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05508D8D" w14:textId="25C291C1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33E7DD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E530D9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96" w:name="IDX1121"/>
            <w:bookmarkEnd w:id="79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(P0-P1) and body mass</w:t>
            </w:r>
          </w:p>
        </w:tc>
      </w:tr>
    </w:tbl>
    <w:p w14:paraId="5BBFE7C3" w14:textId="77777777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6C2B155B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23551823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F250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BE61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6DFD0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07724748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BCDEF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80DC9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5A83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9EBC6F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542C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00A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16.7284205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3EA9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0.9650</w:t>
            </w:r>
          </w:p>
        </w:tc>
      </w:tr>
      <w:tr w:rsidR="00101A57" w14:paraId="00A270B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C2A2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AC8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16.2780530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234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26AC859" w14:textId="02D2B6A1" w:rsidR="00101A57" w:rsidRDefault="00101A57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68B4E081" w14:textId="7E15A089" w:rsidR="00856089" w:rsidRDefault="00856089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1EBC994A" w14:textId="4451668D" w:rsidR="00856089" w:rsidRDefault="00856089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01D811AF" w14:textId="592B0D9C" w:rsidR="00856089" w:rsidRDefault="00856089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63B60BDD" w14:textId="59F2073C" w:rsidR="00856089" w:rsidRDefault="00856089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350C5C7E" w14:textId="77777777" w:rsidR="00856089" w:rsidRPr="00856089" w:rsidRDefault="00856089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18225E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5949E1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97" w:name="IDX1122"/>
            <w:bookmarkEnd w:id="79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(P0-P1) and body mass dropping outlier</w:t>
            </w:r>
          </w:p>
        </w:tc>
      </w:tr>
      <w:tr w:rsidR="00101A57" w14:paraId="0EA77F9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8F4492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47C0077F" w14:textId="77777777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060939E4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CEC731F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0F1DEC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E9A3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E5D1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6D90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0EE979B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C595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BA7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9D913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2DEFCDE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798" w:name="IDX1123"/>
      <w:bookmarkEnd w:id="79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11DC40D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A0D7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4BC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101A57" w14:paraId="1C88A16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F486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94C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14:paraId="5EDA0F8C" w14:textId="156F6AD3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415857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E934D9D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799" w:name="IDX1124"/>
            <w:bookmarkEnd w:id="79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(P0-P1) and body mass dropping outlier</w:t>
            </w:r>
          </w:p>
        </w:tc>
      </w:tr>
      <w:tr w:rsidR="00101A57" w14:paraId="102A19F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8AEACD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087D9C4D" w14:textId="6E61D028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55E1EBFF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3917C83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76E0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B5CF7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449B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DC52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06B4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0C9B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B2AAFF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922D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6BC1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E06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26.7263065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136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13.3631532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E94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544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0.8086</w:t>
            </w:r>
          </w:p>
        </w:tc>
      </w:tr>
      <w:tr w:rsidR="00101A57" w14:paraId="6E54CB9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ACB3F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148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C9A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112.8997203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7F0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56.4498602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1270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770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59A3E02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4983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016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920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139.6260268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E6A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8DF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E8A7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EDB5D4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00" w:name="IDX1125"/>
      <w:bookmarkEnd w:id="80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2B82120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7866D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CDEA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5E14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0B81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72B6E4A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A9D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0.191413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764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45.65087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BAA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7.513312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EB6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16.45820</w:t>
            </w:r>
          </w:p>
        </w:tc>
      </w:tr>
    </w:tbl>
    <w:p w14:paraId="6D6DBC0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01" w:name="IDX1126"/>
      <w:bookmarkEnd w:id="80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0D28382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3DDD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1837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CBB8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3015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70B2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4630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1AD965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DCDA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7A2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E84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D45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3260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A41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0.5634</w:t>
            </w:r>
          </w:p>
        </w:tc>
      </w:tr>
      <w:tr w:rsidR="00101A57" w14:paraId="65CDEF2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CBC3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DE1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728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B439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D1C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8EB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0.9650</w:t>
            </w:r>
          </w:p>
        </w:tc>
      </w:tr>
    </w:tbl>
    <w:p w14:paraId="285D2D3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02" w:name="IDX1127"/>
      <w:bookmarkEnd w:id="80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4A0A291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CAD1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A811F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6BBD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162B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54CD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0C03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EB378F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7128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F71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AE9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13.28207683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A35A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13.28207683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8F9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70F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0.6756</w:t>
            </w:r>
          </w:p>
        </w:tc>
      </w:tr>
      <w:tr w:rsidR="00101A57" w14:paraId="176B908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3545A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DAC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9250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59A8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648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BCC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0.9650</w:t>
            </w:r>
          </w:p>
        </w:tc>
      </w:tr>
    </w:tbl>
    <w:p w14:paraId="14938FB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03" w:name="IDX1128"/>
      <w:bookmarkEnd w:id="80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371"/>
        <w:gridCol w:w="848"/>
        <w:gridCol w:w="890"/>
      </w:tblGrid>
      <w:tr w:rsidR="00101A57" w14:paraId="4B0973B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D13B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9D16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27325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8246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9C56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70AE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E1B0AE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917C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342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30.34211006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574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46A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31.68121859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9F4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E18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0.4393</w:t>
            </w:r>
          </w:p>
        </w:tc>
      </w:tr>
      <w:tr w:rsidR="00101A57" w14:paraId="6C78420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D245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E900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-1.94416050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C58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624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4.00802624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8798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F2BE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0.6756</w:t>
            </w:r>
          </w:p>
        </w:tc>
      </w:tr>
      <w:tr w:rsidR="00101A57" w14:paraId="313E5C4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89347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FCA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0.45036752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612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0E6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9.09427544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E54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CD3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0.9650</w:t>
            </w:r>
          </w:p>
        </w:tc>
      </w:tr>
      <w:tr w:rsidR="00101A57" w14:paraId="0CF2ACD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7564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65C2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05C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AA1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9D17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DEE1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7B4409B7" w14:textId="77777777" w:rsidR="00856089" w:rsidRDefault="00856089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130FE5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92DE82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04" w:name="IDX1129"/>
            <w:bookmarkEnd w:id="80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(P0-P1) and body mass dropping outlier</w:t>
            </w:r>
          </w:p>
        </w:tc>
      </w:tr>
      <w:tr w:rsidR="00101A57" w14:paraId="391A4A9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F98EF1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4BB8A46F" w14:textId="77777777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05891B1B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1CB91ABC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19A0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4DFA3E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F1A1A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70DCB03A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3561F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BA31A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CECF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0285941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186B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B39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16.7284205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B4D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0.9650</w:t>
            </w:r>
          </w:p>
        </w:tc>
      </w:tr>
      <w:tr w:rsidR="00101A57" w14:paraId="2EC5AB4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EAE0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789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16.2780530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9685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8A13926" w14:textId="05D92248" w:rsidR="00101A57" w:rsidRDefault="00101A57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7604D1EF" w14:textId="31F6BD5A" w:rsidR="00856089" w:rsidRDefault="00856089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61CB0587" w14:textId="449FF218" w:rsidR="00856089" w:rsidRDefault="00856089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47176BB1" w14:textId="688B517F" w:rsidR="00856089" w:rsidRDefault="00856089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43C25A11" w14:textId="12060B5B" w:rsidR="00856089" w:rsidRDefault="00856089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0CEE58FC" w14:textId="2ED8747E" w:rsidR="00856089" w:rsidRDefault="00856089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40F9E169" w14:textId="4D49589A" w:rsidR="00856089" w:rsidRDefault="00856089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11D8F586" w14:textId="77777777" w:rsidR="00856089" w:rsidRPr="00856089" w:rsidRDefault="00856089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2D9120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C1A2A6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05" w:name="IDX1130"/>
            <w:bookmarkEnd w:id="80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Only, WS2, controlling for pregnancy (P0-P1) and body mass</w:t>
            </w:r>
          </w:p>
        </w:tc>
      </w:tr>
    </w:tbl>
    <w:p w14:paraId="65A75A9A" w14:textId="77777777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5317D2D7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04BB2D1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05CAE05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076E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EF60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1508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2362929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C9A1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0E2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8DA7B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179DEED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06" w:name="IDX1131"/>
      <w:bookmarkEnd w:id="80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16744D8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074F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4E1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101A57" w14:paraId="7C7B68B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FB00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0D0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</w:tbl>
    <w:p w14:paraId="62D11CB6" w14:textId="4E8039BB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B25519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B4758C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07" w:name="IDX1132"/>
            <w:bookmarkEnd w:id="80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WS2, controlling for pregnancy (P0-P1) and body mass</w:t>
            </w:r>
          </w:p>
        </w:tc>
      </w:tr>
    </w:tbl>
    <w:p w14:paraId="63A8C0E4" w14:textId="28338B1C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5BFCC3B1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4F114C6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C477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ED58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3984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6BB8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4358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6AF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41D747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E109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F81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AC0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5.3989076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6DF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2.6994538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9F6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AC6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0.8936</w:t>
            </w:r>
          </w:p>
        </w:tc>
      </w:tr>
      <w:tr w:rsidR="00101A57" w14:paraId="68CC9FC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AB96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75D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113E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237.2213555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57A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23.7221355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FFA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0FB1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7385E7A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B798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111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061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242.6202631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7B8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E7C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0EB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3151ED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08" w:name="IDX1133"/>
      <w:bookmarkEnd w:id="80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07915BA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C7C2B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4264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E706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9FE6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09F3FAB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521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0.022253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CC3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36.97064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2BC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4.870538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A2C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13.17407</w:t>
            </w:r>
          </w:p>
        </w:tc>
      </w:tr>
    </w:tbl>
    <w:p w14:paraId="6FE63B0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09" w:name="IDX1134"/>
      <w:bookmarkEnd w:id="80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260"/>
        <w:gridCol w:w="1418"/>
        <w:gridCol w:w="873"/>
        <w:gridCol w:w="814"/>
      </w:tblGrid>
      <w:tr w:rsidR="00101A57" w14:paraId="64B253C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2B79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9B2B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9B30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5F53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E6CB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CB75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377A7F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5DF7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A21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3A7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0.36743440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BD15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0.36743440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BFF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262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0.9034</w:t>
            </w:r>
          </w:p>
        </w:tc>
      </w:tr>
      <w:tr w:rsidR="00101A57" w14:paraId="46B4713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3DF4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8E5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8925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5.03147319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D710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5.03147319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6E9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4FE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0.6550</w:t>
            </w:r>
          </w:p>
        </w:tc>
      </w:tr>
    </w:tbl>
    <w:p w14:paraId="1367F76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10" w:name="IDX1135"/>
      <w:bookmarkEnd w:id="8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260"/>
        <w:gridCol w:w="1418"/>
        <w:gridCol w:w="873"/>
        <w:gridCol w:w="814"/>
      </w:tblGrid>
      <w:tr w:rsidR="00101A57" w14:paraId="659BB38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B6C5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7D60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A28D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D0AA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FA1E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416C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8032DE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321F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7A54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0CC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1.53852188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0B77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1.53852188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A25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DE8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0.8041</w:t>
            </w:r>
          </w:p>
        </w:tc>
      </w:tr>
      <w:tr w:rsidR="00101A57" w14:paraId="6BE7C65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4CB9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31D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4E4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5.03147319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3E15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5.03147319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F5F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D56C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0.6550</w:t>
            </w:r>
          </w:p>
        </w:tc>
      </w:tr>
    </w:tbl>
    <w:p w14:paraId="35B10FF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11" w:name="IDX1136"/>
      <w:bookmarkEnd w:id="8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371"/>
        <w:gridCol w:w="848"/>
        <w:gridCol w:w="890"/>
      </w:tblGrid>
      <w:tr w:rsidR="00101A57" w14:paraId="5139A3C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D284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0021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C15D3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7E1CB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062E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E601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4130CF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CFD8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633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7.693013168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296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1482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18.94134991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48D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0F32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0.6932</w:t>
            </w:r>
          </w:p>
        </w:tc>
      </w:tr>
      <w:tr w:rsidR="00101A57" w14:paraId="314F66A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4123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B25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0.660932584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AFD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C6C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2.59526802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2DB4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B37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0.8041</w:t>
            </w:r>
          </w:p>
        </w:tc>
      </w:tr>
      <w:tr w:rsidR="00101A57" w14:paraId="5155B59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1358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0EA2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1.338208353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186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0EF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2.90571521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132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05F3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0.6550</w:t>
            </w:r>
          </w:p>
        </w:tc>
      </w:tr>
      <w:tr w:rsidR="00101A57" w14:paraId="45BB34F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2418E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D29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7E8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A17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74D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0AC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5ABAD436" w14:textId="703AA4B0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4585F5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C6BF30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12" w:name="IDX1137"/>
            <w:bookmarkEnd w:id="81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WS2, controlling for pregnancy (P0-P1) and body mass</w:t>
            </w:r>
          </w:p>
        </w:tc>
      </w:tr>
    </w:tbl>
    <w:p w14:paraId="0DF16866" w14:textId="77777777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013EDA6A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0BD2EDB1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34DC15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8FE0BB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4D8EF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06B3379C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560DD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1D5A7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BE399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5D9E5E5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91D8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9EDD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13.6887626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9EA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0.6550</w:t>
            </w:r>
          </w:p>
        </w:tc>
      </w:tr>
      <w:tr w:rsidR="00101A57" w14:paraId="3D9DAE2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65D7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B7B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12.3505542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ED0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52DF76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F3E0186" w14:textId="166B5311" w:rsidR="00101A57" w:rsidRPr="00856089" w:rsidRDefault="00101A57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8CB287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8CD588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13" w:name="IDX1138"/>
            <w:bookmarkEnd w:id="81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Only, WS1, controlling for pregnancy (P2-P3) and body mass</w:t>
            </w:r>
          </w:p>
        </w:tc>
      </w:tr>
    </w:tbl>
    <w:p w14:paraId="7DAD207A" w14:textId="77777777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75C804ED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5C3DB7B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1642B8C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1F30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63CC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645D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3B81168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86D0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ACC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3F9C0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624A732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14" w:name="IDX1139"/>
      <w:bookmarkEnd w:id="8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56B4BE9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0F39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DBF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101A57" w14:paraId="2AF906D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FB45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73F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65B538A8" w14:textId="7ABF565B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C802BC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44B6C2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15" w:name="IDX1140"/>
            <w:bookmarkEnd w:id="81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and body mass</w:t>
            </w:r>
          </w:p>
        </w:tc>
      </w:tr>
    </w:tbl>
    <w:p w14:paraId="1BE3CDF6" w14:textId="1960E66F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0D61202D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3775591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C0E9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902E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0893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DF40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6942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F0C3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89A745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8053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D40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43B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290.8123599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EB0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145.4061800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D24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FD0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0.0216</w:t>
            </w:r>
          </w:p>
        </w:tc>
      </w:tr>
      <w:tr w:rsidR="00101A57" w14:paraId="74762D2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6D98D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DB0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B08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79.8930889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1C5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15.9786178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A57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B70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772B03B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E7B1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435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7D3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370.7054488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1E0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907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24D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8397CE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16" w:name="IDX1141"/>
      <w:bookmarkEnd w:id="8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5347D12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9C7CA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285B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0CEE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ED68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4C1E1A2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EB6A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0.784484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2212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30.38723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A30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3.997326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361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13.15462</w:t>
            </w:r>
          </w:p>
        </w:tc>
      </w:tr>
    </w:tbl>
    <w:p w14:paraId="39DE0CD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17" w:name="IDX1142"/>
      <w:bookmarkEnd w:id="8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5F5CE63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9FFA5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47C3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EB0F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88D4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6200C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43CC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18EAE1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8240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B9A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45E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BE9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A12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3068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0.0101</w:t>
            </w:r>
          </w:p>
        </w:tc>
      </w:tr>
      <w:tr w:rsidR="00101A57" w14:paraId="114547D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A10B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FD3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24C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31.9099624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C22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31.9099624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B627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1824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0.2167</w:t>
            </w:r>
          </w:p>
        </w:tc>
      </w:tr>
    </w:tbl>
    <w:p w14:paraId="29E0CD6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18" w:name="IDX1143"/>
      <w:bookmarkEnd w:id="8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21BE09E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34D64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CAD1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A3D8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63D0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0141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00C2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D65597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FD54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64B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CA1D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143.3426185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9728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143.3426185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C3C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DAE52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0.0303</w:t>
            </w:r>
          </w:p>
        </w:tc>
      </w:tr>
      <w:tr w:rsidR="00101A57" w14:paraId="63E27D2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6876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5F5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823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31.9099624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093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31.9099624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964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3EC7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0.2167</w:t>
            </w:r>
          </w:p>
        </w:tc>
      </w:tr>
    </w:tbl>
    <w:p w14:paraId="02E8DDD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19" w:name="IDX1144"/>
      <w:bookmarkEnd w:id="8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438"/>
        <w:gridCol w:w="320"/>
        <w:gridCol w:w="1371"/>
        <w:gridCol w:w="848"/>
        <w:gridCol w:w="890"/>
      </w:tblGrid>
      <w:tr w:rsidR="00101A57" w14:paraId="546688E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29D2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3AF2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3F8D7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DF90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6EF0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D0B4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67A039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F8F5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49D8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-32.12741875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59C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215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16.32699539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A995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A3D9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0.1062</w:t>
            </w:r>
          </w:p>
        </w:tc>
      </w:tr>
      <w:tr w:rsidR="00101A57" w14:paraId="4315907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90FC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FF1A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5.92271655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781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469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1.97743805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9C1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24A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0.0303</w:t>
            </w:r>
          </w:p>
        </w:tc>
      </w:tr>
      <w:tr w:rsidR="00101A57" w14:paraId="5C0429A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434C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7A2A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-4.59231198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BCAF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9E8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3.24965938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42FE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894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0.2167</w:t>
            </w:r>
          </w:p>
        </w:tc>
      </w:tr>
      <w:tr w:rsidR="00101A57" w14:paraId="58CE335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E49F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27D3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C84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A08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BF94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AB4D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22D31F4D" w14:textId="3574F01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5FEE6A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86496E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20" w:name="IDX1145"/>
            <w:bookmarkEnd w:id="82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and body mass</w:t>
            </w:r>
          </w:p>
        </w:tc>
      </w:tr>
    </w:tbl>
    <w:p w14:paraId="74B492AC" w14:textId="77777777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4E6BD448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36C5304D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BBB7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411A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742A9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71984667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ACAD2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3B3C0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3C84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B8B65F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1D71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5D9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10.2844285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CF5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0.2167</w:t>
            </w:r>
          </w:p>
        </w:tc>
      </w:tr>
      <w:tr w:rsidR="00101A57" w14:paraId="1CA2194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2864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76F0D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14.8767405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263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B13B7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84933BC" w14:textId="2E4837DC" w:rsidR="00101A57" w:rsidRPr="00856089" w:rsidRDefault="00101A57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7429D4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B52819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21" w:name="IDX1146"/>
            <w:bookmarkEnd w:id="82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Only, WS1, controlling for pregnancy (P2-P3) and body mass dropping outlier</w:t>
            </w:r>
          </w:p>
        </w:tc>
      </w:tr>
      <w:tr w:rsidR="00101A57" w14:paraId="58FE160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199813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0BB412D2" w14:textId="77777777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1655881F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642A8E1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211D378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3D29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2058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BDC3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575C139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8EDD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863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60F77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0269172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22" w:name="IDX1147"/>
      <w:bookmarkEnd w:id="8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003F162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AC21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57E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101A57" w14:paraId="29FBCF3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2BF1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9FA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7A6763E8" w14:textId="75B64271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F1772E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B70BD3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23" w:name="IDX1148"/>
            <w:bookmarkEnd w:id="82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and body mass dropping outlier</w:t>
            </w:r>
          </w:p>
        </w:tc>
      </w:tr>
      <w:tr w:rsidR="00101A57" w14:paraId="0178AD5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19F908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1FE0C398" w14:textId="6C1FF098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0CBC5B2D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767DE9E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28AF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A6EC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9985B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C0B3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7CE6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F5CB1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E6E93C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24E7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994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C5DF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290.8123599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CB0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145.4061800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1D68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439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0.0216</w:t>
            </w:r>
          </w:p>
        </w:tc>
      </w:tr>
      <w:tr w:rsidR="00101A57" w14:paraId="0B2500E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84E7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76A9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145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79.8930889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064B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15.9786178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8E7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DA16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4FEE975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0384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C6C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274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370.7054488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7C6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C90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1ED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F31BC7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24" w:name="IDX1149"/>
      <w:bookmarkEnd w:id="8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5A7071A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776AD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077B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E133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3B3A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21EEAFD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5C9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0.784484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D0A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30.38723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207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3.997326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4F2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13.15462</w:t>
            </w:r>
          </w:p>
        </w:tc>
      </w:tr>
    </w:tbl>
    <w:p w14:paraId="5CDC60C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25" w:name="IDX1150"/>
      <w:bookmarkEnd w:id="8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7ED6136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8DF4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A506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A6BD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6C4A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24BE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78B4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9F2395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2571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4DC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C53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C1B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5F1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7DA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0.0101</w:t>
            </w:r>
          </w:p>
        </w:tc>
      </w:tr>
      <w:tr w:rsidR="00101A57" w14:paraId="1713D20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EF8C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EBB8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C57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31.9099624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02A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31.9099624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E86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2E8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0.2167</w:t>
            </w:r>
          </w:p>
        </w:tc>
      </w:tr>
    </w:tbl>
    <w:p w14:paraId="6E6C9ED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26" w:name="IDX1151"/>
      <w:bookmarkEnd w:id="8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14E99AC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7AC6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E9C2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953B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E761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62B6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4CB5D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1738B0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3A6A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E01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3F7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143.3426185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B99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143.3426185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7FE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C1DE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 w:rsidRPr="00AE32A0">
              <w:rPr>
                <w:rFonts w:eastAsia="Times New Roman"/>
                <w:highlight w:val="green"/>
              </w:rPr>
              <w:t>0.0303</w:t>
            </w:r>
          </w:p>
        </w:tc>
      </w:tr>
      <w:tr w:rsidR="00101A57" w14:paraId="367DED2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A0F5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A8C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EA0D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31.9099624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8D52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31.9099624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E8A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788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0.2167</w:t>
            </w:r>
          </w:p>
        </w:tc>
      </w:tr>
    </w:tbl>
    <w:p w14:paraId="17FEC58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27" w:name="IDX1152"/>
      <w:bookmarkEnd w:id="8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438"/>
        <w:gridCol w:w="320"/>
        <w:gridCol w:w="1371"/>
        <w:gridCol w:w="848"/>
        <w:gridCol w:w="890"/>
      </w:tblGrid>
      <w:tr w:rsidR="00101A57" w14:paraId="48DE04F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BE0B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9D50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E5EFD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5EC38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03E6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5E06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25379B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0566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AFD1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-32.12741875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9E1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9BB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16.32699539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E5A8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BA2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0.1062</w:t>
            </w:r>
          </w:p>
        </w:tc>
      </w:tr>
      <w:tr w:rsidR="00101A57" w14:paraId="077BF8E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0FFF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8F0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5.92271655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E10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953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1.97743805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96E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D1A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0.0303</w:t>
            </w:r>
          </w:p>
        </w:tc>
      </w:tr>
      <w:tr w:rsidR="00101A57" w14:paraId="2D671B6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95E0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6953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-4.59231198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663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8189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3.24965938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14C8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D05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0.2167</w:t>
            </w:r>
          </w:p>
        </w:tc>
      </w:tr>
      <w:tr w:rsidR="00101A57" w14:paraId="0DDCBB4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936FC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3D69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C72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431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4499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724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208D8115" w14:textId="205DE7B0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514654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F9DD57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28" w:name="IDX1153"/>
            <w:bookmarkEnd w:id="82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and body mass dropping outlier</w:t>
            </w:r>
          </w:p>
        </w:tc>
      </w:tr>
      <w:tr w:rsidR="00101A57" w14:paraId="7CB206F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A7EC75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281F3214" w14:textId="77777777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4FD0F8D7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4F047330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EE7263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1410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97759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4AC8861A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3DAD1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E70BA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7392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1F5F577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D73B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D901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10.2844285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CD2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0.2167</w:t>
            </w:r>
          </w:p>
        </w:tc>
      </w:tr>
      <w:tr w:rsidR="00101A57" w14:paraId="1947C2D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B400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437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14.8767405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391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0B29D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1859F96" w14:textId="32736696" w:rsidR="00101A57" w:rsidRDefault="00101A57" w:rsidP="00856089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10334902" w14:textId="1A849444" w:rsidR="00856089" w:rsidRDefault="00856089" w:rsidP="00856089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6B38B391" w14:textId="794DAAB9" w:rsidR="00856089" w:rsidRDefault="00856089" w:rsidP="00856089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339B6E86" w14:textId="77777777" w:rsidR="00856089" w:rsidRPr="00856089" w:rsidRDefault="00856089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B91EDA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E48026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29" w:name="IDX1154"/>
            <w:bookmarkEnd w:id="82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and body mass dropping outlier</w:t>
            </w:r>
          </w:p>
        </w:tc>
      </w:tr>
      <w:tr w:rsidR="00101A57" w14:paraId="5EB3AFB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856381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608F0FCC" w14:textId="77777777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0E77DCD6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B5DF473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1D19225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FB75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A386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22F4E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3B7F62C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681A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994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66361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20FCF3F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30" w:name="IDX1155"/>
      <w:bookmarkEnd w:id="8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1DEC7BD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705E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9F5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101A57" w14:paraId="4949182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75AA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26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</w:tbl>
    <w:p w14:paraId="7A3DD796" w14:textId="2E0FB1FE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53EED1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1848DC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31" w:name="IDX1156"/>
            <w:bookmarkEnd w:id="83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and body mass dropping outlier</w:t>
            </w:r>
          </w:p>
        </w:tc>
      </w:tr>
      <w:tr w:rsidR="00101A57" w14:paraId="2D1A6C7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A1B871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2AAEF92A" w14:textId="1BC50875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</w:t>
      </w:r>
      <w:r w:rsidR="00856089">
        <w:rPr>
          <w:rFonts w:ascii="Arial" w:eastAsia="Times New Roman" w:hAnsi="Arial"/>
          <w:color w:val="000000"/>
          <w:sz w:val="20"/>
          <w:szCs w:val="20"/>
        </w:rPr>
        <w:t>e</w:t>
      </w:r>
      <w:r>
        <w:rPr>
          <w:rFonts w:ascii="Arial" w:eastAsia="Times New Roman" w:hAnsi="Arial"/>
          <w:color w:val="000000"/>
          <w:sz w:val="20"/>
          <w:szCs w:val="20"/>
        </w:rPr>
        <w:t> </w:t>
      </w:r>
    </w:p>
    <w:p w14:paraId="15998951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65E039A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59FB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D57F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598A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EB97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D6F1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C421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EC58F5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1B36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D80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358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108.6652825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F3CE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54.3326413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003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329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0.0639</w:t>
            </w:r>
          </w:p>
        </w:tc>
      </w:tr>
      <w:tr w:rsidR="00101A57" w14:paraId="2DFA759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931A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1E7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727B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36.7462552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1C2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9.1865638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8D79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0319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1AFCAB7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D649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7D2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748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145.4115377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B2D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BD3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AE5B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A4A391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32" w:name="IDX1157"/>
      <w:bookmarkEnd w:id="8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1C0E61B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DDB50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3545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87ED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74FD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01C8272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874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0.747295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3648A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27.18606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DD02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3.030934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796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11.14886</w:t>
            </w:r>
          </w:p>
        </w:tc>
      </w:tr>
    </w:tbl>
    <w:p w14:paraId="76935DA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33" w:name="IDX1158"/>
      <w:bookmarkEnd w:id="8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7BF4F5D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CE95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0DAB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3811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9C045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EF47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54CE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81F01C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724F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23A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742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80.12528881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EF0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80.12528881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0D2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0B9A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0.0418</w:t>
            </w:r>
          </w:p>
        </w:tc>
      </w:tr>
      <w:tr w:rsidR="00101A57" w14:paraId="0205684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4EFE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4A0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5D1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28.53999371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EE9C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28.53999371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B99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8E595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0.1528</w:t>
            </w:r>
          </w:p>
        </w:tc>
      </w:tr>
    </w:tbl>
    <w:p w14:paraId="247EE65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34" w:name="IDX1159"/>
      <w:bookmarkEnd w:id="83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1436"/>
      </w:tblGrid>
      <w:tr w:rsidR="00101A57" w14:paraId="53C3061A" w14:textId="77777777" w:rsidTr="004F47F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7F41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D298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FA2F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CE0E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C2C8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A5C6A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4F47FE" w:rsidRPr="004F47FE" w14:paraId="7FB54861" w14:textId="77777777" w:rsidTr="004F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E02E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395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74A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42.98388575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850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42.98388575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4F1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9E15C0" w14:textId="77777777" w:rsidR="00101A57" w:rsidRPr="004F47FE" w:rsidRDefault="00101A57" w:rsidP="00101A57">
            <w:pPr>
              <w:jc w:val="right"/>
              <w:rPr>
                <w:rFonts w:eastAsia="Times New Roman"/>
                <w:b/>
                <w:bCs/>
                <w:color w:val="ED7D31" w:themeColor="accent2"/>
              </w:rPr>
            </w:pPr>
            <w:r w:rsidRPr="004F47FE">
              <w:rPr>
                <w:rFonts w:eastAsia="Times New Roman"/>
                <w:b/>
                <w:bCs/>
                <w:color w:val="ED7D31" w:themeColor="accent2"/>
              </w:rPr>
              <w:t>0.0966</w:t>
            </w:r>
          </w:p>
        </w:tc>
      </w:tr>
      <w:tr w:rsidR="00101A57" w14:paraId="4C67D89C" w14:textId="77777777" w:rsidTr="004F47F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6A51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7C3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8CB6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28.53999371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8F1D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28.53999371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D73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3.11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23C5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0.1528</w:t>
            </w:r>
          </w:p>
        </w:tc>
      </w:tr>
    </w:tbl>
    <w:p w14:paraId="46EDA6A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35" w:name="IDX1160"/>
      <w:bookmarkEnd w:id="8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438"/>
        <w:gridCol w:w="320"/>
        <w:gridCol w:w="1371"/>
        <w:gridCol w:w="848"/>
        <w:gridCol w:w="890"/>
      </w:tblGrid>
      <w:tr w:rsidR="00101A57" w14:paraId="6E59856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1FF1B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8120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79020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0D45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F211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44EA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7275AF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E9C9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AB7D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-16.84288850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CFC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404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14.24778755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D3F6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BF6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0.3026</w:t>
            </w:r>
          </w:p>
        </w:tc>
      </w:tr>
      <w:tr w:rsidR="00101A57" w14:paraId="1E56583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A207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CEB9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3.84800295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709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7301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1.77893102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14E8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E8C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0.0966</w:t>
            </w:r>
          </w:p>
        </w:tc>
      </w:tr>
      <w:tr w:rsidR="00101A57" w14:paraId="569E8F7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363B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962C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-4.34761092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748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33D8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2.46660883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2CC8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92A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0.1528</w:t>
            </w:r>
          </w:p>
        </w:tc>
      </w:tr>
      <w:tr w:rsidR="00101A57" w14:paraId="1AA131A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3575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9C55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5AC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8507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2EE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76E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2A2CA859" w14:textId="70E22E3E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3B202F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E43376D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36" w:name="IDX1162"/>
            <w:bookmarkEnd w:id="83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WS2, controlling for pregnancy (P2-P3) and body mass</w:t>
            </w:r>
          </w:p>
        </w:tc>
      </w:tr>
    </w:tbl>
    <w:p w14:paraId="5CA8926E" w14:textId="77777777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74C0A8AC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A0674EE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6CDF4F7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3C30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C9BD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41DF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1DAE548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7AEC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873D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0C265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43ED0BC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37" w:name="IDX1163"/>
      <w:bookmarkEnd w:id="8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2135DA5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A3B4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190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101A57" w14:paraId="02E63DC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6A93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96090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</w:tbl>
    <w:p w14:paraId="0827B26F" w14:textId="2EE6C70C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35C694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5F5020B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38" w:name="IDX1164"/>
            <w:bookmarkEnd w:id="83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WS2, controlling for pregnancy (P2-P3) and body mass</w:t>
            </w:r>
          </w:p>
        </w:tc>
      </w:tr>
    </w:tbl>
    <w:p w14:paraId="5F3DDD21" w14:textId="666ED326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635928FB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24F6658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617E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FAFE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C8A6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7A9C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90F0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29AB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327D11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0C57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4BB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34F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96.7929658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C93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48.3964829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600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11D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0.3173</w:t>
            </w:r>
          </w:p>
        </w:tc>
      </w:tr>
      <w:tr w:rsidR="00101A57" w14:paraId="70E157B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D268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C45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160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84.1929901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A671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28.0643300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71A3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F8C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1C08AD0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FFA8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AD3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315F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180.9859559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97B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7987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1A1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E1EB6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39" w:name="IDX1165"/>
      <w:bookmarkEnd w:id="8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2F609C4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0F223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5FE2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33AE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6FCE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3923F9F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84D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0.534809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B7F3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33.71533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B36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5.297578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19D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15.71267</w:t>
            </w:r>
          </w:p>
        </w:tc>
      </w:tr>
    </w:tbl>
    <w:p w14:paraId="343930A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40" w:name="IDX1166"/>
      <w:bookmarkEnd w:id="8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2EAE536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B574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20CB0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9FC9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C5BD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B196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B1C6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229A58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3173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DC5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EFF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39.08314939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2C0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39.08314939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BB8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146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0.3230</w:t>
            </w:r>
          </w:p>
        </w:tc>
      </w:tr>
      <w:tr w:rsidR="00101A57" w14:paraId="5BD5017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13F4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683C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B41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57.70981640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E69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57.70981640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622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E9C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0.2470</w:t>
            </w:r>
          </w:p>
        </w:tc>
      </w:tr>
    </w:tbl>
    <w:p w14:paraId="15A6D03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41" w:name="IDX1167"/>
      <w:bookmarkEnd w:id="84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69505DB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F4DA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236C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1BBAC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9E36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692B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7F5E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B83ED1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814A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AE2C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1B9C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53.67924963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1C63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53.67924963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CFB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FE6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0.2606</w:t>
            </w:r>
          </w:p>
        </w:tc>
      </w:tr>
      <w:tr w:rsidR="00101A57" w14:paraId="3965FFB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C987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24E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93C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57.70981640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C15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57.70981640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326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337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0.2470</w:t>
            </w:r>
          </w:p>
        </w:tc>
      </w:tr>
    </w:tbl>
    <w:p w14:paraId="1910FC7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42" w:name="IDX1168"/>
      <w:bookmarkEnd w:id="84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438"/>
        <w:gridCol w:w="320"/>
        <w:gridCol w:w="1371"/>
        <w:gridCol w:w="848"/>
        <w:gridCol w:w="890"/>
      </w:tblGrid>
      <w:tr w:rsidR="00101A57" w14:paraId="4516FCC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1E59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126C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942C3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2FB9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ADE5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1A86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54DB30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BDAA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2EE3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-39.28635749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782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A3E7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41.22329966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ECC3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123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0.4109</w:t>
            </w:r>
          </w:p>
        </w:tc>
      </w:tr>
      <w:tr w:rsidR="00101A57" w14:paraId="5B0AAA5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91D8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EC1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8.07300390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FDC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C5C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5.83726330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3D0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3B2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0.2606</w:t>
            </w:r>
          </w:p>
        </w:tc>
      </w:tr>
      <w:tr w:rsidR="00101A57" w14:paraId="42C8C46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61BD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D68B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-6.65517297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C28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F87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4.64100291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A279C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6C7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0.2470</w:t>
            </w:r>
          </w:p>
        </w:tc>
      </w:tr>
      <w:tr w:rsidR="00101A57" w14:paraId="7BFF14C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24304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C49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3CC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8B2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CF4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DC2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3AF95E59" w14:textId="44A7570F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E3B866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BA5445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43" w:name="IDX1169"/>
            <w:bookmarkEnd w:id="84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WS2, controlling for pregnancy (P2-P3) and body mass</w:t>
            </w:r>
          </w:p>
        </w:tc>
      </w:tr>
    </w:tbl>
    <w:p w14:paraId="410BBA34" w14:textId="77777777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79F322CC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64AC5215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AD80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C8D8DC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50F65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7A1074B6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5D8E7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EF7A0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9E899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02894C4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A5FA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56F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11.2758847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2B4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0.2470</w:t>
            </w:r>
          </w:p>
        </w:tc>
      </w:tr>
      <w:tr w:rsidR="00101A57" w14:paraId="22FF818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0F37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855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17.9310577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7CE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F97705A" w14:textId="09E1635F" w:rsidR="00101A57" w:rsidRPr="00856089" w:rsidRDefault="00101A57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C157929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FBE2170" w14:textId="77777777" w:rsidR="00101A57" w:rsidRDefault="00101A57" w:rsidP="00856089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44" w:name="IDX1170"/>
            <w:bookmarkEnd w:id="84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(P0-P1) and body mass</w:t>
            </w:r>
          </w:p>
        </w:tc>
      </w:tr>
      <w:tr w:rsidR="00101A57" w14:paraId="357AB0D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ED611E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1BDC1FFD" w14:textId="77777777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072FFD5A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6C3F8E3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7A64DB0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1713D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167D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96E2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7040DC7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4D46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6046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2F293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0356FD8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45" w:name="IDX1171"/>
      <w:bookmarkEnd w:id="84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13D4674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8E95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CFC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101A57" w14:paraId="3CCFC4C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AE98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2DDE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14:paraId="101F8163" w14:textId="279F7798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58A61E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3B36DD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46" w:name="IDX1172"/>
            <w:bookmarkEnd w:id="84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(P0-P1) and body mass</w:t>
            </w:r>
          </w:p>
        </w:tc>
      </w:tr>
      <w:tr w:rsidR="00101A57" w14:paraId="325C87E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8DB5BC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494F2892" w14:textId="2BBBDBD6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7CD4530F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7E245D6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3677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5851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EBD9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CDAB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0996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9808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75ECCA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1537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C35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89D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122.0921264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70FE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40.6973755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AFB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0D6E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0.4416</w:t>
            </w:r>
          </w:p>
        </w:tc>
      </w:tr>
      <w:tr w:rsidR="00101A57" w14:paraId="0787069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E549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140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038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17.5339004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F28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17.5339004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51C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D8B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2FA0B4E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45FA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5E4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91F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139.6260268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021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D655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4E7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349AA4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47" w:name="IDX1173"/>
      <w:bookmarkEnd w:id="84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243C93A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58EB9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14CD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E854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C3AE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1728754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918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0.874422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D89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25.44233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3AD7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4.187350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CE0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16.45820</w:t>
            </w:r>
          </w:p>
        </w:tc>
      </w:tr>
    </w:tbl>
    <w:p w14:paraId="0627309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48" w:name="IDX1174"/>
      <w:bookmarkEnd w:id="84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23687C2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F822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194B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4372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4D63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AF04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05D4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4938F1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0106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316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536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1E0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B7A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472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0.4342</w:t>
            </w:r>
          </w:p>
        </w:tc>
      </w:tr>
      <w:tr w:rsidR="00101A57" w14:paraId="238F6E6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4EEC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9DD9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740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05E0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351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DBF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0.9436</w:t>
            </w:r>
          </w:p>
        </w:tc>
      </w:tr>
      <w:tr w:rsidR="00101A57" w14:paraId="5CFEA38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B000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C85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5D5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95.36581997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E9C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95.36581997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356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7D1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0.2579</w:t>
            </w:r>
          </w:p>
        </w:tc>
      </w:tr>
    </w:tbl>
    <w:p w14:paraId="2FD4781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49" w:name="IDX1175"/>
      <w:bookmarkEnd w:id="84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6AE5AD9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FE27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006C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21EA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1E8BE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A600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2EC7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5B2E62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0CA4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CD2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7F2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46.80541651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CC4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46.80541651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BA6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18D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0.3497</w:t>
            </w:r>
          </w:p>
        </w:tc>
      </w:tr>
      <w:tr w:rsidR="00101A57" w14:paraId="39B1DA4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34346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AD2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82B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94.21703911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57C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94.21703911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AF8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10C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0.2593</w:t>
            </w:r>
          </w:p>
        </w:tc>
      </w:tr>
      <w:tr w:rsidR="00101A57" w14:paraId="35953A1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0F129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8BA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B12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95.36581997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D50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95.36581997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65E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D5A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0.2579</w:t>
            </w:r>
          </w:p>
        </w:tc>
      </w:tr>
    </w:tbl>
    <w:p w14:paraId="38E14AA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50" w:name="IDX1176"/>
      <w:bookmarkEnd w:id="85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101A57" w14:paraId="5DB8F51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AF15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0A7C2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A2901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3EBC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9C22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B4D1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04FEDC6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0430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938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2.07486898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818E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030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21.41657612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1B5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A69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0.9385</w:t>
            </w:r>
          </w:p>
        </w:tc>
      </w:tr>
      <w:tr w:rsidR="00101A57" w14:paraId="70D351F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AC3E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B00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1.66595969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BA7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658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2.71771232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C06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FC2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0.6499</w:t>
            </w:r>
          </w:p>
        </w:tc>
      </w:tr>
      <w:tr w:rsidR="00101A57" w14:paraId="7958059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CDEC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FB54F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76.37810784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7EF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FBB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32.94909090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0C35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21E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0.2593</w:t>
            </w:r>
          </w:p>
        </w:tc>
      </w:tr>
      <w:tr w:rsidR="00101A57" w14:paraId="21BC3E7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A655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F8A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2C1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A20A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3ED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811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AD39A3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65DA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3305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-11.12754909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0AD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357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4.77136250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A0AE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1BE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0.2579</w:t>
            </w:r>
          </w:p>
        </w:tc>
      </w:tr>
      <w:tr w:rsidR="00101A57" w14:paraId="77BEDA8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00D6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F88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E27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E9D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A7D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FDB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5CA70F0B" w14:textId="60ED5D82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BBF967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FF8ED9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51" w:name="IDX1177"/>
            <w:bookmarkEnd w:id="85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(P0-P1) and body mass</w:t>
            </w:r>
          </w:p>
        </w:tc>
      </w:tr>
      <w:tr w:rsidR="00101A57" w14:paraId="6B453B9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FFC408D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10A7A1C0" w14:textId="77777777" w:rsidR="00101A57" w:rsidRDefault="00101A57" w:rsidP="00856089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09F4F435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71ABF315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9443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B875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14E542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5D819C1F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97239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FEFD0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5FE93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027F7B6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F284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81B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10.0078391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1DE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0.5871</w:t>
            </w:r>
          </w:p>
        </w:tc>
      </w:tr>
      <w:tr w:rsidR="00101A57" w14:paraId="74DD69A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DFCE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CC05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14.1264214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0EE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7965C03" w14:textId="3487580B" w:rsidR="00101A57" w:rsidRDefault="00101A57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47497C55" w14:textId="693396A7" w:rsidR="00610863" w:rsidRDefault="00610863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7B277355" w14:textId="33808EF2" w:rsidR="00610863" w:rsidRDefault="00610863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65F8B88C" w14:textId="77777777" w:rsidR="00610863" w:rsidRPr="00856089" w:rsidRDefault="00610863" w:rsidP="00856089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8FE724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E54DF1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52" w:name="IDX1178"/>
            <w:bookmarkEnd w:id="85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(P0-P1) and body mass dropping outlier</w:t>
            </w:r>
          </w:p>
        </w:tc>
      </w:tr>
      <w:tr w:rsidR="00101A57" w14:paraId="71343F7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474001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6CB0F8B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C7341D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7F227CBB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5B9C391D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91812F5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3667021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7EDE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E344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913B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31908C9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9052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865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3EE10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116E603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53" w:name="IDX1179"/>
      <w:bookmarkEnd w:id="8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0F12C34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DE2E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A709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101A57" w14:paraId="4A71AF8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9BA2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667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14:paraId="4959DA16" w14:textId="7668A569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9EF2D9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7105DE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54" w:name="IDX1180"/>
            <w:bookmarkEnd w:id="85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(P0-P1) and body mass dropping outlier</w:t>
            </w:r>
          </w:p>
        </w:tc>
      </w:tr>
      <w:tr w:rsidR="00101A57" w14:paraId="79D1BB2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7B4454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681EDC9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E06DB7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10DAB386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125D8E6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 </w:t>
      </w:r>
    </w:p>
    <w:p w14:paraId="13FEC966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00EF55F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0F95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B3E2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D129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E5D2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8938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FDA1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5309E1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2A16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5D1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916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122.0921264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3E6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40.6973755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250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4647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0.4416</w:t>
            </w:r>
          </w:p>
        </w:tc>
      </w:tr>
      <w:tr w:rsidR="00101A57" w14:paraId="0009A6E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E780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EA4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65F7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17.5339004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9DD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17.5339004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1E5A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149E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4FF6B47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47E8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85D0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EBB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139.6260268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898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DCA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3DD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675A5A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55" w:name="IDX1181"/>
      <w:bookmarkEnd w:id="85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6FB3414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61A807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7E7A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E42E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9D7A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0791953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BA3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0.874422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1D7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25.44233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715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4.187350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338A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16.45820</w:t>
            </w:r>
          </w:p>
        </w:tc>
      </w:tr>
    </w:tbl>
    <w:p w14:paraId="771564E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56" w:name="IDX1182"/>
      <w:bookmarkEnd w:id="85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64EDE7E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D8FB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E711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62A0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6DC6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24C6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A2EB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78554C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6A48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34C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E7D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5CB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26.58786672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9A3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152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0.4342</w:t>
            </w:r>
          </w:p>
        </w:tc>
      </w:tr>
      <w:tr w:rsidR="00101A57" w14:paraId="299CBB1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337C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0B2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D06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B35C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0.13843974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BC3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9303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0.9436</w:t>
            </w:r>
          </w:p>
        </w:tc>
      </w:tr>
      <w:tr w:rsidR="00101A57" w14:paraId="4CFDD3E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2A29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48C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9C2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95.36581997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38B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95.36581997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D8D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AC5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0.2579</w:t>
            </w:r>
          </w:p>
        </w:tc>
      </w:tr>
    </w:tbl>
    <w:p w14:paraId="40B6901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57" w:name="IDX1183"/>
      <w:bookmarkEnd w:id="85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59DD73C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2C06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B5D5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9E35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2AA8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448B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7831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D6DAC4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08D5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A09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DCC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46.80541651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6E6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46.80541651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443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EC5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0.3497</w:t>
            </w:r>
          </w:p>
        </w:tc>
      </w:tr>
      <w:tr w:rsidR="00101A57" w14:paraId="6CD749A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75F9A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847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D42C9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94.21703911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E773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94.21703911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F55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9A9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0.2593</w:t>
            </w:r>
          </w:p>
        </w:tc>
      </w:tr>
      <w:tr w:rsidR="00101A57" w14:paraId="7EF49BC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10BB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C58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B90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95.36581997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EDE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95.36581997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BEF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223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0.2579</w:t>
            </w:r>
          </w:p>
        </w:tc>
      </w:tr>
    </w:tbl>
    <w:p w14:paraId="090A3C5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58" w:name="IDX1184"/>
      <w:bookmarkEnd w:id="85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101A57" w14:paraId="51D68ED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A0EC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4D59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29C4E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33AB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1862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38A8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085586A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2F5F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219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2.07486898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AAC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27B6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21.41657612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D90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939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0.9385</w:t>
            </w:r>
          </w:p>
        </w:tc>
      </w:tr>
      <w:tr w:rsidR="00101A57" w14:paraId="76F8D04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C478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003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1.66595969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6AE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418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2.71771232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716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5A3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0.6499</w:t>
            </w:r>
          </w:p>
        </w:tc>
      </w:tr>
      <w:tr w:rsidR="00101A57" w14:paraId="0D762E0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BBF3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35F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76.37810784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40B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5FA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32.94909090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BCC6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ECB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0.2593</w:t>
            </w:r>
          </w:p>
        </w:tc>
      </w:tr>
      <w:tr w:rsidR="00101A57" w14:paraId="230C751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0ED9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8211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A11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675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F5C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402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39DA6CB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5E1F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EB2B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-11.12754909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18B3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79A9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4.77136250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E2A7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414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0.2579</w:t>
            </w:r>
          </w:p>
        </w:tc>
      </w:tr>
      <w:tr w:rsidR="00101A57" w14:paraId="6E36E54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8AA7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FEA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2BA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03F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EF3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2DD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2B62699C" w14:textId="279E9359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2A424D1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97A448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59" w:name="IDX1185"/>
            <w:bookmarkEnd w:id="85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(P0-P1) and body mass dropping outlier</w:t>
            </w:r>
          </w:p>
        </w:tc>
      </w:tr>
      <w:tr w:rsidR="00101A57" w14:paraId="09DD67E8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E25593D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169F1F5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DE7F49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53B4C9A6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9A8B70D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5B45630D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34E1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05745B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B096C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5A1E4087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5DC5E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3B22D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752C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65B73DC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E5E6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843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10.0078391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C94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0.5871</w:t>
            </w:r>
          </w:p>
        </w:tc>
      </w:tr>
      <w:tr w:rsidR="00101A57" w14:paraId="1BE5AB2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9611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DB3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14.1264214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645E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A163335" w14:textId="043AB652" w:rsidR="00101A57" w:rsidRDefault="00101A57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5B711BDD" w14:textId="1D46D058" w:rsid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40B37864" w14:textId="401E658D" w:rsid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692AA82A" w14:textId="24823A36" w:rsid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32FFF31F" w14:textId="201ECD5F" w:rsid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58B97892" w14:textId="77777777" w:rsidR="00610863" w:rsidRP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D26E15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0B7258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60" w:name="IDX1186"/>
            <w:bookmarkEnd w:id="86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Only, WS2, controlling for pregnancy (P0-P1) and body mass</w:t>
            </w:r>
          </w:p>
        </w:tc>
      </w:tr>
      <w:tr w:rsidR="00101A57" w14:paraId="114E2D9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79F9CC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028BE7AD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5724F6BD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C43912B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B4B75C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A928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3B45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A0DA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6C6B308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2E5A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224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EDF58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6732552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61" w:name="IDX1187"/>
      <w:bookmarkEnd w:id="86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6738C19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ABC5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784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101A57" w14:paraId="690DFC8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7CF4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839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</w:tbl>
    <w:p w14:paraId="0F6000D1" w14:textId="40E3CDC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5D06B3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10C095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62" w:name="IDX1188"/>
            <w:bookmarkEnd w:id="86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WS2, controlling for pregnancy (P0-P1) and body mass</w:t>
            </w:r>
          </w:p>
        </w:tc>
      </w:tr>
      <w:tr w:rsidR="00101A57" w14:paraId="6656494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7AEC20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621F2F0F" w14:textId="7E5A1AB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615D4F0E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10EF7BB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EA88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4E23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8472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D985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9922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9A30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6A4E48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8E16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D38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2B2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11.9479840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38B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3.9826613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FF8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9FC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0.9236</w:t>
            </w:r>
          </w:p>
        </w:tc>
      </w:tr>
      <w:tr w:rsidR="00101A57" w14:paraId="7C71461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07C4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C198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C9E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230.6722790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AC6AC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25.6302532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98C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5FDA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41E0D2F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B9AD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F9E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49C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242.6202631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998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6EC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8A4E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90B095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63" w:name="IDX1189"/>
      <w:bookmarkEnd w:id="86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239F444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1B80D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EB11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C046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125A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5163AB3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B16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0.049246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9B3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38.42878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F74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5.062633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5EB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13.17407</w:t>
            </w:r>
          </w:p>
        </w:tc>
      </w:tr>
    </w:tbl>
    <w:p w14:paraId="77AC928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64" w:name="IDX1190"/>
      <w:bookmarkEnd w:id="86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260"/>
        <w:gridCol w:w="1418"/>
        <w:gridCol w:w="873"/>
        <w:gridCol w:w="814"/>
      </w:tblGrid>
      <w:tr w:rsidR="00101A57" w14:paraId="4EBACA5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E49A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CEC1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995A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E1D9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1734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C16E8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101AA7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0A75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0C8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A78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0.36743440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9A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0.36743440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FC23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982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0.9073</w:t>
            </w:r>
          </w:p>
        </w:tc>
      </w:tr>
      <w:tr w:rsidR="00101A57" w14:paraId="5160C02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5CA0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397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FA5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5.03147319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B42D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5.03147319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2A0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579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0.6682</w:t>
            </w:r>
          </w:p>
        </w:tc>
      </w:tr>
      <w:tr w:rsidR="00101A57" w14:paraId="05713C5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8E75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FFD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B4B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6.54907645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1A3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6.54907645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DA4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040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0.6254</w:t>
            </w:r>
          </w:p>
        </w:tc>
      </w:tr>
    </w:tbl>
    <w:p w14:paraId="6423F32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65" w:name="IDX1191"/>
      <w:bookmarkEnd w:id="86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260"/>
        <w:gridCol w:w="1418"/>
        <w:gridCol w:w="873"/>
        <w:gridCol w:w="814"/>
      </w:tblGrid>
      <w:tr w:rsidR="00101A57" w14:paraId="093923E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3DF1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2002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C6B4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C427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F51A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C864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533904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2020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5E5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4C4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6.37182141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C49A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6.37182141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227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6A8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0.6300</w:t>
            </w:r>
          </w:p>
        </w:tc>
      </w:tr>
      <w:tr w:rsidR="00101A57" w14:paraId="2EEC909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1FFA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995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785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7.25757065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E92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7.25757065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1AC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6E1A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0.6075</w:t>
            </w:r>
          </w:p>
        </w:tc>
      </w:tr>
      <w:tr w:rsidR="00101A57" w14:paraId="4E7FF01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4A24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1CC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624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6.54907645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2987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6.54907645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C8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3D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0.6254</w:t>
            </w:r>
          </w:p>
        </w:tc>
      </w:tr>
    </w:tbl>
    <w:p w14:paraId="1D29F7A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66" w:name="IDX1192"/>
      <w:bookmarkEnd w:id="86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101A57" w14:paraId="466DDE8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E609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D418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881E3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B95C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D51C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7F7E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0EBE1F5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F1F8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68B41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-12.01314718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1A5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912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43.67378712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CEF1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4A9A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0.7895</w:t>
            </w:r>
          </w:p>
        </w:tc>
      </w:tr>
      <w:tr w:rsidR="00101A57" w14:paraId="65EA9E8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485F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38A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3.37902367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5E4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EF9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6.01587062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687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472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0.5880</w:t>
            </w:r>
          </w:p>
        </w:tc>
      </w:tr>
      <w:tr w:rsidR="00101A57" w14:paraId="4741172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0A17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F5F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25.77841822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2E8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E6A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48.44367453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153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F118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0.6075</w:t>
            </w:r>
          </w:p>
        </w:tc>
      </w:tr>
      <w:tr w:rsidR="00101A57" w14:paraId="2EDBC60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28CA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A8B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84E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9F31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EE46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DC84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3FDAB3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8F62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18EA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-3.40220229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A34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D3C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6.73048794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D88C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46A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0.6254</w:t>
            </w:r>
          </w:p>
        </w:tc>
      </w:tr>
      <w:tr w:rsidR="00101A57" w14:paraId="53F7060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E4F8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E7D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921A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DC0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260DC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B96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46AE1A7F" w14:textId="77777777" w:rsidR="00101A57" w:rsidRDefault="00101A57" w:rsidP="00101A57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7615D0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71262B4" w14:textId="77777777" w:rsidR="00101A57" w:rsidRDefault="00101A57" w:rsidP="00610863">
            <w:pPr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67" w:name="IDX1193"/>
            <w:bookmarkEnd w:id="86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WS2, controlling for pregnancy (P0-P1) and body mass</w:t>
            </w:r>
          </w:p>
        </w:tc>
      </w:tr>
      <w:tr w:rsidR="00101A57" w14:paraId="599386D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D3B5E0B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3EFB812A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196F4D5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10E02BCD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73B81A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0E970D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B5A34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113E62F0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CFFB7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AB159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2811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0B46044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64B0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954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13.6019331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921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0.5819</w:t>
            </w:r>
          </w:p>
        </w:tc>
      </w:tr>
      <w:tr w:rsidR="00101A57" w14:paraId="2EFA5E8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0059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369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11.7985727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84A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60A35F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07DEB9EF" w14:textId="12AE15CB" w:rsidR="00101A57" w:rsidRDefault="00101A57" w:rsidP="00610863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3B86C910" w14:textId="3CDC4D1E" w:rsidR="00610863" w:rsidRDefault="00610863" w:rsidP="00610863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6A875DB9" w14:textId="66237CA3" w:rsidR="00610863" w:rsidRDefault="00610863" w:rsidP="00610863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7A7171C5" w14:textId="6D269CBB" w:rsid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7D57B009" w14:textId="77777777" w:rsidR="00610863" w:rsidRP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53174B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68FC97D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68" w:name="IDX1194"/>
            <w:bookmarkEnd w:id="86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and body mass</w:t>
            </w:r>
          </w:p>
        </w:tc>
      </w:tr>
      <w:tr w:rsidR="00101A57" w14:paraId="5E9AADE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5573BB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121D8116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0EA8CADB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0EDD248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12B5A4D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AFDF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DAE5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72A7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2B8D9A9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0FAF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86D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59764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7271573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69" w:name="IDX1195"/>
      <w:bookmarkEnd w:id="86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6780E20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BFC8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474C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101A57" w14:paraId="55CAAAE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C869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529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34215E5D" w14:textId="059F8C5D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F8287F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F2DEA4D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70" w:name="IDX1196"/>
            <w:bookmarkEnd w:id="87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and body mass</w:t>
            </w:r>
          </w:p>
        </w:tc>
      </w:tr>
      <w:tr w:rsidR="00101A57" w14:paraId="4C008B3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DA7735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4491CDB7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288DCF0E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 </w:t>
      </w:r>
    </w:p>
    <w:p w14:paraId="634D234D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7653C88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02B4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9D2C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82A2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52E4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CF7B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706F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BA1112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1428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315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E81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320.3567878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5CCF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106.7855959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9C5B7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CB6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0.0330</w:t>
            </w:r>
          </w:p>
        </w:tc>
      </w:tr>
      <w:tr w:rsidR="00101A57" w14:paraId="4F1290F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CE7A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FD8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615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50.3486610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AB2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12.5871653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2A98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DFB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7EC55D0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50E2F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032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287C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370.7054488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0AA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401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019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8FDB2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71" w:name="IDX1197"/>
      <w:bookmarkEnd w:id="87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2E6A075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7EED7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28F6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593A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E511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03DBB7B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89D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0.864181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04B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26.97029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DAD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3.547840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514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13.15462</w:t>
            </w:r>
          </w:p>
        </w:tc>
      </w:tr>
    </w:tbl>
    <w:p w14:paraId="1F239F4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72" w:name="IDX1198"/>
      <w:bookmarkEnd w:id="87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24534C7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3332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F15E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7D62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4F2F4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53E2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D96E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F6DBC8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A8AF8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24F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812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D5E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AC54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2D1A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0.0105</w:t>
            </w:r>
          </w:p>
        </w:tc>
      </w:tr>
      <w:tr w:rsidR="00101A57" w14:paraId="331B3AC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5574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17A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B21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31.9099624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111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31.9099624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DFA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511E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0.1866</w:t>
            </w:r>
          </w:p>
        </w:tc>
      </w:tr>
      <w:tr w:rsidR="00101A57" w14:paraId="521566E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A57E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C20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4BC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29.5444279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82D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29.5444279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DB3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E76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0.2003</w:t>
            </w:r>
          </w:p>
        </w:tc>
      </w:tr>
    </w:tbl>
    <w:p w14:paraId="1A18E92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73" w:name="IDX1199"/>
      <w:bookmarkEnd w:id="87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09EDE37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5837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04CB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BA09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D470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AC6E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CC92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8395DF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B2CB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F00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726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117.0095616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B67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117.0095616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10D5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6A3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 w:rsidRPr="00AE32A0">
              <w:rPr>
                <w:rFonts w:eastAsia="Times New Roman"/>
                <w:highlight w:val="green"/>
              </w:rPr>
              <w:t>0.0381</w:t>
            </w:r>
          </w:p>
        </w:tc>
      </w:tr>
      <w:tr w:rsidR="00101A57" w14:paraId="26BF820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6DAC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486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B6D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23.2567989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9CE9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23.2567989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16A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26B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0.2456</w:t>
            </w:r>
          </w:p>
        </w:tc>
      </w:tr>
      <w:tr w:rsidR="00101A57" w14:paraId="0B6FA8C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D04F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536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054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29.5444279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C48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29.5444279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48EF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94B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0.2003</w:t>
            </w:r>
          </w:p>
        </w:tc>
      </w:tr>
    </w:tbl>
    <w:p w14:paraId="55ABCB9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74" w:name="IDX1200"/>
      <w:bookmarkEnd w:id="87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101A57" w14:paraId="30CC07D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AF2BA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29F1B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BE494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D0AF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A495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BB35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30460B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4B66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E5EF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-50.56947644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2AF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C5C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18.83858246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622B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9C9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0.0550</w:t>
            </w:r>
          </w:p>
        </w:tc>
      </w:tr>
      <w:tr w:rsidR="00101A57" w14:paraId="7FFE176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E26B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102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8.16982971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D44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E679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2.28727277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7F6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52D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0.0233</w:t>
            </w:r>
          </w:p>
        </w:tc>
      </w:tr>
      <w:tr w:rsidR="00101A57" w14:paraId="735DCAF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D48F9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4ED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37.93265835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4F4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DF2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27.90630124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914F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533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0.2456</w:t>
            </w:r>
          </w:p>
        </w:tc>
      </w:tr>
      <w:tr w:rsidR="00101A57" w14:paraId="3967F6A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0563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7AE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70B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E70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F9E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886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A214E3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D4B9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F9B6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-5.46460316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E99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052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3.56684965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D432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A3FC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0.2003</w:t>
            </w:r>
          </w:p>
        </w:tc>
      </w:tr>
      <w:tr w:rsidR="00101A57" w14:paraId="44504AD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1837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C77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0F6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7767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7EAE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C608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5FC837B" w14:textId="54D8925E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5774CD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34CD44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75" w:name="IDX1201"/>
            <w:bookmarkEnd w:id="87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and body mass</w:t>
            </w:r>
          </w:p>
        </w:tc>
      </w:tr>
      <w:tr w:rsidR="00101A57" w14:paraId="186322B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CCABA8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12A186B5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9B99024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77ACF74B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B8C5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7A4E37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B6321A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51BEDE30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7EF02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8F5D1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B47D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EF0AFA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EB94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754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8.8325361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66A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0.1378</w:t>
            </w:r>
          </w:p>
        </w:tc>
      </w:tr>
      <w:tr w:rsidR="00101A57" w14:paraId="49C34F3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09F3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90E9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14.2683346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1C2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4C24C9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C6F6360" w14:textId="6C5EB07D" w:rsidR="00101A57" w:rsidRDefault="00101A57" w:rsidP="00610863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07A59F54" w14:textId="77DE0CFD" w:rsidR="00610863" w:rsidRDefault="00610863" w:rsidP="00610863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1CA53DF3" w14:textId="0A464675" w:rsidR="00610863" w:rsidRDefault="00610863" w:rsidP="00610863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4509AC4D" w14:textId="1F23EFD9" w:rsidR="00610863" w:rsidRDefault="00610863" w:rsidP="00610863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40B5248F" w14:textId="00485BCB" w:rsidR="00610863" w:rsidRDefault="00610863" w:rsidP="00610863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72F6260D" w14:textId="77777777" w:rsidR="00610863" w:rsidRP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B5886F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84432A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76" w:name="IDX1202"/>
            <w:bookmarkEnd w:id="87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Only, WS1, controlling for pregnancy (P2-P3) and body mass dropping outlier</w:t>
            </w:r>
          </w:p>
        </w:tc>
      </w:tr>
      <w:tr w:rsidR="00101A57" w14:paraId="0D91D36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E3E781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708AFA9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E6840C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69C346DC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3C4CCE88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3826441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7D777F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C04B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E652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B869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6C5648C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23D8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E8A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58D9B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4533C3F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77" w:name="IDX1203"/>
      <w:bookmarkEnd w:id="87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1322C97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2300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A41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101A57" w14:paraId="7B25184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7E06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99B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6CD399D6" w14:textId="7ECAE501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A48999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CC19A4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78" w:name="IDX1204"/>
            <w:bookmarkEnd w:id="87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and body mass dropping outlier</w:t>
            </w:r>
          </w:p>
        </w:tc>
      </w:tr>
      <w:tr w:rsidR="00101A57" w14:paraId="01046FF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E39231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6C05926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2492B0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61A50C99" w14:textId="48C04BA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13E12479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1231DE3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40F61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DE32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FAF8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E750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CB8A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5BFF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9969F5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5BC8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BDEF1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934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320.3567878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A528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106.7855959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BCC0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E6B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0.0330</w:t>
            </w:r>
          </w:p>
        </w:tc>
      </w:tr>
      <w:tr w:rsidR="00101A57" w14:paraId="58027FD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BF3B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0CF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EDBB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50.3486610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06C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12.5871653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78D7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089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2256FF3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01B4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32C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D4CC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370.7054488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763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610E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446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E89B3C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79" w:name="IDX1205"/>
      <w:bookmarkEnd w:id="87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5F3F903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2A81F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8640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27EA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13D7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254B926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C58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0.864181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21CF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26.97029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011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3.547840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C28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13.15462</w:t>
            </w:r>
          </w:p>
        </w:tc>
      </w:tr>
    </w:tbl>
    <w:p w14:paraId="5F3BEDF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80" w:name="IDX1206"/>
      <w:bookmarkEnd w:id="88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0FCB1FC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48B8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8698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4D9C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26AB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4279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FF8D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4A03BB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F324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849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B06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EEC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258.9023975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AD5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B1C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0.0105</w:t>
            </w:r>
          </w:p>
        </w:tc>
      </w:tr>
      <w:tr w:rsidR="00101A57" w14:paraId="37A13C5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F0A1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3A3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64C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31.9099624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1F6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31.9099624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8FE7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7D8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0.1866</w:t>
            </w:r>
          </w:p>
        </w:tc>
      </w:tr>
      <w:tr w:rsidR="00101A57" w14:paraId="67B3228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3E1D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BDC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873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29.5444279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00C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29.5444279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9EC3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8F2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0.2003</w:t>
            </w:r>
          </w:p>
        </w:tc>
      </w:tr>
    </w:tbl>
    <w:p w14:paraId="5E413AC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81" w:name="IDX1207"/>
      <w:bookmarkEnd w:id="88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6C10DF9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825E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1F6D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66DB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CE63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9B8A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DE0A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192E4B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E1A5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552E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A0C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117.0095616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DBD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117.0095616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C4F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1354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 w:rsidRPr="00AE32A0">
              <w:rPr>
                <w:rFonts w:eastAsia="Times New Roman"/>
                <w:highlight w:val="green"/>
              </w:rPr>
              <w:t>0.0381</w:t>
            </w:r>
          </w:p>
        </w:tc>
      </w:tr>
      <w:tr w:rsidR="00101A57" w14:paraId="5EA101C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D7B2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9665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92B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23.2567989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995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23.2567989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CBA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736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0.2456</w:t>
            </w:r>
          </w:p>
        </w:tc>
      </w:tr>
      <w:tr w:rsidR="00101A57" w14:paraId="640EA92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F5CC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2744C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86D4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29.5444279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420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29.5444279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1BC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6EC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0.2003</w:t>
            </w:r>
          </w:p>
        </w:tc>
      </w:tr>
    </w:tbl>
    <w:p w14:paraId="217B0E5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82" w:name="IDX1208"/>
      <w:bookmarkEnd w:id="88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101A57" w14:paraId="0938631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2C22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0219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6B277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97A0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BA06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4A5C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5DEA5FF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D374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7D75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-50.56947644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A10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946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18.83858246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B4B8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4B2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0.0550</w:t>
            </w:r>
          </w:p>
        </w:tc>
      </w:tr>
      <w:tr w:rsidR="00101A57" w14:paraId="00AFA7A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170D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37C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8.16982971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550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1AF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2.28727277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F1E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E56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0.0233</w:t>
            </w:r>
          </w:p>
        </w:tc>
      </w:tr>
      <w:tr w:rsidR="00101A57" w14:paraId="4F9352B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043D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70D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37.93265835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7A6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BE4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27.90630124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7C4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2C1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0.2456</w:t>
            </w:r>
          </w:p>
        </w:tc>
      </w:tr>
      <w:tr w:rsidR="00101A57" w14:paraId="1EC0C02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9AB7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4FF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F8A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D71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9EC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F8C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4688371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7BDE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5C3F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-5.46460316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F529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DDE3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3.56684965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81BD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6AD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0.2003</w:t>
            </w:r>
          </w:p>
        </w:tc>
      </w:tr>
      <w:tr w:rsidR="00101A57" w14:paraId="3C6E428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B5943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2EF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630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C1B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621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E87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2CEA285" w14:textId="14231BEA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DFC69D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C3D7D4B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83" w:name="IDX1209"/>
            <w:bookmarkEnd w:id="88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and body mass dropping outlier</w:t>
            </w:r>
          </w:p>
        </w:tc>
      </w:tr>
      <w:tr w:rsidR="00101A57" w14:paraId="3A5E82B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774E41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6E6E47F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6C8BFA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70895409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F69DDB2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7BFEB3BC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B6ADC6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D95C34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71DB82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46DA0056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22543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C5FD3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4C51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41B929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BBC2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F21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8.8325361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28CA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0.1378</w:t>
            </w:r>
          </w:p>
        </w:tc>
      </w:tr>
      <w:tr w:rsidR="00101A57" w14:paraId="6644100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3076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04A9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14.2683346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98D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53E9B61" w14:textId="0F80B488" w:rsidR="00101A57" w:rsidRDefault="00101A57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579A74C3" w14:textId="5B7E2EE3" w:rsid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12D99056" w14:textId="3F82ECDD" w:rsid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1CC5A7EA" w14:textId="65C77660" w:rsid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30152DD2" w14:textId="378BAF2D" w:rsid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04CC1BAE" w14:textId="77777777" w:rsidR="00610863" w:rsidRP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C2C8A6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DDB969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84" w:name="IDX1210"/>
            <w:bookmarkEnd w:id="88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and body mass dropping outlier</w:t>
            </w:r>
          </w:p>
        </w:tc>
      </w:tr>
      <w:tr w:rsidR="00101A57" w14:paraId="1AAF3B7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3C654C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3ED6A6C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F8866A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1A6FF195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61BE38B3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393A217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625F67A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21DE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19F2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26CA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2DDEBD7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18973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CC9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29585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551630A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85" w:name="IDX1211"/>
      <w:bookmarkEnd w:id="88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20836C9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5CA1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63B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101A57" w14:paraId="09A1957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A7A2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E2A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</w:tbl>
    <w:p w14:paraId="6E60477D" w14:textId="26330CD9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DF7FA41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EA368C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86" w:name="IDX1212"/>
            <w:bookmarkEnd w:id="88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and body mass dropping outlier</w:t>
            </w:r>
          </w:p>
        </w:tc>
      </w:tr>
      <w:tr w:rsidR="00101A57" w14:paraId="2D951DB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D48669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Interaction between preg and mass</w:t>
            </w:r>
          </w:p>
        </w:tc>
      </w:tr>
      <w:tr w:rsidR="00101A57" w14:paraId="0842032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CA2451B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41C30EB4" w14:textId="254E9CE2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7317F4D7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7DE7317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8DA0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2585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B3512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C24D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D713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D3E9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B5D29D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1CA2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4C98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422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113.8758361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D95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37.9586120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EC6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235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0.1598</w:t>
            </w:r>
          </w:p>
        </w:tc>
      </w:tr>
      <w:tr w:rsidR="00101A57" w14:paraId="653CC9B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B82E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A02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EA6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31.5357016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6C3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10.5119005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8DD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62B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1AC61E7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3588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743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D070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145.4115377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2E7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36DB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2E7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D8A8B9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87" w:name="IDX1213"/>
      <w:bookmarkEnd w:id="88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3E02352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1A4F6B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55F6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9368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7E940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60B51A5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DD3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0.783128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1BB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29.08107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C57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3.242206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6C5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11.14886</w:t>
            </w:r>
          </w:p>
        </w:tc>
      </w:tr>
    </w:tbl>
    <w:p w14:paraId="1EC0BA1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88" w:name="IDX1214"/>
      <w:bookmarkEnd w:id="88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7FA3996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F3A6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0508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EB72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C4C76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2A6C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479D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BD6B85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1E6C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E53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ACA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80.12528881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B788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80.12528881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C5D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87B1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0.0701</w:t>
            </w:r>
          </w:p>
        </w:tc>
      </w:tr>
      <w:tr w:rsidR="00101A57" w14:paraId="4D1AEB6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B723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08D1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037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28.53999371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B0F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28.53999371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A48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78EC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0.1980</w:t>
            </w:r>
          </w:p>
        </w:tc>
      </w:tr>
      <w:tr w:rsidR="00101A57" w14:paraId="20C50B9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4AAA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293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E3A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5.21055355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296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5.21055355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57A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A83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0.5321</w:t>
            </w:r>
          </w:p>
        </w:tc>
      </w:tr>
    </w:tbl>
    <w:p w14:paraId="425AAC0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89" w:name="IDX1215"/>
      <w:bookmarkEnd w:id="88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1B10035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71C6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A7A2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D345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D9EF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8F7E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BF26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30E6F2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5CB58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C301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BCCE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46.70553136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CF54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46.70553136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AA8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716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0.1256</w:t>
            </w:r>
          </w:p>
        </w:tc>
      </w:tr>
      <w:tr w:rsidR="00101A57" w14:paraId="5E1157E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ADF6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8F05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850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3.25613445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9E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3.25613445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0E0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1DC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0.6167</w:t>
            </w:r>
          </w:p>
        </w:tc>
      </w:tr>
      <w:tr w:rsidR="00101A57" w14:paraId="33F9421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6342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C74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CFC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5.21055355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CE3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5.21055355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CE3A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65A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0.5321</w:t>
            </w:r>
          </w:p>
        </w:tc>
      </w:tr>
    </w:tbl>
    <w:p w14:paraId="7C68D90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90" w:name="IDX1216"/>
      <w:bookmarkEnd w:id="89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101A57" w14:paraId="28B1DD5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A9A4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CE98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71304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164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A42EE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7995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5809BAC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54AC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930E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-29.35139157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A822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10C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23.40806767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A9ED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A96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0.2987</w:t>
            </w:r>
          </w:p>
        </w:tc>
      </w:tr>
      <w:tr w:rsidR="00101A57" w14:paraId="682733E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F1C5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F0A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5.41868298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CE2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8B6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2.93227013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A4B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D93A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0.1618</w:t>
            </w:r>
          </w:p>
        </w:tc>
      </w:tr>
      <w:tr w:rsidR="00101A57" w14:paraId="36E2213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F1FE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6B0F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16.71457348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0A0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83F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30.03203459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632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58A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0.6167</w:t>
            </w:r>
          </w:p>
        </w:tc>
      </w:tr>
      <w:tr w:rsidR="00101A57" w14:paraId="6D45E4D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221B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51D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579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D1B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22B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D52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FFC104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9B7B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BADC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-2.71345642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BCF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86A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3.85408724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3C50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F2F7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0.5321</w:t>
            </w:r>
          </w:p>
        </w:tc>
      </w:tr>
      <w:tr w:rsidR="00101A57" w14:paraId="3B7E8A7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8D11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AA8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DA4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79E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2B2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AA9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EE7705A" w14:textId="53E54631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B4B450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FCDF56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91" w:name="IDX1217"/>
            <w:bookmarkEnd w:id="89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WS1, controlling for pregnancy (P2-P3) and body mass dropping outlier</w:t>
            </w:r>
          </w:p>
        </w:tc>
      </w:tr>
      <w:tr w:rsidR="00101A57" w14:paraId="15F5A5D8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1A51A7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6288C44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BE81C0D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6A554E40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65A7E8E1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632384E4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59DF4B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7C1659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4627F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583238B5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E081A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9AF28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13F9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71A81EF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66D7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255C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8.3518754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1B4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0.1987</w:t>
            </w:r>
          </w:p>
        </w:tc>
      </w:tr>
      <w:tr w:rsidR="00101A57" w14:paraId="5E20782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BA090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A57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12.6898474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E99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EAE920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121A35F" w14:textId="5255BB81" w:rsidR="00101A57" w:rsidRPr="00610863" w:rsidRDefault="00101A57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F6E01F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285508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92" w:name="IDX1218"/>
            <w:bookmarkEnd w:id="89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Only, WS2, controlling for pregnancy (P2-P3) and body mass</w:t>
            </w:r>
          </w:p>
        </w:tc>
      </w:tr>
      <w:tr w:rsidR="00101A57" w14:paraId="5AE936D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A4D19F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3585A365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6950AA8F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2DA3C85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1D94E6B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C0D8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0159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90D0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7522172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2A30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166E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3A4B3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37DE3E5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93" w:name="IDX1219"/>
      <w:bookmarkEnd w:id="89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36A0F9D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B131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7E7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101A57" w14:paraId="064AFFB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DA5E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1EE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</w:tbl>
    <w:p w14:paraId="12F64BAB" w14:textId="635A9940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50DD5A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DC18B6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94" w:name="IDX1220"/>
            <w:bookmarkEnd w:id="89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WS2, controlling for pregnancy (P2-P3) and body mass</w:t>
            </w:r>
          </w:p>
        </w:tc>
      </w:tr>
      <w:tr w:rsidR="00101A57" w14:paraId="18F98D2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ECAE68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388B9A5C" w14:textId="25B6209E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5EAD9256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1C59C10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3E20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413B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645F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8500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A226A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2C5C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BCE168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FE93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1AB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22D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147.3152695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7BA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49.1050898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66B8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DA0C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0.2656</w:t>
            </w:r>
          </w:p>
        </w:tc>
      </w:tr>
      <w:tr w:rsidR="00101A57" w14:paraId="77046DB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3659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DAB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8C1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33.6706864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373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16.8353432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CBE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FC8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1CF94A6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2F33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902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C4F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180.9859559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77C8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1F5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F61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2A7AEC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95" w:name="IDX1221"/>
      <w:bookmarkEnd w:id="89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5C2C5D8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9CB76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F314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3431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1CDA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39B42FB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C21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0.813960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01E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26.11326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0AA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4.103089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2F23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15.71267</w:t>
            </w:r>
          </w:p>
        </w:tc>
      </w:tr>
    </w:tbl>
    <w:p w14:paraId="5096FDE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96" w:name="IDX1222"/>
      <w:bookmarkEnd w:id="89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3F36B8F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78E3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895A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1D2D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1DA7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77041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3A4D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608ECA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1FFA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92D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B97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39.08314939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22B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39.08314939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DA4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EB4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0.2671</w:t>
            </w:r>
          </w:p>
        </w:tc>
      </w:tr>
      <w:tr w:rsidR="00101A57" w14:paraId="528888F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ACED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D7BE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D6FB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57.70981640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ADD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57.70981640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20EF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3E7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0.2053</w:t>
            </w:r>
          </w:p>
        </w:tc>
      </w:tr>
      <w:tr w:rsidR="00101A57" w14:paraId="6AAF41B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B072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DF3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086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50.52230375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0BC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50.52230375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855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5C6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0.2254</w:t>
            </w:r>
          </w:p>
        </w:tc>
      </w:tr>
    </w:tbl>
    <w:p w14:paraId="607985C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97" w:name="IDX1223"/>
      <w:bookmarkEnd w:id="89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09C7522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D7A1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1553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EF3C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BCAA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93D1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92A4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E00030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7D87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84A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AD1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8.11586427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4D1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8.11586427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837F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5BD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0.5593</w:t>
            </w:r>
          </w:p>
        </w:tc>
      </w:tr>
      <w:tr w:rsidR="00101A57" w14:paraId="7C68B99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8182A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F24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CB4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45.32448847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E17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45.32448847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E3F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1973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0.2425</w:t>
            </w:r>
          </w:p>
        </w:tc>
      </w:tr>
      <w:tr w:rsidR="00101A57" w14:paraId="67EDE67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4E2A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7B9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30F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50.52230375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592D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50.52230375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0C0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AC4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0.2254</w:t>
            </w:r>
          </w:p>
        </w:tc>
      </w:tr>
    </w:tbl>
    <w:p w14:paraId="2CAEE91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898" w:name="IDX1224"/>
      <w:bookmarkEnd w:id="89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371"/>
        <w:gridCol w:w="320"/>
        <w:gridCol w:w="1371"/>
        <w:gridCol w:w="848"/>
        <w:gridCol w:w="890"/>
      </w:tblGrid>
      <w:tr w:rsidR="00101A57" w14:paraId="5387670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05E2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A1A9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A49A6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853B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1BC8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B31F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79627F6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8632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502F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-71.3708515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FD4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7A2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36.91133827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8490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B35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0.1929</w:t>
            </w:r>
          </w:p>
        </w:tc>
      </w:tr>
      <w:tr w:rsidR="00101A57" w14:paraId="18004F3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F2F3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361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12.6256104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56E1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C82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5.22941205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B294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7883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0.1371</w:t>
            </w:r>
          </w:p>
        </w:tc>
      </w:tr>
      <w:tr w:rsidR="00101A57" w14:paraId="6F98A33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C9AA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685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122.0020771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142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F54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74.35527012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D1B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DEF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0.2425</w:t>
            </w:r>
          </w:p>
        </w:tc>
      </w:tr>
      <w:tr w:rsidR="00101A57" w14:paraId="74E84FA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A675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A95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27B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21B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0F7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8C2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CDB374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4C2C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1827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-18.0263080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618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E30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10.40581743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F5841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895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0.2254</w:t>
            </w:r>
          </w:p>
        </w:tc>
      </w:tr>
      <w:tr w:rsidR="00101A57" w14:paraId="5375C68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4FFB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367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0A6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104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0CF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BD3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A5B49ED" w14:textId="2EE66F8A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267B94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B2FC36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899" w:name="IDX1225"/>
            <w:bookmarkEnd w:id="89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Only, WS2, controlling for pregnancy (P2-P3) and body mass</w:t>
            </w:r>
          </w:p>
        </w:tc>
      </w:tr>
      <w:tr w:rsidR="00101A57" w14:paraId="46B844E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03CC75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724D4594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197330A9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6EC58F81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E7A7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34D147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75FDD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748F4248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F2932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C3B34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8242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0F18C9C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EAFC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952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12.3537808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44E5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0.2536</w:t>
            </w:r>
          </w:p>
        </w:tc>
      </w:tr>
      <w:tr w:rsidR="00101A57" w14:paraId="5F8999D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2071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642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18.1131619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92B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CDF8DB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D8BE5BA" w14:textId="2946DAA1" w:rsidR="00101A57" w:rsidRDefault="00101A57" w:rsidP="00610863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1E3E2E0E" w14:textId="52798CB7" w:rsidR="00610863" w:rsidRDefault="00610863" w:rsidP="00610863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1C181E77" w14:textId="64556C15" w:rsidR="00610863" w:rsidRDefault="00610863" w:rsidP="00610863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3C204BF4" w14:textId="77777777" w:rsidR="00610863" w:rsidRP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C9B74E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AF8F9F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00" w:name="IDX1226"/>
            <w:bookmarkEnd w:id="90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p0, p1, WS1, effect of year controlling for preg</w:t>
            </w:r>
          </w:p>
        </w:tc>
      </w:tr>
    </w:tbl>
    <w:p w14:paraId="62B801D3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4"/>
      </w:tblGrid>
      <w:tr w:rsidR="00101A57" w14:paraId="316670C1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82AEA2C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49B044D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05CA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E4F0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A7E6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5BADD66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D6C2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3C01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318DE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2016 2017 2018 2019</w:t>
            </w:r>
          </w:p>
        </w:tc>
      </w:tr>
      <w:tr w:rsidR="00101A57" w14:paraId="2A0BDE6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076B3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8D4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EC3D8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245F0FD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01" w:name="IDX1227"/>
      <w:bookmarkEnd w:id="90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5F703B5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ECA4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3AB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101A57" w14:paraId="4EBD735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05B2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6DB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14:paraId="4DABF1BC" w14:textId="5215D60A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BDBB69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865939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02" w:name="IDX1228"/>
            <w:bookmarkEnd w:id="90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p0, p1, WS1, effect of year controlling for preg</w:t>
            </w:r>
          </w:p>
        </w:tc>
      </w:tr>
    </w:tbl>
    <w:p w14:paraId="0F198F7D" w14:textId="2AC1118E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62A271D8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4E05028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6579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B19D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6A383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BBF9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2F33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9E86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81F7F3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E790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B559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9CF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100.0896017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ECD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50.0448008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406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9B13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0.2832</w:t>
            </w:r>
          </w:p>
        </w:tc>
      </w:tr>
      <w:tr w:rsidR="00101A57" w14:paraId="25336EA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12A4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03E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2A0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39.5364251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B03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19.7682126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24B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911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0C374A6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9A7E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C41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70F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139.6260268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4A2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921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A7F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02DB01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03" w:name="IDX1229"/>
      <w:bookmarkEnd w:id="90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6804CEE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A943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2397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2968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61AF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221318D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2E3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0.716841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89A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27.01478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1ED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4.446146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986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16.45820</w:t>
            </w:r>
          </w:p>
        </w:tc>
      </w:tr>
    </w:tbl>
    <w:p w14:paraId="51ABA44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04" w:name="IDX1230"/>
      <w:bookmarkEnd w:id="90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0576369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AF56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5BC5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872B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48C2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263B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7C39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C99D78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A13E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B64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346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95.82966413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23E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95.82966413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5EA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8DB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0.1586</w:t>
            </w:r>
          </w:p>
        </w:tc>
      </w:tr>
      <w:tr w:rsidR="00101A57" w14:paraId="0A365D2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E052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94C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839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4.25993752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9827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4.25993752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DCB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348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0.6881</w:t>
            </w:r>
          </w:p>
        </w:tc>
      </w:tr>
    </w:tbl>
    <w:p w14:paraId="62A03CA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05" w:name="IDX1231"/>
      <w:bookmarkEnd w:id="90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571DE28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4390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B766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A89E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A965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5DBB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A2AE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528DCB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8F8E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109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75F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86.64537202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958A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86.64537202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B9E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9F0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0.1713</w:t>
            </w:r>
          </w:p>
        </w:tc>
      </w:tr>
      <w:tr w:rsidR="00101A57" w14:paraId="17DEAAB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8DCA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516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D43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4.25993752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720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4.25993752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DA1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35B7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0.6881</w:t>
            </w:r>
          </w:p>
        </w:tc>
      </w:tr>
    </w:tbl>
    <w:p w14:paraId="54481EC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06" w:name="IDX1232"/>
      <w:bookmarkEnd w:id="90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260"/>
        <w:gridCol w:w="848"/>
        <w:gridCol w:w="890"/>
      </w:tblGrid>
      <w:tr w:rsidR="00101A57" w14:paraId="4669A66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25CA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9B67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9721B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B5A3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0B2B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D5F6C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6022E3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2BE4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973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12.24671429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085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42E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2.91068568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23D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D3B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0.0521</w:t>
            </w:r>
          </w:p>
        </w:tc>
      </w:tr>
      <w:tr w:rsidR="00101A57" w14:paraId="58F11B2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300D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324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8.61785714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77B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925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4.11633116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113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8A8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0.1713</w:t>
            </w:r>
          </w:p>
        </w:tc>
      </w:tr>
      <w:tr w:rsidR="00101A57" w14:paraId="1E99835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BC00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26E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B2F7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9CB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3F4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DA8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EEA403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074E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182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1.91085714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E3E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F97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4.11633116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05A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6AD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0.6881</w:t>
            </w:r>
          </w:p>
        </w:tc>
      </w:tr>
      <w:tr w:rsidR="00101A57" w14:paraId="5BD8B38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DB0B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1C5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D22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45E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E4E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7912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098D7C3D" w14:textId="4BCB38D8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78CC24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3E3DC7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07" w:name="IDX1233"/>
            <w:bookmarkEnd w:id="90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p0, p1, WS1, effect of year controlling for preg</w:t>
            </w:r>
          </w:p>
        </w:tc>
      </w:tr>
    </w:tbl>
    <w:p w14:paraId="4A32F251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1F86F85A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647"/>
        <w:gridCol w:w="1400"/>
        <w:gridCol w:w="2297"/>
      </w:tblGrid>
      <w:tr w:rsidR="00101A57" w14:paraId="76434957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24FE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5EFA45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04E29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46F113E0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195A1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60140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AE43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598B0DE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45DC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D85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6068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0.1713</w:t>
            </w:r>
          </w:p>
        </w:tc>
      </w:tr>
      <w:tr w:rsidR="00101A57" w14:paraId="1A67EB1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11D6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2B5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13.2021429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A57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FB21DE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B0EC357" w14:textId="150AE66B" w:rsidR="00101A57" w:rsidRDefault="00101A57" w:rsidP="00610863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5E3656DC" w14:textId="65AF1468" w:rsidR="00610863" w:rsidRDefault="00610863" w:rsidP="00610863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08AEB57F" w14:textId="31758934" w:rsidR="00610863" w:rsidRDefault="00610863" w:rsidP="00610863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051D4EFC" w14:textId="506BCAC6" w:rsidR="00610863" w:rsidRDefault="00610863" w:rsidP="00610863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524EF4BB" w14:textId="77777777" w:rsidR="00610863" w:rsidRP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E6086B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068C52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08" w:name="IDX1234"/>
            <w:bookmarkEnd w:id="90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p0, p1, WS1, effect of year controlling for preg dropping outlier</w:t>
            </w:r>
          </w:p>
        </w:tc>
      </w:tr>
      <w:tr w:rsidR="00101A57" w14:paraId="5205909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81E007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411956E7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4"/>
      </w:tblGrid>
      <w:tr w:rsidR="00101A57" w14:paraId="02FBBF13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427B948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Class Level Information</w:t>
            </w:r>
          </w:p>
        </w:tc>
      </w:tr>
      <w:tr w:rsidR="00101A57" w14:paraId="79AE729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DED0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C11E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8616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7C739C7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E8BD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72B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7D42E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2016 2017 2018 2019</w:t>
            </w:r>
          </w:p>
        </w:tc>
      </w:tr>
      <w:tr w:rsidR="00101A57" w14:paraId="53A1330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72E9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3464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BC92B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6A2EE35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09" w:name="IDX1235"/>
      <w:bookmarkEnd w:id="90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7B3BD90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5487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ADE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101A57" w14:paraId="63F29A2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1640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6C7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14:paraId="561A17A9" w14:textId="017586A3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810C35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20A815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10" w:name="IDX1236"/>
            <w:bookmarkEnd w:id="91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p0, p1, WS1, effect of year controlling for preg dropping outlier</w:t>
            </w:r>
          </w:p>
        </w:tc>
      </w:tr>
      <w:tr w:rsidR="00101A57" w14:paraId="44D7F21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623C20B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094207E6" w14:textId="14BADD88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4535B967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1848D97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167CC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CFE3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222E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0FED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D1D3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6160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C2A5A9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BCE4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438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C08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100.0896017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908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50.0448008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F3ED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AEE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0.2832</w:t>
            </w:r>
          </w:p>
        </w:tc>
      </w:tr>
      <w:tr w:rsidR="00101A57" w14:paraId="2A6BE01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1550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8AE8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C9D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39.5364251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B83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19.7682126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0132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9E1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537685D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1079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DAE0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B4C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139.6260268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BE0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E3F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95B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4F9890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11" w:name="IDX1237"/>
      <w:bookmarkEnd w:id="9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6895756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9EDE3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8075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E616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BB39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727CE22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5F0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0.716841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A9F5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27.01478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E72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4.446146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C7D6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16.45820</w:t>
            </w:r>
          </w:p>
        </w:tc>
      </w:tr>
    </w:tbl>
    <w:p w14:paraId="3BFC394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12" w:name="IDX1238"/>
      <w:bookmarkEnd w:id="9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595E841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EF7B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12E6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BDC48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8BE0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F679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4E8A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DC369F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FD848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0F3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5B6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95.82966413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4C0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95.82966413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F6A3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96A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0.1586</w:t>
            </w:r>
          </w:p>
        </w:tc>
      </w:tr>
      <w:tr w:rsidR="00101A57" w14:paraId="19329B1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49EE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158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538E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4.25993752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5AA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4.25993752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53D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96F4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0.6881</w:t>
            </w:r>
          </w:p>
        </w:tc>
      </w:tr>
    </w:tbl>
    <w:p w14:paraId="45740DB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13" w:name="IDX1239"/>
      <w:bookmarkEnd w:id="9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0FCA07B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F930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75F8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9D4C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3C7D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6EAF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FAC8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E25FFB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5CC9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5CA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6FC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86.64537202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B209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86.64537202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D84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273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0.1713</w:t>
            </w:r>
          </w:p>
        </w:tc>
      </w:tr>
      <w:tr w:rsidR="00101A57" w14:paraId="121464D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0FAB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FC8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DA3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4.25993752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E0E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4.25993752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FA2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ADB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0.6881</w:t>
            </w:r>
          </w:p>
        </w:tc>
      </w:tr>
    </w:tbl>
    <w:p w14:paraId="336E738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14" w:name="IDX1240"/>
      <w:bookmarkEnd w:id="9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260"/>
        <w:gridCol w:w="848"/>
        <w:gridCol w:w="890"/>
      </w:tblGrid>
      <w:tr w:rsidR="00101A57" w14:paraId="05AF999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3354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F847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FA82E2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7BD8E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D676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5489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28779D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3CE3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AA2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12.24671429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3C5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0C8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2.91068568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954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732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0.0521</w:t>
            </w:r>
          </w:p>
        </w:tc>
      </w:tr>
      <w:tr w:rsidR="00101A57" w14:paraId="45262FC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9F49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903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8.61785714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F53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9AC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4.11633116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13A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C13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0.1713</w:t>
            </w:r>
          </w:p>
        </w:tc>
      </w:tr>
      <w:tr w:rsidR="00101A57" w14:paraId="0333F14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3C2E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806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067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031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417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5F0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78694A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C3BA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8A5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1.91085714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31B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83D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4.11633116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DC4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C305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0.6881</w:t>
            </w:r>
          </w:p>
        </w:tc>
      </w:tr>
      <w:tr w:rsidR="00101A57" w14:paraId="5C805C8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2975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51D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0348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46E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A51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70E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4820F021" w14:textId="5FD1545E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A080C3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2A90A9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15" w:name="IDX1241"/>
            <w:bookmarkEnd w:id="91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p0, p1, WS1, effect of year controlling for preg dropping outlier</w:t>
            </w:r>
          </w:p>
        </w:tc>
      </w:tr>
      <w:tr w:rsidR="00101A57" w14:paraId="61AD7EA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1C946C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118644D8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670BBE60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647"/>
        <w:gridCol w:w="1400"/>
        <w:gridCol w:w="2297"/>
      </w:tblGrid>
      <w:tr w:rsidR="00101A57" w14:paraId="47604F00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89353A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6FCDAE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784D9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2DF1C81E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3887E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82D47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CDDF0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0604BDE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6DFB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07D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A640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0.1713</w:t>
            </w:r>
          </w:p>
        </w:tc>
      </w:tr>
      <w:tr w:rsidR="00101A57" w14:paraId="335EBCC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4F25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20E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13.2021429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410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3601A8A" w14:textId="1BE81628" w:rsidR="00101A57" w:rsidRDefault="00101A57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31A6C523" w14:textId="65E5A9ED" w:rsid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36B4DD9D" w14:textId="53A694D2" w:rsid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38A80C63" w14:textId="21F0127A" w:rsid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12018400" w14:textId="5F31B7E2" w:rsid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116848AC" w14:textId="77777777" w:rsidR="00610863" w:rsidRPr="00610863" w:rsidRDefault="00610863" w:rsidP="00610863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17DA6B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8E7037D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16" w:name="IDX1242"/>
            <w:bookmarkEnd w:id="91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p2, p3, WS1, effect of year controlling for preg</w:t>
            </w:r>
          </w:p>
        </w:tc>
      </w:tr>
    </w:tbl>
    <w:p w14:paraId="5D116F37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4"/>
      </w:tblGrid>
      <w:tr w:rsidR="00101A57" w14:paraId="55BD6DA4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0E469D9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16E4F4E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4152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D5A8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96DE8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70D6A2A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443C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8AE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B73CF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2016 2017 2018 2019</w:t>
            </w:r>
          </w:p>
        </w:tc>
      </w:tr>
      <w:tr w:rsidR="00101A57" w14:paraId="16A3510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B451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7AF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D109D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1267FB9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17" w:name="IDX1243"/>
      <w:bookmarkEnd w:id="9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6BC23ED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ABFD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E96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101A57" w14:paraId="2AAFF7A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2D33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ED0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5D142A34" w14:textId="10D36D64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2164BB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9A3F5B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18" w:name="IDX1244"/>
            <w:bookmarkEnd w:id="91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p2, p3, WS1, effect of year controlling for preg</w:t>
            </w:r>
          </w:p>
        </w:tc>
      </w:tr>
    </w:tbl>
    <w:p w14:paraId="3B812C2A" w14:textId="1A185D1D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6588297D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14AD42D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C7F4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B524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F7FC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69C7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C3AA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3A4F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C272A9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A368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9CB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289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329.3893122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DC7A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109.7964374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446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2F2E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0.0224</w:t>
            </w:r>
          </w:p>
        </w:tc>
      </w:tr>
      <w:tr w:rsidR="00101A57" w14:paraId="0F5AE7F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A82A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334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7F1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41.3161367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2B2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10.3290342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486D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E6265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52CD1B2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11C2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224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70B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370.7054488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153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BFF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27C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198474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19" w:name="IDX1245"/>
      <w:bookmarkEnd w:id="9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3BAF664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2E533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FCC2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7492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E79B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272627E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45A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0.888547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2B3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24.43157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DC3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3.213881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AF4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13.15462</w:t>
            </w:r>
          </w:p>
        </w:tc>
      </w:tr>
    </w:tbl>
    <w:p w14:paraId="7DD5F46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20" w:name="IDX1246"/>
      <w:bookmarkEnd w:id="9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13B7F54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EF13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76E0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4766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F3D4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EFAB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4957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30B454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8FA2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1C3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945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217.4933700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75E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108.7466850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B5A7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8980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0.0255</w:t>
            </w:r>
          </w:p>
        </w:tc>
      </w:tr>
      <w:tr w:rsidR="00101A57" w14:paraId="2429EA6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D05E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7BA8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C41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111.8959421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DE9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111.8959421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C0E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1FD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0.0302</w:t>
            </w:r>
          </w:p>
        </w:tc>
      </w:tr>
    </w:tbl>
    <w:p w14:paraId="7713644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21" w:name="IDX1247"/>
      <w:bookmarkEnd w:id="9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11C4750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C2F8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8E9A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84C5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5609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6BF5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85C9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DF4074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A708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B9C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F89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181.9195708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A09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90.9597854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1C6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74522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0.0343</w:t>
            </w:r>
          </w:p>
        </w:tc>
      </w:tr>
      <w:tr w:rsidR="00101A57" w14:paraId="5634F91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9595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5FB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3AAE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111.8959421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84F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111.8959421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D95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A47E5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0.0302</w:t>
            </w:r>
          </w:p>
        </w:tc>
      </w:tr>
    </w:tbl>
    <w:p w14:paraId="49453D4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22" w:name="IDX1248"/>
      <w:bookmarkEnd w:id="9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260"/>
        <w:gridCol w:w="848"/>
        <w:gridCol w:w="890"/>
      </w:tblGrid>
      <w:tr w:rsidR="00101A57" w14:paraId="30969A6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C96A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D221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0E15B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25FF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7849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60E7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C5DFDF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DC50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C30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22.39791720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616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F93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2.03263712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AB1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0DE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0.0004</w:t>
            </w:r>
          </w:p>
        </w:tc>
      </w:tr>
      <w:tr w:rsidR="00101A57" w14:paraId="2AFE28B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4962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61B4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-9.88854440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D0A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AC9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2.48946189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5FB1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A2C9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0.0165</w:t>
            </w:r>
          </w:p>
        </w:tc>
      </w:tr>
      <w:tr w:rsidR="00101A57" w14:paraId="2379A0A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D290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CCF4D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-9.81091720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9FE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598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3.80271585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8CF3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1FE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0.0613</w:t>
            </w:r>
          </w:p>
        </w:tc>
      </w:tr>
      <w:tr w:rsidR="00101A57" w14:paraId="7D9D423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5ACE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year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7835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5B3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0EB0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DD2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324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:rsidRPr="00610863" w14:paraId="743B5C0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2EE5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7E1A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-8.19375160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BA8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47D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2.48946189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14E0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F864AF" w14:textId="77777777" w:rsidR="00101A57" w:rsidRPr="00610863" w:rsidRDefault="00101A57" w:rsidP="00101A57">
            <w:pPr>
              <w:jc w:val="right"/>
              <w:rPr>
                <w:rFonts w:eastAsia="Times New Roman"/>
              </w:rPr>
            </w:pPr>
            <w:r w:rsidRPr="00610863">
              <w:rPr>
                <w:rFonts w:eastAsia="Times New Roman"/>
              </w:rPr>
              <w:t>0.0302</w:t>
            </w:r>
          </w:p>
        </w:tc>
      </w:tr>
      <w:tr w:rsidR="00101A57" w14:paraId="6637389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632D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921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531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C55E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970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7D8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D2B2568" w14:textId="77777777" w:rsidR="00610863" w:rsidRDefault="00610863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AAA000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721E70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23" w:name="IDX1249"/>
            <w:bookmarkEnd w:id="92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p2, p3, WS1, effect of year controlling for preg</w:t>
            </w:r>
          </w:p>
        </w:tc>
      </w:tr>
    </w:tbl>
    <w:p w14:paraId="4204F948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3DC255C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647"/>
        <w:gridCol w:w="1400"/>
        <w:gridCol w:w="1774"/>
      </w:tblGrid>
      <w:tr w:rsidR="00101A57" w14:paraId="721E1FC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20AF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BB00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DA20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101A57" w14:paraId="145B2B5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57CA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B82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8.4124970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23F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101A57" w14:paraId="2E2CE6D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A0BD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4CD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8.4901242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859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11EFC57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0EAA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B7A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18.3010414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030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3678042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24" w:name="IDX1250"/>
      <w:bookmarkEnd w:id="9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06"/>
        <w:gridCol w:w="1018"/>
        <w:gridCol w:w="1018"/>
        <w:gridCol w:w="1022"/>
      </w:tblGrid>
      <w:tr w:rsidR="00101A57" w14:paraId="1901A0E0" w14:textId="77777777" w:rsidTr="00101A57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54451C4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year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101A57" w14:paraId="5CBCB8A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56E9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0800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D73D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13E3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101A57" w:rsidRPr="0004133F" w14:paraId="11A398A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464A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695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689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FDD365" w14:textId="77777777" w:rsidR="00101A57" w:rsidRPr="0004133F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04133F">
              <w:rPr>
                <w:rFonts w:eastAsia="Times New Roman"/>
                <w:highlight w:val="green"/>
              </w:rPr>
              <w:t>0.0165</w:t>
            </w:r>
          </w:p>
        </w:tc>
      </w:tr>
      <w:tr w:rsidR="00101A57" w14:paraId="0A76547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49CD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160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03F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E8C3A" w14:textId="77777777" w:rsidR="00101A57" w:rsidRPr="00053589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 w:rsidRPr="00053589">
              <w:rPr>
                <w:rFonts w:eastAsia="Times New Roman"/>
                <w:b/>
                <w:bCs/>
                <w:color w:val="ED7D31" w:themeColor="accent2"/>
              </w:rPr>
              <w:t>0.0613</w:t>
            </w:r>
          </w:p>
        </w:tc>
      </w:tr>
      <w:tr w:rsidR="00101A57" w14:paraId="77EC759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93AA2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29D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934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9FD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541AFC7" w14:textId="2E67951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6CF6986" w14:textId="1E00D5C0" w:rsidR="00610863" w:rsidRDefault="00610863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114F474" w14:textId="3BF2C77B" w:rsidR="00610863" w:rsidRDefault="00610863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BDB7C25" w14:textId="77777777" w:rsidR="00610863" w:rsidRDefault="00610863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D4A7F4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401349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25" w:name="IDX1251"/>
            <w:bookmarkEnd w:id="92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Singh Only early stage p2, p3, WS1, effect of year controlling for preg dropping outlier</w:t>
            </w:r>
          </w:p>
        </w:tc>
      </w:tr>
      <w:tr w:rsidR="00101A57" w14:paraId="1383DAA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E00E5F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07A985AD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4"/>
      </w:tblGrid>
      <w:tr w:rsidR="00101A57" w14:paraId="1BE39B0A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D79FCCA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43014F8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BF975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CB93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B6FE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7020A6F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4E0F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7EF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9E8B1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2016 2017 2018 2019</w:t>
            </w:r>
          </w:p>
        </w:tc>
      </w:tr>
      <w:tr w:rsidR="00101A57" w14:paraId="37A36DF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B140D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087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960CE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13BE803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26" w:name="IDX1252"/>
      <w:bookmarkEnd w:id="9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4152069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A600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2CB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101A57" w14:paraId="5112106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4607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6A9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3DE2CA76" w14:textId="6A4E4158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A628AC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07DEFB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27" w:name="IDX1253"/>
            <w:bookmarkEnd w:id="92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p2, p3, WS1, effect of year controlling for preg dropping outlier</w:t>
            </w:r>
          </w:p>
        </w:tc>
      </w:tr>
      <w:tr w:rsidR="00101A57" w14:paraId="442836B9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1722CA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178FB82A" w14:textId="133901C1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7F98DB60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2A22508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4F3F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F97B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BB9D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56B3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EC4F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81DF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DAB252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8A6B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143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D30D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329.3893122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77E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109.7964374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C87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C37D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0.0224</w:t>
            </w:r>
          </w:p>
        </w:tc>
      </w:tr>
      <w:tr w:rsidR="00101A57" w14:paraId="6AA4DF0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D20C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E99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B1A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41.3161367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D14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10.3290342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D54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168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677D120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C3E3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CCD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A668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370.7054488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CCB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3C6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30E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429C41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28" w:name="IDX1254"/>
      <w:bookmarkEnd w:id="9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110EE63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400D2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02BB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88F00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C33E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7A8AC4E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30E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0.888547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A26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24.43157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5CE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3.213881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D593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13.15462</w:t>
            </w:r>
          </w:p>
        </w:tc>
      </w:tr>
    </w:tbl>
    <w:p w14:paraId="38B0554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29" w:name="IDX1255"/>
      <w:bookmarkEnd w:id="9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16DA613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4D87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12C3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B064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D0E7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0ACF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77ED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6A00D6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043A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08B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776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217.4933700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535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108.7466850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964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6D9D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0.0255</w:t>
            </w:r>
          </w:p>
        </w:tc>
      </w:tr>
      <w:tr w:rsidR="00101A57" w14:paraId="72BF32C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E413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9BC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C86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111.8959421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ACC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111.8959421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68E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445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0.0302</w:t>
            </w:r>
          </w:p>
        </w:tc>
      </w:tr>
    </w:tbl>
    <w:p w14:paraId="2C0AFAA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30" w:name="IDX1256"/>
      <w:bookmarkEnd w:id="9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48CD40B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F42F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8FD8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42C2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E4F1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C584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292F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C28562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943D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B62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AA2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181.9195708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23C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90.9597854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49D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34986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0.0343</w:t>
            </w:r>
          </w:p>
        </w:tc>
      </w:tr>
      <w:tr w:rsidR="00101A57" w14:paraId="68EB16B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DB9B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94C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B95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111.8959421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B6F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111.8959421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698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2020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0.0302</w:t>
            </w:r>
          </w:p>
        </w:tc>
      </w:tr>
    </w:tbl>
    <w:p w14:paraId="1DD3089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31" w:name="IDX1257"/>
      <w:bookmarkEnd w:id="9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260"/>
        <w:gridCol w:w="848"/>
        <w:gridCol w:w="890"/>
      </w:tblGrid>
      <w:tr w:rsidR="00101A57" w14:paraId="6C69285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DE4E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3F79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D5A9C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9B99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0873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FB11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644186B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DE79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ACF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22.39791720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278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A84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2.03263712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BA6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009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0.0004</w:t>
            </w:r>
          </w:p>
        </w:tc>
      </w:tr>
      <w:tr w:rsidR="00101A57" w14:paraId="258EDE7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A201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0D73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-9.88854440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57B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C07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2.48946189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BD13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3FE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0.0165</w:t>
            </w:r>
          </w:p>
        </w:tc>
      </w:tr>
      <w:tr w:rsidR="00101A57" w14:paraId="2B336B5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9013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B0E1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-9.81091720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502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230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3.80271585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FB507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A15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0.0613</w:t>
            </w:r>
          </w:p>
        </w:tc>
      </w:tr>
      <w:tr w:rsidR="00101A57" w14:paraId="041FA43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A751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A2C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47D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DBA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A5F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461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42C452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B972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120CA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-8.19375160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C54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32E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2.48946189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B4E1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41C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0.0302</w:t>
            </w:r>
          </w:p>
        </w:tc>
      </w:tr>
      <w:tr w:rsidR="00101A57" w14:paraId="00F3ACA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4A4D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543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377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92F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AAF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358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540D1685" w14:textId="0D0505A9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948EEF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525E18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32" w:name="IDX1258"/>
            <w:bookmarkEnd w:id="93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p2, p3, WS1, effect of year controlling for preg dropping outlier</w:t>
            </w:r>
          </w:p>
        </w:tc>
      </w:tr>
      <w:tr w:rsidR="00101A57" w14:paraId="297FB46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E05A46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3FD72CE3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CE1DA87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647"/>
        <w:gridCol w:w="1400"/>
        <w:gridCol w:w="1774"/>
      </w:tblGrid>
      <w:tr w:rsidR="00101A57" w14:paraId="082F707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89539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9C7C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25FB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101A57" w14:paraId="687B90D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B1FF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04FA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8.4124970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42E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101A57" w14:paraId="4A6D37F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1A23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7E9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8.4901242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2FE9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6B16E59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84A5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960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18.3010414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B4D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6873198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33" w:name="IDX1259"/>
      <w:bookmarkEnd w:id="9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06"/>
        <w:gridCol w:w="1018"/>
        <w:gridCol w:w="1018"/>
        <w:gridCol w:w="1022"/>
      </w:tblGrid>
      <w:tr w:rsidR="00101A57" w14:paraId="13AB0938" w14:textId="77777777" w:rsidTr="00101A57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2A79FD2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year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101A57" w14:paraId="7C2D3DE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D593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4BC2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39D0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B11F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101A57" w14:paraId="5341B72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C5C1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6FA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BFB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43F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 w:rsidRPr="0004133F">
              <w:rPr>
                <w:rFonts w:eastAsia="Times New Roman"/>
                <w:highlight w:val="green"/>
              </w:rPr>
              <w:t>0.0165</w:t>
            </w:r>
          </w:p>
        </w:tc>
      </w:tr>
      <w:tr w:rsidR="00101A57" w:rsidRPr="0004133F" w14:paraId="78A6F2A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D01E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DE7F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980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FBCB3" w14:textId="77777777" w:rsidR="00101A57" w:rsidRPr="00053589" w:rsidRDefault="00101A57" w:rsidP="00101A57">
            <w:pPr>
              <w:jc w:val="right"/>
              <w:rPr>
                <w:rFonts w:eastAsia="Times New Roman"/>
                <w:b/>
                <w:bCs/>
                <w:highlight w:val="yellow"/>
              </w:rPr>
            </w:pPr>
            <w:r w:rsidRPr="00053589">
              <w:rPr>
                <w:rFonts w:eastAsia="Times New Roman"/>
                <w:b/>
                <w:bCs/>
                <w:color w:val="ED7D31" w:themeColor="accent2"/>
              </w:rPr>
              <w:t>0.0613</w:t>
            </w:r>
          </w:p>
        </w:tc>
      </w:tr>
      <w:tr w:rsidR="00101A57" w14:paraId="3DBC017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7990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784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C66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764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0924079" w14:textId="77777777" w:rsidR="00101A57" w:rsidRDefault="00101A57" w:rsidP="00101A57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7181B4FB" w14:textId="442B6734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0230B15" w14:textId="5EFB0ED1" w:rsidR="00610863" w:rsidRDefault="00610863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0744822" w14:textId="680022E1" w:rsidR="00610863" w:rsidRDefault="00610863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8470C78" w14:textId="08B645AB" w:rsidR="00610863" w:rsidRDefault="00610863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39B5E14" w14:textId="77777777" w:rsidR="00610863" w:rsidRDefault="00610863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C64864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809007D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34" w:name="IDX1260"/>
            <w:bookmarkEnd w:id="93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p2, p3, WS1, effect of year controlling for preg dropping outlier</w:t>
            </w:r>
          </w:p>
        </w:tc>
      </w:tr>
      <w:tr w:rsidR="00101A57" w14:paraId="66BB41F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77FA3C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70D6A625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4"/>
      </w:tblGrid>
      <w:tr w:rsidR="00101A57" w14:paraId="1CF37CC2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5B0DBF7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A00B7C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5D2D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6CDC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0802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4CF0CD8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7FB5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1A6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7CAED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2016 2017 2018 2019</w:t>
            </w:r>
          </w:p>
        </w:tc>
      </w:tr>
      <w:tr w:rsidR="00101A57" w14:paraId="73D2D76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8747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84E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92FFD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7A9F344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35" w:name="IDX1261"/>
      <w:bookmarkEnd w:id="9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65CDBD8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4A2B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31F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101A57" w14:paraId="59A20D8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CD92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3A9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</w:tbl>
    <w:p w14:paraId="0BF37C86" w14:textId="45548184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D246B89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6FCD92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36" w:name="IDX1262"/>
            <w:bookmarkEnd w:id="93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p2, p3, WS1, effect of year controlling for preg dropping outlier</w:t>
            </w:r>
          </w:p>
        </w:tc>
      </w:tr>
      <w:tr w:rsidR="00101A57" w14:paraId="68CD9DF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93E5EF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 and excluding PG390</w:t>
            </w:r>
          </w:p>
        </w:tc>
      </w:tr>
    </w:tbl>
    <w:p w14:paraId="1460F465" w14:textId="55F978F2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668C7EBC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7865AC3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6ED6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E72F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D52D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EAA5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8941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6AFD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FE4DE6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DA32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83C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C6C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142.4487400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B7C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47.4829133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F30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7B2D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0.0049</w:t>
            </w:r>
          </w:p>
        </w:tc>
      </w:tr>
      <w:tr w:rsidR="00101A57" w14:paraId="68DE15E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5491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420D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1014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2.9627977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31B0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0.9875992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FE5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149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36D4EE8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A8AE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030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334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145.4115377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5378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3105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F9A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1D037A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37" w:name="IDX1263"/>
      <w:bookmarkEnd w:id="9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0545EE3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4678C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354A2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BF59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9A04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5FBD969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0F0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0.979625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458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8.913743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E48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0.993780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E5B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11.14886</w:t>
            </w:r>
          </w:p>
        </w:tc>
      </w:tr>
    </w:tbl>
    <w:p w14:paraId="0747D33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38" w:name="IDX1264"/>
      <w:bookmarkEnd w:id="93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330F35C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D9D3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563C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2B65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A260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104F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8B40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34EC39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EE6D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A8D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217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77.21316303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61C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38.60658151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5EA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081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0.0071</w:t>
            </w:r>
          </w:p>
        </w:tc>
      </w:tr>
      <w:tr w:rsidR="00101A57" w14:paraId="1CD083E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261A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92F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B4D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65.23557695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317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65.23557695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EAC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F71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0.0039</w:t>
            </w:r>
          </w:p>
        </w:tc>
      </w:tr>
    </w:tbl>
    <w:p w14:paraId="0661137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39" w:name="IDX1265"/>
      <w:bookmarkEnd w:id="9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42A1DF6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5120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06C4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7D22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6696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66D9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6CCF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72B466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4F4D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1EE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DD4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76.76734322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5313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38.38367161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CE2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17B7C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0.0072</w:t>
            </w:r>
          </w:p>
        </w:tc>
      </w:tr>
      <w:tr w:rsidR="00101A57" w14:paraId="55CEB53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984B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50E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859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65.23557695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D6B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65.23557695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047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EB692" w14:textId="77777777" w:rsidR="00101A57" w:rsidRPr="00AE32A0" w:rsidRDefault="00101A57" w:rsidP="00101A57">
            <w:pPr>
              <w:jc w:val="right"/>
              <w:rPr>
                <w:rFonts w:eastAsia="Times New Roman"/>
                <w:highlight w:val="green"/>
              </w:rPr>
            </w:pPr>
            <w:r w:rsidRPr="00AE32A0">
              <w:rPr>
                <w:rFonts w:eastAsia="Times New Roman"/>
                <w:highlight w:val="green"/>
              </w:rPr>
              <w:t>0.0039</w:t>
            </w:r>
          </w:p>
        </w:tc>
      </w:tr>
    </w:tbl>
    <w:p w14:paraId="760ABEF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40" w:name="IDX1266"/>
      <w:bookmarkEnd w:id="9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260"/>
        <w:gridCol w:w="848"/>
        <w:gridCol w:w="890"/>
      </w:tblGrid>
      <w:tr w:rsidR="00101A57" w14:paraId="0D02FD1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4D0E9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51F8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8519E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FFBB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90CE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0B6D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0B6B237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3606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600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19.19986200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F81A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D95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0.81141820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59A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7AE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0.0002</w:t>
            </w:r>
          </w:p>
        </w:tc>
      </w:tr>
      <w:tr w:rsidR="00101A57" w14:paraId="0026CCE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3C9AE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0F17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-7.49000300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397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828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0.86063896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E5FC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-8.70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5EC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0.0032</w:t>
            </w:r>
          </w:p>
        </w:tc>
      </w:tr>
      <w:tr w:rsidR="00101A57" w14:paraId="3FA32BD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F68A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AF75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-6.61286200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C01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1350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1.28296482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13F5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4D1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0.0142</w:t>
            </w:r>
          </w:p>
        </w:tc>
      </w:tr>
      <w:tr w:rsidR="00101A57" w14:paraId="7D56101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6EBB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DC6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CD3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5FC4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FC9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ABF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234347E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5543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6BE1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-6.59472400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2DA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DCE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0.81141820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789D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0CF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0.0039</w:t>
            </w:r>
          </w:p>
        </w:tc>
      </w:tr>
      <w:tr w:rsidR="00101A57" w14:paraId="2E8B636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A0AA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6DF0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661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771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ABD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2F59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4BB481A8" w14:textId="584516B2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D849522" w14:textId="2BB561A9" w:rsidR="00610863" w:rsidRDefault="00610863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8706B22" w14:textId="3BCAE6EC" w:rsidR="00610863" w:rsidRDefault="00610863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209B0F7" w14:textId="78D6EDA3" w:rsidR="00610863" w:rsidRDefault="00610863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867746F" w14:textId="63EAA7A7" w:rsidR="00610863" w:rsidRDefault="00610863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3C2EAFFF" w14:textId="77777777" w:rsidR="00610863" w:rsidRDefault="00610863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265365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6DEF4E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41" w:name="IDX1267"/>
            <w:bookmarkEnd w:id="94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p0, p1, WS2, effect of year controlling for preg</w:t>
            </w:r>
          </w:p>
        </w:tc>
      </w:tr>
    </w:tbl>
    <w:p w14:paraId="2C0604FC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4"/>
      </w:tblGrid>
      <w:tr w:rsidR="00101A57" w14:paraId="7C4C0236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DFA0984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68E0A9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DDC2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3E53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C498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1456797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8825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D34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D67DD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2016 2017 2018 2019</w:t>
            </w:r>
          </w:p>
        </w:tc>
      </w:tr>
      <w:tr w:rsidR="00101A57" w14:paraId="27F7CFC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E2DC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E44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387A6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68EB1BB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42" w:name="IDX1268"/>
      <w:bookmarkEnd w:id="94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4E459B4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4646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C7A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101A57" w14:paraId="394BAF8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3C0F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EEE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</w:tbl>
    <w:p w14:paraId="4469FB40" w14:textId="732BDDBF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23A5BC1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0D8A4E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43" w:name="IDX1269"/>
            <w:bookmarkEnd w:id="94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p0, p1, WS2, effect of year controlling for preg</w:t>
            </w:r>
          </w:p>
        </w:tc>
      </w:tr>
    </w:tbl>
    <w:p w14:paraId="082E3119" w14:textId="72BD7009" w:rsidR="00101A57" w:rsidRDefault="00101A57" w:rsidP="003A2DC6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6F1E409B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1D04E86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160C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BD19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5944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7627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9E2F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53F9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12FE68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5B1B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030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AD2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32.1809513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3CE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10.7269838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766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928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0.7178</w:t>
            </w:r>
          </w:p>
        </w:tc>
      </w:tr>
      <w:tr w:rsidR="00101A57" w14:paraId="07E84C2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BFE0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BEC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D45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210.4393118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AF0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23.3821458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C37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3986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62828CA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DAA7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06E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44F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242.6202631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F46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EAF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76C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559E15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44" w:name="IDX1270"/>
      <w:bookmarkEnd w:id="9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1EC05BE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6B32E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B4A6C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E190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3C09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6061AB3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1F7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0.132639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F4A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36.70475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E3AE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4.835509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688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13.17407</w:t>
            </w:r>
          </w:p>
        </w:tc>
      </w:tr>
    </w:tbl>
    <w:p w14:paraId="1DF251F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45" w:name="IDX1271"/>
      <w:bookmarkEnd w:id="94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4384D82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E792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A5E2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BC72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4F99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7F37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30AD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45A684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5A43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9AD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0A6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31.90928123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198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15.95464062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E8B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075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0.5298</w:t>
            </w:r>
          </w:p>
        </w:tc>
      </w:tr>
      <w:tr w:rsidR="00101A57" w14:paraId="317720A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E435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AC7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D05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0.27167006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A3C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0.27167006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C6D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F81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0.9165</w:t>
            </w:r>
          </w:p>
        </w:tc>
      </w:tr>
    </w:tbl>
    <w:p w14:paraId="422C7FE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46" w:name="IDX1272"/>
      <w:bookmarkEnd w:id="9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3DC16EA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3CDE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01DD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4CC8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6CBE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84E1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933B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1DC314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017C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DE0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49E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28.32056559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261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14.16028279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72B1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CB2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0.5666</w:t>
            </w:r>
          </w:p>
        </w:tc>
      </w:tr>
      <w:tr w:rsidR="00101A57" w14:paraId="68AF62B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A5A6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B59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7A29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0.27167006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15D6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0.27167006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A41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11F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0.9165</w:t>
            </w:r>
          </w:p>
        </w:tc>
      </w:tr>
    </w:tbl>
    <w:p w14:paraId="2B6C1D1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47" w:name="IDX1273"/>
      <w:bookmarkEnd w:id="94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260"/>
        <w:gridCol w:w="848"/>
        <w:gridCol w:w="890"/>
      </w:tblGrid>
      <w:tr w:rsidR="00101A57" w14:paraId="6575885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5D8A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610F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64692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E43A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5433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16D9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19CF540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BD5E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911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13.53677049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DF4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A36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3.44713356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0CA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175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0.0035</w:t>
            </w:r>
          </w:p>
        </w:tc>
      </w:tr>
      <w:tr w:rsidR="00101A57" w14:paraId="3C8C8A7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D7B76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A3FE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-3.78633449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0A5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6EF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4.85528606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206E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A15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0.4555</w:t>
            </w:r>
          </w:p>
        </w:tc>
      </w:tr>
      <w:tr w:rsidR="00101A57" w14:paraId="5E0C0AA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8F46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634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1.15634426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C3A8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F00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3.03307315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9F26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EB6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0.7119</w:t>
            </w:r>
          </w:p>
        </w:tc>
      </w:tr>
      <w:tr w:rsidR="00101A57" w14:paraId="7EA0145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13B6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0A1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574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B07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3C7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F39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65CD38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9F80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EDAA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-0.36552459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41E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0AF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3.39107888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9493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E78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0.9165</w:t>
            </w:r>
          </w:p>
        </w:tc>
      </w:tr>
      <w:tr w:rsidR="00101A57" w14:paraId="3F83D07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B443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50D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217A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2F6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9B8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12A6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692100B4" w14:textId="74E6E0A5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B749CD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224DE6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48" w:name="IDX1274"/>
            <w:bookmarkEnd w:id="94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p0, p1, WS2, effect of year controlling for preg</w:t>
            </w:r>
          </w:p>
        </w:tc>
      </w:tr>
    </w:tbl>
    <w:p w14:paraId="5EF721F7" w14:textId="77777777" w:rsidR="00101A57" w:rsidRDefault="00101A57" w:rsidP="00610863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49DED8D9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647"/>
        <w:gridCol w:w="1400"/>
        <w:gridCol w:w="1774"/>
      </w:tblGrid>
      <w:tr w:rsidR="00101A57" w14:paraId="4C02246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1C7B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6700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45BC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101A57" w14:paraId="6606C4E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B835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9BC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9.5676737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2A0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101A57" w14:paraId="13B156C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C5F0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687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14.5103525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C12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72B7710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A1C3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9CF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13.3540082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6D0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0279487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49" w:name="IDX1275"/>
      <w:bookmarkEnd w:id="94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07"/>
        <w:gridCol w:w="1019"/>
        <w:gridCol w:w="1019"/>
        <w:gridCol w:w="1019"/>
      </w:tblGrid>
      <w:tr w:rsidR="00101A57" w14:paraId="28DDBCFE" w14:textId="77777777" w:rsidTr="00101A57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1DD7BA9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Least Squares Means for effect year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101A57" w14:paraId="288BD65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8286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291D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2D00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4A43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101A57" w14:paraId="1672A5F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AF96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F0C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615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140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0.4555</w:t>
            </w:r>
          </w:p>
        </w:tc>
      </w:tr>
      <w:tr w:rsidR="00101A57" w14:paraId="65AC8F7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5F7B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CA1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49D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A53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0.7119</w:t>
            </w:r>
          </w:p>
        </w:tc>
      </w:tr>
      <w:tr w:rsidR="00101A57" w14:paraId="2BD142D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8E5C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64E9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7042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7AD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B16D4B2" w14:textId="7D5A81A2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142C31FE" w14:textId="252511EF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1A2DCD40" w14:textId="6A27D867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15A5E48D" w14:textId="183DB5BD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1271D633" w14:textId="34332165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894E261" w14:textId="77777777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0A555F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5EA82B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50" w:name="IDX1276"/>
            <w:bookmarkEnd w:id="95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p2, p3, WS2, effect of year controlling for preg</w:t>
            </w:r>
          </w:p>
        </w:tc>
      </w:tr>
    </w:tbl>
    <w:p w14:paraId="4D492308" w14:textId="77777777" w:rsidR="00101A57" w:rsidRDefault="00101A57" w:rsidP="003A2DC6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1142"/>
      </w:tblGrid>
      <w:tr w:rsidR="00101A57" w14:paraId="5057BC29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9D1CAA4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0FE07C3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A4EC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D18F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45C9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2836CCA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A641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F52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99CF3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2016 2018</w:t>
            </w:r>
          </w:p>
        </w:tc>
      </w:tr>
      <w:tr w:rsidR="00101A57" w14:paraId="335C7BB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6DDB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594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12C47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7E0389E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51" w:name="IDX1277"/>
      <w:bookmarkEnd w:id="95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329E382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E3C0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0F1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101A57" w14:paraId="1966E71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D434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9DD9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</w:tbl>
    <w:p w14:paraId="739FDA06" w14:textId="193DE453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DC3C72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67BFDC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52" w:name="IDX1278"/>
            <w:bookmarkEnd w:id="95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p2, p3, WS2, effect of year controlling for preg</w:t>
            </w:r>
          </w:p>
        </w:tc>
      </w:tr>
    </w:tbl>
    <w:p w14:paraId="65AEBC74" w14:textId="68801070" w:rsidR="00101A57" w:rsidRDefault="00101A57" w:rsidP="003A2DC6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7B808BB9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7F01902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D336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94E7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4A5A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3601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93DB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0C77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7E0360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03F32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4B2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094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52.8980902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C17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26.4490451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4E7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CB1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0.5954</w:t>
            </w:r>
          </w:p>
        </w:tc>
      </w:tr>
      <w:tr w:rsidR="00101A57" w14:paraId="28A096F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4A3C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AB8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7C3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128.0878657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821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42.6959552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4184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E5C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48ECEC0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C075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2D3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84F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180.9859559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AF18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134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A30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428408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53" w:name="IDX1279"/>
      <w:bookmarkEnd w:id="9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552AF93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16A44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6950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F538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542A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16E9490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A809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0.292277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FAE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41.58565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783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6.534214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16CD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15.71267</w:t>
            </w:r>
          </w:p>
        </w:tc>
      </w:tr>
    </w:tbl>
    <w:p w14:paraId="0EA3CE3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54" w:name="IDX1280"/>
      <w:bookmarkEnd w:id="95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1C3F300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AD5B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4CC9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A1FF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90F6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1105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C308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4025E7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1FC7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F5A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E5D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9.78437400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388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9.78437400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CB7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846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0.6649</w:t>
            </w:r>
          </w:p>
        </w:tc>
      </w:tr>
      <w:tr w:rsidR="00101A57" w14:paraId="094969D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EEDB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29A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438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43.11371616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687A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43.11371616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F48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86A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0.3890</w:t>
            </w:r>
          </w:p>
        </w:tc>
      </w:tr>
    </w:tbl>
    <w:p w14:paraId="606D719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55" w:name="IDX1281"/>
      <w:bookmarkEnd w:id="95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624E551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B483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ED6E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6283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2965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E3A7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60B5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085427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FB3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C5F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90E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9.78437400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016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9.78437400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099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581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0.6649</w:t>
            </w:r>
          </w:p>
        </w:tc>
      </w:tr>
      <w:tr w:rsidR="00101A57" w14:paraId="42172E2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407B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865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901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43.11371616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B49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43.11371616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E1F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8C9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0.3890</w:t>
            </w:r>
          </w:p>
        </w:tc>
      </w:tr>
    </w:tbl>
    <w:p w14:paraId="0E529BB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56" w:name="IDX1282"/>
      <w:bookmarkEnd w:id="95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260"/>
        <w:gridCol w:w="848"/>
        <w:gridCol w:w="890"/>
      </w:tblGrid>
      <w:tr w:rsidR="00101A57" w14:paraId="180B689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C4D2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9190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0FF8D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882F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40C4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8BB0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1FDEDFD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81E0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5D7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16.33113750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C10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265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4.21781713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CFC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29E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0.0305</w:t>
            </w:r>
          </w:p>
        </w:tc>
      </w:tr>
      <w:tr w:rsidR="00101A57" w14:paraId="1485BB4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E188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053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2.55400000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B83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BE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5.33516356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927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F9C8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0.6649</w:t>
            </w:r>
          </w:p>
        </w:tc>
      </w:tr>
      <w:tr w:rsidR="00101A57" w14:paraId="09FD330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EFF9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F36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FA95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C48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1EF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002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423CE3E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B92C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5A79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-5.68641250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D30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143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5.65879549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FED6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49B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0.3890</w:t>
            </w:r>
          </w:p>
        </w:tc>
      </w:tr>
      <w:tr w:rsidR="00101A57" w14:paraId="21F5FE5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F751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B2C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A7E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DAC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009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606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0AA282F9" w14:textId="766D136C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C9EB1A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7874CE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57" w:name="IDX1283"/>
            <w:bookmarkEnd w:id="95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Singh Only early stage p2, p3, WS2, effect of year controlling for preg</w:t>
            </w:r>
          </w:p>
        </w:tc>
      </w:tr>
    </w:tbl>
    <w:p w14:paraId="47CFD1D2" w14:textId="77777777" w:rsidR="00101A57" w:rsidRDefault="00101A57" w:rsidP="003A2DC6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0AB1499F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647"/>
        <w:gridCol w:w="1400"/>
        <w:gridCol w:w="2297"/>
      </w:tblGrid>
      <w:tr w:rsidR="00101A57" w14:paraId="5804E74C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2148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B637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41BA1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790DFBDF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A3975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B1818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81B5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6AD4252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4925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F2F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16.0419313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98E4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0.6649</w:t>
            </w:r>
          </w:p>
        </w:tc>
      </w:tr>
      <w:tr w:rsidR="00101A57" w14:paraId="1D1E599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2ACD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CEE7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13.4879313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47A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060F87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3CAF728D" w14:textId="0CEAC7EE" w:rsidR="00101A57" w:rsidRDefault="00101A57" w:rsidP="003A2DC6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2604B78D" w14:textId="1E0257A5" w:rsidR="003A2DC6" w:rsidRDefault="003A2DC6" w:rsidP="003A2DC6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5AE909FD" w14:textId="39311FD4" w:rsidR="003A2DC6" w:rsidRDefault="003A2DC6" w:rsidP="003A2DC6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2C9ED797" w14:textId="64C191F2" w:rsidR="003A2DC6" w:rsidRDefault="003A2DC6" w:rsidP="003A2DC6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7108E5CD" w14:textId="77777777" w:rsidR="003A2DC6" w:rsidRPr="003A2DC6" w:rsidRDefault="003A2DC6" w:rsidP="003A2DC6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901D19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1CA4D3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58" w:name="IDX1284"/>
            <w:bookmarkEnd w:id="95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(P0-P1)</w:t>
            </w:r>
          </w:p>
        </w:tc>
      </w:tr>
    </w:tbl>
    <w:p w14:paraId="617A146E" w14:textId="77777777" w:rsidR="00101A57" w:rsidRDefault="00101A57" w:rsidP="003A2DC6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69CC2891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6EB96C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29B2E4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D35B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419A2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45FC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5D53366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C5E7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01B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64508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5C5AAF8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59" w:name="IDX1285"/>
      <w:bookmarkEnd w:id="95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463C390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00D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A1B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101A57" w14:paraId="1594CAC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4BF0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212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4C4C0B59" w14:textId="1FB68E04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7651E5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C5C2E3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60" w:name="IDX1286"/>
            <w:bookmarkEnd w:id="96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(P0-P1)</w:t>
            </w:r>
          </w:p>
        </w:tc>
      </w:tr>
    </w:tbl>
    <w:p w14:paraId="23E695D3" w14:textId="3972F284" w:rsidR="00101A57" w:rsidRDefault="00101A57" w:rsidP="003A2DC6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600E8AF4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706"/>
      </w:tblGrid>
      <w:tr w:rsidR="00101A57" w14:paraId="4E383C2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5A18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2D80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65E3B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E1B2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3A28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F9B5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F29C01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067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E12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F36D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78E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822C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B391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C91D09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ABD3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9F4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1AF1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89C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D64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CA7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0D9B7B6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CA9B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6CDE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618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B4F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FDD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F2B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0D95AD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61" w:name="IDX1287"/>
      <w:bookmarkEnd w:id="96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291027A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E7D5D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C266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A6AE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3005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07C093C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EE2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C7B9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FA0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77A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24.17000</w:t>
            </w:r>
          </w:p>
        </w:tc>
      </w:tr>
    </w:tbl>
    <w:p w14:paraId="01F1956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62" w:name="IDX1288"/>
      <w:bookmarkEnd w:id="96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706"/>
      </w:tblGrid>
      <w:tr w:rsidR="00101A57" w14:paraId="2BD60E8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D6A0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9980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A8E0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7669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712E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D31A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528285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7785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005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160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E0E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B76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CD2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409FA41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63" w:name="IDX1289"/>
      <w:bookmarkEnd w:id="96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706"/>
      </w:tblGrid>
      <w:tr w:rsidR="00101A57" w14:paraId="6950B76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5BE3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F645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8B94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83BD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DAF8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2CB5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C30AC9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7E31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00E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065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92F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306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9A0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6259E2D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64" w:name="IDX1290"/>
      <w:bookmarkEnd w:id="96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030"/>
        <w:gridCol w:w="848"/>
        <w:gridCol w:w="890"/>
      </w:tblGrid>
      <w:tr w:rsidR="00101A57" w14:paraId="5638576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01E9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30B9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11758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9633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0CD9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BD6B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11B493C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D3A0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7AF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3B7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474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AD0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D2F2A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AA63F8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5938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98D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24.92000000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D40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AA1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3E6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D8D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F4036B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FE52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6CB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A9E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F550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749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D12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5D7F622B" w14:textId="77777777" w:rsidR="00101A57" w:rsidRDefault="00101A57" w:rsidP="00101A57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061D16F4" w14:textId="515A7900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16E0C46D" w14:textId="00FD020E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054495C7" w14:textId="333299BC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3740873D" w14:textId="419103B8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3486FD3" w14:textId="3CF6E485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6A98753" w14:textId="77777777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DF215B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5064E2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65" w:name="IDX1291"/>
            <w:bookmarkEnd w:id="96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(P0-P1) dropping outlier</w:t>
            </w:r>
          </w:p>
        </w:tc>
      </w:tr>
      <w:tr w:rsidR="00101A57" w14:paraId="6CAC66F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B3934D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2FF61AA6" w14:textId="77777777" w:rsidR="00101A57" w:rsidRDefault="00101A57" w:rsidP="003A2DC6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4D851F01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F691631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67406BA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354F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F34E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DBCC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5DC123A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F7AA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22CD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F26D2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55817D9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66" w:name="IDX1292"/>
      <w:bookmarkEnd w:id="96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43145AF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B94A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25D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4512BE8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3382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E42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14:paraId="09042723" w14:textId="32AAB2AD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96768E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F5E22BB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67" w:name="IDX1293"/>
            <w:bookmarkEnd w:id="96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(P0-P1) dropping outlier</w:t>
            </w:r>
          </w:p>
        </w:tc>
      </w:tr>
      <w:tr w:rsidR="00101A57" w14:paraId="2944449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F30414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3ABD113E" w14:textId="59957003" w:rsidR="00101A57" w:rsidRDefault="00101A57" w:rsidP="003A2DC6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024B4E25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706"/>
      </w:tblGrid>
      <w:tr w:rsidR="00101A57" w14:paraId="32F9C7A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1940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84E9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C18B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C720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0538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271E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B2774D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C0AE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A5E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75D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BD8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D80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5F8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52DA91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A532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564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FE33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D88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6D1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38B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09CA546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DB84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2F6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1DD3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1B97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5D7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854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215C18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68" w:name="IDX1294"/>
      <w:bookmarkEnd w:id="96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3C72761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E090D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DE34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422E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C068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651570C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9AB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9A73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FDF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B9B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11.71000</w:t>
            </w:r>
          </w:p>
        </w:tc>
      </w:tr>
    </w:tbl>
    <w:p w14:paraId="0295341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69" w:name="IDX1295"/>
      <w:bookmarkEnd w:id="96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009"/>
        <w:gridCol w:w="1418"/>
        <w:gridCol w:w="873"/>
        <w:gridCol w:w="706"/>
      </w:tblGrid>
      <w:tr w:rsidR="00101A57" w14:paraId="54E53CD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BA14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8167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297A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0423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86D4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F512F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E3B011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CA76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FEE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58A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F5B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5E5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E0E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68A61D7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70" w:name="IDX1296"/>
      <w:bookmarkEnd w:id="97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126"/>
        <w:gridCol w:w="1418"/>
        <w:gridCol w:w="873"/>
        <w:gridCol w:w="706"/>
      </w:tblGrid>
      <w:tr w:rsidR="00101A57" w14:paraId="33DA955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5EC3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3255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BB3E2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C8B6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CC67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660C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116C1E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F300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0229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78C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033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682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5AE9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31196A8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71" w:name="IDX1297"/>
      <w:bookmarkEnd w:id="97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030"/>
        <w:gridCol w:w="848"/>
        <w:gridCol w:w="890"/>
      </w:tblGrid>
      <w:tr w:rsidR="00101A57" w14:paraId="5A6846C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17711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A48D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AA0108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652F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9BD5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2D81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5DF4029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F9C6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FF5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817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89A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C85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CFB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513780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4329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5E5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3C1D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04D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C37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8C4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6FA0B460" w14:textId="23323E0C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9831D36" w14:textId="7E070EEE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FD4AA55" w14:textId="4C97720B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8FEF0E0" w14:textId="176BBC43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1B22059F" w14:textId="033E6FD8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0D556519" w14:textId="77777777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650EF6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334A95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72" w:name="IDX1298"/>
            <w:bookmarkEnd w:id="97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Ernst Only, WS2, controlling for pregnancy (P0-P1)</w:t>
            </w:r>
          </w:p>
        </w:tc>
      </w:tr>
    </w:tbl>
    <w:p w14:paraId="666D4946" w14:textId="77777777" w:rsidR="00101A57" w:rsidRDefault="00101A57" w:rsidP="003A2DC6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001FDBD7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9A0FD3E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16DB72E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16FF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04A2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A1EC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5AA379A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349F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8E7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901B5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4C7F1A7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73" w:name="IDX1299"/>
      <w:bookmarkEnd w:id="97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57DB31A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636E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5B5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08CC100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DE74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F88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14009130" w14:textId="408263A8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50B20C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4CE9A8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74" w:name="IDX1300"/>
            <w:bookmarkEnd w:id="97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WS2, controlling for pregnancy (P0-P1)</w:t>
            </w:r>
          </w:p>
        </w:tc>
      </w:tr>
    </w:tbl>
    <w:p w14:paraId="375DCC5C" w14:textId="77777777" w:rsidR="00101A57" w:rsidRDefault="00101A57" w:rsidP="003A2DC6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4094114" w14:textId="6536010E" w:rsidR="00101A57" w:rsidRDefault="00101A57" w:rsidP="003A2DC6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 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706"/>
      </w:tblGrid>
      <w:tr w:rsidR="00101A57" w14:paraId="3F79671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2913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A4CA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3BF37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9228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E9B9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4B89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0FA2DC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75DEF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66C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8EB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626F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B89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7D60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44B9E2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BAC1F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12E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1108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42F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262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681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5200F50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FDC1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B63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65C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026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F1A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170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9C62E1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75" w:name="IDX1301"/>
      <w:bookmarkEnd w:id="97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36D1A2D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2386A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B061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6449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1A48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58BC1AF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FE2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777F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6B7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DF8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13.72868</w:t>
            </w:r>
          </w:p>
        </w:tc>
      </w:tr>
    </w:tbl>
    <w:p w14:paraId="4363198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76" w:name="IDX1302"/>
      <w:bookmarkEnd w:id="97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260"/>
        <w:gridCol w:w="1418"/>
        <w:gridCol w:w="873"/>
        <w:gridCol w:w="706"/>
      </w:tblGrid>
      <w:tr w:rsidR="00101A57" w14:paraId="4A7DBCD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7E2F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A955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FF74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D71D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5679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53E2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EFDA62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1CB1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8DC1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F40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E13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E74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665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53DB9EF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77" w:name="IDX1303"/>
      <w:bookmarkEnd w:id="97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260"/>
        <w:gridCol w:w="1418"/>
        <w:gridCol w:w="873"/>
        <w:gridCol w:w="706"/>
      </w:tblGrid>
      <w:tr w:rsidR="00101A57" w14:paraId="3DB10C2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EA5E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E600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7150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FA77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8FB0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2A06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C02ACA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C017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229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1F2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8BF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20D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4BF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0DA6236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78" w:name="IDX1304"/>
      <w:bookmarkEnd w:id="97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030"/>
        <w:gridCol w:w="848"/>
        <w:gridCol w:w="890"/>
      </w:tblGrid>
      <w:tr w:rsidR="00101A57" w14:paraId="7090CAB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95B8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8D82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84987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963D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8C20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7FE3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04BE210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CB70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743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13.55735000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737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012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1819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499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7AF578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6AAB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F20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0.34265000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5B3F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697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D31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6A1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71A953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E43F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1433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BCD7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10B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009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AD0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085A2188" w14:textId="3CB6A862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466684A1" w14:textId="0C9EE59F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46DBB1F2" w14:textId="754658B1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6C57EF4" w14:textId="01A42BD7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12327860" w14:textId="3540C73B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1127E4F0" w14:textId="77777777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6EFE0E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4C50F7D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79" w:name="IDX1305"/>
            <w:bookmarkEnd w:id="97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(P2-P3)</w:t>
            </w:r>
          </w:p>
        </w:tc>
      </w:tr>
    </w:tbl>
    <w:p w14:paraId="4FBB1E86" w14:textId="28AB92DE" w:rsidR="00101A57" w:rsidRDefault="00101A57" w:rsidP="003A2DC6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7DC31E39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88EEA66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77F91AB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B626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A9C57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9D9E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1AD8E06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2568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EBC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DC3AF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0D24878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80" w:name="IDX1306"/>
      <w:bookmarkEnd w:id="98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4BCB99C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F6EC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8A4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101A57" w14:paraId="62DD9A6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7CBA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D77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4C38B2BA" w14:textId="5A24BCF8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94DE229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62D777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81" w:name="IDX1307"/>
            <w:bookmarkEnd w:id="98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(P2-P3)</w:t>
            </w:r>
          </w:p>
        </w:tc>
      </w:tr>
    </w:tbl>
    <w:p w14:paraId="2A292AFE" w14:textId="546B4B6F" w:rsidR="00101A57" w:rsidRDefault="00101A57" w:rsidP="003A2DC6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FCE2423" w14:textId="3339C31B" w:rsidR="00101A57" w:rsidRDefault="00101A57" w:rsidP="003A2DC6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 xml:space="preserve"> 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350985A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D36E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FC36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8734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B5D5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961D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B89F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1222F7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A24B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FB6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A0F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241.1563849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FB55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241.1563849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BD7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AA8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0.0683</w:t>
            </w:r>
          </w:p>
        </w:tc>
      </w:tr>
      <w:tr w:rsidR="00101A57" w14:paraId="5CC2528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375C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AC1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C22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293.8182601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D27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48.9697100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28FE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788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4E1321E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5A39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0E2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631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534.9746451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E8A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152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925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F08D99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82" w:name="IDX1308"/>
      <w:bookmarkEnd w:id="98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05764CA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11A14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2340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2C45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20DC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6B194EA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85F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0.450781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4D1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34.81359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21E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6.997836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19F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20.10088</w:t>
            </w:r>
          </w:p>
        </w:tc>
      </w:tr>
    </w:tbl>
    <w:p w14:paraId="44EC066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83" w:name="IDX1309"/>
      <w:bookmarkEnd w:id="98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4722B9F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FA42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9E94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7129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14E3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1D37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A6D6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D9740D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460F0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A69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B75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241.1563849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A23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241.1563849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80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3DD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0.0683</w:t>
            </w:r>
          </w:p>
        </w:tc>
      </w:tr>
    </w:tbl>
    <w:p w14:paraId="4EA0735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84" w:name="IDX1310"/>
      <w:bookmarkEnd w:id="98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7"/>
      </w:tblGrid>
      <w:tr w:rsidR="00101A57" w14:paraId="73F3F49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4CF2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3B03A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6D47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27E3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04CC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D8D5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:rsidRPr="004F47FE" w14:paraId="4797B2D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AD7E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8FE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8FED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241.1563849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189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241.1563849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602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F1C26" w14:textId="77777777" w:rsidR="00101A57" w:rsidRPr="004F47FE" w:rsidRDefault="00101A57" w:rsidP="00101A57">
            <w:pPr>
              <w:jc w:val="right"/>
              <w:rPr>
                <w:rFonts w:eastAsia="Times New Roman"/>
                <w:b/>
                <w:bCs/>
                <w:color w:val="ED7D31" w:themeColor="accent2"/>
              </w:rPr>
            </w:pPr>
            <w:r w:rsidRPr="004F47FE">
              <w:rPr>
                <w:rFonts w:eastAsia="Times New Roman"/>
                <w:b/>
                <w:bCs/>
                <w:color w:val="ED7D31" w:themeColor="accent2"/>
              </w:rPr>
              <w:t>0.0683</w:t>
            </w:r>
          </w:p>
        </w:tc>
      </w:tr>
    </w:tbl>
    <w:p w14:paraId="21B50EE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85" w:name="IDX1311"/>
      <w:bookmarkEnd w:id="98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438"/>
        <w:gridCol w:w="320"/>
        <w:gridCol w:w="1260"/>
        <w:gridCol w:w="848"/>
        <w:gridCol w:w="890"/>
      </w:tblGrid>
      <w:tr w:rsidR="00101A57" w14:paraId="338C082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9156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7ACD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EC7CA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36AB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2FD7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2EDD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E5D664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0D9D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0FC1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27.18896000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4F8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D35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4.04020255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BF2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0A1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0.0005</w:t>
            </w:r>
          </w:p>
        </w:tc>
      </w:tr>
      <w:tr w:rsidR="00101A57" w14:paraId="38BB7AC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8D1C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05D8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-11.34093200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5F8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4E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5.11049691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13EC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9AA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0.0683</w:t>
            </w:r>
          </w:p>
        </w:tc>
      </w:tr>
      <w:tr w:rsidR="00101A57" w14:paraId="37E4553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0F43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59B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831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B3E2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0ABD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23A7A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5B26C79C" w14:textId="4CD45B43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09BDE8EB" w14:textId="19561069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15C05294" w14:textId="77777777" w:rsidR="003A2DC6" w:rsidRDefault="003A2DC6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439F92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9C48BF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86" w:name="IDX1312"/>
            <w:bookmarkEnd w:id="98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Ernst Only, WS1, controlling for pregnancy (P2-P3) dropping outlier</w:t>
            </w:r>
          </w:p>
        </w:tc>
      </w:tr>
      <w:tr w:rsidR="00101A57" w14:paraId="09EE209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F17AA5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3EBC3D3C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7006A589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6860F52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0E3DE37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9766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0FE9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42CF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3CDDC98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BF6B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4A3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25042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2389C3F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87" w:name="IDX1313"/>
      <w:bookmarkEnd w:id="98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5008795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FDF3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2AD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101A57" w14:paraId="7C66D66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4F5B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2A9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</w:tbl>
    <w:p w14:paraId="1754D5F0" w14:textId="66F68A0D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32E677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CA00D6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88" w:name="IDX1314"/>
            <w:bookmarkEnd w:id="98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(P2-P3) dropping outlier</w:t>
            </w:r>
          </w:p>
        </w:tc>
      </w:tr>
      <w:tr w:rsidR="00101A57" w14:paraId="1F637A9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643BAD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1563F94B" w14:textId="1B1AF502" w:rsidR="00101A57" w:rsidRDefault="00101A57" w:rsidP="003A2DC6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375F71C9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07835D3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D070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4988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C30D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B3C2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F113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4202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493931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B5B3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7708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598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48.4028125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016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48.4028125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F55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831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0.1998</w:t>
            </w:r>
          </w:p>
        </w:tc>
      </w:tr>
      <w:tr w:rsidR="00101A57" w14:paraId="3ACA5C3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FC4D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EFE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7C1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110.9885737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3F0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22.1977147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E18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0F08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0322750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029C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EBC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EE6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159.3913862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159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E18C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97B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BF064E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89" w:name="IDX1315"/>
      <w:bookmarkEnd w:id="98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4CC9311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5C108B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3836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5F21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65CF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5E58D2C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C42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0.303673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CD8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26.90545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149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4.711445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1003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17.51112</w:t>
            </w:r>
          </w:p>
        </w:tc>
      </w:tr>
    </w:tbl>
    <w:p w14:paraId="109A650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90" w:name="IDX1316"/>
      <w:bookmarkEnd w:id="99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29664BC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16DF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57D9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0AC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D4BB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F442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6C31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5377CB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5DAA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1E5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D44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48.40281251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E76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48.40281251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ADE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E1C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0.1998</w:t>
            </w:r>
          </w:p>
        </w:tc>
      </w:tr>
    </w:tbl>
    <w:p w14:paraId="2CB919D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91" w:name="IDX1317"/>
      <w:bookmarkEnd w:id="99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01860A5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1AD1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93C1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3332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ED94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25EC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A8D9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8B7E42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8299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13C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3CF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48.40281251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58F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48.40281251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4E9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02A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0.1998</w:t>
            </w:r>
          </w:p>
        </w:tc>
      </w:tr>
    </w:tbl>
    <w:p w14:paraId="21B8890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92" w:name="IDX1318"/>
      <w:bookmarkEnd w:id="99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260"/>
        <w:gridCol w:w="848"/>
        <w:gridCol w:w="890"/>
      </w:tblGrid>
      <w:tr w:rsidR="00101A57" w14:paraId="034F415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E372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58F1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EE4E8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06EA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2BDE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B7B8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41973CE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96E5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B802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21.66885000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093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140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3.33149476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09A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39C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0.0013</w:t>
            </w:r>
          </w:p>
        </w:tc>
      </w:tr>
      <w:tr w:rsidR="00101A57" w14:paraId="5206B0A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96FC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11B5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-5.82082200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62C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28A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3.94187777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3F2F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F9C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0.1998</w:t>
            </w:r>
          </w:p>
        </w:tc>
      </w:tr>
      <w:tr w:rsidR="00101A57" w14:paraId="1BFA8F9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33A6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53FF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2B9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457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0BE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1F7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FA23E32" w14:textId="6B583BDD" w:rsidR="00101A57" w:rsidRDefault="00101A57" w:rsidP="003A2DC6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32FD742A" w14:textId="405E31DF" w:rsidR="003A2DC6" w:rsidRDefault="003A2DC6" w:rsidP="003A2DC6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78ABFDD7" w14:textId="77777777" w:rsidR="003A2DC6" w:rsidRPr="003A2DC6" w:rsidRDefault="003A2DC6" w:rsidP="003A2DC6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2FAC87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E38C56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93" w:name="IDX1319"/>
            <w:bookmarkEnd w:id="99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WS2, controlling for pregnancy (P2-P3)</w:t>
            </w:r>
          </w:p>
        </w:tc>
      </w:tr>
    </w:tbl>
    <w:p w14:paraId="77C6971C" w14:textId="77777777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4DB27EB1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8A0037D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C812E9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3338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D8D9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BE1D9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525D539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5852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17C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55D68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615CCEF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94" w:name="IDX1320"/>
      <w:bookmarkEnd w:id="99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0112AE8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C2D3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DFC1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2FAEDB6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BF11E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E3A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622328E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9E5DC4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  <w:r w:rsidR="00981D2D">
        <w:rPr>
          <w:rFonts w:ascii="Arial" w:eastAsia="Times New Roman" w:hAnsi="Arial"/>
          <w:noProof/>
          <w:color w:val="000000"/>
          <w:sz w:val="20"/>
          <w:szCs w:val="20"/>
        </w:rPr>
        <w:lastRenderedPageBreak/>
        <w:pict w14:anchorId="716007CD">
          <v:rect id="_x0000_i1119" alt="" style="width:380pt;height:.05pt;mso-width-percent:0;mso-height-percent:0;mso-width-percent:0;mso-height-percent:0" o:hrpct="812" o:hralign="center" o:hrstd="t" o:hr="t" fillcolor="#a0a0a0" stroked="f"/>
        </w:pict>
      </w: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2ACEA7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2402A8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995" w:name="IDX1321"/>
            <w:bookmarkEnd w:id="99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WS2, controlling for pregnancy (P2-P3)</w:t>
            </w:r>
          </w:p>
        </w:tc>
      </w:tr>
    </w:tbl>
    <w:p w14:paraId="506805B5" w14:textId="6539A2C5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41AFC666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706"/>
      </w:tblGrid>
      <w:tr w:rsidR="00101A57" w14:paraId="3572E02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B022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DAC5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9653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CC02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380F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7487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80CAA4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F295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1C6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032D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7B19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1F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66C1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FB5014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C76E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A35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5FBF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0BA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1A2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0AB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05F458F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EC6B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9AC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0BC9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0BA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C32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5CF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A066D2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96" w:name="IDX1322"/>
      <w:bookmarkEnd w:id="99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48F09CE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62E16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2CF5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841A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B545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7635D52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FFB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23F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736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922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11.83233</w:t>
            </w:r>
          </w:p>
        </w:tc>
      </w:tr>
    </w:tbl>
    <w:p w14:paraId="0A3EC04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97" w:name="IDX1323"/>
      <w:bookmarkEnd w:id="99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260"/>
        <w:gridCol w:w="1418"/>
        <w:gridCol w:w="873"/>
        <w:gridCol w:w="706"/>
      </w:tblGrid>
      <w:tr w:rsidR="00101A57" w14:paraId="42755F9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3944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3B2C0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4B4A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42A2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2548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11BD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5566DF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214C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4E5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8F2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643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3D4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D15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6FC6159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98" w:name="IDX1324"/>
      <w:bookmarkEnd w:id="99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260"/>
        <w:gridCol w:w="1418"/>
        <w:gridCol w:w="873"/>
        <w:gridCol w:w="706"/>
      </w:tblGrid>
      <w:tr w:rsidR="00101A57" w14:paraId="4FA9543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63E4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02B7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16AB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80EE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089A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D044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FCBCE4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0553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2D2C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D49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337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FC858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C3C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8B4761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999" w:name="IDX1325"/>
      <w:bookmarkEnd w:id="99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030"/>
        <w:gridCol w:w="848"/>
        <w:gridCol w:w="890"/>
      </w:tblGrid>
      <w:tr w:rsidR="00101A57" w14:paraId="148EA21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25DF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AB26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A062F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C15D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E87A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64A5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EADBA0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CB52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D80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11.46504000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A47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748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91B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8A7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3164698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7708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56C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0.73457000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161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DC5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E5A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EF9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88A6C3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13C8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B00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553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3C3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25A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3F9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5BF20628" w14:textId="6F265F51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AD669E1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EE3238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00" w:name="IDX1326"/>
            <w:bookmarkEnd w:id="100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(P0-P1) and body mass</w:t>
            </w:r>
          </w:p>
        </w:tc>
      </w:tr>
    </w:tbl>
    <w:p w14:paraId="14DC5235" w14:textId="77777777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387899C3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34A67AF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1B233AE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FAAF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F0A3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6DDA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21C9594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839F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578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ECF08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447387F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01" w:name="IDX1327"/>
      <w:bookmarkEnd w:id="100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41E6137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3A98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C87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101A57" w14:paraId="2C7FAFD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55BE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4669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02783B0E" w14:textId="26FEB435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D40D82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97E4C4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02" w:name="IDX1328"/>
            <w:bookmarkEnd w:id="100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(P0-P1) and body mass</w:t>
            </w:r>
          </w:p>
        </w:tc>
      </w:tr>
    </w:tbl>
    <w:p w14:paraId="38E676FB" w14:textId="7CC5C606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7C6F4FC6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706"/>
      </w:tblGrid>
      <w:tr w:rsidR="00101A57" w14:paraId="5D05B84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461E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CC83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AA68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33EC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BC81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8AB0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7621AD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7B775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E7F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785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773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6D9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139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4C8C095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CE05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6ED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3D31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529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FB3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C13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5BE1D9C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E8C7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EBC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C48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3CF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2A3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7FB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26D52D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03" w:name="IDX1329"/>
      <w:bookmarkEnd w:id="100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0646FD0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107D0B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9CE8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54FD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3A39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4EAAE32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663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6353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56B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468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24.17000</w:t>
            </w:r>
          </w:p>
        </w:tc>
      </w:tr>
    </w:tbl>
    <w:p w14:paraId="0CD8EEB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04" w:name="IDX1330"/>
      <w:bookmarkEnd w:id="100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706"/>
      </w:tblGrid>
      <w:tr w:rsidR="00101A57" w14:paraId="276579C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AA80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C6A8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EDAF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2F22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F788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A0017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73977A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D22E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FE0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530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0EB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662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108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72E86E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B0F6A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401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F02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496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F3E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169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EF9387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05" w:name="IDX1331"/>
      <w:bookmarkEnd w:id="100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126"/>
        <w:gridCol w:w="1418"/>
        <w:gridCol w:w="873"/>
        <w:gridCol w:w="706"/>
      </w:tblGrid>
      <w:tr w:rsidR="00101A57" w14:paraId="722FE4D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7CEB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2707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61563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5D67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1ACE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32F0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8F62B6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B653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684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428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98C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19D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673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C4E66F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B16D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7C7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E86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2AE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016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1F6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36D1A0E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06" w:name="IDX1332"/>
      <w:bookmarkEnd w:id="100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030"/>
        <w:gridCol w:w="848"/>
        <w:gridCol w:w="890"/>
      </w:tblGrid>
      <w:tr w:rsidR="00101A57" w14:paraId="0CF4384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658B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74BE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81025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047D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1BCC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31F4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DAED0E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069F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F04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200.1004306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BE1E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DC7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B2B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B46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688F32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1693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7F26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-23.8468900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401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B8A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135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0A0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E87764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47B4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A2C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674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FF4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FBA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566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038277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0C39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CCE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A94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5BE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2BF4A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6278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69F2A8F6" w14:textId="33C8451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50F5B79" w14:textId="7DD1F171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A287E93" w14:textId="7E8CB76C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765AB55" w14:textId="126ADAE3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B4240FE" w14:textId="77777777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DF2A25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D48D3D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07" w:name="IDX1333"/>
            <w:bookmarkEnd w:id="100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(P0-P1) and body mass</w:t>
            </w:r>
          </w:p>
        </w:tc>
      </w:tr>
    </w:tbl>
    <w:p w14:paraId="5DA38765" w14:textId="77777777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658E1670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</w:tblGrid>
      <w:tr w:rsidR="00101A57" w14:paraId="6D3FF99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FC45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C2EE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</w:tr>
      <w:tr w:rsidR="00101A57" w14:paraId="61E2ED0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7973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1B0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Non-est</w:t>
            </w:r>
          </w:p>
        </w:tc>
      </w:tr>
      <w:tr w:rsidR="00101A57" w14:paraId="08ABCEF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BE95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40A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Non-est</w:t>
            </w:r>
          </w:p>
        </w:tc>
      </w:tr>
    </w:tbl>
    <w:p w14:paraId="024E843E" w14:textId="5C7F7AAA" w:rsidR="00101A57" w:rsidRPr="00446340" w:rsidRDefault="00101A57" w:rsidP="00446340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7DAC70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933EB6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08" w:name="IDX1334"/>
            <w:bookmarkEnd w:id="100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(P0-P1) and body mass dropping outlier</w:t>
            </w:r>
          </w:p>
        </w:tc>
      </w:tr>
      <w:tr w:rsidR="00101A57" w14:paraId="4077DC0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F133F8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65882D7C" w14:textId="77777777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781FD272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445E2F0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74CEC30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967A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9946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E480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7342DBA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1CFF9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738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D2008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P1</w:t>
            </w:r>
          </w:p>
        </w:tc>
      </w:tr>
    </w:tbl>
    <w:p w14:paraId="66F15C2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09" w:name="IDX1335"/>
      <w:bookmarkEnd w:id="100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13858EB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A015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23C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2B799F4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0E8D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128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14:paraId="161DD885" w14:textId="6B91DFE4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A73A23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20810A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10" w:name="IDX1336"/>
            <w:bookmarkEnd w:id="101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(P0-P1) and body mass dropping outlier</w:t>
            </w:r>
          </w:p>
        </w:tc>
      </w:tr>
      <w:tr w:rsidR="00101A57" w14:paraId="386F1BD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122359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0625EA3B" w14:textId="56471FCB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77978770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706"/>
      </w:tblGrid>
      <w:tr w:rsidR="00101A57" w14:paraId="1448970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3C1C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9D02D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4053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C917E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5C0B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0271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8B076D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733D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DD8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DC5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848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C198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C4D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328BC4B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B6AF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2AE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F67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3E3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849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0E9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34A0466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068FC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588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16DF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549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5C5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A2A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3BAB42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11" w:name="IDX1337"/>
      <w:bookmarkEnd w:id="10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7FE7265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D9C2D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D2EA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4BC3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5CFF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01D2AE3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6D7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533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B8E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172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11.71000</w:t>
            </w:r>
          </w:p>
        </w:tc>
      </w:tr>
    </w:tbl>
    <w:p w14:paraId="0A71FE1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12" w:name="IDX1338"/>
      <w:bookmarkEnd w:id="10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009"/>
        <w:gridCol w:w="1418"/>
        <w:gridCol w:w="873"/>
        <w:gridCol w:w="706"/>
      </w:tblGrid>
      <w:tr w:rsidR="00101A57" w14:paraId="1446CA9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DCC9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DAC1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F953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D4F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A607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42AB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176303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74AE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61CC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FB3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455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60B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BC1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217CA5F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4292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C20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13F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BB2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4D2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945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45F69FE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13" w:name="IDX1339"/>
      <w:bookmarkEnd w:id="10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126"/>
        <w:gridCol w:w="1418"/>
        <w:gridCol w:w="873"/>
        <w:gridCol w:w="706"/>
      </w:tblGrid>
      <w:tr w:rsidR="00101A57" w14:paraId="76B1E8F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2730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4DB1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6F17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ABE8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BCF0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324A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C8F53E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344D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3CDC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A52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BAC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289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BF1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5C72F5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2FD7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2A6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422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0A4F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BAB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97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556FA04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14" w:name="IDX1340"/>
      <w:bookmarkEnd w:id="10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030"/>
        <w:gridCol w:w="848"/>
        <w:gridCol w:w="890"/>
      </w:tblGrid>
      <w:tr w:rsidR="00101A57" w14:paraId="33C1C53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499D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D881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BD2A6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CE56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A462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187C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63DE10C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6A6C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88F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094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69D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03D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D5D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45B891C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7797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BA0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39D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D75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DB7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37B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2BDC7D8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DA73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478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6A4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6FC8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35F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4C5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2186861C" w14:textId="77777777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749431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279D76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15" w:name="IDX1341"/>
            <w:bookmarkEnd w:id="101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(P0-P1) and body mass dropping outlier</w:t>
            </w:r>
          </w:p>
        </w:tc>
      </w:tr>
      <w:tr w:rsidR="00101A57" w14:paraId="60DDC121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09EA2F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3646F71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B811194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018C42C5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</w:tblGrid>
      <w:tr w:rsidR="00101A57" w14:paraId="761B9C7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A378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176E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</w:tr>
      <w:tr w:rsidR="00101A57" w14:paraId="7008F78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F4B1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F95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11.7100000</w:t>
            </w:r>
          </w:p>
        </w:tc>
      </w:tr>
    </w:tbl>
    <w:p w14:paraId="230D603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9BF289B" w14:textId="11132AA0" w:rsidR="00101A57" w:rsidRPr="00446340" w:rsidRDefault="00101A57" w:rsidP="00446340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40E952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585AB6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16" w:name="IDX1342"/>
            <w:bookmarkEnd w:id="101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Ernst Only, WS2, controlling for pregnancy (P0-P1) and body mass</w:t>
            </w:r>
          </w:p>
        </w:tc>
      </w:tr>
    </w:tbl>
    <w:p w14:paraId="4E2F4B99" w14:textId="77777777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08AB9479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7740334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18B7FA0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B8A5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842F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ED40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569A8F2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F223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0DC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5BEEF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0273553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17" w:name="IDX1343"/>
      <w:bookmarkEnd w:id="10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591AF88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9DF3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1574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244A5F0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DFF8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FE0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65782557" w14:textId="4D919459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9A8D3D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D3D747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18" w:name="IDX1344"/>
            <w:bookmarkEnd w:id="101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WS2, controlling for pregnancy (P0-P1) and body mass</w:t>
            </w:r>
          </w:p>
        </w:tc>
      </w:tr>
    </w:tbl>
    <w:p w14:paraId="61E75867" w14:textId="26D4904D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03375378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706"/>
      </w:tblGrid>
      <w:tr w:rsidR="00101A57" w14:paraId="170027C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9D33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9072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34A3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3EA6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4BFB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AEBA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CEC563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31EF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8A9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83D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751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1D4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70A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35ED949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41D1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D2C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ED9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BCF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902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DC8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3429C3F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9829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508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4F71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728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B7B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AB8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14ECB1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19" w:name="IDX1345"/>
      <w:bookmarkEnd w:id="10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6D46F7B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229B2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63A3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39AA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0061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41B7E1C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969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63F1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E52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FC07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13.72868</w:t>
            </w:r>
          </w:p>
        </w:tc>
      </w:tr>
    </w:tbl>
    <w:p w14:paraId="465DB13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20" w:name="IDX1346"/>
      <w:bookmarkEnd w:id="10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260"/>
        <w:gridCol w:w="1418"/>
        <w:gridCol w:w="873"/>
        <w:gridCol w:w="706"/>
      </w:tblGrid>
      <w:tr w:rsidR="00101A57" w14:paraId="06F31B3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4529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21D6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E3C5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D226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EAD7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2012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809F4D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C5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33B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327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767E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EEB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738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C875F9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01D62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0B8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18A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6A0B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E4C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974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06AFED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21" w:name="IDX1347"/>
      <w:bookmarkEnd w:id="10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126"/>
        <w:gridCol w:w="1418"/>
        <w:gridCol w:w="873"/>
        <w:gridCol w:w="706"/>
      </w:tblGrid>
      <w:tr w:rsidR="00101A57" w14:paraId="7B385D0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BE856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05BF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5F31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CA9A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4564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E1AD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6BF97F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6E6C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07A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68C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0AD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35D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E04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4B2563C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4DA0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D4A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4BC2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76C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01D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AD4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747131C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22" w:name="IDX1348"/>
      <w:bookmarkEnd w:id="10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030"/>
        <w:gridCol w:w="848"/>
        <w:gridCol w:w="890"/>
      </w:tblGrid>
      <w:tr w:rsidR="00101A57" w14:paraId="12A1B95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F04B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3E81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AD859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AB80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3D65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1A41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58C58AA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FF90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235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29.77968594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298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580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DA2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2CC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2A90130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555F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A036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-2.14156250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449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6DA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6D9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1E5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5861F6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5FC6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102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B87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6E8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07B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D76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05C3FE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F9CE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2B5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71A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87F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B72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C22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4DA57066" w14:textId="6AA77E7C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36AC5362" w14:textId="217DFE15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9892159" w14:textId="1CD15C9A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6DA50CB" w14:textId="205A5536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4483CDD0" w14:textId="0F7B6C32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0CF28685" w14:textId="4F1F5350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FCC0A56" w14:textId="77777777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BBDB03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ED5D0F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23" w:name="IDX1349"/>
            <w:bookmarkEnd w:id="102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WS2, controlling for pregnancy (P0-P1) and body mass</w:t>
            </w:r>
          </w:p>
        </w:tc>
      </w:tr>
    </w:tbl>
    <w:p w14:paraId="761C1CCC" w14:textId="77777777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2F89BF10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</w:tblGrid>
      <w:tr w:rsidR="00101A57" w14:paraId="0BBDFF1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3938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F0C7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</w:tr>
      <w:tr w:rsidR="00101A57" w14:paraId="71AD628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F97E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359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Non-est</w:t>
            </w:r>
          </w:p>
        </w:tc>
      </w:tr>
      <w:tr w:rsidR="00101A57" w14:paraId="65C5842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8FB5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BF9B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Non-est</w:t>
            </w:r>
          </w:p>
        </w:tc>
      </w:tr>
    </w:tbl>
    <w:p w14:paraId="270377C5" w14:textId="7066AAC5" w:rsidR="00101A57" w:rsidRPr="00446340" w:rsidRDefault="00101A57" w:rsidP="00446340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B34703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B168D3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24" w:name="IDX1350"/>
            <w:bookmarkEnd w:id="102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(P2-P3) and body mass</w:t>
            </w:r>
          </w:p>
        </w:tc>
      </w:tr>
    </w:tbl>
    <w:p w14:paraId="55805BF2" w14:textId="77777777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0F0F47C1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85424A9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3530E5C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0813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A0D7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3A36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7F1B839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C266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A74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5CFA4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5D934C5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25" w:name="IDX1351"/>
      <w:bookmarkEnd w:id="10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44AFD7E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4400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A37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101A57" w14:paraId="0C088EB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9BD4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F7E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0B355AD1" w14:textId="27FD0A68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864852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8E9B22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26" w:name="IDX1352"/>
            <w:bookmarkEnd w:id="102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(P2-P3) and body mass</w:t>
            </w:r>
          </w:p>
        </w:tc>
      </w:tr>
    </w:tbl>
    <w:p w14:paraId="785296F4" w14:textId="55F6D57B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137617EA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6A18609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0220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6655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9E18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D5FE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5817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50DA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7B4143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EFDF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A1B68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47C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243.0289812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84BAE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121.5144906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321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820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0.2200</w:t>
            </w:r>
          </w:p>
        </w:tc>
      </w:tr>
      <w:tr w:rsidR="00101A57" w14:paraId="61825EF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76B7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1F7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DBDA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291.9456639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1CB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58.3891328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ABF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562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1B747B9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3182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18C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2DEF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534.9746451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FB9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A25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B22D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EB6B98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27" w:name="IDX1353"/>
      <w:bookmarkEnd w:id="10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5A91133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96B08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BE1B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EA16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23B7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6820299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9BC3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0.454281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6DD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38.01465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2F9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7.641278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6C8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20.10088</w:t>
            </w:r>
          </w:p>
        </w:tc>
      </w:tr>
    </w:tbl>
    <w:p w14:paraId="34E9714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28" w:name="IDX1354"/>
      <w:bookmarkEnd w:id="10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4217234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AC92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4487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BFE6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A953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B783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F748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BD97D6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0733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1EA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6E2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122.9396927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337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122.9396927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219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C19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0.2065</w:t>
            </w:r>
          </w:p>
        </w:tc>
      </w:tr>
      <w:tr w:rsidR="00101A57" w14:paraId="1AF7194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D122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EBA3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990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120.0892885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DB4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120.0892885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B8D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0D3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0.2110</w:t>
            </w:r>
          </w:p>
        </w:tc>
      </w:tr>
    </w:tbl>
    <w:p w14:paraId="149288B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29" w:name="IDX1355"/>
      <w:bookmarkEnd w:id="10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1E377A2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2F9D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6A90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E82A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B6FAB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BDF5B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8F54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9DD708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68C6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427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9FD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1.8725963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D10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1.8725963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594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6B3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0.8649</w:t>
            </w:r>
          </w:p>
        </w:tc>
      </w:tr>
      <w:tr w:rsidR="00101A57" w14:paraId="32D8235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1F04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CF2A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680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120.0892885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8FB4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120.0892885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1A9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70C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0.2110</w:t>
            </w:r>
          </w:p>
        </w:tc>
      </w:tr>
    </w:tbl>
    <w:p w14:paraId="28D1680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30" w:name="IDX1356"/>
      <w:bookmarkEnd w:id="10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438"/>
        <w:gridCol w:w="320"/>
        <w:gridCol w:w="1371"/>
        <w:gridCol w:w="848"/>
        <w:gridCol w:w="890"/>
      </w:tblGrid>
      <w:tr w:rsidR="00101A57" w14:paraId="1DBB8BC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1763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0FE5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AFC38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AC04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FCFD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4653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5B00CA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D3B5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B32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39.76073136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81E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928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70.33902091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AF8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C61C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0.5963</w:t>
            </w:r>
          </w:p>
        </w:tc>
      </w:tr>
      <w:tr w:rsidR="00101A57" w14:paraId="3EF6D01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211B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CEC2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-1.48135562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1D97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FF6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8.27186169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260D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E85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0.8649</w:t>
            </w:r>
          </w:p>
        </w:tc>
      </w:tr>
      <w:tr w:rsidR="00101A57" w14:paraId="6967D30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AE8E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E52C1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-12.54774304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8A6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70F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8.74942460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D20A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2BD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0.2110</w:t>
            </w:r>
          </w:p>
        </w:tc>
      </w:tr>
      <w:tr w:rsidR="00101A57" w14:paraId="7C8E761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6F1C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566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8C9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6D95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BDD0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CFC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3244F073" w14:textId="7968AD5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61C772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9C92EF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31" w:name="IDX1357"/>
            <w:bookmarkEnd w:id="103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(P2-P3) and body mass</w:t>
            </w:r>
          </w:p>
        </w:tc>
      </w:tr>
    </w:tbl>
    <w:p w14:paraId="7AB26A73" w14:textId="77777777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29AAA541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1400160E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829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965E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7107C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074A7AEC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AC29E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915B1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20F8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367A15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A712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B388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15.3954739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E3F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0.2110</w:t>
            </w:r>
          </w:p>
        </w:tc>
      </w:tr>
      <w:tr w:rsidR="00101A57" w14:paraId="0B5B9E9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6826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612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27.9432169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4353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58D3955" w14:textId="1F0CF0CF" w:rsidR="00101A57" w:rsidRDefault="00101A57" w:rsidP="00446340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4E7EF27D" w14:textId="77299593" w:rsidR="00446340" w:rsidRDefault="00446340" w:rsidP="00446340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115C2563" w14:textId="1712F98B" w:rsidR="00446340" w:rsidRDefault="00446340" w:rsidP="00446340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4DFC1446" w14:textId="5AA2A5E8" w:rsidR="00446340" w:rsidRDefault="00446340" w:rsidP="00446340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2CC3A560" w14:textId="68AC2386" w:rsidR="00446340" w:rsidRDefault="00446340" w:rsidP="00446340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p w14:paraId="2EDBA8BE" w14:textId="77777777" w:rsidR="00446340" w:rsidRPr="00446340" w:rsidRDefault="00446340" w:rsidP="00446340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2CEC4A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5DD388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32" w:name="IDX1358"/>
            <w:bookmarkEnd w:id="103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(P2-P3) and body mass dropping outlier</w:t>
            </w:r>
          </w:p>
        </w:tc>
      </w:tr>
      <w:tr w:rsidR="00101A57" w14:paraId="12FF424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159F45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17A3464D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63C83F2F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DCCC5AC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08B89BB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CD6E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D13D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DFFB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668CE23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3AEC8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125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8CCFE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45CF762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33" w:name="IDX1359"/>
      <w:bookmarkEnd w:id="10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3A18FDA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4A10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1F1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101A57" w14:paraId="099012C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6B9A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DA7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</w:tbl>
    <w:p w14:paraId="0EE3C4E6" w14:textId="668B7C99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1CAB42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3056A4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34" w:name="IDX1360"/>
            <w:bookmarkEnd w:id="103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(P2-P3) and body mass dropping outlier</w:t>
            </w:r>
          </w:p>
        </w:tc>
      </w:tr>
      <w:tr w:rsidR="00101A57" w14:paraId="49D5552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86F1DC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367A0361" w14:textId="77777777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18E3C388" w14:textId="1037D7EC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 xml:space="preserve"> 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3E00297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0EE2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C61E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47C6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5A96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0A56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6BAF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13D409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3A4D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82B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FC0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82.3796205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95D5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41.1898102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FE2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FCC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0.2334</w:t>
            </w:r>
          </w:p>
        </w:tc>
      </w:tr>
      <w:tr w:rsidR="00101A57" w14:paraId="1EC294B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42FA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526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13B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77.0117657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5FD9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19.2529414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E97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47C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7FAED43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0D8F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098C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1FF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159.3913862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B8E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3FD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A8A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114E0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35" w:name="IDX1361"/>
      <w:bookmarkEnd w:id="10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0194141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C288E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CB5B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3F70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9E28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45CC41F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D254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0.516839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021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25.05732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098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4.387817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791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17.51112</w:t>
            </w:r>
          </w:p>
        </w:tc>
      </w:tr>
    </w:tbl>
    <w:p w14:paraId="480C0C1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36" w:name="IDX1362"/>
      <w:bookmarkEnd w:id="10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619E120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38499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ADB2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71A3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5E47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B327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C4C7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E7DD96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2745A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701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658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81.56962383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39E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81.56962383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7C8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1C7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0.1087</w:t>
            </w:r>
          </w:p>
        </w:tc>
      </w:tr>
      <w:tr w:rsidR="00101A57" w14:paraId="3F8B423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A0E9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ED6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455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0.80999665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8BC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0.80999665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C5C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7F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0.8475</w:t>
            </w:r>
          </w:p>
        </w:tc>
      </w:tr>
    </w:tbl>
    <w:p w14:paraId="5C785A3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37" w:name="IDX1363"/>
      <w:bookmarkEnd w:id="10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371"/>
        <w:gridCol w:w="1418"/>
        <w:gridCol w:w="873"/>
        <w:gridCol w:w="814"/>
      </w:tblGrid>
      <w:tr w:rsidR="00101A57" w14:paraId="33B65F3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93A0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A4272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E489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3079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7241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715AD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DBAED2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09A6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022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50E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33.97680798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8D5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33.97680798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83BA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64B7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0.2548</w:t>
            </w:r>
          </w:p>
        </w:tc>
      </w:tr>
      <w:tr w:rsidR="00101A57" w14:paraId="00B8708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7C1F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9C6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D64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0.80999665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B85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0.80999665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6A31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B45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0.8475</w:t>
            </w:r>
          </w:p>
        </w:tc>
      </w:tr>
    </w:tbl>
    <w:p w14:paraId="3EC0887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38" w:name="IDX1364"/>
      <w:bookmarkEnd w:id="103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438"/>
        <w:gridCol w:w="320"/>
        <w:gridCol w:w="1371"/>
        <w:gridCol w:w="848"/>
        <w:gridCol w:w="890"/>
      </w:tblGrid>
      <w:tr w:rsidR="00101A57" w14:paraId="02C057B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FE5E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43F8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56804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4631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9D94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01DB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5BE3B22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29CD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78B4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-40.65515595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B6B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B56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47.01757952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BFF9A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A1E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0.4360</w:t>
            </w:r>
          </w:p>
        </w:tc>
      </w:tr>
      <w:tr w:rsidR="00101A57" w14:paraId="1BDB019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5EDF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5E8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7.19054006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0A3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C5D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5.41275995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0661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EAD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0.2548</w:t>
            </w:r>
          </w:p>
        </w:tc>
      </w:tr>
      <w:tr w:rsidR="00101A57" w14:paraId="6050B93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9EF6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216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1.33736063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86B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007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6.52011816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989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BFE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0.8475</w:t>
            </w:r>
          </w:p>
        </w:tc>
      </w:tr>
      <w:tr w:rsidR="00101A57" w14:paraId="55AACE2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E5EF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D86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401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29C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51B7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A8A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490D0C79" w14:textId="7AD51A1B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C5788E0" w14:textId="05DE9717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475706D4" w14:textId="70ADC9B2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61FA8A6" w14:textId="1795D33B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9D539A0" w14:textId="77777777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F44C4B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4A4545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39" w:name="IDX1365"/>
            <w:bookmarkEnd w:id="103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(P2-P3) and body mass dropping outlier</w:t>
            </w:r>
          </w:p>
        </w:tc>
      </w:tr>
      <w:tr w:rsidR="00101A57" w14:paraId="7767E95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C3C111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0E897136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49C8E402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  <w:gridCol w:w="2297"/>
      </w:tblGrid>
      <w:tr w:rsidR="00101A57" w14:paraId="192425F7" w14:textId="77777777" w:rsidTr="00101A57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FEDD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3B45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A044E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H0:LSMean1=LSMean2</w:t>
            </w:r>
          </w:p>
        </w:tc>
      </w:tr>
      <w:tr w:rsidR="00101A57" w14:paraId="7C5245C6" w14:textId="77777777" w:rsidTr="00101A57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13180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4BAE3" w14:textId="77777777" w:rsidR="00101A57" w:rsidRDefault="00101A57" w:rsidP="00101A57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289E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79E1E0F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BC6B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382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17.8932230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3F8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0.8475</w:t>
            </w:r>
          </w:p>
        </w:tc>
      </w:tr>
      <w:tr w:rsidR="00101A57" w14:paraId="19B4B2B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0CEE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8F60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16.5558624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502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1E01A10" w14:textId="59148209" w:rsidR="00101A57" w:rsidRPr="00446340" w:rsidRDefault="00101A57" w:rsidP="00446340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C73C9F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D54775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40" w:name="IDX1366"/>
            <w:bookmarkEnd w:id="104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WS2, controlling for pregnancy (P2-P3) and body mass</w:t>
            </w:r>
          </w:p>
        </w:tc>
      </w:tr>
    </w:tbl>
    <w:p w14:paraId="01CA8A8C" w14:textId="77777777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5E42D731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231DEF2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6765105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66C4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B40AA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A5B8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0C32206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31E24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3A35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E8570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7A12266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41" w:name="IDX1367"/>
      <w:bookmarkEnd w:id="104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136DBF1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7F11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9F2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4BC89C7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89C7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743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04562246" w14:textId="1EE810F3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FFB1D8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76D87A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42" w:name="IDX1368"/>
            <w:bookmarkEnd w:id="104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WS2, controlling for pregnancy (P2-P3) and body mass</w:t>
            </w:r>
          </w:p>
        </w:tc>
      </w:tr>
    </w:tbl>
    <w:p w14:paraId="15E84B21" w14:textId="47DEF1CD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0B970104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706"/>
      </w:tblGrid>
      <w:tr w:rsidR="00101A57" w14:paraId="5EA5FFD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EA9A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E61A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5072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13C7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86E8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502B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6E7D4B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5DC3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EDB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76BF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683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2A7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603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C14547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947B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188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E5B7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84C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D33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0E0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27DE85A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A77F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8DA8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455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C24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F5E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B86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EB98E9E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43" w:name="IDX1369"/>
      <w:bookmarkEnd w:id="104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600CD37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A0F30D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927A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2AA5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D13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249032B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A82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D3C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29D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665E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11.83233</w:t>
            </w:r>
          </w:p>
        </w:tc>
      </w:tr>
    </w:tbl>
    <w:p w14:paraId="4AF6BAF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44" w:name="IDX1370"/>
      <w:bookmarkEnd w:id="10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482"/>
        <w:gridCol w:w="440"/>
        <w:gridCol w:w="1260"/>
        <w:gridCol w:w="1418"/>
        <w:gridCol w:w="873"/>
        <w:gridCol w:w="706"/>
      </w:tblGrid>
      <w:tr w:rsidR="00101A57" w14:paraId="676E50E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ECAA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1425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B873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FCB0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CE1A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88A4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EAA142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2E98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626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B29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44B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3D2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BA00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4CA0843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45DB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BC9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AA7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A32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74B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5E35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44FCD72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45" w:name="IDX1371"/>
      <w:bookmarkEnd w:id="104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2"/>
        <w:gridCol w:w="440"/>
        <w:gridCol w:w="1126"/>
        <w:gridCol w:w="1418"/>
        <w:gridCol w:w="873"/>
        <w:gridCol w:w="706"/>
      </w:tblGrid>
      <w:tr w:rsidR="00101A57" w14:paraId="044C16B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683E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E159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0482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D06B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8633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2232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67F6BE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F579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156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B6B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669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41B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491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3F8D09B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B9ED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965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0D0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8E0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782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AEA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20BA599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46" w:name="IDX1372"/>
      <w:bookmarkEnd w:id="10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030"/>
        <w:gridCol w:w="848"/>
        <w:gridCol w:w="890"/>
      </w:tblGrid>
      <w:tr w:rsidR="00101A57" w14:paraId="349923E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AF05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2D2D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FFD90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F6DA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D9E0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04DCD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3DE2B1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45D2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710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18.00862333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4EC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0E7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DCA4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5E9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76B838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8453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F2F3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-0.84433333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4E7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E27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ED2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82C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5E204C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1775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CC9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865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C88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4BD28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8D7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633B40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E55A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7ED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917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C566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5A0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86F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AE668C0" w14:textId="47B084CD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9E38FC0" w14:textId="685CBB18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48826D2C" w14:textId="4EA30893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F8CD634" w14:textId="39026AD3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CC8E3A4" w14:textId="31D1CCE4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8AE1726" w14:textId="29BB0238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0650EA06" w14:textId="77777777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27BA35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44D3F2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47" w:name="IDX1373"/>
            <w:bookmarkEnd w:id="104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WS2, controlling for pregnancy (P2-P3) and body mass</w:t>
            </w:r>
          </w:p>
        </w:tc>
      </w:tr>
    </w:tbl>
    <w:p w14:paraId="351A0C22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43503697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365"/>
        <w:gridCol w:w="1400"/>
      </w:tblGrid>
      <w:tr w:rsidR="00101A57" w14:paraId="13515AD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B083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6D2C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</w:tr>
      <w:tr w:rsidR="00101A57" w14:paraId="3DB7AAC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169A3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6D4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Non-est</w:t>
            </w:r>
          </w:p>
        </w:tc>
      </w:tr>
      <w:tr w:rsidR="00101A57" w14:paraId="7B51812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F9E6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C0C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Non-est</w:t>
            </w:r>
          </w:p>
        </w:tc>
      </w:tr>
    </w:tbl>
    <w:p w14:paraId="00D4B4D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FB2323B" w14:textId="7CEAD553" w:rsidR="00101A57" w:rsidRDefault="00101A57" w:rsidP="00446340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5806D733" w14:textId="197A97B8" w:rsidR="00446340" w:rsidRDefault="00446340" w:rsidP="00446340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0F1B3FAB" w14:textId="23664416" w:rsidR="00446340" w:rsidRDefault="00446340" w:rsidP="00446340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254EC5FA" w14:textId="5A0DD452" w:rsidR="00446340" w:rsidRDefault="00446340" w:rsidP="00446340">
      <w:pPr>
        <w:pStyle w:val="NormalWeb"/>
        <w:rPr>
          <w:rFonts w:ascii="Arial" w:hAnsi="Arial"/>
          <w:color w:val="000000"/>
          <w:sz w:val="20"/>
          <w:szCs w:val="20"/>
        </w:rPr>
      </w:pPr>
    </w:p>
    <w:p w14:paraId="5F973916" w14:textId="77777777" w:rsidR="00446340" w:rsidRPr="00446340" w:rsidRDefault="00446340" w:rsidP="00446340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9AA62C1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23DD89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48" w:name="IDX1374"/>
            <w:bookmarkEnd w:id="104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Ernst Only, WS1, controlling for pregnancy (P0-P1) and body mass</w:t>
            </w:r>
          </w:p>
        </w:tc>
      </w:tr>
      <w:tr w:rsidR="00101A57" w14:paraId="20A7ECB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89B80C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4D205E11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511A4A49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DC59CB9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32A1D0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0ADB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4D4C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33F2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0568DD9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92E7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67CA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02004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2308F2A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49" w:name="IDX1375"/>
      <w:bookmarkEnd w:id="104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08ED938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1952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3AF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101A57" w14:paraId="7961EF9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1F2F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1F14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1D3B2D9E" w14:textId="0FF9E7D0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65CE0A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251C77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50" w:name="IDX1376"/>
            <w:bookmarkEnd w:id="105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(P0-P1) and body mass</w:t>
            </w:r>
          </w:p>
        </w:tc>
      </w:tr>
      <w:tr w:rsidR="00101A57" w14:paraId="4391A8A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422BBF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2C83D3E1" w14:textId="77777777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58643953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 </w:t>
      </w:r>
    </w:p>
    <w:p w14:paraId="17F81626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706"/>
      </w:tblGrid>
      <w:tr w:rsidR="00101A57" w14:paraId="1FE4337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65FF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D188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2753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7A31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8503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B3EC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85290D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7D1C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755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6D3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85F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CE22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D53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81C16C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B3AF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295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B06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E62E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4A3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86F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4034DA0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3EA8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6903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5F0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F6C1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238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5FA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69CFB6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51" w:name="IDX1377"/>
      <w:bookmarkEnd w:id="105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1CB85AF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4CB53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D8F82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4070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F10E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36C7C3A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58E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702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C66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D508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24.17000</w:t>
            </w:r>
          </w:p>
        </w:tc>
      </w:tr>
    </w:tbl>
    <w:p w14:paraId="28A9D1B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52" w:name="IDX1378"/>
      <w:bookmarkEnd w:id="105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706"/>
      </w:tblGrid>
      <w:tr w:rsidR="00101A57" w14:paraId="41EBC42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FDAA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361A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57081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EE0F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9C99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84A0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789E98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10A6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9AD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3A5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98C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3C1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29616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1B733D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CFF24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E3D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26C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CD0D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4CF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DC4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4D05927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CAFC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106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575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AD6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721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8FB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69D0390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53" w:name="IDX1379"/>
      <w:bookmarkEnd w:id="10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126"/>
        <w:gridCol w:w="1418"/>
        <w:gridCol w:w="873"/>
        <w:gridCol w:w="706"/>
      </w:tblGrid>
      <w:tr w:rsidR="00101A57" w14:paraId="4486844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8363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53ED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97E6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3E2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0FDB9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6F30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B51222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E445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039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883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83BD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0C7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CAD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205E67A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7774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79B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C23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FFF8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D974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A170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37D6AE3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B738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4B86D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0B1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8916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F81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5A4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41E5D26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54" w:name="IDX1380"/>
      <w:bookmarkEnd w:id="105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371"/>
        <w:gridCol w:w="320"/>
        <w:gridCol w:w="1030"/>
        <w:gridCol w:w="848"/>
        <w:gridCol w:w="890"/>
      </w:tblGrid>
      <w:tr w:rsidR="00101A57" w14:paraId="74FED96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5F7F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66ED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6D2BF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1FBC6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BC58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5035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7BB95F0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8383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C155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200.1004306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C4B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901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D5C6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EE8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EED5B4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FE97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2B29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-23.8468900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A8B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3845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347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9F7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CCB0BB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D304A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5BF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6D2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6EA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85E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3C3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50B16F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DB54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FAB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C5CC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01F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316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4A7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D0647D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DF64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DB9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C620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A827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AC3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943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8861E5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EEF8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7E1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345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84E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CC8C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F82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5D60AAD3" w14:textId="60B1751D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12E6C643" w14:textId="4EB518C2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1483B04F" w14:textId="1B0F7468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3AF18BFA" w14:textId="77777777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BE89E2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086514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55" w:name="IDX1381"/>
            <w:bookmarkEnd w:id="105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Ernst Only, WS1, controlling for pregnancy (P0-P1) and body mass dropping outlier</w:t>
            </w:r>
          </w:p>
        </w:tc>
      </w:tr>
      <w:tr w:rsidR="00101A57" w14:paraId="1EF80DB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6073E9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05A8173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D3281B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409D345E" w14:textId="77777777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075084BA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9EEC034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7CA502E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00946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9520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C11D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17D49B9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E232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48508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673C8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P1</w:t>
            </w:r>
          </w:p>
        </w:tc>
      </w:tr>
    </w:tbl>
    <w:p w14:paraId="5261EB3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56" w:name="IDX1382"/>
      <w:bookmarkEnd w:id="105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2F9F46B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8698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538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35F5DFA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8A4F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D39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14:paraId="76D00CFF" w14:textId="4610A6DE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B8B64A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68F891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57" w:name="IDX1383"/>
            <w:bookmarkEnd w:id="105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(P0-P1) and body mass dropping outlier</w:t>
            </w:r>
          </w:p>
        </w:tc>
      </w:tr>
      <w:tr w:rsidR="00101A57" w14:paraId="1E6DC15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DA1ACC4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27F1A79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39EA37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09A96211" w14:textId="77777777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4223EABC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 </w:t>
      </w:r>
    </w:p>
    <w:p w14:paraId="76F10FDA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706"/>
      </w:tblGrid>
      <w:tr w:rsidR="00101A57" w14:paraId="256D7B4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A0B1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7622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CDE10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3F192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56CF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26AF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C2A906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E9FC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407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68F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66D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C23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887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AF5A0B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3731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272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470B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E87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BA99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610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708D8CB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2BD4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44D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623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7EB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835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521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15BBDC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58" w:name="IDX1384"/>
      <w:bookmarkEnd w:id="105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553B571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BE318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3CFD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9FC7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66CD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5FBEC3F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9E4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F44F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48E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B9E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11.71000</w:t>
            </w:r>
          </w:p>
        </w:tc>
      </w:tr>
    </w:tbl>
    <w:p w14:paraId="346FA78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59" w:name="IDX1385"/>
      <w:bookmarkEnd w:id="105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009"/>
        <w:gridCol w:w="1418"/>
        <w:gridCol w:w="873"/>
        <w:gridCol w:w="706"/>
      </w:tblGrid>
      <w:tr w:rsidR="00101A57" w14:paraId="3451B4B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9C71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8C02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4FCA5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169E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8B30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849B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C35C8E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EE7C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DF3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FFF9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D85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6343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E2A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3AB0F85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9591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B24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924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C15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1DF5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2C3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9118EE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4647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020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60E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771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AF0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9E05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1A501F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60" w:name="IDX1386"/>
      <w:bookmarkEnd w:id="106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126"/>
        <w:gridCol w:w="1418"/>
        <w:gridCol w:w="873"/>
        <w:gridCol w:w="706"/>
      </w:tblGrid>
      <w:tr w:rsidR="00101A57" w14:paraId="64B6BF0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897A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F9DD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8153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26EA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B61F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B340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CFDE7E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BB0B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6F3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8EC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442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9C7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944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D46B5A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5CD4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0E0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F41D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5B5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E5FA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953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2F14BFE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32C9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393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6F06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0A0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260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913A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4A128B5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61" w:name="IDX1387"/>
      <w:bookmarkEnd w:id="106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371"/>
        <w:gridCol w:w="320"/>
        <w:gridCol w:w="1030"/>
        <w:gridCol w:w="848"/>
        <w:gridCol w:w="890"/>
      </w:tblGrid>
      <w:tr w:rsidR="00101A57" w14:paraId="6515FAE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81F3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3151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CFA75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131F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5E9C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6617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61B5D7A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7669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817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4F0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BDA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879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2C54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122D8B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F27B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36F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D0B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C8C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42D7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1C0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C167C5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0495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B0B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ED5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202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93A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3AF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1A2A3A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C225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F3C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F98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F7D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C0F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806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309CE6E8" w14:textId="793CFCDE" w:rsidR="00101A57" w:rsidRPr="00446340" w:rsidRDefault="00101A57" w:rsidP="00446340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 w:type="page"/>
      </w: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63E050B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E5321A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62" w:name="IDX1388"/>
            <w:bookmarkEnd w:id="106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Ernst Only, WS2, controlling for pregnancy (P0-P1) and body mass</w:t>
            </w:r>
          </w:p>
        </w:tc>
      </w:tr>
      <w:tr w:rsidR="00101A57" w14:paraId="1C1673D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4542B86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78E7FACD" w14:textId="77777777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2B4DCBCA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68D71A5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3543FF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FE02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97BF0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7DDC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32688F1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789D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F57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68FD5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7045F50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63" w:name="IDX1389"/>
      <w:bookmarkEnd w:id="106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16035ED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572D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495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68C2BB3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A253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270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1EAC0706" w14:textId="10B21306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28D7844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896216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64" w:name="IDX1390"/>
            <w:bookmarkEnd w:id="106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WS2, controlling for pregnancy (P0-P1) and body mass</w:t>
            </w:r>
          </w:p>
        </w:tc>
      </w:tr>
      <w:tr w:rsidR="00101A57" w14:paraId="1665BA2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84B937B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7F10D602" w14:textId="1A90744B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43EEFB7E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706"/>
      </w:tblGrid>
      <w:tr w:rsidR="00101A57" w14:paraId="5A631EE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2F8D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1822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A425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0FF3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ADBF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61C9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49F8F1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636A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8C56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8DD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C9B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26D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8D7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E50FC1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1147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BBC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D4F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DF4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67C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735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4E3ADC3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E3C45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00A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099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E7ED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4FC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30911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31E56E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65" w:name="IDX1391"/>
      <w:bookmarkEnd w:id="106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66EFEC3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80B71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BEB1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D74AC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D1B5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17CD6CB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6F3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7207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5D90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329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13.72868</w:t>
            </w:r>
          </w:p>
        </w:tc>
      </w:tr>
    </w:tbl>
    <w:p w14:paraId="3ED09C3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66" w:name="IDX1392"/>
      <w:bookmarkEnd w:id="106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260"/>
        <w:gridCol w:w="1418"/>
        <w:gridCol w:w="873"/>
        <w:gridCol w:w="706"/>
      </w:tblGrid>
      <w:tr w:rsidR="00101A57" w14:paraId="1E0A83E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6E8B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A876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A3D5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C77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1004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4EB7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D6C6AE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42EC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389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C60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E60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54F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7BA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777812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ECDB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74B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00C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AFA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642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403E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6D0CF6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277C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9F9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515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077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010F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6CC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73B28A4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67" w:name="IDX1393"/>
      <w:bookmarkEnd w:id="106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126"/>
        <w:gridCol w:w="1418"/>
        <w:gridCol w:w="873"/>
        <w:gridCol w:w="706"/>
      </w:tblGrid>
      <w:tr w:rsidR="00101A57" w14:paraId="1952B18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06F8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494C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D136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E203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7015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AA61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657549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0399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5F2C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CBD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3F34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8B5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C272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5FDFDD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518F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CB6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320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93C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926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833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6E465C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0180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635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BBC7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9C1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DF77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A66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6322876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68" w:name="IDX1394"/>
      <w:bookmarkEnd w:id="106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371"/>
        <w:gridCol w:w="320"/>
        <w:gridCol w:w="1030"/>
        <w:gridCol w:w="848"/>
        <w:gridCol w:w="890"/>
      </w:tblGrid>
      <w:tr w:rsidR="00101A57" w14:paraId="0D31460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2102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3754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7D479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F2D6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E980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AE78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1D53C8F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7D9C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B58D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29.77968594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9C72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8E5C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449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278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46C1708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2AB2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7C49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-2.14156250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9D6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861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040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BD0A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1ACA45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722F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641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582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F22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2A0A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A74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12B4CE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8795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4B8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BF3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BB9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9E0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7300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264E0E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1D5C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396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0236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F616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77F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C47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9A1DD1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4C99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6B7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E00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3CC1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881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6C64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21AAF3BA" w14:textId="77777777" w:rsidR="00101A57" w:rsidRDefault="00101A57" w:rsidP="00101A57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2FEF74C9" w14:textId="123B58D3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09CB4D6E" w14:textId="6E015170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439E1C6A" w14:textId="77777777" w:rsidR="00446340" w:rsidRDefault="00446340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1657F6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060172B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69" w:name="IDX1395"/>
            <w:bookmarkEnd w:id="1069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Ernst Only, WS1, controlling for pregnancy (P2-P3) and body mass</w:t>
            </w:r>
          </w:p>
        </w:tc>
      </w:tr>
      <w:tr w:rsidR="00101A57" w14:paraId="5D45DC7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DD631EB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16B45FCA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3C13194C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0CB8DFE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24E66F1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E522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257F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5889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22E0918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4165F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21B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ED50F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1C3B528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70" w:name="IDX1396"/>
      <w:bookmarkEnd w:id="107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531D07B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A4CF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6F7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101A57" w14:paraId="5B2731C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D5FE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40C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758A7BFB" w14:textId="6E706DEF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A50AF68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CC3459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71" w:name="IDX1397"/>
            <w:bookmarkEnd w:id="107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(P2-P3) and body mass</w:t>
            </w:r>
          </w:p>
        </w:tc>
      </w:tr>
      <w:tr w:rsidR="00101A57" w14:paraId="27238F1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465F98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3C049FDC" w14:textId="6A364E00" w:rsidR="00101A57" w:rsidRDefault="00101A57" w:rsidP="00446340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187586AD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29D3347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C66D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C18D8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F955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1ED6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D290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B3DE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7CFEAF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FA54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345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56F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348.4966818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1C7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116.1655606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D41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635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0.1993</w:t>
            </w:r>
          </w:p>
        </w:tc>
      </w:tr>
      <w:tr w:rsidR="00101A57" w14:paraId="3068BC6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5A95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ED93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A67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186.4779633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D96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46.6194908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F4F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A8F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4F66475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10BF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409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8AA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534.9746451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1F7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0501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C96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1CC385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72" w:name="IDX1398"/>
      <w:bookmarkEnd w:id="107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1D85107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92F21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B1C53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728E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98EB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2AEA0BC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5AD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0.651427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BF7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33.96790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5A6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6.827847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AB4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20.10088</w:t>
            </w:r>
          </w:p>
        </w:tc>
      </w:tr>
    </w:tbl>
    <w:p w14:paraId="6FD397C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73" w:name="IDX1399"/>
      <w:bookmarkEnd w:id="107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6DAD4A3E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1B09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91474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8839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D7AB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AB61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18A63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F1FB1A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62A8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B51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4BD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122.9396927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329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122.9396927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DE35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6EF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0.1797</w:t>
            </w:r>
          </w:p>
        </w:tc>
      </w:tr>
      <w:tr w:rsidR="00101A57" w14:paraId="123821A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E786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DFE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6E40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120.0892885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B28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120.0892885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56B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0DC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0.1838</w:t>
            </w:r>
          </w:p>
        </w:tc>
      </w:tr>
      <w:tr w:rsidR="00101A57" w14:paraId="1B79BC0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0910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78E0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3783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105.4677006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EC4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105.4677006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72B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DB2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0.2070</w:t>
            </w:r>
          </w:p>
        </w:tc>
      </w:tr>
    </w:tbl>
    <w:p w14:paraId="282EEAD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74" w:name="IDX1400"/>
      <w:bookmarkEnd w:id="107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15E177E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386C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6703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C95D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E715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DFA1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FC05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2293CC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0E32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654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4F22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21.7712864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B27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21.7712864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A819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AB4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0.5319</w:t>
            </w:r>
          </w:p>
        </w:tc>
      </w:tr>
      <w:tr w:rsidR="00101A57" w14:paraId="7B2A422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E7F5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89BB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A13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119.1605510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9BC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119.1605510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47F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7546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0.1851</w:t>
            </w:r>
          </w:p>
        </w:tc>
      </w:tr>
      <w:tr w:rsidR="00101A57" w14:paraId="65B9A60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97D0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7F71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7FF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105.4677006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8A73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105.4677006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50A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EAF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0.2070</w:t>
            </w:r>
          </w:p>
        </w:tc>
      </w:tr>
    </w:tbl>
    <w:p w14:paraId="1E2312F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75" w:name="IDX1401"/>
      <w:bookmarkEnd w:id="107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101A57" w14:paraId="3BF4DDA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B5EF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68C9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C1714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E4A2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EDB8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8E0C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66EE0EE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75C6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1B3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172.4652173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DFF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4202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108.3262518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2E6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0879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0.1866</w:t>
            </w:r>
          </w:p>
        </w:tc>
      </w:tr>
      <w:tr w:rsidR="00101A57" w14:paraId="7BDEF03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FBC7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AE12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-17.1181764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F2A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D43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12.7558328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75E2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B87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0.2507</w:t>
            </w:r>
          </w:p>
        </w:tc>
      </w:tr>
      <w:tr w:rsidR="00101A57" w14:paraId="449C0CF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19DA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FA1A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-205.8915201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D9D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F36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128.7822391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2FE0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721E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0.1851</w:t>
            </w:r>
          </w:p>
        </w:tc>
      </w:tr>
      <w:tr w:rsidR="00101A57" w14:paraId="5C70114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ADB4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AA90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B2A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C81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EA2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0F1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4F3114E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2D2B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98F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23.5407952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907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538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15.6511103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135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EAC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0.2070</w:t>
            </w:r>
          </w:p>
        </w:tc>
      </w:tr>
      <w:tr w:rsidR="00101A57" w14:paraId="0EE8AE4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C6E5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0BEF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AE3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C09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86E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00D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0F721E14" w14:textId="77777777" w:rsidR="00101A57" w:rsidRDefault="00101A57" w:rsidP="00101A57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234190BA" w14:textId="6AB90EFF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8813B4E" w14:textId="536D3DFB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0EFA50C" w14:textId="249B6F30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A055642" w14:textId="77777777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88FA52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559FEC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76" w:name="IDX1402"/>
            <w:bookmarkEnd w:id="107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Ernst Only, WS1, controlling for pregnancy (P2-P3) and body mass dropping outlier</w:t>
            </w:r>
          </w:p>
        </w:tc>
      </w:tr>
      <w:tr w:rsidR="00101A57" w14:paraId="417FF5D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9C0B8D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7644AA7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507C60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16086F04" w14:textId="77777777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42494354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C97B009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ED3FD3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8C33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6A6D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B825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586F761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667B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4F8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A27A2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47128DD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77" w:name="IDX1403"/>
      <w:bookmarkEnd w:id="107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2C2DCC4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8A5D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EBA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101A57" w14:paraId="7136E87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1C86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3169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</w:tbl>
    <w:p w14:paraId="29E3DFA7" w14:textId="3D30BB65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5907C58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607D55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78" w:name="IDX1404"/>
            <w:bookmarkEnd w:id="107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WS1, controlling for pregnancy (P2-P3) and body mass dropping outlier</w:t>
            </w:r>
          </w:p>
        </w:tc>
      </w:tr>
      <w:tr w:rsidR="00101A57" w14:paraId="6AE106D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2FEFA9B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  <w:tr w:rsidR="00101A57" w14:paraId="0E99A731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5CF591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612B81CC" w14:textId="1191E52A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5D1F5409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6E99DEB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7D0D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2727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EDE5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524B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DA02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4AEF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E35BDB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15B1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112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2E3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84.8118132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C2A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28.2706044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922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92B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0.4592</w:t>
            </w:r>
          </w:p>
        </w:tc>
      </w:tr>
      <w:tr w:rsidR="00101A57" w14:paraId="23A39A4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BBD98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4741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6A0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74.5795730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7CD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24.8598577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77DE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6AE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1F7B715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38C8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23F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771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159.3913862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51C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A30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1F0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DB6F9A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79" w:name="IDX1405"/>
      <w:bookmarkEnd w:id="107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00E460C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38116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BFC8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401E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A484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71C969B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286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0.532098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D75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28.47314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2AD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4.985966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009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17.51112</w:t>
            </w:r>
          </w:p>
        </w:tc>
      </w:tr>
    </w:tbl>
    <w:p w14:paraId="56E885A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80" w:name="IDX1406"/>
      <w:bookmarkEnd w:id="108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15B3500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CA6FF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F4F1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AFA8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9011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B2A6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70FB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B3963B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0EC6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96A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2F1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81.56962383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96B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81.56962383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832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BA1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0.1678</w:t>
            </w:r>
          </w:p>
        </w:tc>
      </w:tr>
      <w:tr w:rsidR="00101A57" w14:paraId="110E26D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283C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704A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B12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0.80999665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3C8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0.80999665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257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00D5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0.8683</w:t>
            </w:r>
          </w:p>
        </w:tc>
      </w:tr>
      <w:tr w:rsidR="00101A57" w14:paraId="632384A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4058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84F19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44C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2.43219274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B6C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2.43219274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528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527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0.7749</w:t>
            </w:r>
          </w:p>
        </w:tc>
      </w:tr>
    </w:tbl>
    <w:p w14:paraId="64A4336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81" w:name="IDX1407"/>
      <w:bookmarkEnd w:id="108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371"/>
        <w:gridCol w:w="1418"/>
        <w:gridCol w:w="873"/>
        <w:gridCol w:w="814"/>
      </w:tblGrid>
      <w:tr w:rsidR="00101A57" w14:paraId="2D01D19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526F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4100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75E3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557A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0003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670C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CF0D9E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38B3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192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FD6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26.46838312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957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26.46838312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D05C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3B0C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0.3780</w:t>
            </w:r>
          </w:p>
        </w:tc>
      </w:tr>
      <w:tr w:rsidR="00101A57" w14:paraId="3F994CE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4E53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B247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197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2.56452407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3CE1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2.56452407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1CD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0AF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0.7691</w:t>
            </w:r>
          </w:p>
        </w:tc>
      </w:tr>
      <w:tr w:rsidR="00101A57" w14:paraId="593FCF8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94F5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62A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685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2.43219274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884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2.43219274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3D01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229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0.7749</w:t>
            </w:r>
          </w:p>
        </w:tc>
      </w:tr>
    </w:tbl>
    <w:p w14:paraId="0008504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82" w:name="IDX1408"/>
      <w:bookmarkEnd w:id="108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438"/>
        <w:gridCol w:w="320"/>
        <w:gridCol w:w="1371"/>
        <w:gridCol w:w="848"/>
        <w:gridCol w:w="890"/>
      </w:tblGrid>
      <w:tr w:rsidR="00101A57" w14:paraId="03DE571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B463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0C6A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2D282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2A22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2FB8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8F3D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6207119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0EA9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F4C6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-82.43006835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40C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A85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143.8466393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7334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200D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0.6068</w:t>
            </w:r>
          </w:p>
        </w:tc>
      </w:tr>
      <w:tr w:rsidR="00101A57" w14:paraId="1BDDF05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9E33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F47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12.01025882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5E0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8367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16.5911079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DEA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B5F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0.5215</w:t>
            </w:r>
          </w:p>
        </w:tc>
      </w:tr>
      <w:tr w:rsidR="00101A57" w14:paraId="418C69C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9AF4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59B0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49.00376552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7F3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7CDB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152.5721906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C40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31F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0.7691</w:t>
            </w:r>
          </w:p>
        </w:tc>
      </w:tr>
      <w:tr w:rsidR="00101A57" w14:paraId="2B0E735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25C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FDE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2DE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3618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1B4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8D2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27C168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B000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EE0F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-5.58764010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8EF0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632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17.8640017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581E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8A8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0.7749</w:t>
            </w:r>
          </w:p>
        </w:tc>
      </w:tr>
      <w:tr w:rsidR="00101A57" w14:paraId="3A9564E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78895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8A7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3CB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1F5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D0D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490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04C08DF" w14:textId="77777777" w:rsidR="00101A57" w:rsidRDefault="00101A57" w:rsidP="00101A57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02F547F5" w14:textId="2160B9F3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16CA7406" w14:textId="4B40C208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0E6081F4" w14:textId="77777777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3D9D55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6D63C7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83" w:name="IDX1409"/>
            <w:bookmarkEnd w:id="108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Ernst Only, WS2, controlling for pregnancy (P2-P3) and body mass</w:t>
            </w:r>
          </w:p>
        </w:tc>
      </w:tr>
      <w:tr w:rsidR="00101A57" w14:paraId="30B0FA28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6D9E84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2736486D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5BD7939F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88545E7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3DB0BF5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7196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6215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9E4F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72D824E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8C1D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079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4E3E8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690D9CA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84" w:name="IDX1410"/>
      <w:bookmarkEnd w:id="108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5374F2C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F4C3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BD7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0F46AD8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1BC3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F60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149A196B" w14:textId="14FFE2D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412906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6CDE68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85" w:name="IDX1411"/>
            <w:bookmarkEnd w:id="108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Only, WS2, controlling for pregnancy (P2-P3) and body mass</w:t>
            </w:r>
          </w:p>
        </w:tc>
      </w:tr>
      <w:tr w:rsidR="00101A57" w14:paraId="517A639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73AAFE2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Interaction between preg and mass</w:t>
            </w:r>
          </w:p>
        </w:tc>
      </w:tr>
    </w:tbl>
    <w:p w14:paraId="45D30D04" w14:textId="37AE085B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4CA73CED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706"/>
      </w:tblGrid>
      <w:tr w:rsidR="00101A57" w14:paraId="7A69E97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92E3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E867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A3E1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C68D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F0FA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8EDD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317E3E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F2ED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58E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E89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229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F0D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4FFD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34DD4A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FC8A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1622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EF7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8DCC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678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EA2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6066C84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E2F0C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B65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B22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1F2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A17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379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1F338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86" w:name="IDX1412"/>
      <w:bookmarkEnd w:id="108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3BE2E8B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877B1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49D3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1022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B853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658D58B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6D53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DF7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E21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473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11.83233</w:t>
            </w:r>
          </w:p>
        </w:tc>
      </w:tr>
    </w:tbl>
    <w:p w14:paraId="7A912C6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87" w:name="IDX1413"/>
      <w:bookmarkEnd w:id="108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2470"/>
        <w:gridCol w:w="440"/>
        <w:gridCol w:w="1260"/>
        <w:gridCol w:w="1418"/>
        <w:gridCol w:w="873"/>
        <w:gridCol w:w="706"/>
      </w:tblGrid>
      <w:tr w:rsidR="00101A57" w14:paraId="22BABD2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1B76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4A1D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15EE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31EA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B0EB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0182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B04D6B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72AC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000A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971A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D8FC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2737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4FE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435597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DC5E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E1B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BAC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53C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EA9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026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E300CD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6895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0B2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EE4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0B8A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984D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9EF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46A724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88" w:name="IDX1414"/>
      <w:bookmarkEnd w:id="108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470"/>
        <w:gridCol w:w="440"/>
        <w:gridCol w:w="1126"/>
        <w:gridCol w:w="1418"/>
        <w:gridCol w:w="873"/>
        <w:gridCol w:w="706"/>
      </w:tblGrid>
      <w:tr w:rsidR="00101A57" w14:paraId="639D8F7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DAD6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161E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63BA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A5F7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C1E4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1AA4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999557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60B9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6A81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AC7D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6937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364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9433F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1B9C23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11A9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6C5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3C4D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362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4C2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FAC1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423BDF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C024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F6E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D88E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5E0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6F22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46BA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7A3B78B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89" w:name="IDX1415"/>
      <w:bookmarkEnd w:id="108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2748"/>
        <w:gridCol w:w="1371"/>
        <w:gridCol w:w="320"/>
        <w:gridCol w:w="1030"/>
        <w:gridCol w:w="848"/>
        <w:gridCol w:w="890"/>
      </w:tblGrid>
      <w:tr w:rsidR="00101A57" w14:paraId="746B919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298A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679C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BD6D0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CB08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CB8A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5C74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7FD6447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D25A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B0C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18.00862333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7F6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B9C9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39E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35E5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DEF4D9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D201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94AEE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-0.84433333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6B5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28F9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FAA2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115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32CEB2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F9A1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64C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0366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4A4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D19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82D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4BF4BF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54CF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79D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A4F9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D4DF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9405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019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C85E97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3117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0B8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288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FB1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9BD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3EF6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288492D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9B36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AvgBodyMa*ReproStage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51D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903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53D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A78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4AA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42DE4429" w14:textId="0AEE3DD2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0C65703" w14:textId="0404F100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4C9E377C" w14:textId="6CC36982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1FB39BC9" w14:textId="77777777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62D36F9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3E9AA0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90" w:name="IDX1416"/>
            <w:bookmarkEnd w:id="109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Ernst Only early stage p0, p1, WS1, effect of year controlling for preg</w:t>
            </w:r>
          </w:p>
        </w:tc>
      </w:tr>
    </w:tbl>
    <w:p w14:paraId="7FC041BF" w14:textId="77777777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1142"/>
      </w:tblGrid>
      <w:tr w:rsidR="00101A57" w14:paraId="656A2BFA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DA74762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17766AB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60A8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FE9A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62FC5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137D7CA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7FC2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0C3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73732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2017 2018</w:t>
            </w:r>
          </w:p>
        </w:tc>
      </w:tr>
      <w:tr w:rsidR="00101A57" w14:paraId="574A8AE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4573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250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03D40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61BEB04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91" w:name="IDX1417"/>
      <w:bookmarkEnd w:id="109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1D1094A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D8C2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59C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101A57" w14:paraId="40FA1B1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3522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3CF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4161584E" w14:textId="7A55F3E3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26CCF31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E857F2D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92" w:name="IDX1418"/>
            <w:bookmarkEnd w:id="109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 early stage p0, p1, WS1, effect of year controlling for preg</w:t>
            </w:r>
          </w:p>
        </w:tc>
      </w:tr>
    </w:tbl>
    <w:p w14:paraId="7DB4E98B" w14:textId="449EB1E7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20707A4D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706"/>
      </w:tblGrid>
      <w:tr w:rsidR="00101A57" w14:paraId="10CD6D9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1098B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0706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55F9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1B9F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9025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B9EF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5D49A0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17B1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B0C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5DA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681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514E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888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4FF7714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4C4A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8D5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79E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BC1B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176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E778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2D76157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1D05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182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EAE6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4DD5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C104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913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6235D97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93" w:name="IDX1419"/>
      <w:bookmarkEnd w:id="109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2103642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A2307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E8DB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FC54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105A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4E81AAA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565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9E1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FF90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477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24.17000</w:t>
            </w:r>
          </w:p>
        </w:tc>
      </w:tr>
    </w:tbl>
    <w:p w14:paraId="5F7DB11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94" w:name="IDX1420"/>
      <w:bookmarkEnd w:id="109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706"/>
      </w:tblGrid>
      <w:tr w:rsidR="00101A57" w14:paraId="7E6EA95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EF3E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FC22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7445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52A4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39E8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4F4C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E1F76B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359E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CD0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68F8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494F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72C0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4F3F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E4820D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AF2D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24B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875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BD9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3D8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0EE7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3020D65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95" w:name="IDX1421"/>
      <w:bookmarkEnd w:id="109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706"/>
      </w:tblGrid>
      <w:tr w:rsidR="00101A57" w14:paraId="195F7D0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C63C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DD49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7271C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320C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E45F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E16D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F73618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CCC4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5FC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BC2A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667A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261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B68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CF70F7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1A20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2D2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128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007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310.5032000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A93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F38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4D1A26D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96" w:name="IDX1422"/>
      <w:bookmarkEnd w:id="109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030"/>
        <w:gridCol w:w="848"/>
        <w:gridCol w:w="890"/>
      </w:tblGrid>
      <w:tr w:rsidR="00101A57" w14:paraId="2D09767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0332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782D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23402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237C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1808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C118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659C235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331F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180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E03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B39B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D23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FD7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E4D0AC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5B85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EEB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20692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ED5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049B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BFB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B2965F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3A95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382A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24.92000000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764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799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C5E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927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185108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8D25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A8D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63A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217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D22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23A5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638F04E1" w14:textId="07C3778F" w:rsidR="00101A57" w:rsidRPr="00EE187E" w:rsidRDefault="00101A57" w:rsidP="00EE187E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2732B27E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0BB297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97" w:name="IDX1423"/>
            <w:bookmarkEnd w:id="109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 early stage p0, p1, WS1, effect of year controlling for preg</w:t>
            </w:r>
          </w:p>
        </w:tc>
      </w:tr>
    </w:tbl>
    <w:p w14:paraId="5EF653B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AF6141E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D6E9E76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647"/>
        <w:gridCol w:w="1400"/>
      </w:tblGrid>
      <w:tr w:rsidR="00101A57" w14:paraId="4B6C27F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1ED5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BA9C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</w:tr>
      <w:tr w:rsidR="00101A57" w14:paraId="24082A4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5A97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3DE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24.1700000</w:t>
            </w:r>
          </w:p>
        </w:tc>
      </w:tr>
    </w:tbl>
    <w:p w14:paraId="6849E52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1CF73E5" w14:textId="6269805A" w:rsidR="00101A57" w:rsidRPr="00EE187E" w:rsidRDefault="00101A57" w:rsidP="00EE187E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DA29FE9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E9DFA9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098" w:name="IDX1424"/>
            <w:bookmarkEnd w:id="109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Ernst Only early stage p0, p1, WS1, effect of year controlling for preg dropping outlier</w:t>
            </w:r>
          </w:p>
        </w:tc>
      </w:tr>
      <w:tr w:rsidR="00101A57" w14:paraId="373356C3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2DD848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20F068FD" w14:textId="77777777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1142"/>
      </w:tblGrid>
      <w:tr w:rsidR="00101A57" w14:paraId="71F191A6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1F8696F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1AE90C7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D94B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E799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A375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5FD9D00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1378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C3C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E3592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2017 2018</w:t>
            </w:r>
          </w:p>
        </w:tc>
      </w:tr>
      <w:tr w:rsidR="00101A57" w14:paraId="74B6518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F241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7737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6A861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11627C0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099" w:name="IDX1425"/>
      <w:bookmarkEnd w:id="109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34DE4F1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D56F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CFDB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30BD781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CF7B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77FC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14:paraId="658C837D" w14:textId="066724F4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5C1BD4E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A9D358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100" w:name="IDX1426"/>
            <w:bookmarkEnd w:id="110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 early stage p0, p1, WS1, effect of year controlling for preg dropping outlier</w:t>
            </w:r>
          </w:p>
        </w:tc>
      </w:tr>
      <w:tr w:rsidR="00101A57" w14:paraId="7787F1F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2C2D59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54704D85" w14:textId="3E0149CE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735ABB02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706"/>
      </w:tblGrid>
      <w:tr w:rsidR="00101A57" w14:paraId="4CE521A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C537C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AD23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090D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A0FC0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2027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5929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3D8C1D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85D6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3333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A20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D646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1DA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594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29170BE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0649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EC8E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DD8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FC02A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EB0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A47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26124C8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0C47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D9C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7F5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0DF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C24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B74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70E25E4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01" w:name="IDX1427"/>
      <w:bookmarkEnd w:id="110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4E78DEC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06FAC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8FD2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417E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50FB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5AAE6B2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78FC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469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38F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83D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11.71000</w:t>
            </w:r>
          </w:p>
        </w:tc>
      </w:tr>
    </w:tbl>
    <w:p w14:paraId="70510E7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02" w:name="IDX1428"/>
      <w:bookmarkEnd w:id="110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009"/>
        <w:gridCol w:w="1418"/>
        <w:gridCol w:w="873"/>
        <w:gridCol w:w="706"/>
      </w:tblGrid>
      <w:tr w:rsidR="00101A57" w14:paraId="2DE3ABA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56CA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4753E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ADF7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CDA6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3CEE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4545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B6F603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DD62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E5D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134B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F5E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87E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99F4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8B367F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CB3BD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40F8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4BF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29A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A02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2E9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5A9A5D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03" w:name="IDX1429"/>
      <w:bookmarkEnd w:id="110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126"/>
        <w:gridCol w:w="1418"/>
        <w:gridCol w:w="873"/>
        <w:gridCol w:w="706"/>
      </w:tblGrid>
      <w:tr w:rsidR="00101A57" w14:paraId="5E8A99F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ADFE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D45E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EF78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B86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E871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14E6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E62A11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187E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8635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6FA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71B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749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B72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AC181A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A65F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B7801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8C7E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96D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BD1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2E8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4C96C651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04" w:name="IDX1430"/>
      <w:bookmarkEnd w:id="110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030"/>
        <w:gridCol w:w="848"/>
        <w:gridCol w:w="890"/>
      </w:tblGrid>
      <w:tr w:rsidR="00101A57" w14:paraId="3DDF4DA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3008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8BCA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9F237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DED8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DAA0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FEC7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0F40ED0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1B60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158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F43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456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296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2206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343802A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2CDF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41F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1CF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D87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5A8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3BE7C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F96FBC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AAB7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FE1A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152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C9E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7C2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0D2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3F6A1C89" w14:textId="52794145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0B1BF5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4D59493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105" w:name="IDX1431"/>
            <w:bookmarkEnd w:id="110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 early stage p0, p1, WS1, effect of year controlling for preg dropping outlier</w:t>
            </w:r>
          </w:p>
        </w:tc>
      </w:tr>
      <w:tr w:rsidR="00101A57" w14:paraId="5F4802A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E056030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689AAC3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10CCA061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15317525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647"/>
        <w:gridCol w:w="1400"/>
      </w:tblGrid>
      <w:tr w:rsidR="00101A57" w14:paraId="0296254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7BFF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3D4BE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</w:tr>
      <w:tr w:rsidR="00101A57" w14:paraId="14798F7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0E36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061E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11.7100000</w:t>
            </w:r>
          </w:p>
        </w:tc>
      </w:tr>
    </w:tbl>
    <w:p w14:paraId="1681EEA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38CCD344" w14:textId="3AA0A1B6" w:rsidR="00101A57" w:rsidRPr="00EE187E" w:rsidRDefault="00101A57" w:rsidP="00EE187E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9BAA88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4D1A52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106" w:name="IDX1432"/>
            <w:bookmarkEnd w:id="110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Ernst Only early stage p2, p3, WS1, effect of year</w:t>
            </w:r>
          </w:p>
        </w:tc>
      </w:tr>
    </w:tbl>
    <w:p w14:paraId="1A5B99DC" w14:textId="77777777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655"/>
        <w:gridCol w:w="761"/>
        <w:gridCol w:w="2134"/>
      </w:tblGrid>
      <w:tr w:rsidR="00101A57" w14:paraId="3F704720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72A5E4B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497AC31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5755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32E7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B983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2E72082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BAFD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574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37DE9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2016 2017 2018 2019</w:t>
            </w:r>
          </w:p>
        </w:tc>
      </w:tr>
    </w:tbl>
    <w:p w14:paraId="67B0401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07" w:name="IDX1433"/>
      <w:bookmarkEnd w:id="110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24755F5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98D1A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0FA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101A57" w14:paraId="0171694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6B92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9403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236CEB49" w14:textId="2CA7A5AD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591303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48B0D7D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108" w:name="IDX1434"/>
            <w:bookmarkEnd w:id="110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 early stage p2, p3, WS1, effect of year</w:t>
            </w:r>
          </w:p>
        </w:tc>
      </w:tr>
    </w:tbl>
    <w:p w14:paraId="4B5C218A" w14:textId="368BA58E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287F95FB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4F62162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998C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6AE8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37A7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F05B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C3F6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A775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157ED9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F8E18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118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5A2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29.6129600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B5D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14.8064800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0B17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469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0.8673</w:t>
            </w:r>
          </w:p>
        </w:tc>
      </w:tr>
      <w:tr w:rsidR="00101A57" w14:paraId="07D267B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1713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07AB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143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505.3616851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88BF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101.0723370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DD7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C104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4E75D223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0B25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68C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7F27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534.9746451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E1E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143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72D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90B5D2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09" w:name="IDX1435"/>
      <w:bookmarkEnd w:id="110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1707A93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1BC91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BFC3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889C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A541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70BA78A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2FC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0.055354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072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50.01510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8EE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10.05347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A41C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20.10088</w:t>
            </w:r>
          </w:p>
        </w:tc>
      </w:tr>
    </w:tbl>
    <w:p w14:paraId="3CB2DD08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10" w:name="IDX1436"/>
      <w:bookmarkEnd w:id="11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22"/>
        <w:gridCol w:w="440"/>
        <w:gridCol w:w="1371"/>
        <w:gridCol w:w="1418"/>
        <w:gridCol w:w="873"/>
        <w:gridCol w:w="814"/>
      </w:tblGrid>
      <w:tr w:rsidR="00101A57" w14:paraId="61CA8EC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65140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7D9D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C116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4542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DAE7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BEC7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3B95A1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45F8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0B1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FB8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29.61296000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DE5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14.80648000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3C3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099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0.8673</w:t>
            </w:r>
          </w:p>
        </w:tc>
      </w:tr>
    </w:tbl>
    <w:p w14:paraId="78C2E20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11" w:name="IDX1437"/>
      <w:bookmarkEnd w:id="11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22"/>
        <w:gridCol w:w="440"/>
        <w:gridCol w:w="1371"/>
        <w:gridCol w:w="1418"/>
        <w:gridCol w:w="873"/>
        <w:gridCol w:w="814"/>
      </w:tblGrid>
      <w:tr w:rsidR="00101A57" w14:paraId="2E853BB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6EC8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DE9B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BDB0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FB6A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FD7B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3BC2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3B39C4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0D3E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DA7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737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29.61296000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EA8E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14.80648000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393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F2ABC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0.8673</w:t>
            </w:r>
          </w:p>
        </w:tc>
      </w:tr>
    </w:tbl>
    <w:p w14:paraId="1C7EF3C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12" w:name="IDX1438"/>
      <w:bookmarkEnd w:id="11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168"/>
        <w:gridCol w:w="1371"/>
        <w:gridCol w:w="320"/>
        <w:gridCol w:w="1371"/>
        <w:gridCol w:w="848"/>
        <w:gridCol w:w="890"/>
      </w:tblGrid>
      <w:tr w:rsidR="00101A57" w14:paraId="6030E9FB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A3A8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36FA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059F9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897A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E8E4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40A0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193D446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D3AA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08E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17.36564000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928D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19A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10.05347388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8C6F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507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0.1447</w:t>
            </w:r>
          </w:p>
        </w:tc>
      </w:tr>
      <w:tr w:rsidR="00101A57" w14:paraId="3AC34E5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6482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C1D5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5.12896667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DC25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608B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11.60875170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19C87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BA77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0.6771</w:t>
            </w:r>
          </w:p>
        </w:tc>
      </w:tr>
      <w:tr w:rsidR="00101A57" w14:paraId="699B746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1A44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8A3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1.62375000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BA9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12B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11.24012550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0BF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04BD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0.8908</w:t>
            </w:r>
          </w:p>
        </w:tc>
      </w:tr>
      <w:tr w:rsidR="00101A57" w14:paraId="78637E4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DEE8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3CF8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E95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2A5B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106D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03C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61FE5B4B" w14:textId="77777777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535ACD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EFDAF2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113" w:name="IDX1439"/>
            <w:bookmarkEnd w:id="111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 early stage p2, p3, WS1, effect of year</w:t>
            </w:r>
          </w:p>
        </w:tc>
      </w:tr>
    </w:tbl>
    <w:p w14:paraId="63C3FA33" w14:textId="77777777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70625A1B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647"/>
        <w:gridCol w:w="1400"/>
        <w:gridCol w:w="1774"/>
      </w:tblGrid>
      <w:tr w:rsidR="00101A57" w14:paraId="575B1B8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27A703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ED27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CF7C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101A57" w14:paraId="4ECAFFF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D1D9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5A9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22.4946067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C37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101A57" w14:paraId="478DD9F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BBE3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C2E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18.9893900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0B00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0B1674A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0392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CF47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17.3656400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A6F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7784C89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14" w:name="IDX1440"/>
      <w:bookmarkEnd w:id="11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07"/>
        <w:gridCol w:w="1019"/>
        <w:gridCol w:w="1019"/>
        <w:gridCol w:w="1019"/>
      </w:tblGrid>
      <w:tr w:rsidR="00101A57" w14:paraId="6EC02E0E" w14:textId="77777777" w:rsidTr="00101A57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C10E223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year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101A57" w14:paraId="038FFC7D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3CB0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0431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A1BF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F104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101A57" w14:paraId="4075C04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5FD9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E237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404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0C1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0.6771</w:t>
            </w:r>
          </w:p>
        </w:tc>
      </w:tr>
      <w:tr w:rsidR="00101A57" w14:paraId="5EA245E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F55C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AFD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E20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874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0.8908</w:t>
            </w:r>
          </w:p>
        </w:tc>
      </w:tr>
      <w:tr w:rsidR="00101A57" w14:paraId="156A72E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F7A0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9BF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0B03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58AC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7D2C71C" w14:textId="252A6B26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75D59DC" w14:textId="034D2A96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426771EB" w14:textId="158A0B69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6BE466C0" w14:textId="3446C904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1A9A5C46" w14:textId="2ED2974A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2DFE1A81" w14:textId="084BA1E8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588EE8FE" w14:textId="77777777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FEEDC9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C2D464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115" w:name="IDX1441"/>
            <w:bookmarkEnd w:id="111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 early stage p2, p3, WS1, effect of year controlling for preg</w:t>
            </w:r>
          </w:p>
        </w:tc>
      </w:tr>
    </w:tbl>
    <w:p w14:paraId="7B096970" w14:textId="77777777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4"/>
      </w:tblGrid>
      <w:tr w:rsidR="00101A57" w14:paraId="45316EA5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31EF1DD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79D57B1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E951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A9BC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7D86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325205F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14BB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1DA3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C13D8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2016 2017 2018 2019</w:t>
            </w:r>
          </w:p>
        </w:tc>
      </w:tr>
      <w:tr w:rsidR="00101A57" w14:paraId="78FC4C7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C571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5A5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8AB9C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020E9EC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16" w:name="IDX1442"/>
      <w:bookmarkEnd w:id="11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26EACC7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D92C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3CF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101A57" w14:paraId="023669B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1A9E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ECA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14:paraId="56F6D4DC" w14:textId="2E55025D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786A116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650E4E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117" w:name="IDX1443"/>
            <w:bookmarkEnd w:id="1117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 early stage p2, p3, WS1, effect of year controlling for preg</w:t>
            </w:r>
          </w:p>
        </w:tc>
      </w:tr>
    </w:tbl>
    <w:p w14:paraId="1AB20972" w14:textId="77777777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B21184E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 </w:t>
      </w:r>
    </w:p>
    <w:p w14:paraId="7FAE4385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lastRenderedPageBreak/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2C41A6B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147B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82D3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BC522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7951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EF8F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2916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39189B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5831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2BD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1686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247.9758843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F229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82.6586281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DF0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62C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0.4305</w:t>
            </w:r>
          </w:p>
        </w:tc>
      </w:tr>
      <w:tr w:rsidR="00101A57" w14:paraId="4881CE0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E0CA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71E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466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286.9987608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85C8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71.7496902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183C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93B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5AA0FFD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9DF6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B30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EFA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534.9746451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6C8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B6A1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240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D83A2B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18" w:name="IDX1444"/>
      <w:bookmarkEnd w:id="11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202968E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6F902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BC58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5930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5415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6E6A25B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915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0.463528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BD891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42.14005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10C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8.470519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9104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20.10088</w:t>
            </w:r>
          </w:p>
        </w:tc>
      </w:tr>
    </w:tbl>
    <w:p w14:paraId="7934D57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19" w:name="IDX1445"/>
      <w:bookmarkEnd w:id="11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3978795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EDC52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733B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8E6E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EEE7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EBD5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3A83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5244406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36C6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259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3320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29.6129600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3C17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14.8064800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0BF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EBEF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0.8217</w:t>
            </w:r>
          </w:p>
        </w:tc>
      </w:tr>
      <w:tr w:rsidR="00101A57" w14:paraId="27D0339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8B20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35A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2F74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218.3629243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96D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218.3629243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9402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FB7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0.1560</w:t>
            </w:r>
          </w:p>
        </w:tc>
      </w:tr>
    </w:tbl>
    <w:p w14:paraId="7957421A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20" w:name="IDX1446"/>
      <w:bookmarkEnd w:id="11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5E824D8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FC60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CA14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B41D7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B8E6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2473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35F0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E86E74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57C7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E529E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4D3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6.8194994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37C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3.4097497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44ED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1892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0.9541</w:t>
            </w:r>
          </w:p>
        </w:tc>
      </w:tr>
      <w:tr w:rsidR="00101A57" w14:paraId="3C54FC0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4117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E1D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B139B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218.3629243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0AF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218.3629243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D53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19F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0.1560</w:t>
            </w:r>
          </w:p>
        </w:tc>
      </w:tr>
    </w:tbl>
    <w:p w14:paraId="23569C7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21" w:name="IDX1447"/>
      <w:bookmarkEnd w:id="11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438"/>
        <w:gridCol w:w="320"/>
        <w:gridCol w:w="1371"/>
        <w:gridCol w:w="848"/>
        <w:gridCol w:w="890"/>
      </w:tblGrid>
      <w:tr w:rsidR="00101A57" w14:paraId="696C7E07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CA8D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526E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14E1E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EC0B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43B4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38E0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E70D40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BCA82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489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29.78089412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387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0320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11.06329654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C236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770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0.0546</w:t>
            </w:r>
          </w:p>
        </w:tc>
      </w:tr>
      <w:tr w:rsidR="00101A57" w14:paraId="0FEC257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3B11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2DAC4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-3.14786941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7E3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D39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10.87087670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FA2D4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805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0.7865</w:t>
            </w:r>
          </w:p>
        </w:tc>
      </w:tr>
      <w:tr w:rsidR="00101A57" w14:paraId="2A9F03B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5059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944BC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-1.48006353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B9D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ACF8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9.63600230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38164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BB906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0.8854</w:t>
            </w:r>
          </w:p>
        </w:tc>
      </w:tr>
      <w:tr w:rsidR="00101A57" w14:paraId="0E209B2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DCCC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year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5FD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B752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AC71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3A5D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E6B8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0C6E31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BD61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821F4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-12.41525412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6D39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2017C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7.11665934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3E0C7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1B20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0.1560</w:t>
            </w:r>
          </w:p>
        </w:tc>
      </w:tr>
      <w:tr w:rsidR="00101A57" w14:paraId="0BB1B0E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21C8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E46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1CC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758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2A3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08C4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3B970A1E" w14:textId="77777777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AF25299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E5556D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122" w:name="IDX1448"/>
            <w:bookmarkEnd w:id="1122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 early stage p2, p3, WS1, effect of year controlling for preg</w:t>
            </w:r>
          </w:p>
        </w:tc>
      </w:tr>
    </w:tbl>
    <w:p w14:paraId="225BDA74" w14:textId="77777777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8D8575A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647"/>
        <w:gridCol w:w="1400"/>
        <w:gridCol w:w="1774"/>
      </w:tblGrid>
      <w:tr w:rsidR="00101A57" w14:paraId="1068042F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BEEE9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94AF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DDC4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101A57" w14:paraId="2E9FABD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52CA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E07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20.4253976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3A9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101A57" w14:paraId="1334147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014E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F75F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22.0932035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CF1C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0CF83E0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2FE4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13E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23.5732671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5B6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2A70043C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23" w:name="IDX1449"/>
      <w:bookmarkEnd w:id="11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07"/>
        <w:gridCol w:w="1019"/>
        <w:gridCol w:w="1019"/>
        <w:gridCol w:w="1019"/>
      </w:tblGrid>
      <w:tr w:rsidR="00101A57" w14:paraId="2CE90BCD" w14:textId="77777777" w:rsidTr="00101A57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65F310A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year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101A57" w14:paraId="5A7E645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66FA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6D5C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4FB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1BE71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101A57" w14:paraId="6B39274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BE31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A333B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37E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89C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0.7865</w:t>
            </w:r>
          </w:p>
        </w:tc>
      </w:tr>
      <w:tr w:rsidR="00101A57" w14:paraId="443777C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4B8E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5E4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A505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912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0.8854</w:t>
            </w:r>
          </w:p>
        </w:tc>
      </w:tr>
      <w:tr w:rsidR="00101A57" w14:paraId="4A94AF6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A957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4A1F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0743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ED24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519C734" w14:textId="471723F8" w:rsidR="00101A57" w:rsidRDefault="00101A57" w:rsidP="00101A57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5DCBB0BE" w14:textId="77777777" w:rsidR="00EE187E" w:rsidRDefault="00EE187E" w:rsidP="00101A57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52A9E565" w14:textId="2C6C0561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ED2CD6D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AD23F4A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124" w:name="IDX1450"/>
            <w:bookmarkEnd w:id="1124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lastRenderedPageBreak/>
              <w:t>Hypothesis 2 – Ernst Only early stage p2, p3, WS1, effect of year controlling for preg dropping outlier</w:t>
            </w:r>
          </w:p>
        </w:tc>
      </w:tr>
      <w:tr w:rsidR="00101A57" w14:paraId="44989F50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081FBCB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4C7BECBD" w14:textId="77777777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2134"/>
      </w:tblGrid>
      <w:tr w:rsidR="00101A57" w14:paraId="32BDF857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935DF22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68138833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CE50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B9CC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9761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4AAA03C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5CE97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4508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1C832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2016 2017 2018 2019</w:t>
            </w:r>
          </w:p>
        </w:tc>
      </w:tr>
      <w:tr w:rsidR="00101A57" w14:paraId="5F2BA6D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EB19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EF9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AADD5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28AC2D2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25" w:name="IDX1451"/>
      <w:bookmarkEnd w:id="11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424"/>
      </w:tblGrid>
      <w:tr w:rsidR="00101A57" w14:paraId="7CD9C1E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CB04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31A0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101A57" w14:paraId="6DB42E1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17CF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3B7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</w:tbl>
    <w:p w14:paraId="658553D1" w14:textId="0BBF6495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ED6DDF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46ED760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126" w:name="IDX1452"/>
            <w:bookmarkEnd w:id="1126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 early stage p2, p3, WS1, effect of year controlling for preg dropping outlier</w:t>
            </w:r>
          </w:p>
        </w:tc>
      </w:tr>
      <w:tr w:rsidR="00101A57" w14:paraId="1A6C88EF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40E0F45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0F40E624" w14:textId="48826678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47C99A44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814"/>
      </w:tblGrid>
      <w:tr w:rsidR="00101A57" w14:paraId="66D5E1A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FFC78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5524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30B1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E721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C91C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292C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1BF94CA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F1CE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3FA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C60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100.9930153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E77D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33.6643384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2863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F96C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0.3319</w:t>
            </w:r>
          </w:p>
        </w:tc>
      </w:tr>
      <w:tr w:rsidR="00101A57" w14:paraId="01B1F71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D96A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865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140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58.3983708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000C0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19.4661236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B32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6DC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450D89E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021F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4C6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3DE49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159.3913862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78B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3CB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0709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3712303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27" w:name="IDX1453"/>
      <w:bookmarkEnd w:id="11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0A4AAFF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5902BC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A953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ABA7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13C1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3C61D48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D9BB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0.633617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C23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25.19566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336B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4.412043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6E1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17.51112</w:t>
            </w:r>
          </w:p>
        </w:tc>
      </w:tr>
    </w:tbl>
    <w:p w14:paraId="1022398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28" w:name="IDX1454"/>
      <w:bookmarkEnd w:id="11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16F93A0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5894C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0E44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15B9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2AE3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2DE2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089F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776ED44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4A11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5F60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C6DB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25.39489808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AED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12.69744904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4EB7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A11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0.5818</w:t>
            </w:r>
          </w:p>
        </w:tc>
      </w:tr>
      <w:tr w:rsidR="00101A57" w14:paraId="76D732B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1E9F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9FB5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C9C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75.59811726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583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75.59811726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449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91CE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0.1434</w:t>
            </w:r>
          </w:p>
        </w:tc>
      </w:tr>
    </w:tbl>
    <w:p w14:paraId="38C1A465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29" w:name="IDX1455"/>
      <w:bookmarkEnd w:id="11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371"/>
        <w:gridCol w:w="1418"/>
        <w:gridCol w:w="873"/>
        <w:gridCol w:w="814"/>
      </w:tblGrid>
      <w:tr w:rsidR="00101A57" w14:paraId="4CBDA6F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C91BA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F810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050E0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9115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A2F4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4DBB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66FDBB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A2C8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A89E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A88B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52.59020284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AB33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26.29510142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AE2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CDD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0.3817</w:t>
            </w:r>
          </w:p>
        </w:tc>
      </w:tr>
      <w:tr w:rsidR="00101A57" w14:paraId="0F0520D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D783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9A3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AD28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75.59811726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C8F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75.59811726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768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398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0.1434</w:t>
            </w:r>
          </w:p>
        </w:tc>
      </w:tr>
    </w:tbl>
    <w:p w14:paraId="52C91A5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30" w:name="IDX1456"/>
      <w:bookmarkEnd w:id="11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260"/>
        <w:gridCol w:w="848"/>
        <w:gridCol w:w="890"/>
      </w:tblGrid>
      <w:tr w:rsidR="00101A57" w14:paraId="7485F4D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483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0251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AFB21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107C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4B25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9906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299D2E4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DEC9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B121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25.14243200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1A1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408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5.91937687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C6E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8B03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0.0239</w:t>
            </w:r>
          </w:p>
        </w:tc>
      </w:tr>
      <w:tr w:rsidR="00101A57" w14:paraId="2EA5255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4729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ADEC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-6.62671600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D2AB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CC37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5.75260029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227D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27AF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0.3328</w:t>
            </w:r>
          </w:p>
        </w:tc>
      </w:tr>
      <w:tr w:rsidR="00101A57" w14:paraId="3BEDB62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61D8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F769E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-0.32044800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5D2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A4D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5.03050303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C074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A482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0.9532</w:t>
            </w:r>
          </w:p>
        </w:tc>
      </w:tr>
      <w:tr w:rsidR="00101A57" w14:paraId="414EAE1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2282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7A165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6C7D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E4A1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D484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A58D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33C06F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9392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91E7E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-7.77679200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7B64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477F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3.94625125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0ACEE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0C9D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0.1434</w:t>
            </w:r>
          </w:p>
        </w:tc>
      </w:tr>
      <w:tr w:rsidR="00101A57" w14:paraId="40D082C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4CF2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B372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07B6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C33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16E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12B2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69742B47" w14:textId="4DA1E83A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1A23BFFC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8AD4459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131" w:name="IDX1457"/>
            <w:bookmarkEnd w:id="113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 early stage p2, p3, WS1, effect of year controlling for preg dropping outlier</w:t>
            </w:r>
          </w:p>
        </w:tc>
      </w:tr>
      <w:tr w:rsidR="00101A57" w14:paraId="6571663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6888DC1E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No BMR less than 35</w:t>
            </w:r>
          </w:p>
        </w:tc>
      </w:tr>
    </w:tbl>
    <w:p w14:paraId="2278F366" w14:textId="77777777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151E45EE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647"/>
        <w:gridCol w:w="1400"/>
        <w:gridCol w:w="1774"/>
      </w:tblGrid>
      <w:tr w:rsidR="00101A57" w14:paraId="54501489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D85F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B8372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8D3B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LSMEAN Number</w:t>
            </w:r>
          </w:p>
        </w:tc>
      </w:tr>
      <w:tr w:rsidR="00101A57" w14:paraId="3CF2B67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0B6E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6257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14.6273200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84D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101A57" w14:paraId="712DF07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F9D4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235D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20.9335880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758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0A668AF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DE6D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D53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21.2540360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55BF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</w:tbl>
    <w:p w14:paraId="1AEE1D52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32" w:name="IDX1458"/>
      <w:bookmarkEnd w:id="11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507"/>
        <w:gridCol w:w="1019"/>
        <w:gridCol w:w="1019"/>
        <w:gridCol w:w="1019"/>
      </w:tblGrid>
      <w:tr w:rsidR="00101A57" w14:paraId="3B81371A" w14:textId="77777777" w:rsidTr="00101A57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BE7825E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Least Squares Means for effect year</w:t>
            </w:r>
            <w:r>
              <w:rPr>
                <w:rFonts w:eastAsia="Times New Roman"/>
                <w:b/>
                <w:bCs/>
              </w:rPr>
              <w:br/>
              <w:t>Pr &gt; |t| for H0: LSMean(i)=LSMean(j)</w:t>
            </w:r>
            <w:r>
              <w:rPr>
                <w:rFonts w:eastAsia="Times New Roman"/>
                <w:b/>
                <w:bCs/>
              </w:rPr>
              <w:br/>
              <w:t>Dependent Variable: bmr</w:t>
            </w:r>
          </w:p>
        </w:tc>
      </w:tr>
      <w:tr w:rsidR="00101A57" w14:paraId="13A35CD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BA9F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3B06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2890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F9AD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</w:tr>
      <w:tr w:rsidR="00101A57" w14:paraId="6310EC9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E0CF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4E7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9BB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0B4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0.3328</w:t>
            </w:r>
          </w:p>
        </w:tc>
      </w:tr>
      <w:tr w:rsidR="00101A57" w14:paraId="4223B810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082A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0B31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3F15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F85F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0.9532</w:t>
            </w:r>
          </w:p>
        </w:tc>
      </w:tr>
      <w:tr w:rsidR="00101A57" w14:paraId="1C5EDFA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591B6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CEC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818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1D40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EB64FAC" w14:textId="77777777" w:rsidR="00101A57" w:rsidRDefault="00101A57" w:rsidP="00101A57">
      <w:pPr>
        <w:spacing w:after="240"/>
        <w:rPr>
          <w:rFonts w:ascii="Arial" w:eastAsia="Times New Roman" w:hAnsi="Arial"/>
          <w:color w:val="000000"/>
          <w:sz w:val="20"/>
          <w:szCs w:val="20"/>
        </w:rPr>
      </w:pPr>
    </w:p>
    <w:p w14:paraId="2746B627" w14:textId="0B93AD1A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3B646688" w14:textId="7AB302C8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407EB0C3" w14:textId="574FF74A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31CEB28B" w14:textId="61A43E1C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7F27E62" w14:textId="77777777" w:rsidR="00EE187E" w:rsidRDefault="00EE187E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0ABC7EB2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5EC6C691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133" w:name="IDX1459"/>
            <w:bookmarkEnd w:id="113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 early stage p0, p1, WS2, effect of year controlling for preg</w:t>
            </w:r>
          </w:p>
        </w:tc>
      </w:tr>
    </w:tbl>
    <w:p w14:paraId="6CA76217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1142"/>
      </w:tblGrid>
      <w:tr w:rsidR="00101A57" w14:paraId="5D38D076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C6AEDFC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8D41F22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218B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AA96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293F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375C0F4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BB4D77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7C09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381ED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2018 2019</w:t>
            </w:r>
          </w:p>
        </w:tc>
      </w:tr>
      <w:tr w:rsidR="00101A57" w14:paraId="2C0C849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2064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6DD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B3C13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P0 P1</w:t>
            </w:r>
          </w:p>
        </w:tc>
      </w:tr>
    </w:tbl>
    <w:p w14:paraId="7747469B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34" w:name="IDX1460"/>
      <w:bookmarkEnd w:id="113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294AB87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C9987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A95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047ABC5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39F7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AA5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523014AF" w14:textId="464BD568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AC36B3A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9966C3F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135" w:name="IDX1461"/>
            <w:bookmarkEnd w:id="1135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 early stage p0, p1, WS2, effect of year controlling for preg</w:t>
            </w:r>
          </w:p>
        </w:tc>
      </w:tr>
    </w:tbl>
    <w:p w14:paraId="462732F8" w14:textId="6646E287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68DB21DE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706"/>
      </w:tblGrid>
      <w:tr w:rsidR="00101A57" w14:paraId="20BBF26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F305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D782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668A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F8856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2EB5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ADBB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0EF4D10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ECA4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B311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004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7DF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211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AB95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4787F13E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043A5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3EB6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F34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1633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71C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022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658EF43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EB628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F06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CF0E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2676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55E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D2E1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83BA81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36" w:name="IDX1462"/>
      <w:bookmarkEnd w:id="11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6444520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D3AF9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C458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3915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CE11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7D5B395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B972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1BCD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A6FEA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4A92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13.72868</w:t>
            </w:r>
          </w:p>
        </w:tc>
      </w:tr>
    </w:tbl>
    <w:p w14:paraId="2FB4246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37" w:name="IDX1463"/>
      <w:bookmarkEnd w:id="11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260"/>
        <w:gridCol w:w="1418"/>
        <w:gridCol w:w="873"/>
        <w:gridCol w:w="706"/>
      </w:tblGrid>
      <w:tr w:rsidR="00101A57" w14:paraId="1A9E65B4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5AD9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0F40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DEA7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9774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0F22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6671C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3104D46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07DA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0A87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C87D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356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0.05870451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9F76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4B3D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FC5954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5CA0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3B75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CA3A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EEF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C6CB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92EE1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59FC3D8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38" w:name="IDX1464"/>
      <w:bookmarkEnd w:id="113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126"/>
        <w:gridCol w:w="1418"/>
        <w:gridCol w:w="873"/>
        <w:gridCol w:w="706"/>
      </w:tblGrid>
      <w:tr w:rsidR="00101A57" w14:paraId="6F568281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12635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381A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147E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F00F2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3E99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5A0C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402890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8B3E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FB77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D55C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01549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70AC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48F8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9F3FA2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FB5BA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FB4E6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C8BB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9608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7C0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5A7D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FCFB1D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39" w:name="IDX1465"/>
      <w:bookmarkEnd w:id="11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030"/>
        <w:gridCol w:w="848"/>
        <w:gridCol w:w="890"/>
      </w:tblGrid>
      <w:tr w:rsidR="00101A57" w14:paraId="2403CF6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61D4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F2CD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96ACF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33748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9ECC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C8B2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74C4C80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89A0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8EE4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13.55735000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B0D4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9996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E4C1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937F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53C8FA4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E74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AF7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0.34265000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F298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8593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E43A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3C3B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0F9E15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68714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8EB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BC42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12FC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40D0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D40CB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24BF9F1D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78EC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DCBB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C769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E02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650A4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867B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3CD3306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7E7E3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97CCD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99A0E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FA20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8B38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BFD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248C5003" w14:textId="486D3686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0AD71F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35E6573C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140" w:name="IDX1466"/>
            <w:bookmarkEnd w:id="1140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 early stage p0, p1, WS2, effect of year controlling for preg</w:t>
            </w:r>
          </w:p>
        </w:tc>
      </w:tr>
    </w:tbl>
    <w:p w14:paraId="21C92CD7" w14:textId="77777777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3DC9FEF6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647"/>
        <w:gridCol w:w="1400"/>
      </w:tblGrid>
      <w:tr w:rsidR="00101A57" w14:paraId="28DBE8C6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6E874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06FC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</w:tr>
      <w:tr w:rsidR="00101A57" w14:paraId="508ECD2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DCD7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05F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Non-est</w:t>
            </w:r>
          </w:p>
        </w:tc>
      </w:tr>
      <w:tr w:rsidR="00101A57" w14:paraId="37DE9B9B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152A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C58F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Non-est</w:t>
            </w:r>
          </w:p>
        </w:tc>
      </w:tr>
    </w:tbl>
    <w:p w14:paraId="28927F5D" w14:textId="199DAAB3" w:rsidR="00101A57" w:rsidRPr="00EE187E" w:rsidRDefault="00101A57" w:rsidP="00EE187E">
      <w:pPr>
        <w:pStyle w:val="NormalWeb"/>
        <w:rPr>
          <w:rFonts w:ascii="Arial" w:eastAsiaTheme="minorEastAsia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3192A6E5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172CED27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141" w:name="IDX1467"/>
            <w:bookmarkEnd w:id="1141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 early stage p2, p3, WS2, effect of year controlling for preg</w:t>
            </w:r>
          </w:p>
        </w:tc>
      </w:tr>
    </w:tbl>
    <w:p w14:paraId="01E10C26" w14:textId="77777777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1365"/>
        <w:gridCol w:w="761"/>
        <w:gridCol w:w="810"/>
      </w:tblGrid>
      <w:tr w:rsidR="00101A57" w14:paraId="3F44597A" w14:textId="77777777" w:rsidTr="00101A5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19BC0E8" w14:textId="77777777" w:rsidR="00101A57" w:rsidRDefault="00101A57" w:rsidP="00101A57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Class Level Information</w:t>
            </w:r>
          </w:p>
        </w:tc>
      </w:tr>
      <w:tr w:rsidR="00101A57" w14:paraId="5DF3A46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97BF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5294B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DDA1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Values</w:t>
            </w:r>
          </w:p>
        </w:tc>
      </w:tr>
      <w:tr w:rsidR="00101A57" w14:paraId="7E87D5D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5EDC9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01B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E0523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</w:t>
            </w:r>
          </w:p>
        </w:tc>
      </w:tr>
      <w:tr w:rsidR="00101A57" w14:paraId="040B457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3C04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3FA3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235EB" w14:textId="77777777" w:rsidR="00101A57" w:rsidRDefault="00101A57" w:rsidP="00101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P2 P3</w:t>
            </w:r>
          </w:p>
        </w:tc>
      </w:tr>
    </w:tbl>
    <w:p w14:paraId="3F750946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42" w:name="IDX1468"/>
      <w:bookmarkEnd w:id="114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2958"/>
        <w:gridCol w:w="312"/>
      </w:tblGrid>
      <w:tr w:rsidR="00101A57" w14:paraId="0697220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F1A5D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4C42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101A57" w14:paraId="15D3C0F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24AE6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00554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779F4E9F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35982A1D" w14:textId="3138FCB0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40218E76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29947A3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143" w:name="IDX1469"/>
            <w:bookmarkEnd w:id="1143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 early stage p2, p3, WS2, effect of year controlling for preg</w:t>
            </w:r>
          </w:p>
        </w:tc>
      </w:tr>
    </w:tbl>
    <w:p w14:paraId="0E5B8FDC" w14:textId="7242CC11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 </w:t>
      </w:r>
    </w:p>
    <w:p w14:paraId="69AA9494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 xml:space="preserve">Dependent Variable: bmr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615"/>
        <w:gridCol w:w="440"/>
        <w:gridCol w:w="1614"/>
        <w:gridCol w:w="1418"/>
        <w:gridCol w:w="873"/>
        <w:gridCol w:w="706"/>
      </w:tblGrid>
      <w:tr w:rsidR="00101A57" w14:paraId="0A3C255C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2F1AB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E094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6F907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C74A3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35BB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1844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25397A6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1E92D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0B4A5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115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CD47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FD0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0779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6E652627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8CBD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16A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43C57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BA2A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AF03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DBC1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01A57" w14:paraId="20A3A2F4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58CA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268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916FF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13E0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68B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FEDD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0AF225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44" w:name="IDX1470"/>
      <w:bookmarkEnd w:id="11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037"/>
        <w:gridCol w:w="1052"/>
        <w:gridCol w:w="1090"/>
        <w:gridCol w:w="1155"/>
      </w:tblGrid>
      <w:tr w:rsidR="00101A57" w14:paraId="465B818A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42F55" w14:textId="77777777" w:rsidR="00101A57" w:rsidRDefault="00101A57" w:rsidP="00101A57">
            <w:pPr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58824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8BCD8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913DA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 Mean</w:t>
            </w:r>
          </w:p>
        </w:tc>
      </w:tr>
      <w:tr w:rsidR="00101A57" w14:paraId="125D2619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8561F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C7B4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31DC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9346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11.83233</w:t>
            </w:r>
          </w:p>
        </w:tc>
      </w:tr>
    </w:tbl>
    <w:p w14:paraId="1A8B412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45" w:name="IDX1471"/>
      <w:bookmarkEnd w:id="114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365"/>
        <w:gridCol w:w="440"/>
        <w:gridCol w:w="1260"/>
        <w:gridCol w:w="1418"/>
        <w:gridCol w:w="873"/>
        <w:gridCol w:w="706"/>
      </w:tblGrid>
      <w:tr w:rsidR="00101A57" w14:paraId="0DE6D8E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F7E96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81F4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4B81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7274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A3E89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DD7A6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6DDACE61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B77A5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9E67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AF78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7254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ECF5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65362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24537DD8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C4E2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BE419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75CE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4E1D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8C49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B3D8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320F843D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46" w:name="IDX1472"/>
      <w:bookmarkEnd w:id="11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65"/>
        <w:gridCol w:w="440"/>
        <w:gridCol w:w="1260"/>
        <w:gridCol w:w="1418"/>
        <w:gridCol w:w="873"/>
        <w:gridCol w:w="706"/>
      </w:tblGrid>
      <w:tr w:rsidR="00101A57" w14:paraId="61551388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0E30E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34578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D09B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97530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17A8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6101E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F</w:t>
            </w:r>
          </w:p>
        </w:tc>
      </w:tr>
      <w:tr w:rsidR="00101A57" w14:paraId="46AAAEA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B30EF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F10336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505E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0869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87817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E26F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168B1E7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BD28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7666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1029F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E48E2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0.26979654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EC5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0FF9D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721CEC49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  <w:bookmarkStart w:id="1147" w:name="IDX1473"/>
      <w:bookmarkEnd w:id="114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643"/>
        <w:gridCol w:w="1371"/>
        <w:gridCol w:w="320"/>
        <w:gridCol w:w="1030"/>
        <w:gridCol w:w="848"/>
        <w:gridCol w:w="890"/>
      </w:tblGrid>
      <w:tr w:rsidR="00101A57" w14:paraId="0DCCBAA0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18EAD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B5AE4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AA0B7" w14:textId="77777777" w:rsidR="00101A57" w:rsidRDefault="00101A57" w:rsidP="00101A5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455B1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Standard</w:t>
            </w:r>
            <w:r>
              <w:rPr>
                <w:rFonts w:eastAsia="Times New Roman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81D2D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411D5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 &gt; |t|</w:t>
            </w:r>
          </w:p>
        </w:tc>
      </w:tr>
      <w:tr w:rsidR="00101A57" w14:paraId="33944D4F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03FFB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327F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11.46504000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1403E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A71A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5DE9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8398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964CFE5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691F0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9790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57CD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3999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78933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7397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722AF53A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83E1C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3A1AC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0.73457000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E13B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7DB61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7E809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8C4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  <w:tr w:rsidR="00101A57" w14:paraId="0C87BDEC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E9AD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ReproStage2 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641BB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47BE0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10B28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5BBA5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C990A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</w:tc>
      </w:tr>
    </w:tbl>
    <w:p w14:paraId="1B323DFA" w14:textId="079BAA1B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tbl>
      <w:tblPr>
        <w:tblW w:w="5000" w:type="pct"/>
        <w:tblCellSpacing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01A57" w14:paraId="64A92987" w14:textId="77777777" w:rsidTr="00101A57">
        <w:trPr>
          <w:tblCellSpacing w:w="10" w:type="dxa"/>
        </w:trPr>
        <w:tc>
          <w:tcPr>
            <w:tcW w:w="0" w:type="auto"/>
            <w:shd w:val="clear" w:color="auto" w:fill="FAFBFE"/>
            <w:hideMark/>
          </w:tcPr>
          <w:p w14:paraId="71805E28" w14:textId="77777777" w:rsidR="00101A57" w:rsidRDefault="00101A57" w:rsidP="00101A57">
            <w:pPr>
              <w:jc w:val="center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bookmarkStart w:id="1148" w:name="IDX1474"/>
            <w:bookmarkEnd w:id="1148"/>
            <w:r>
              <w:rPr>
                <w:rFonts w:ascii="Arial" w:eastAsia="Times New Roman" w:hAnsi="Arial"/>
                <w:color w:val="000000"/>
                <w:sz w:val="20"/>
                <w:szCs w:val="20"/>
              </w:rPr>
              <w:t>Hypothesis 2 – Ernst Only early stage p2, p3, WS2, effect of year controlling for preg</w:t>
            </w:r>
          </w:p>
        </w:tc>
      </w:tr>
    </w:tbl>
    <w:p w14:paraId="64A2895B" w14:textId="77777777" w:rsidR="00101A57" w:rsidRDefault="00101A57" w:rsidP="00EE187E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The GLM Procedure</w:t>
      </w:r>
    </w:p>
    <w:p w14:paraId="4A7C4A24" w14:textId="77777777" w:rsidR="00101A57" w:rsidRDefault="00101A57" w:rsidP="00101A57">
      <w:pPr>
        <w:jc w:val="center"/>
        <w:rPr>
          <w:rFonts w:ascii="Arial" w:eastAsia="Times New Roman" w:hAnsi="Arial"/>
          <w:color w:val="000000"/>
          <w:sz w:val="20"/>
          <w:szCs w:val="20"/>
        </w:rPr>
      </w:pPr>
      <w:r>
        <w:rPr>
          <w:rFonts w:ascii="Arial" w:eastAsia="Times New Roman" w:hAnsi="Arial"/>
          <w:color w:val="000000"/>
          <w:sz w:val="20"/>
          <w:szCs w:val="20"/>
        </w:rPr>
        <w:t>Least Squares Means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647"/>
        <w:gridCol w:w="1400"/>
      </w:tblGrid>
      <w:tr w:rsidR="00101A57" w14:paraId="6172AB65" w14:textId="77777777" w:rsidTr="00101A5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51801" w14:textId="77777777" w:rsidR="00101A57" w:rsidRDefault="00101A57" w:rsidP="00101A57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6986F" w14:textId="77777777" w:rsidR="00101A57" w:rsidRDefault="00101A57" w:rsidP="00101A57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bmr LSMEAN</w:t>
            </w:r>
          </w:p>
        </w:tc>
      </w:tr>
      <w:tr w:rsidR="00101A57" w14:paraId="4EE8E8B2" w14:textId="77777777" w:rsidTr="00101A5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63011" w14:textId="77777777" w:rsidR="00101A57" w:rsidRDefault="00101A57" w:rsidP="00101A5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E9EA4" w14:textId="77777777" w:rsidR="00101A57" w:rsidRDefault="00101A57" w:rsidP="00101A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11.8323250</w:t>
            </w:r>
          </w:p>
        </w:tc>
      </w:tr>
    </w:tbl>
    <w:p w14:paraId="5833DCD0" w14:textId="77777777" w:rsidR="00101A57" w:rsidRDefault="00101A57" w:rsidP="00101A57">
      <w:pPr>
        <w:rPr>
          <w:rFonts w:ascii="Arial" w:eastAsia="Times New Roman" w:hAnsi="Arial"/>
          <w:color w:val="000000"/>
          <w:sz w:val="20"/>
          <w:szCs w:val="20"/>
        </w:rPr>
      </w:pPr>
    </w:p>
    <w:p w14:paraId="749DE9E1" w14:textId="77777777" w:rsidR="001E117D" w:rsidRDefault="001E117D"/>
    <w:sectPr w:rsidR="001E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0" w:author="Julie Fletcher" w:date="2022-07-18T18:22:00Z" w:initials="JF">
    <w:p w14:paraId="1F661BE6" w14:textId="77777777" w:rsidR="000B10C7" w:rsidRDefault="000B10C7">
      <w:pPr>
        <w:pStyle w:val="CommentText"/>
      </w:pPr>
      <w:r>
        <w:rPr>
          <w:rStyle w:val="CommentReference"/>
        </w:rPr>
        <w:annotationRef/>
      </w:r>
      <w:r>
        <w:t>We are missing after this model a version without PG390</w:t>
      </w:r>
    </w:p>
    <w:p w14:paraId="69803CCD" w14:textId="77777777" w:rsidR="000B10C7" w:rsidRDefault="000B10C7" w:rsidP="00147222">
      <w:pPr>
        <w:pStyle w:val="CommentText"/>
      </w:pPr>
      <w:r>
        <w:t xml:space="preserve">Code has been updated in Colony Comparison SAS code doc and needs to be run by Tim </w:t>
      </w:r>
    </w:p>
  </w:comment>
  <w:comment w:id="211" w:author="Rachel Ruggera" w:date="2022-08-04T15:52:00Z" w:initials="RR">
    <w:p w14:paraId="49759EBE" w14:textId="0FD3D9FF" w:rsidR="000B10C7" w:rsidRDefault="000B10C7">
      <w:pPr>
        <w:pStyle w:val="CommentText"/>
      </w:pPr>
      <w:r>
        <w:rPr>
          <w:rStyle w:val="CommentReference"/>
        </w:rPr>
        <w:annotationRef/>
      </w:r>
      <w:r>
        <w:t>Added below. 8/4/22</w:t>
      </w:r>
    </w:p>
  </w:comment>
  <w:comment w:id="407" w:author="Julie Fletcher" w:date="2022-07-13T11:04:00Z" w:initials="JF">
    <w:p w14:paraId="29BB18FB" w14:textId="77777777" w:rsidR="000B10C7" w:rsidRDefault="000B10C7" w:rsidP="00147222">
      <w:pPr>
        <w:pStyle w:val="CommentText"/>
      </w:pPr>
      <w:r>
        <w:rPr>
          <w:rStyle w:val="CommentReference"/>
        </w:rPr>
        <w:annotationRef/>
      </w:r>
      <w:r>
        <w:t>Repeat?</w:t>
      </w:r>
    </w:p>
  </w:comment>
  <w:comment w:id="408" w:author="Rachel Ruggera" w:date="2022-07-27T13:56:00Z" w:initials="RR">
    <w:p w14:paraId="43ADCA38" w14:textId="3D35F1B2" w:rsidR="000B10C7" w:rsidRDefault="000B10C7">
      <w:pPr>
        <w:pStyle w:val="CommentText"/>
      </w:pPr>
      <w:r>
        <w:rPr>
          <w:rStyle w:val="CommentReference"/>
        </w:rPr>
        <w:annotationRef/>
      </w:r>
      <w:r>
        <w:t>These are not repeats. This output block to the end of this section is correct.</w:t>
      </w:r>
    </w:p>
  </w:comment>
  <w:comment w:id="409" w:author="Rachel Ruggera" w:date="2022-07-27T13:59:00Z" w:initials="RR">
    <w:p w14:paraId="17BA27CC" w14:textId="751D8E25" w:rsidR="000B10C7" w:rsidRDefault="000B10C7">
      <w:pPr>
        <w:pStyle w:val="CommentText"/>
      </w:pPr>
      <w:r>
        <w:rPr>
          <w:rStyle w:val="CommentReference"/>
        </w:rPr>
        <w:annotationRef/>
      </w:r>
      <w:r>
        <w:t>This output document follows the order of the code document again starting from here.</w:t>
      </w:r>
    </w:p>
  </w:comment>
  <w:comment w:id="498" w:author="Julie Fletcher" w:date="2022-07-13T12:10:00Z" w:initials="JF">
    <w:p w14:paraId="51ACADB9" w14:textId="77777777" w:rsidR="000B10C7" w:rsidRDefault="000B10C7" w:rsidP="00147222">
      <w:pPr>
        <w:pStyle w:val="CommentText"/>
      </w:pPr>
      <w:r>
        <w:rPr>
          <w:rStyle w:val="CommentReference"/>
        </w:rPr>
        <w:annotationRef/>
      </w:r>
      <w:r>
        <w:t>Repeat?</w:t>
      </w:r>
    </w:p>
  </w:comment>
  <w:comment w:id="499" w:author="Rachel Ruggera" w:date="2022-07-27T14:14:00Z" w:initials="RR">
    <w:p w14:paraId="523C0F32" w14:textId="2D165159" w:rsidR="000B10C7" w:rsidRDefault="000B10C7">
      <w:pPr>
        <w:pStyle w:val="CommentText"/>
      </w:pPr>
      <w:r>
        <w:rPr>
          <w:rStyle w:val="CommentReference"/>
        </w:rPr>
        <w:annotationRef/>
      </w:r>
      <w:r>
        <w:t>This is not a repeat.</w:t>
      </w:r>
    </w:p>
  </w:comment>
  <w:comment w:id="518" w:author="Julie Fletcher" w:date="2022-07-13T12:13:00Z" w:initials="JF">
    <w:p w14:paraId="6D5A3138" w14:textId="77777777" w:rsidR="000B10C7" w:rsidRDefault="000B10C7" w:rsidP="00147222">
      <w:pPr>
        <w:pStyle w:val="CommentText"/>
      </w:pPr>
      <w:r>
        <w:rPr>
          <w:rStyle w:val="CommentReference"/>
        </w:rPr>
        <w:annotationRef/>
      </w:r>
      <w:r>
        <w:t>More repeats?</w:t>
      </w:r>
    </w:p>
  </w:comment>
  <w:comment w:id="519" w:author="Rachel Ruggera" w:date="2022-07-27T14:16:00Z" w:initials="RR">
    <w:p w14:paraId="4C3B874B" w14:textId="32C25060" w:rsidR="000B10C7" w:rsidRDefault="000B10C7">
      <w:pPr>
        <w:pStyle w:val="CommentText"/>
      </w:pPr>
      <w:r>
        <w:rPr>
          <w:rStyle w:val="CommentReference"/>
        </w:rPr>
        <w:annotationRef/>
      </w:r>
      <w:r>
        <w:t>This one is not a repeat.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803CCD" w15:done="0"/>
  <w15:commentEx w15:paraId="49759EBE" w15:paraIdParent="69803CCD" w15:done="0"/>
  <w15:commentEx w15:paraId="29BB18FB" w15:done="0"/>
  <w15:commentEx w15:paraId="43ADCA38" w15:paraIdParent="29BB18FB" w15:done="0"/>
  <w15:commentEx w15:paraId="17BA27CC" w15:paraIdParent="29BB18FB" w15:done="0"/>
  <w15:commentEx w15:paraId="51ACADB9" w15:done="0"/>
  <w15:commentEx w15:paraId="523C0F32" w15:paraIdParent="51ACADB9" w15:done="0"/>
  <w15:commentEx w15:paraId="6D5A3138" w15:done="0"/>
  <w15:commentEx w15:paraId="4C3B874B" w15:paraIdParent="6D5A31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02364" w16cex:dateUtc="2022-07-18T22:22:00Z"/>
  <w16cex:commentExtensible w16cex:durableId="26792132" w16cex:dateUtc="2022-07-13T14:47:00Z"/>
  <w16cex:commentExtensible w16cex:durableId="26792530" w16cex:dateUtc="2022-07-13T15:04:00Z"/>
  <w16cex:commentExtensible w16cex:durableId="267934C5" w16cex:dateUtc="2022-07-13T16:10:00Z"/>
  <w16cex:commentExtensible w16cex:durableId="2679354F" w16cex:dateUtc="2022-07-13T1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803CCD" w16cid:durableId="26802364"/>
  <w16cid:commentId w16cid:paraId="49759EBE" w16cid:durableId="269669AB"/>
  <w16cid:commentId w16cid:paraId="29BB18FB" w16cid:durableId="26792530"/>
  <w16cid:commentId w16cid:paraId="43ADCA38" w16cid:durableId="268BC2A2"/>
  <w16cid:commentId w16cid:paraId="17BA27CC" w16cid:durableId="268BC355"/>
  <w16cid:commentId w16cid:paraId="51ACADB9" w16cid:durableId="267934C5"/>
  <w16cid:commentId w16cid:paraId="523C0F32" w16cid:durableId="268BC6C8"/>
  <w16cid:commentId w16cid:paraId="6D5A3138" w16cid:durableId="2679354F"/>
  <w16cid:commentId w16cid:paraId="4C3B874B" w16cid:durableId="268BC7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7CD1E" w14:textId="77777777" w:rsidR="00981D2D" w:rsidRDefault="00981D2D" w:rsidP="0086585C">
      <w:pPr>
        <w:spacing w:after="0" w:line="240" w:lineRule="auto"/>
      </w:pPr>
      <w:r>
        <w:separator/>
      </w:r>
    </w:p>
  </w:endnote>
  <w:endnote w:type="continuationSeparator" w:id="0">
    <w:p w14:paraId="48FC05F3" w14:textId="77777777" w:rsidR="00981D2D" w:rsidRDefault="00981D2D" w:rsidP="0086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2C4D0" w14:textId="77777777" w:rsidR="00981D2D" w:rsidRDefault="00981D2D" w:rsidP="0086585C">
      <w:pPr>
        <w:spacing w:after="0" w:line="240" w:lineRule="auto"/>
      </w:pPr>
      <w:r>
        <w:separator/>
      </w:r>
    </w:p>
  </w:footnote>
  <w:footnote w:type="continuationSeparator" w:id="0">
    <w:p w14:paraId="493DCC89" w14:textId="77777777" w:rsidR="00981D2D" w:rsidRDefault="00981D2D" w:rsidP="00865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A5B"/>
    <w:multiLevelType w:val="hybridMultilevel"/>
    <w:tmpl w:val="607A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1F6F"/>
    <w:multiLevelType w:val="hybridMultilevel"/>
    <w:tmpl w:val="4BF2E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567EA"/>
    <w:multiLevelType w:val="hybridMultilevel"/>
    <w:tmpl w:val="92F40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4497F"/>
    <w:multiLevelType w:val="hybridMultilevel"/>
    <w:tmpl w:val="9A90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B360B"/>
    <w:multiLevelType w:val="hybridMultilevel"/>
    <w:tmpl w:val="607A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05776"/>
    <w:multiLevelType w:val="hybridMultilevel"/>
    <w:tmpl w:val="10388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865BE"/>
    <w:multiLevelType w:val="hybridMultilevel"/>
    <w:tmpl w:val="C798868E"/>
    <w:lvl w:ilvl="0" w:tplc="AFACC9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e Fletcher">
    <w15:presenceInfo w15:providerId="Windows Live" w15:userId="e3d2e807a9b53136"/>
  </w15:person>
  <w15:person w15:author="Rachel Ruggera">
    <w15:presenceInfo w15:providerId="Windows Live" w15:userId="8fb4910bfc566f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1C"/>
    <w:rsid w:val="00004EFF"/>
    <w:rsid w:val="000207B2"/>
    <w:rsid w:val="000208BC"/>
    <w:rsid w:val="000311B6"/>
    <w:rsid w:val="00036802"/>
    <w:rsid w:val="00053589"/>
    <w:rsid w:val="00076027"/>
    <w:rsid w:val="0009268F"/>
    <w:rsid w:val="000B10C7"/>
    <w:rsid w:val="000D40CD"/>
    <w:rsid w:val="000F1FD8"/>
    <w:rsid w:val="00101A57"/>
    <w:rsid w:val="0011229B"/>
    <w:rsid w:val="0012611A"/>
    <w:rsid w:val="00133768"/>
    <w:rsid w:val="00147222"/>
    <w:rsid w:val="0019117A"/>
    <w:rsid w:val="001E117D"/>
    <w:rsid w:val="001E1305"/>
    <w:rsid w:val="001E366F"/>
    <w:rsid w:val="00234BF5"/>
    <w:rsid w:val="0024311F"/>
    <w:rsid w:val="002C7279"/>
    <w:rsid w:val="002E1803"/>
    <w:rsid w:val="00300C8A"/>
    <w:rsid w:val="00312878"/>
    <w:rsid w:val="00312CFB"/>
    <w:rsid w:val="00331C89"/>
    <w:rsid w:val="0033411D"/>
    <w:rsid w:val="00341712"/>
    <w:rsid w:val="003623C4"/>
    <w:rsid w:val="0037099E"/>
    <w:rsid w:val="003A2DC6"/>
    <w:rsid w:val="003A7C91"/>
    <w:rsid w:val="003C2BC2"/>
    <w:rsid w:val="004407FB"/>
    <w:rsid w:val="00446340"/>
    <w:rsid w:val="00474473"/>
    <w:rsid w:val="00477923"/>
    <w:rsid w:val="004E1CF3"/>
    <w:rsid w:val="004E51E2"/>
    <w:rsid w:val="004F47FE"/>
    <w:rsid w:val="005127B0"/>
    <w:rsid w:val="00540397"/>
    <w:rsid w:val="0054055F"/>
    <w:rsid w:val="005619F9"/>
    <w:rsid w:val="00576B13"/>
    <w:rsid w:val="005D0644"/>
    <w:rsid w:val="006026B5"/>
    <w:rsid w:val="00610863"/>
    <w:rsid w:val="00614C02"/>
    <w:rsid w:val="00660396"/>
    <w:rsid w:val="006C2D41"/>
    <w:rsid w:val="006D5B9F"/>
    <w:rsid w:val="006E3BEA"/>
    <w:rsid w:val="00703C3F"/>
    <w:rsid w:val="007179FB"/>
    <w:rsid w:val="0074421A"/>
    <w:rsid w:val="00751E0A"/>
    <w:rsid w:val="00754714"/>
    <w:rsid w:val="00754909"/>
    <w:rsid w:val="007555A6"/>
    <w:rsid w:val="00780B1C"/>
    <w:rsid w:val="007D2073"/>
    <w:rsid w:val="007E4F6F"/>
    <w:rsid w:val="0081075E"/>
    <w:rsid w:val="00840BA7"/>
    <w:rsid w:val="00845079"/>
    <w:rsid w:val="00856089"/>
    <w:rsid w:val="0086585C"/>
    <w:rsid w:val="0087067E"/>
    <w:rsid w:val="008A4B1B"/>
    <w:rsid w:val="008B0DAE"/>
    <w:rsid w:val="008E5349"/>
    <w:rsid w:val="008F6F42"/>
    <w:rsid w:val="0090107E"/>
    <w:rsid w:val="00905B84"/>
    <w:rsid w:val="0090763B"/>
    <w:rsid w:val="0094322B"/>
    <w:rsid w:val="009472CA"/>
    <w:rsid w:val="0095383E"/>
    <w:rsid w:val="00981D2D"/>
    <w:rsid w:val="00982018"/>
    <w:rsid w:val="009B4455"/>
    <w:rsid w:val="009C3A78"/>
    <w:rsid w:val="00A0492A"/>
    <w:rsid w:val="00A4108D"/>
    <w:rsid w:val="00A55638"/>
    <w:rsid w:val="00A67F53"/>
    <w:rsid w:val="00A80D6C"/>
    <w:rsid w:val="00A90241"/>
    <w:rsid w:val="00AA1F66"/>
    <w:rsid w:val="00AA2DE7"/>
    <w:rsid w:val="00AB50F6"/>
    <w:rsid w:val="00AE357B"/>
    <w:rsid w:val="00AF3F99"/>
    <w:rsid w:val="00B5107B"/>
    <w:rsid w:val="00B71126"/>
    <w:rsid w:val="00B7199E"/>
    <w:rsid w:val="00BB2B52"/>
    <w:rsid w:val="00BD28D4"/>
    <w:rsid w:val="00C43B8B"/>
    <w:rsid w:val="00C50B03"/>
    <w:rsid w:val="00C661CF"/>
    <w:rsid w:val="00CC190D"/>
    <w:rsid w:val="00D011CC"/>
    <w:rsid w:val="00D368C3"/>
    <w:rsid w:val="00D51B82"/>
    <w:rsid w:val="00D868A8"/>
    <w:rsid w:val="00DE303B"/>
    <w:rsid w:val="00DE4FBC"/>
    <w:rsid w:val="00DF0024"/>
    <w:rsid w:val="00E04655"/>
    <w:rsid w:val="00E174B8"/>
    <w:rsid w:val="00E51C9E"/>
    <w:rsid w:val="00E6360D"/>
    <w:rsid w:val="00E71757"/>
    <w:rsid w:val="00E764E5"/>
    <w:rsid w:val="00E90C07"/>
    <w:rsid w:val="00EE187E"/>
    <w:rsid w:val="00F12C53"/>
    <w:rsid w:val="00F720DF"/>
    <w:rsid w:val="00F91E62"/>
    <w:rsid w:val="00FA244E"/>
    <w:rsid w:val="00FB5416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F65D"/>
  <w15:chartTrackingRefBased/>
  <w15:docId w15:val="{A07317D9-3E61-4C2E-AF10-DA9CFDD6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1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17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1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117D"/>
    <w:rPr>
      <w:color w:val="800080"/>
      <w:u w:val="single"/>
    </w:rPr>
  </w:style>
  <w:style w:type="paragraph" w:customStyle="1" w:styleId="msonormal0">
    <w:name w:val="msonormal"/>
    <w:basedOn w:val="Normal"/>
    <w:rsid w:val="001E1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iblecaption">
    <w:name w:val="accessiblecaption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activelink">
    <w:name w:val="activelink"/>
    <w:basedOn w:val="Normal"/>
    <w:rsid w:val="001E1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aftercaption">
    <w:name w:val="aftercaption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1E117D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beforecaption">
    <w:name w:val="beforecaption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1E117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1E117D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1E117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1E117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1E117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1E117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1E117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1E117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1E117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1E117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1E117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1E117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1E117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1E117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1">
    <w:name w:val="Date1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1E117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1E117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1E117D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1E117D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heading10">
    <w:name w:val="heading1"/>
    <w:basedOn w:val="Normal"/>
    <w:rsid w:val="001E117D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2">
    <w:name w:val="heading2"/>
    <w:basedOn w:val="Normal"/>
    <w:rsid w:val="001E117D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3">
    <w:name w:val="heading3"/>
    <w:basedOn w:val="Normal"/>
    <w:rsid w:val="001E117D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4">
    <w:name w:val="heading4"/>
    <w:basedOn w:val="Normal"/>
    <w:rsid w:val="001E117D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5">
    <w:name w:val="heading5"/>
    <w:basedOn w:val="Normal"/>
    <w:rsid w:val="001E117D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6">
    <w:name w:val="heading6"/>
    <w:basedOn w:val="Normal"/>
    <w:rsid w:val="001E117D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index">
    <w:name w:val="index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1E117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1E117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1E117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1E117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1E117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nk">
    <w:name w:val="link"/>
    <w:basedOn w:val="Normal"/>
    <w:rsid w:val="001E1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List1">
    <w:name w:val="List1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1E117D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1E117D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1E117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1E117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1E117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1E117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1E117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1E117D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1E1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1E1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1E1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1E117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visitedlink">
    <w:name w:val="visitedlink"/>
    <w:basedOn w:val="Normal"/>
    <w:rsid w:val="001E1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warnbanner">
    <w:name w:val="warnbanner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1E117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1E1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1E117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1E117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1E117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1E117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1E117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1E117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1E117D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1E1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01A5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1A5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01A5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1A5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4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79F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79FB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D368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68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68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8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8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27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279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4E51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78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9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91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531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6961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367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8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09FC4-CD3E-43F1-ABE7-E8A7B8F09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308</Pages>
  <Words>33628</Words>
  <Characters>191684</Characters>
  <Application>Microsoft Office Word</Application>
  <DocSecurity>0</DocSecurity>
  <Lines>1597</Lines>
  <Paragraphs>449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Jinqing</dc:creator>
  <cp:keywords/>
  <dc:description/>
  <cp:lastModifiedBy>Rachel Ruggera</cp:lastModifiedBy>
  <cp:revision>2</cp:revision>
  <dcterms:created xsi:type="dcterms:W3CDTF">2022-08-11T18:59:00Z</dcterms:created>
  <dcterms:modified xsi:type="dcterms:W3CDTF">2022-08-11T18:59:00Z</dcterms:modified>
</cp:coreProperties>
</file>