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64FCA" w14:textId="77777777" w:rsidR="00DF602D" w:rsidRDefault="005A262F" w:rsidP="00AB1169">
      <w:pPr>
        <w:spacing w:line="480" w:lineRule="auto"/>
        <w:jc w:val="both"/>
      </w:pPr>
      <w:r>
        <w:t xml:space="preserve">Rachel Wagner </w:t>
      </w:r>
    </w:p>
    <w:p w14:paraId="1FDFDAD7" w14:textId="77777777" w:rsidR="005A262F" w:rsidRDefault="005A262F" w:rsidP="00AB1169">
      <w:pPr>
        <w:spacing w:line="480" w:lineRule="auto"/>
        <w:jc w:val="both"/>
      </w:pPr>
    </w:p>
    <w:p w14:paraId="69DB3781" w14:textId="77777777" w:rsidR="005A262F" w:rsidRDefault="005A262F" w:rsidP="00AB1169">
      <w:pPr>
        <w:spacing w:line="480" w:lineRule="auto"/>
        <w:jc w:val="both"/>
      </w:pPr>
    </w:p>
    <w:p w14:paraId="19ED420F" w14:textId="77777777" w:rsidR="005A262F" w:rsidRDefault="005A262F" w:rsidP="00AB1169">
      <w:pPr>
        <w:spacing w:line="480" w:lineRule="auto"/>
        <w:jc w:val="both"/>
      </w:pPr>
      <w:r>
        <w:t xml:space="preserve">For my paper in this class, I want to analyze data about too few children attending preschool programs, especially among the poor. The data provides information about the </w:t>
      </w:r>
      <w:proofErr w:type="gramStart"/>
      <w:r>
        <w:t>amount</w:t>
      </w:r>
      <w:proofErr w:type="gramEnd"/>
      <w:r>
        <w:t xml:space="preserve"> of children who attend preschool programs from countries all around the world. I also found some datasets about GDP world estimates and unemployment rates from world bank, and would like to compare all of these datasets in search of possible relationships between attending preschool programs, income, and unemployment rates. </w:t>
      </w:r>
      <w:r w:rsidR="00AB1169">
        <w:t xml:space="preserve">I would like to write a paper about education, and contribute an idea or two about why it is so important for children to go to school and attend programs such as preschool. Maybe, if there is a link between attending preschool programs and making more/less money, these populations of children not attending programs can be helped or given more assistance or attention. If children start off well in preschool programs, then maybe they will develop and progress better, and overall contribute to a stronger and faster growing nation. </w:t>
      </w:r>
      <w:r>
        <w:t xml:space="preserve"> </w:t>
      </w:r>
      <w:bookmarkStart w:id="0" w:name="_GoBack"/>
      <w:bookmarkEnd w:id="0"/>
    </w:p>
    <w:sectPr w:rsidR="005A262F" w:rsidSect="00B62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62F"/>
    <w:rsid w:val="004B3E72"/>
    <w:rsid w:val="005A262F"/>
    <w:rsid w:val="00AB1169"/>
    <w:rsid w:val="00B62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25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157</Words>
  <Characters>901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Rachel Beth</dc:creator>
  <cp:keywords/>
  <dc:description/>
  <cp:lastModifiedBy>Wagner, Rachel Beth</cp:lastModifiedBy>
  <cp:revision>1</cp:revision>
  <dcterms:created xsi:type="dcterms:W3CDTF">2018-09-20T17:12:00Z</dcterms:created>
  <dcterms:modified xsi:type="dcterms:W3CDTF">2018-09-20T17:21:00Z</dcterms:modified>
</cp:coreProperties>
</file>