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AACDD" w14:textId="77777777" w:rsidR="00BD7E8B" w:rsidRPr="00E23366" w:rsidRDefault="00E23366" w:rsidP="00E23366">
      <w:pPr>
        <w:pStyle w:val="Title"/>
        <w:jc w:val="center"/>
        <w:rPr>
          <w:b/>
        </w:rPr>
      </w:pPr>
      <w:r w:rsidRPr="00E23366">
        <w:rPr>
          <w:b/>
        </w:rPr>
        <w:t>Profile challenge @ 20 June 2019</w:t>
      </w:r>
    </w:p>
    <w:p w14:paraId="3D668CB3" w14:textId="77777777" w:rsidR="00E23366" w:rsidRDefault="00E23366" w:rsidP="00E23366"/>
    <w:p w14:paraId="223096F4" w14:textId="77777777" w:rsidR="00E23366" w:rsidRDefault="00E23366" w:rsidP="00E23366">
      <w:r>
        <w:t>Create-react-app profile challenge</w:t>
      </w:r>
    </w:p>
    <w:p w14:paraId="3D1BE602" w14:textId="77777777" w:rsidR="00E23366" w:rsidRDefault="00E23366" w:rsidP="00E23366">
      <w:r>
        <w:t>Yarn start</w:t>
      </w:r>
    </w:p>
    <w:p w14:paraId="7253AC9F" w14:textId="77777777" w:rsidR="00E23366" w:rsidRDefault="00E23366" w:rsidP="00E23366"/>
    <w:p w14:paraId="0F123E0F" w14:textId="77777777" w:rsidR="00E23366" w:rsidRDefault="00E23366" w:rsidP="00E23366">
      <w:r>
        <w:t>App.js, add in the lesson html under here (all of the Html must be wrapped in the &lt;div&gt;)</w:t>
      </w:r>
    </w:p>
    <w:p w14:paraId="49E38750" w14:textId="77777777" w:rsidR="00E23366" w:rsidRPr="00E23366" w:rsidRDefault="00E23366" w:rsidP="00E23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36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E23366">
        <w:rPr>
          <w:rFonts w:ascii="Menlo" w:eastAsia="Times New Roman" w:hAnsi="Menlo" w:cs="Menlo"/>
          <w:color w:val="D4D4D4"/>
          <w:sz w:val="18"/>
          <w:szCs w:val="18"/>
        </w:rPr>
        <w:t xml:space="preserve"> App() {</w:t>
      </w:r>
    </w:p>
    <w:p w14:paraId="38CAD4F1" w14:textId="77777777" w:rsidR="00E23366" w:rsidRPr="00E23366" w:rsidRDefault="00E23366" w:rsidP="00E23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366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E23366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E23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5857E2F6" w14:textId="77777777" w:rsidR="00E23366" w:rsidRPr="00E23366" w:rsidRDefault="00E23366" w:rsidP="00E23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23366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E233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2336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233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AAE729" w14:textId="77777777" w:rsidR="00E23366" w:rsidRDefault="00E23366" w:rsidP="00E23366"/>
    <w:p w14:paraId="3D72EA09" w14:textId="77777777" w:rsidR="00E23366" w:rsidRDefault="00E23366" w:rsidP="00E23366">
      <w:r>
        <w:t>It has be valid XML, not HTML. Self closing tags must have backslashes (i.e. &lt;img /&gt;)</w:t>
      </w:r>
    </w:p>
    <w:p w14:paraId="7C892273" w14:textId="77777777" w:rsidR="00E23366" w:rsidRDefault="00E23366" w:rsidP="00E23366"/>
    <w:p w14:paraId="33FB850C" w14:textId="77777777" w:rsidR="00227BD7" w:rsidRDefault="00227BD7" w:rsidP="00E23366">
      <w:r>
        <w:t>Go into app.css, remove all pre-existing css</w:t>
      </w:r>
      <w:r w:rsidR="004938BD">
        <w:t>.</w:t>
      </w:r>
    </w:p>
    <w:p w14:paraId="532BED28" w14:textId="77777777" w:rsidR="004938BD" w:rsidRDefault="004938BD" w:rsidP="00E23366"/>
    <w:p w14:paraId="57360287" w14:textId="77777777" w:rsidR="00227BD7" w:rsidRDefault="00227BD7" w:rsidP="00E23366">
      <w:r>
        <w:t>All css will be scoped. This style will not affect everything. It will only affect the file that it is imported into</w:t>
      </w:r>
      <w:r w:rsidR="001D2426">
        <w:t xml:space="preserve"> (i.e. app.js)</w:t>
      </w:r>
    </w:p>
    <w:p w14:paraId="4E0BDD91" w14:textId="77777777" w:rsidR="001D2426" w:rsidRDefault="001D2426" w:rsidP="00E23366"/>
    <w:p w14:paraId="383FEC6D" w14:textId="77777777" w:rsidR="001D2426" w:rsidRDefault="0035200E" w:rsidP="00E23366">
      <w:r>
        <w:t>Create new file header.jsx</w:t>
      </w:r>
    </w:p>
    <w:p w14:paraId="075DE8E5" w14:textId="77777777" w:rsidR="0035200E" w:rsidRDefault="0035200E" w:rsidP="00E23366"/>
    <w:p w14:paraId="38BC3DC2" w14:textId="77777777" w:rsidR="0035200E" w:rsidRDefault="0035200E" w:rsidP="00E23366">
      <w:r>
        <w:t>Add the following into header.jsx</w:t>
      </w:r>
    </w:p>
    <w:p w14:paraId="289A0788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14:paraId="381FADE5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5EFA97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Header(props) {</w:t>
      </w:r>
    </w:p>
    <w:p w14:paraId="00C048E1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6BB880EE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371636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Welcome To Sandras Profile Page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5BDC45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1E4E48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AE0CE2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30DCCC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5200E">
        <w:rPr>
          <w:rFonts w:ascii="Menlo" w:eastAsia="Times New Roman" w:hAnsi="Menlo" w:cs="Menlo"/>
          <w:color w:val="CE9178"/>
          <w:sz w:val="18"/>
          <w:szCs w:val="18"/>
        </w:rPr>
        <w:t>'#about-me'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About Me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933569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74B292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F35213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5200E">
        <w:rPr>
          <w:rFonts w:ascii="Menlo" w:eastAsia="Times New Roman" w:hAnsi="Menlo" w:cs="Menlo"/>
          <w:color w:val="CE9178"/>
          <w:sz w:val="18"/>
          <w:szCs w:val="18"/>
        </w:rPr>
        <w:t>'#fav-foods'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Favourite Foods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BA0695F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F74821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96D75B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5200E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5200E">
        <w:rPr>
          <w:rFonts w:ascii="Menlo" w:eastAsia="Times New Roman" w:hAnsi="Menlo" w:cs="Menlo"/>
          <w:color w:val="CE9178"/>
          <w:sz w:val="18"/>
          <w:szCs w:val="18"/>
        </w:rPr>
        <w:t>'#contact'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5200E">
        <w:rPr>
          <w:rFonts w:ascii="Menlo" w:eastAsia="Times New Roman" w:hAnsi="Menlo" w:cs="Menlo"/>
          <w:color w:val="D4D4D4"/>
          <w:sz w:val="18"/>
          <w:szCs w:val="18"/>
        </w:rPr>
        <w:t>Contact Details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D08ED4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0453E0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1291C5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6EDA6F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35200E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3520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BE79B8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14:paraId="0E502D76" w14:textId="77777777" w:rsidR="0035200E" w:rsidRPr="0035200E" w:rsidRDefault="0035200E" w:rsidP="003520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00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ECC263" w14:textId="77777777" w:rsidR="00877A33" w:rsidRDefault="00877A33" w:rsidP="00E23366"/>
    <w:p w14:paraId="79EA247B" w14:textId="77777777" w:rsidR="00877A33" w:rsidRDefault="00877A33" w:rsidP="00E23366">
      <w:r>
        <w:t xml:space="preserve">In App.js import Header and add the Header component </w:t>
      </w:r>
    </w:p>
    <w:p w14:paraId="26867EB1" w14:textId="77777777" w:rsidR="00877A33" w:rsidRPr="00877A33" w:rsidRDefault="00877A33" w:rsidP="00877A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A33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877A33">
        <w:rPr>
          <w:rFonts w:ascii="Menlo" w:eastAsia="Times New Roman" w:hAnsi="Menlo" w:cs="Menlo"/>
          <w:color w:val="D4D4D4"/>
          <w:sz w:val="18"/>
          <w:szCs w:val="18"/>
        </w:rPr>
        <w:t xml:space="preserve"> Header </w:t>
      </w:r>
      <w:r w:rsidRPr="00877A33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877A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7A33">
        <w:rPr>
          <w:rFonts w:ascii="Menlo" w:eastAsia="Times New Roman" w:hAnsi="Menlo" w:cs="Menlo"/>
          <w:color w:val="CE9178"/>
          <w:sz w:val="18"/>
          <w:szCs w:val="18"/>
        </w:rPr>
        <w:t>"./Header.jsx"</w:t>
      </w:r>
    </w:p>
    <w:p w14:paraId="10B71775" w14:textId="77777777" w:rsidR="00877A33" w:rsidRDefault="00877A33" w:rsidP="00E23366"/>
    <w:p w14:paraId="5B0B9E19" w14:textId="77777777" w:rsidR="00877A33" w:rsidRPr="00877A33" w:rsidRDefault="00877A33" w:rsidP="00877A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A3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877A33">
        <w:rPr>
          <w:rFonts w:ascii="Menlo" w:eastAsia="Times New Roman" w:hAnsi="Menlo" w:cs="Menlo"/>
          <w:color w:val="D4D4D4"/>
          <w:sz w:val="18"/>
          <w:szCs w:val="18"/>
        </w:rPr>
        <w:t xml:space="preserve"> App() {</w:t>
      </w:r>
    </w:p>
    <w:p w14:paraId="67BD0091" w14:textId="77777777" w:rsidR="00877A33" w:rsidRPr="00877A33" w:rsidRDefault="00877A33" w:rsidP="00877A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A33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877A33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877A3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58CBB28F" w14:textId="77777777" w:rsidR="00877A33" w:rsidRPr="00877A33" w:rsidRDefault="00877A33" w:rsidP="00877A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A33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</w:t>
      </w:r>
      <w:r w:rsidRPr="00877A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77A3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877A3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8E09C5" w14:textId="77777777" w:rsidR="00877A33" w:rsidRPr="00877A33" w:rsidRDefault="00877A33" w:rsidP="00877A3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77A33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877A3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77A33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877A3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77A33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9197AAB" w14:textId="77777777" w:rsidR="00877A33" w:rsidRDefault="00877A33" w:rsidP="00E23366"/>
    <w:p w14:paraId="6183E37C" w14:textId="77777777" w:rsidR="00AF4745" w:rsidRDefault="00AF4745" w:rsidP="00E23366">
      <w:pPr>
        <w:rPr>
          <w:b/>
          <w:u w:val="single"/>
        </w:rPr>
      </w:pPr>
      <w:r w:rsidRPr="006A274F">
        <w:rPr>
          <w:b/>
          <w:u w:val="single"/>
        </w:rPr>
        <w:t>Make the whole &lt;nav&gt; a component</w:t>
      </w:r>
    </w:p>
    <w:p w14:paraId="1BBB0582" w14:textId="77777777" w:rsidR="006A274F" w:rsidRDefault="006A274F" w:rsidP="00E23366">
      <w:pPr>
        <w:rPr>
          <w:b/>
          <w:u w:val="single"/>
        </w:rPr>
      </w:pPr>
    </w:p>
    <w:p w14:paraId="70CF108F" w14:textId="77777777" w:rsidR="006A274F" w:rsidRDefault="006A274F" w:rsidP="00E23366">
      <w:r>
        <w:t>Create Nav.jsx, and add the following</w:t>
      </w:r>
    </w:p>
    <w:p w14:paraId="52BB30F7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14:paraId="725246AC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6E379C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Nav(props) {</w:t>
      </w:r>
    </w:p>
    <w:p w14:paraId="745830B6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651BC89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BACEE1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9F51FF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198FB0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A274F">
        <w:rPr>
          <w:rFonts w:ascii="Menlo" w:eastAsia="Times New Roman" w:hAnsi="Menlo" w:cs="Menlo"/>
          <w:color w:val="CE9178"/>
          <w:sz w:val="18"/>
          <w:szCs w:val="18"/>
        </w:rPr>
        <w:t>'#about-me'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About Me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AA03B7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5D66D6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A3EF40A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A274F">
        <w:rPr>
          <w:rFonts w:ascii="Menlo" w:eastAsia="Times New Roman" w:hAnsi="Menlo" w:cs="Menlo"/>
          <w:color w:val="CE9178"/>
          <w:sz w:val="18"/>
          <w:szCs w:val="18"/>
        </w:rPr>
        <w:t>'#fav-foods'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Favourite Foods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24E45F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59E7F5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245481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A274F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A274F">
        <w:rPr>
          <w:rFonts w:ascii="Menlo" w:eastAsia="Times New Roman" w:hAnsi="Menlo" w:cs="Menlo"/>
          <w:color w:val="CE9178"/>
          <w:sz w:val="18"/>
          <w:szCs w:val="18"/>
        </w:rPr>
        <w:t>'#contact'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A274F">
        <w:rPr>
          <w:rFonts w:ascii="Menlo" w:eastAsia="Times New Roman" w:hAnsi="Menlo" w:cs="Menlo"/>
          <w:color w:val="D4D4D4"/>
          <w:sz w:val="18"/>
          <w:szCs w:val="18"/>
        </w:rPr>
        <w:t>Contact Details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CAC309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A918F2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2ECC3D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A274F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6A274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5E0F37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14:paraId="4A7A564B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A274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4D669E" w14:textId="77777777" w:rsidR="006A274F" w:rsidRPr="006A274F" w:rsidRDefault="006A274F" w:rsidP="006A274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66A066" w14:textId="77777777" w:rsidR="006A274F" w:rsidRDefault="006A274F" w:rsidP="00E23366"/>
    <w:p w14:paraId="42246390" w14:textId="77777777" w:rsidR="006A274F" w:rsidRDefault="00073006" w:rsidP="00E23366">
      <w:r>
        <w:t>In header.jsx, add the following</w:t>
      </w:r>
    </w:p>
    <w:p w14:paraId="090C648E" w14:textId="77777777" w:rsidR="00073006" w:rsidRPr="00073006" w:rsidRDefault="00073006" w:rsidP="0007300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7300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73006">
        <w:rPr>
          <w:rFonts w:ascii="Menlo" w:eastAsia="Times New Roman" w:hAnsi="Menlo" w:cs="Menlo"/>
          <w:color w:val="D4D4D4"/>
          <w:sz w:val="18"/>
          <w:szCs w:val="18"/>
        </w:rPr>
        <w:t xml:space="preserve"> Nav </w:t>
      </w:r>
      <w:r w:rsidRPr="00073006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07300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73006">
        <w:rPr>
          <w:rFonts w:ascii="Menlo" w:eastAsia="Times New Roman" w:hAnsi="Menlo" w:cs="Menlo"/>
          <w:color w:val="CE9178"/>
          <w:sz w:val="18"/>
          <w:szCs w:val="18"/>
        </w:rPr>
        <w:t>"./Nav"</w:t>
      </w:r>
    </w:p>
    <w:p w14:paraId="3B7A5BE0" w14:textId="77777777" w:rsidR="00073006" w:rsidRDefault="00073006" w:rsidP="00E23366"/>
    <w:p w14:paraId="6023745E" w14:textId="77777777" w:rsidR="00073006" w:rsidRPr="00073006" w:rsidRDefault="00073006" w:rsidP="00E23366">
      <w:pPr>
        <w:rPr>
          <w:b/>
          <w:i/>
        </w:rPr>
      </w:pPr>
      <w:r w:rsidRPr="00073006">
        <w:rPr>
          <w:b/>
          <w:i/>
        </w:rPr>
        <w:t>Make a component as generic/reusable as possible in as many scenarios as possible</w:t>
      </w:r>
    </w:p>
    <w:p w14:paraId="4B342BBD" w14:textId="77777777" w:rsidR="00073006" w:rsidRDefault="00614D90" w:rsidP="00614D90">
      <w:pPr>
        <w:pStyle w:val="ListParagraph"/>
        <w:numPr>
          <w:ilvl w:val="0"/>
          <w:numId w:val="2"/>
        </w:numPr>
      </w:pPr>
      <w:r>
        <w:t xml:space="preserve">Get the information from elsewhere and ensure the component doesn’t have to be re-coded in every instance </w:t>
      </w:r>
    </w:p>
    <w:p w14:paraId="2B7ED996" w14:textId="77777777" w:rsidR="00DA5D08" w:rsidRDefault="00DA5D08" w:rsidP="006C15CA">
      <w:pPr>
        <w:pStyle w:val="ListParagraph"/>
      </w:pPr>
    </w:p>
    <w:p w14:paraId="3C6E26DC" w14:textId="77777777" w:rsidR="00073006" w:rsidRDefault="00C6491C" w:rsidP="00E23366">
      <w:r>
        <w:t xml:space="preserve">In Header.jsx, replace “Sandra” with </w:t>
      </w:r>
    </w:p>
    <w:p w14:paraId="68D597D1" w14:textId="77777777" w:rsidR="00C6491C" w:rsidRPr="00C6491C" w:rsidRDefault="00C6491C" w:rsidP="00C649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91C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C6491C">
        <w:rPr>
          <w:rFonts w:ascii="Menlo" w:eastAsia="Times New Roman" w:hAnsi="Menlo" w:cs="Menlo"/>
          <w:color w:val="D4D4D4"/>
          <w:sz w:val="18"/>
          <w:szCs w:val="18"/>
        </w:rPr>
        <w:t>props.name</w:t>
      </w:r>
      <w:r w:rsidRPr="00C6491C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652E1B38" w14:textId="77777777" w:rsidR="00C6491C" w:rsidRDefault="00C6491C" w:rsidP="00E23366"/>
    <w:p w14:paraId="34D71B92" w14:textId="77777777" w:rsidR="00C6491C" w:rsidRDefault="00C6491C" w:rsidP="00E23366">
      <w:r>
        <w:t xml:space="preserve">In App.jsx, replace the &lt;Header&gt; component call with </w:t>
      </w:r>
    </w:p>
    <w:p w14:paraId="3B497CEB" w14:textId="77777777" w:rsidR="00C6491C" w:rsidRPr="00C6491C" w:rsidRDefault="00C6491C" w:rsidP="00C649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6491C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C6491C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6491C">
        <w:rPr>
          <w:rFonts w:ascii="Menlo" w:eastAsia="Times New Roman" w:hAnsi="Menlo" w:cs="Menlo"/>
          <w:color w:val="569CD6"/>
          <w:sz w:val="18"/>
          <w:szCs w:val="18"/>
        </w:rPr>
        <w:t>Header</w:t>
      </w:r>
      <w:r w:rsidRPr="00C649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491C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C6491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6491C">
        <w:rPr>
          <w:rFonts w:ascii="Menlo" w:eastAsia="Times New Roman" w:hAnsi="Menlo" w:cs="Menlo"/>
          <w:color w:val="CE9178"/>
          <w:sz w:val="18"/>
          <w:szCs w:val="18"/>
        </w:rPr>
        <w:t>'Sandra'</w:t>
      </w:r>
      <w:r w:rsidRPr="00C649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6491C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D4A04C9" w14:textId="77777777" w:rsidR="00614D90" w:rsidRDefault="00614D90" w:rsidP="00E23366"/>
    <w:p w14:paraId="6BA65C72" w14:textId="77777777" w:rsidR="006C15CA" w:rsidRDefault="00090404" w:rsidP="00E23366">
      <w:r>
        <w:t xml:space="preserve">The approach: </w:t>
      </w:r>
      <w:r w:rsidR="006C15CA">
        <w:t xml:space="preserve">Write the part where you send the props in (set up the data structure) and then work out how to deal with the data in the component itself. </w:t>
      </w:r>
    </w:p>
    <w:p w14:paraId="683581EA" w14:textId="77777777" w:rsidR="00B819CF" w:rsidRDefault="00B819CF" w:rsidP="00E23366"/>
    <w:p w14:paraId="67C5DBA0" w14:textId="77777777" w:rsidR="00B819CF" w:rsidRDefault="00B819CF" w:rsidP="00E23366">
      <w:r>
        <w:t>In Header.jsx where the call to the component &lt;nav/&gt; is made, add to the top below the import statements</w:t>
      </w:r>
    </w:p>
    <w:p w14:paraId="2C877F5D" w14:textId="77777777" w:rsidR="00B819CF" w:rsidRDefault="00284981" w:rsidP="00E23366">
      <w:r>
        <w:t>Establish your data structure</w:t>
      </w:r>
    </w:p>
    <w:p w14:paraId="652DDE63" w14:textId="77777777" w:rsidR="00B819CF" w:rsidRPr="00B819CF" w:rsidRDefault="00B819CF" w:rsidP="00B819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19CF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 menuItems = [</w:t>
      </w:r>
    </w:p>
    <w:p w14:paraId="2BB9605F" w14:textId="77777777" w:rsidR="00B819CF" w:rsidRPr="00B819CF" w:rsidRDefault="00B819CF" w:rsidP="00B819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  { title: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"About me"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, link: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"#about-me"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14:paraId="01B2DF47" w14:textId="77777777" w:rsidR="00B819CF" w:rsidRPr="00B819CF" w:rsidRDefault="00B819CF" w:rsidP="00B819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  { title: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"Favourite Foods"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, link: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"#fav-foods"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14:paraId="462C5433" w14:textId="77777777" w:rsidR="00B819CF" w:rsidRPr="00B819CF" w:rsidRDefault="00B819CF" w:rsidP="00B819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19C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  { title: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"Contact"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, link: </w:t>
      </w:r>
      <w:r w:rsidRPr="00B819CF">
        <w:rPr>
          <w:rFonts w:ascii="Menlo" w:eastAsia="Times New Roman" w:hAnsi="Menlo" w:cs="Menlo"/>
          <w:color w:val="CE9178"/>
          <w:sz w:val="18"/>
          <w:szCs w:val="18"/>
        </w:rPr>
        <w:t>"#contact"</w:t>
      </w:r>
      <w:r w:rsidRPr="00B819CF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2DA70538" w14:textId="77777777" w:rsidR="00B819CF" w:rsidRPr="00B819CF" w:rsidRDefault="00B819CF" w:rsidP="00B819C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819C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7B7FF3E8" w14:textId="77777777" w:rsidR="00B819CF" w:rsidRDefault="00B819CF" w:rsidP="00E23366"/>
    <w:p w14:paraId="76BCFED1" w14:textId="77777777" w:rsidR="008F44A3" w:rsidRDefault="00284981" w:rsidP="00E23366">
      <w:r>
        <w:t xml:space="preserve">In Header.jsx, amend the &lt;Nav /&gt; call to pass the data structure through </w:t>
      </w:r>
    </w:p>
    <w:p w14:paraId="4B889BB9" w14:textId="77777777" w:rsidR="00284981" w:rsidRPr="00284981" w:rsidRDefault="00284981" w:rsidP="002849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98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28498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981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849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4981">
        <w:rPr>
          <w:rFonts w:ascii="Menlo" w:eastAsia="Times New Roman" w:hAnsi="Menlo" w:cs="Menlo"/>
          <w:color w:val="9CDCFE"/>
          <w:sz w:val="18"/>
          <w:szCs w:val="18"/>
        </w:rPr>
        <w:t>items</w:t>
      </w:r>
      <w:r w:rsidRPr="0028498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98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284981">
        <w:rPr>
          <w:rFonts w:ascii="Menlo" w:eastAsia="Times New Roman" w:hAnsi="Menlo" w:cs="Menlo"/>
          <w:color w:val="D4D4D4"/>
          <w:sz w:val="18"/>
          <w:szCs w:val="18"/>
        </w:rPr>
        <w:t>menuItems</w:t>
      </w:r>
      <w:r w:rsidRPr="0028498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28498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498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52CAF587" w14:textId="77777777" w:rsidR="00284981" w:rsidRDefault="00284981" w:rsidP="00E23366"/>
    <w:p w14:paraId="4F3A1668" w14:textId="77777777" w:rsidR="00284981" w:rsidRDefault="00705F57" w:rsidP="00E23366">
      <w:r>
        <w:t>To loop through, in Nav.jsx</w:t>
      </w:r>
      <w:r w:rsidR="00A938D8">
        <w:t xml:space="preserve">, start with {}. Can’t use forEach to loop through in JSX so we use .map </w:t>
      </w:r>
      <w:r w:rsidR="00DA7339">
        <w:t xml:space="preserve">. Amend the </w:t>
      </w:r>
      <w:r w:rsidR="00183172">
        <w:t xml:space="preserve">Nav function’s &lt;nav&gt; as </w:t>
      </w:r>
    </w:p>
    <w:p w14:paraId="027A6FDF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227A8E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C46A6F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 xml:space="preserve">props.items.map(item 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3414CB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1E0E7BF3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B5E8B4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8317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>item.link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183172">
        <w:rPr>
          <w:rFonts w:ascii="Menlo" w:eastAsia="Times New Roman" w:hAnsi="Menlo" w:cs="Menlo"/>
          <w:color w:val="D4D4D4"/>
          <w:sz w:val="18"/>
          <w:szCs w:val="18"/>
        </w:rPr>
        <w:t>item.title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AD098C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5416A0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  )</w:t>
      </w:r>
    </w:p>
    <w:p w14:paraId="5AF4DF00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  })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F1BEBE5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35BBC8" w14:textId="77777777" w:rsidR="00183172" w:rsidRPr="00183172" w:rsidRDefault="00183172" w:rsidP="0018317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83172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83172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18317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71D0C8" w14:textId="77777777" w:rsidR="00183172" w:rsidRDefault="00183172" w:rsidP="00E23366"/>
    <w:p w14:paraId="46635C80" w14:textId="77777777" w:rsidR="00183172" w:rsidRDefault="00183172" w:rsidP="00E23366">
      <w:r>
        <w:t>The data structure needs to be initialised where the call to the component is made.</w:t>
      </w:r>
    </w:p>
    <w:p w14:paraId="6CE07E27" w14:textId="77777777" w:rsidR="00C62444" w:rsidRDefault="00C62444" w:rsidP="00E23366"/>
    <w:p w14:paraId="7B548E55" w14:textId="77777777" w:rsidR="00C62444" w:rsidRDefault="00C62444" w:rsidP="00E23366">
      <w:r>
        <w:t>IN app.js, take out the About me html section and replace with component call</w:t>
      </w:r>
      <w:r w:rsidR="002B664E">
        <w:t xml:space="preserve"> under the &lt;Header /&gt;</w:t>
      </w:r>
    </w:p>
    <w:p w14:paraId="75E54FEE" w14:textId="77777777" w:rsidR="002B664E" w:rsidRPr="002B664E" w:rsidRDefault="002B664E" w:rsidP="002B664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B664E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2B664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B664E">
        <w:rPr>
          <w:rFonts w:ascii="Menlo" w:eastAsia="Times New Roman" w:hAnsi="Menlo" w:cs="Menlo"/>
          <w:color w:val="569CD6"/>
          <w:sz w:val="18"/>
          <w:szCs w:val="18"/>
        </w:rPr>
        <w:t>AboutMe</w:t>
      </w:r>
      <w:r w:rsidRPr="002B664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B664E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93863CE" w14:textId="77777777" w:rsidR="00C62444" w:rsidRDefault="00C62444" w:rsidP="00E23366"/>
    <w:p w14:paraId="0359C9E7" w14:textId="77777777" w:rsidR="00C62444" w:rsidRDefault="00590788" w:rsidP="00E23366">
      <w:r>
        <w:t>The process for building a site from scratch is still the same as this exercise. It involves b</w:t>
      </w:r>
      <w:r w:rsidR="00C62444">
        <w:t>reak</w:t>
      </w:r>
      <w:r>
        <w:t>ing</w:t>
      </w:r>
      <w:r w:rsidR="00C62444">
        <w:t xml:space="preserve"> the wireframe down into components on react. </w:t>
      </w:r>
      <w:r>
        <w:t xml:space="preserve">And find situations where a component can be broken down into smaller components. </w:t>
      </w:r>
    </w:p>
    <w:p w14:paraId="26A36455" w14:textId="77777777" w:rsidR="00C62444" w:rsidRDefault="00C62444" w:rsidP="00E23366"/>
    <w:p w14:paraId="654CDA4F" w14:textId="77777777" w:rsidR="00C62444" w:rsidRDefault="00C62444" w:rsidP="00E23366">
      <w:r>
        <w:t xml:space="preserve">Create AboutMe.jsx, </w:t>
      </w:r>
      <w:r w:rsidR="009262F4">
        <w:t xml:space="preserve">add the following </w:t>
      </w:r>
    </w:p>
    <w:p w14:paraId="505FE2D6" w14:textId="77777777" w:rsidR="009262F4" w:rsidRPr="009262F4" w:rsidRDefault="009262F4" w:rsidP="009262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2F4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React </w:t>
      </w:r>
      <w:r w:rsidRPr="009262F4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62F4">
        <w:rPr>
          <w:rFonts w:ascii="Menlo" w:eastAsia="Times New Roman" w:hAnsi="Menlo" w:cs="Menlo"/>
          <w:color w:val="CE9178"/>
          <w:sz w:val="18"/>
          <w:szCs w:val="18"/>
        </w:rPr>
        <w:t>"react"</w:t>
      </w:r>
    </w:p>
    <w:p w14:paraId="098E194A" w14:textId="77777777" w:rsidR="009262F4" w:rsidRPr="009262F4" w:rsidRDefault="009262F4" w:rsidP="009262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CF4CA" w14:textId="77777777" w:rsidR="009262F4" w:rsidRPr="009262F4" w:rsidRDefault="009262F4" w:rsidP="009262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2F4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62F4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262F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AboutMe(props) {</w:t>
      </w:r>
    </w:p>
    <w:p w14:paraId="0DF7B91C" w14:textId="77777777" w:rsidR="009262F4" w:rsidRPr="009262F4" w:rsidRDefault="009262F4" w:rsidP="009262F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262F4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9262F4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9262F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38524D6" w14:textId="77777777" w:rsidR="009262F4" w:rsidRDefault="009262F4" w:rsidP="00C62E9E">
      <w:pPr>
        <w:pStyle w:val="ListParagraph"/>
        <w:numPr>
          <w:ilvl w:val="0"/>
          <w:numId w:val="2"/>
        </w:numPr>
      </w:pPr>
      <w:r>
        <w:t xml:space="preserve">Paste in the about me html section </w:t>
      </w:r>
      <w:r w:rsidR="0042182F">
        <w:t>directly under the return statement</w:t>
      </w:r>
      <w:r w:rsidR="0038724F">
        <w:t xml:space="preserve">, enclosed with round parentheses. </w:t>
      </w:r>
    </w:p>
    <w:p w14:paraId="55E31263" w14:textId="77777777" w:rsidR="002771B1" w:rsidRDefault="002771B1" w:rsidP="00C62E9E">
      <w:pPr>
        <w:pStyle w:val="ListParagraph"/>
        <w:numPr>
          <w:ilvl w:val="0"/>
          <w:numId w:val="2"/>
        </w:numPr>
      </w:pPr>
      <w:r>
        <w:t xml:space="preserve">Take out the imag url in the html </w:t>
      </w:r>
      <w:r w:rsidR="007F4C55">
        <w:t xml:space="preserve">and add it to the AboutME component call </w:t>
      </w:r>
    </w:p>
    <w:p w14:paraId="0345487E" w14:textId="77777777" w:rsidR="00C62E9E" w:rsidRDefault="00C62E9E" w:rsidP="00C62E9E"/>
    <w:p w14:paraId="13FACC2A" w14:textId="77777777" w:rsidR="00C31F5C" w:rsidRPr="00C31F5C" w:rsidRDefault="00C31F5C" w:rsidP="00C62E9E">
      <w:pPr>
        <w:rPr>
          <w:b/>
          <w:u w:val="single"/>
        </w:rPr>
      </w:pPr>
      <w:r w:rsidRPr="00C31F5C">
        <w:rPr>
          <w:b/>
          <w:u w:val="single"/>
        </w:rPr>
        <w:t xml:space="preserve">Working on the bio section </w:t>
      </w:r>
    </w:p>
    <w:p w14:paraId="17771831" w14:textId="77777777" w:rsidR="00C62E9E" w:rsidRDefault="003714F1" w:rsidP="00C62E9E">
      <w:r>
        <w:t>In app.js add</w:t>
      </w:r>
    </w:p>
    <w:p w14:paraId="4EE7CB5E" w14:textId="77777777" w:rsidR="003714F1" w:rsidRDefault="003714F1" w:rsidP="00C62E9E">
      <w:pPr>
        <w:rPr>
          <w:rFonts w:ascii="Menlo" w:eastAsia="Times New Roman" w:hAnsi="Menlo" w:cs="Menlo"/>
          <w:color w:val="569CD6"/>
          <w:sz w:val="18"/>
          <w:szCs w:val="18"/>
        </w:rPr>
      </w:pPr>
    </w:p>
    <w:p w14:paraId="2D71BE80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14F1">
        <w:rPr>
          <w:rFonts w:ascii="Menlo" w:eastAsia="Times New Roman" w:hAnsi="Menlo" w:cs="Menlo"/>
          <w:color w:val="D4D4D4"/>
          <w:sz w:val="18"/>
          <w:szCs w:val="18"/>
        </w:rPr>
        <w:t xml:space="preserve"> person = [</w:t>
      </w:r>
    </w:p>
    <w:p w14:paraId="7FA5F6CF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3714F1">
        <w:rPr>
          <w:rFonts w:ascii="Menlo" w:eastAsia="Times New Roman" w:hAnsi="Menlo" w:cs="Menlo"/>
          <w:color w:val="CE9178"/>
          <w:sz w:val="18"/>
          <w:szCs w:val="18"/>
        </w:rPr>
        <w:t>"Pop culture maven. Beer fan. Award-winning music junkie. Extreme coffee  enthusiast.Thinker.Tv specialist."</w:t>
      </w:r>
      <w:r w:rsidRPr="003714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FA59E3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3714F1">
        <w:rPr>
          <w:rFonts w:ascii="Menlo" w:eastAsia="Times New Roman" w:hAnsi="Menlo" w:cs="Menlo"/>
          <w:color w:val="CE9178"/>
          <w:sz w:val="18"/>
          <w:szCs w:val="18"/>
        </w:rPr>
        <w:t>"Friendly web maven. Bacon lover. General internet specialist. Incurable travel scholar"</w:t>
      </w:r>
      <w:r w:rsidRPr="003714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572884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3714F1">
        <w:rPr>
          <w:rFonts w:ascii="Menlo" w:eastAsia="Times New Roman" w:hAnsi="Menlo" w:cs="Menlo"/>
          <w:color w:val="CE9178"/>
          <w:sz w:val="18"/>
          <w:szCs w:val="18"/>
        </w:rPr>
        <w:t>"Subtly charming twitter lover. Social media fan. Incurable travel geek. Lifelong pop culture specialist. Tv scholar."</w:t>
      </w:r>
      <w:r w:rsidRPr="003714F1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BA1BA1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</w:t>
      </w:r>
      <w:r w:rsidRPr="003714F1">
        <w:rPr>
          <w:rFonts w:ascii="Menlo" w:eastAsia="Times New Roman" w:hAnsi="Menlo" w:cs="Menlo"/>
          <w:color w:val="CE9178"/>
          <w:sz w:val="18"/>
          <w:szCs w:val="18"/>
        </w:rPr>
        <w:t>"Unable to type with boxing gloves on. Proud bacon fan. Music junkie. Coffee ninja. Beer specialist"</w:t>
      </w:r>
    </w:p>
    <w:p w14:paraId="23C2DADD" w14:textId="77777777" w:rsidR="003714F1" w:rsidRPr="003714F1" w:rsidRDefault="003714F1" w:rsidP="003714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14F1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05530EEE" w14:textId="77777777" w:rsidR="003714F1" w:rsidRDefault="003714F1" w:rsidP="00C62E9E"/>
    <w:p w14:paraId="5E706E3E" w14:textId="77777777" w:rsidR="003714F1" w:rsidRDefault="00842148" w:rsidP="00C62E9E">
      <w:r>
        <w:t xml:space="preserve">In App.js, add the &lt;AboutMe /&gt; call under the &lt;Header /&gt; call </w:t>
      </w:r>
    </w:p>
    <w:p w14:paraId="1A4219B1" w14:textId="77777777" w:rsidR="00842148" w:rsidRPr="00842148" w:rsidRDefault="00842148" w:rsidP="00842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42148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84214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842148">
        <w:rPr>
          <w:rFonts w:ascii="Menlo" w:eastAsia="Times New Roman" w:hAnsi="Menlo" w:cs="Menlo"/>
          <w:color w:val="569CD6"/>
          <w:sz w:val="18"/>
          <w:szCs w:val="18"/>
        </w:rPr>
        <w:t>AboutMe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2148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42148">
        <w:rPr>
          <w:rFonts w:ascii="Menlo" w:eastAsia="Times New Roman" w:hAnsi="Menlo" w:cs="Menlo"/>
          <w:color w:val="CE9178"/>
          <w:sz w:val="18"/>
          <w:szCs w:val="18"/>
        </w:rPr>
        <w:t>'https://randomuser.me/api/portraits/women/8.jpg'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2148">
        <w:rPr>
          <w:rFonts w:ascii="Menlo" w:eastAsia="Times New Roman" w:hAnsi="Menlo" w:cs="Menlo"/>
          <w:color w:val="9CDCFE"/>
          <w:sz w:val="18"/>
          <w:szCs w:val="18"/>
        </w:rPr>
        <w:t>bio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842148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>person</w:t>
      </w:r>
      <w:r w:rsidRPr="0084214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84214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42148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4E0549E" w14:textId="77777777" w:rsidR="00842148" w:rsidRDefault="00842148" w:rsidP="00C62E9E"/>
    <w:p w14:paraId="5D1B2FE0" w14:textId="77777777" w:rsidR="00C75B6B" w:rsidRDefault="00C75B6B" w:rsidP="00C62E9E">
      <w:r>
        <w:t xml:space="preserve">Pass in the image url and also the array called person using the attribute bio. </w:t>
      </w:r>
    </w:p>
    <w:p w14:paraId="77089597" w14:textId="77777777" w:rsidR="00BC3F3D" w:rsidRDefault="00BC3F3D" w:rsidP="00C62E9E">
      <w:r>
        <w:t xml:space="preserve">In AboutMe.jsx, update the AboutMe function with the following </w:t>
      </w:r>
    </w:p>
    <w:p w14:paraId="1F5FAD4E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AboutMe(props) {</w:t>
      </w:r>
    </w:p>
    <w:p w14:paraId="34884F18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6C4F29AD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F3D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C3F3D">
        <w:rPr>
          <w:rFonts w:ascii="Menlo" w:eastAsia="Times New Roman" w:hAnsi="Menlo" w:cs="Menlo"/>
          <w:color w:val="CE9178"/>
          <w:sz w:val="18"/>
          <w:szCs w:val="18"/>
        </w:rPr>
        <w:t>'about-me'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FEC98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>About Me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55D36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F3D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>props.image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755CA6B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4330A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AD6E73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props.bio.map(item 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D73031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49CCD0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BC3F3D">
        <w:rPr>
          <w:rFonts w:ascii="Menlo" w:eastAsia="Times New Roman" w:hAnsi="Menlo" w:cs="Menlo"/>
          <w:color w:val="D4D4D4"/>
          <w:sz w:val="18"/>
          <w:szCs w:val="18"/>
        </w:rPr>
        <w:t>item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432A64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BE2E9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  ))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740D749F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3FF2F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57F91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F3D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BC3F3D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FAE222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14:paraId="37C20DD7" w14:textId="77777777" w:rsidR="00BC3F3D" w:rsidRPr="00BC3F3D" w:rsidRDefault="00BC3F3D" w:rsidP="00BC3F3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F3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99C2A1" w14:textId="77777777" w:rsidR="00E428A7" w:rsidRDefault="00E428A7" w:rsidP="00C62E9E">
      <w:r>
        <w:t xml:space="preserve">In the .map expression, avoid using curly braces where there is simply an assignment rather than an expression. </w:t>
      </w:r>
      <w:r w:rsidR="00D74FB4">
        <w:t xml:space="preserve">As in there is no need for an extra set of curly braces after the arrow operator in the .map expression above. </w:t>
      </w:r>
    </w:p>
    <w:p w14:paraId="67CC65F0" w14:textId="77777777" w:rsidR="006910E1" w:rsidRDefault="006910E1" w:rsidP="00C62E9E"/>
    <w:p w14:paraId="276FA505" w14:textId="0C979D79" w:rsidR="006910E1" w:rsidRDefault="006910E1" w:rsidP="00C62E9E">
      <w:r>
        <w:t xml:space="preserve">Update the AboutMe.jsx with the following </w:t>
      </w:r>
      <w:bookmarkStart w:id="0" w:name="_GoBack"/>
      <w:bookmarkEnd w:id="0"/>
      <w:r>
        <w:t xml:space="preserve">to make the first word </w:t>
      </w:r>
      <w:r w:rsidR="00983A97">
        <w:t xml:space="preserve">bold without mutating </w:t>
      </w:r>
      <w:r w:rsidR="00D63614">
        <w:t xml:space="preserve"> the </w:t>
      </w:r>
      <w:r w:rsidR="00983A97">
        <w:t xml:space="preserve">string input </w:t>
      </w:r>
      <w:r w:rsidR="00AA210E">
        <w:t>from app.js</w:t>
      </w:r>
    </w:p>
    <w:p w14:paraId="011A7BD3" w14:textId="77777777" w:rsidR="006910E1" w:rsidRDefault="006910E1" w:rsidP="00C62E9E"/>
    <w:p w14:paraId="700CFA4F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AboutMe(props) {</w:t>
      </w:r>
    </w:p>
    <w:p w14:paraId="3CEB8C6E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3773459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910E1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910E1">
        <w:rPr>
          <w:rFonts w:ascii="Menlo" w:eastAsia="Times New Roman" w:hAnsi="Menlo" w:cs="Menlo"/>
          <w:color w:val="CE9178"/>
          <w:sz w:val="18"/>
          <w:szCs w:val="18"/>
        </w:rPr>
        <w:t>'about-me'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2012BE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About Me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7C101E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910E1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props.image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E830394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2CEC7A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78E87F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props.bio.map(item 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7C4AB9" w14:textId="77777777" w:rsidR="00BF39F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firstWord = item.split(</w:t>
      </w:r>
      <w:r w:rsidRPr="006910E1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)[</w:t>
      </w:r>
      <w:r w:rsidRPr="006910E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] </w:t>
      </w:r>
    </w:p>
    <w:p w14:paraId="154B54FB" w14:textId="77777777" w:rsidR="00BF39F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           item = item.replace(firstWord, </w:t>
      </w:r>
      <w:r w:rsidRPr="006910E1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07D663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5B84617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965CE0D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9E9F91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firstWord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strong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5C4529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      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6910E1">
        <w:rPr>
          <w:rFonts w:ascii="Menlo" w:eastAsia="Times New Roman" w:hAnsi="Menlo" w:cs="Menlo"/>
          <w:color w:val="D4D4D4"/>
          <w:sz w:val="18"/>
          <w:szCs w:val="18"/>
        </w:rPr>
        <w:t>item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27D5F450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0A604D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lastRenderedPageBreak/>
        <w:t>      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1D4F80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  )</w:t>
      </w:r>
    </w:p>
    <w:p w14:paraId="6A7FC00F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  })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14:paraId="41F7E221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ol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AAEE4B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article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849914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  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6910E1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6910E1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F141F9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  )</w:t>
      </w:r>
    </w:p>
    <w:p w14:paraId="007CBFA9" w14:textId="77777777" w:rsidR="006910E1" w:rsidRPr="006910E1" w:rsidRDefault="006910E1" w:rsidP="006910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910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D158F0" w14:textId="77777777" w:rsidR="006910E1" w:rsidRDefault="006910E1" w:rsidP="00C62E9E"/>
    <w:p w14:paraId="164DBEEA" w14:textId="2BB652EA" w:rsidR="00AF3390" w:rsidRPr="006A274F" w:rsidRDefault="00DE4166" w:rsidP="00C62E9E">
      <w:r>
        <w:t>To continue individually</w:t>
      </w:r>
      <w:r w:rsidR="006E283D">
        <w:t xml:space="preserve">. </w:t>
      </w:r>
    </w:p>
    <w:sectPr w:rsidR="00AF3390" w:rsidRPr="006A274F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0DC3"/>
    <w:multiLevelType w:val="hybridMultilevel"/>
    <w:tmpl w:val="0606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F31EA"/>
    <w:multiLevelType w:val="hybridMultilevel"/>
    <w:tmpl w:val="67A46976"/>
    <w:lvl w:ilvl="0" w:tplc="73D65C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66"/>
    <w:rsid w:val="00073006"/>
    <w:rsid w:val="00090404"/>
    <w:rsid w:val="00183172"/>
    <w:rsid w:val="001D2426"/>
    <w:rsid w:val="00227BD7"/>
    <w:rsid w:val="002771B1"/>
    <w:rsid w:val="00284981"/>
    <w:rsid w:val="002B664E"/>
    <w:rsid w:val="0035200E"/>
    <w:rsid w:val="003714F1"/>
    <w:rsid w:val="0038724F"/>
    <w:rsid w:val="0042182F"/>
    <w:rsid w:val="00451831"/>
    <w:rsid w:val="004938BD"/>
    <w:rsid w:val="00590788"/>
    <w:rsid w:val="005B0D3C"/>
    <w:rsid w:val="00614D90"/>
    <w:rsid w:val="006910E1"/>
    <w:rsid w:val="006A274F"/>
    <w:rsid w:val="006C15CA"/>
    <w:rsid w:val="006E283D"/>
    <w:rsid w:val="00705F57"/>
    <w:rsid w:val="007E1F5D"/>
    <w:rsid w:val="007F4C55"/>
    <w:rsid w:val="00842148"/>
    <w:rsid w:val="00877A33"/>
    <w:rsid w:val="008F44A3"/>
    <w:rsid w:val="009262F4"/>
    <w:rsid w:val="00983A97"/>
    <w:rsid w:val="00A938D8"/>
    <w:rsid w:val="00AA210E"/>
    <w:rsid w:val="00AF3390"/>
    <w:rsid w:val="00AF4745"/>
    <w:rsid w:val="00B16D70"/>
    <w:rsid w:val="00B32808"/>
    <w:rsid w:val="00B819CF"/>
    <w:rsid w:val="00BC3F3D"/>
    <w:rsid w:val="00BD7E8B"/>
    <w:rsid w:val="00BF39F1"/>
    <w:rsid w:val="00C31F5C"/>
    <w:rsid w:val="00C62444"/>
    <w:rsid w:val="00C62E9E"/>
    <w:rsid w:val="00C6491C"/>
    <w:rsid w:val="00C75B6B"/>
    <w:rsid w:val="00D63614"/>
    <w:rsid w:val="00D74FB4"/>
    <w:rsid w:val="00DA5D08"/>
    <w:rsid w:val="00DA7339"/>
    <w:rsid w:val="00DE4166"/>
    <w:rsid w:val="00E23366"/>
    <w:rsid w:val="00E31607"/>
    <w:rsid w:val="00E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08358"/>
  <w15:chartTrackingRefBased/>
  <w15:docId w15:val="{DCC27025-971E-0242-A409-C2ED024F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3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47</cp:revision>
  <dcterms:created xsi:type="dcterms:W3CDTF">2019-06-20T00:37:00Z</dcterms:created>
  <dcterms:modified xsi:type="dcterms:W3CDTF">2019-06-20T01:46:00Z</dcterms:modified>
</cp:coreProperties>
</file>