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5637" w14:textId="351FF980" w:rsidR="00BA618E" w:rsidRPr="0083473B" w:rsidRDefault="00B33662" w:rsidP="0083473B">
      <w:pPr>
        <w:pStyle w:val="Title"/>
        <w:jc w:val="center"/>
        <w:rPr>
          <w:b/>
        </w:rPr>
      </w:pPr>
      <w:r>
        <w:rPr>
          <w:b/>
        </w:rPr>
        <w:t xml:space="preserve">Afternoon Challenge </w:t>
      </w:r>
      <w:r w:rsidR="00D73584" w:rsidRPr="0083473B">
        <w:rPr>
          <w:b/>
        </w:rPr>
        <w:t xml:space="preserve">in </w:t>
      </w:r>
      <w:r w:rsidR="001527F5">
        <w:rPr>
          <w:b/>
        </w:rPr>
        <w:t>Express-</w:t>
      </w:r>
      <w:r w:rsidR="003F044A">
        <w:rPr>
          <w:b/>
        </w:rPr>
        <w:t>B</w:t>
      </w:r>
      <w:r w:rsidR="00D73584" w:rsidRPr="0083473B">
        <w:rPr>
          <w:b/>
        </w:rPr>
        <w:t>ookstore</w:t>
      </w:r>
      <w:r w:rsidR="00C90D1E">
        <w:rPr>
          <w:b/>
        </w:rPr>
        <w:t xml:space="preserve"> @ 14 June</w:t>
      </w:r>
    </w:p>
    <w:p w14:paraId="752C1A88" w14:textId="06B3EFF8" w:rsidR="00D73584" w:rsidRDefault="00D73584" w:rsidP="00D73584"/>
    <w:p w14:paraId="769231E9" w14:textId="499610F2" w:rsidR="007D76BD" w:rsidRDefault="00D73584" w:rsidP="00D73584">
      <w:r>
        <w:t>Create two more routes in author_routes.js</w:t>
      </w:r>
    </w:p>
    <w:p w14:paraId="2CA04484" w14:textId="1C49BAA1" w:rsidR="007D76BD" w:rsidRDefault="007D76BD" w:rsidP="007D76BD">
      <w:pPr>
        <w:pStyle w:val="ListParagraph"/>
        <w:numPr>
          <w:ilvl w:val="0"/>
          <w:numId w:val="2"/>
        </w:numPr>
      </w:pPr>
      <w:r>
        <w:t>View the form itself</w:t>
      </w:r>
    </w:p>
    <w:p w14:paraId="6F2555C6" w14:textId="1D14DEC5" w:rsidR="007D76BD" w:rsidRDefault="007D76BD" w:rsidP="007D76BD">
      <w:pPr>
        <w:pStyle w:val="ListParagraph"/>
        <w:numPr>
          <w:ilvl w:val="0"/>
          <w:numId w:val="2"/>
        </w:numPr>
      </w:pPr>
      <w:r>
        <w:t xml:space="preserve">Post that data to </w:t>
      </w:r>
    </w:p>
    <w:p w14:paraId="44B2F0A6" w14:textId="5747249E" w:rsidR="007D76BD" w:rsidRDefault="007D76BD" w:rsidP="007D76BD"/>
    <w:p w14:paraId="5F549B3C" w14:textId="364D064D" w:rsidR="007D76BD" w:rsidRDefault="007D76BD" w:rsidP="007D76BD">
      <w:r>
        <w:t>Add to bottom of author_routes.js before the export</w:t>
      </w:r>
    </w:p>
    <w:p w14:paraId="43F777F6" w14:textId="07C1F6DB" w:rsidR="007D76BD" w:rsidRDefault="007D76BD" w:rsidP="007D76BD"/>
    <w:p w14:paraId="214C3049" w14:textId="2938FEDE" w:rsidR="007D76BD" w:rsidRPr="007D76BD" w:rsidRDefault="007D76BD" w:rsidP="007D76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76BD">
        <w:rPr>
          <w:rFonts w:ascii="Menlo" w:eastAsia="Times New Roman" w:hAnsi="Menlo" w:cs="Menlo"/>
          <w:color w:val="D4D4D4"/>
          <w:sz w:val="18"/>
          <w:szCs w:val="18"/>
        </w:rPr>
        <w:t>router.get(</w:t>
      </w:r>
      <w:r w:rsidRPr="007D76BD">
        <w:rPr>
          <w:rFonts w:ascii="Menlo" w:eastAsia="Times New Roman" w:hAnsi="Menlo" w:cs="Menlo"/>
          <w:color w:val="CE9178"/>
          <w:sz w:val="18"/>
          <w:szCs w:val="18"/>
        </w:rPr>
        <w:t>"/:id/edit/"</w:t>
      </w:r>
      <w:r w:rsidRPr="007D76BD">
        <w:rPr>
          <w:rFonts w:ascii="Menlo" w:eastAsia="Times New Roman" w:hAnsi="Menlo" w:cs="Menlo"/>
          <w:color w:val="D4D4D4"/>
          <w:sz w:val="18"/>
          <w:szCs w:val="18"/>
        </w:rPr>
        <w:t>, AuthorController.edit)</w:t>
      </w:r>
    </w:p>
    <w:p w14:paraId="02E51B88" w14:textId="77777777" w:rsidR="007D76BD" w:rsidRPr="007D76BD" w:rsidRDefault="007D76BD" w:rsidP="007D76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5DD250" w14:textId="2D5C3FCD" w:rsidR="007D76BD" w:rsidRPr="007D76BD" w:rsidRDefault="007D76BD" w:rsidP="007D76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76BD">
        <w:rPr>
          <w:rFonts w:ascii="Menlo" w:eastAsia="Times New Roman" w:hAnsi="Menlo" w:cs="Menlo"/>
          <w:color w:val="D4D4D4"/>
          <w:sz w:val="18"/>
          <w:szCs w:val="18"/>
        </w:rPr>
        <w:t>router.put(</w:t>
      </w:r>
      <w:r w:rsidRPr="007D76BD">
        <w:rPr>
          <w:rFonts w:ascii="Menlo" w:eastAsia="Times New Roman" w:hAnsi="Menlo" w:cs="Menlo"/>
          <w:color w:val="CE9178"/>
          <w:sz w:val="18"/>
          <w:szCs w:val="18"/>
        </w:rPr>
        <w:t>"/:id/edit"</w:t>
      </w:r>
      <w:r w:rsidRPr="007D76BD">
        <w:rPr>
          <w:rFonts w:ascii="Menlo" w:eastAsia="Times New Roman" w:hAnsi="Menlo" w:cs="Menlo"/>
          <w:color w:val="D4D4D4"/>
          <w:sz w:val="18"/>
          <w:szCs w:val="18"/>
        </w:rPr>
        <w:t>, AuthorController.update)</w:t>
      </w:r>
    </w:p>
    <w:p w14:paraId="6C5A151A" w14:textId="77777777" w:rsidR="007D76BD" w:rsidRPr="007D76BD" w:rsidRDefault="007D76BD" w:rsidP="007D76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27E4E9" w14:textId="6D0BAAFC" w:rsidR="007D76BD" w:rsidRDefault="007D76BD" w:rsidP="007D76BD"/>
    <w:p w14:paraId="73AB74F6" w14:textId="3951B3DA" w:rsidR="00EC4BFA" w:rsidRDefault="00EC4BFA" w:rsidP="007D76BD">
      <w:r>
        <w:t>on author_controller.js, add edit and update to the export statement at the bottom</w:t>
      </w:r>
    </w:p>
    <w:p w14:paraId="0E6D8CA3" w14:textId="65ED4C96" w:rsidR="00EC4BFA" w:rsidRDefault="00EC4BFA" w:rsidP="007D76BD"/>
    <w:p w14:paraId="57508463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>module.exports = {</w:t>
      </w:r>
    </w:p>
    <w:p w14:paraId="46F3B9E8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create,</w:t>
      </w:r>
    </w:p>
    <w:p w14:paraId="0F2FE15C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index,</w:t>
      </w:r>
    </w:p>
    <w:p w14:paraId="3AE5455D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make,</w:t>
      </w:r>
    </w:p>
    <w:p w14:paraId="08A2CA72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show,</w:t>
      </w:r>
    </w:p>
    <w:p w14:paraId="683D19BB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destroy,</w:t>
      </w:r>
    </w:p>
    <w:p w14:paraId="0B10FC1F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edit,</w:t>
      </w:r>
    </w:p>
    <w:p w14:paraId="25A4D4EE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 xml:space="preserve">    update,</w:t>
      </w:r>
    </w:p>
    <w:p w14:paraId="3F89739F" w14:textId="77777777" w:rsidR="00850DC1" w:rsidRPr="00850DC1" w:rsidRDefault="00850DC1" w:rsidP="00850D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0DC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A0065C" w14:textId="52DD8E30" w:rsidR="00850DC1" w:rsidRDefault="00850DC1" w:rsidP="007D76BD"/>
    <w:p w14:paraId="55499011" w14:textId="0FF594F9" w:rsidR="00383FDD" w:rsidRDefault="00182065" w:rsidP="007D76BD">
      <w:r>
        <w:t xml:space="preserve">The existing make function </w:t>
      </w:r>
      <w:r w:rsidR="00EA762E">
        <w:t xml:space="preserve">is closest to </w:t>
      </w:r>
      <w:r w:rsidR="00991751">
        <w:t xml:space="preserve">what we want to achieve in </w:t>
      </w:r>
      <w:r w:rsidR="00EA762E">
        <w:t>edit</w:t>
      </w:r>
      <w:r w:rsidR="007C4612">
        <w:t xml:space="preserve"> function</w:t>
      </w:r>
      <w:r w:rsidR="00EA762E">
        <w:t xml:space="preserve">, because </w:t>
      </w:r>
      <w:r w:rsidR="007C4612">
        <w:t xml:space="preserve">the make function </w:t>
      </w:r>
      <w:r w:rsidR="00EA762E">
        <w:t>see</w:t>
      </w:r>
      <w:r w:rsidR="007C4612">
        <w:t xml:space="preserve">s </w:t>
      </w:r>
      <w:r w:rsidR="00EA762E">
        <w:t xml:space="preserve">a copy of the form. </w:t>
      </w:r>
    </w:p>
    <w:p w14:paraId="5B60C3A9" w14:textId="3ECCA9AC" w:rsidR="00383FDD" w:rsidRDefault="00383FDD" w:rsidP="007D76BD">
      <w:r>
        <w:t xml:space="preserve">Copy and paste make function and rename as edit. </w:t>
      </w:r>
    </w:p>
    <w:p w14:paraId="4C960001" w14:textId="5A5724BA" w:rsidR="00333E6B" w:rsidRDefault="00333E6B" w:rsidP="007D76BD">
      <w:r>
        <w:t xml:space="preserve">Change the view being rendered to “author/edit” </w:t>
      </w:r>
      <w:r w:rsidR="004C632F">
        <w:t>not “author/new”</w:t>
      </w:r>
      <w:r w:rsidR="000005F5">
        <w:t xml:space="preserve">. And title is “edit </w:t>
      </w:r>
      <w:r w:rsidR="00127432">
        <w:t>author</w:t>
      </w:r>
      <w:r w:rsidR="00045E09">
        <w:t xml:space="preserve"> (remember to make the function async always)</w:t>
      </w:r>
    </w:p>
    <w:p w14:paraId="75471BD7" w14:textId="4B18DC42" w:rsidR="004C632F" w:rsidRPr="004C632F" w:rsidRDefault="0072266A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 w:rsidR="004E3228">
        <w:rPr>
          <w:rFonts w:ascii="Menlo" w:eastAsia="Times New Roman" w:hAnsi="Menlo" w:cs="Menlo"/>
          <w:color w:val="569CD6"/>
          <w:sz w:val="18"/>
          <w:szCs w:val="18"/>
        </w:rPr>
        <w:t xml:space="preserve">sync </w:t>
      </w:r>
      <w:r w:rsidR="004C632F" w:rsidRPr="004C632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="004C632F"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edit(req, res) {</w:t>
      </w:r>
    </w:p>
    <w:p w14:paraId="4403FF37" w14:textId="77777777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C632F">
        <w:rPr>
          <w:rFonts w:ascii="Menlo" w:eastAsia="Times New Roman" w:hAnsi="Menlo" w:cs="Menlo"/>
          <w:color w:val="6A9955"/>
          <w:sz w:val="18"/>
          <w:szCs w:val="18"/>
        </w:rPr>
        <w:t>//shows the form to create the resource</w:t>
      </w:r>
    </w:p>
    <w:p w14:paraId="6862C169" w14:textId="77777777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   res.render(</w:t>
      </w:r>
      <w:r w:rsidRPr="004C632F">
        <w:rPr>
          <w:rFonts w:ascii="Menlo" w:eastAsia="Times New Roman" w:hAnsi="Menlo" w:cs="Menlo"/>
          <w:color w:val="CE9178"/>
          <w:sz w:val="18"/>
          <w:szCs w:val="18"/>
        </w:rPr>
        <w:t>'layout'</w:t>
      </w:r>
      <w:r w:rsidRPr="004C632F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2FA2D095" w14:textId="77777777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       view: </w:t>
      </w:r>
      <w:r w:rsidRPr="004C632F">
        <w:rPr>
          <w:rFonts w:ascii="Menlo" w:eastAsia="Times New Roman" w:hAnsi="Menlo" w:cs="Menlo"/>
          <w:color w:val="CE9178"/>
          <w:sz w:val="18"/>
          <w:szCs w:val="18"/>
        </w:rPr>
        <w:t>'author/edit'</w:t>
      </w:r>
      <w:r w:rsidRPr="004C632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28AC23" w14:textId="63B29B32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       title: </w:t>
      </w:r>
      <w:r w:rsidRPr="004C632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="00791E93">
        <w:rPr>
          <w:rFonts w:ascii="Menlo" w:eastAsia="Times New Roman" w:hAnsi="Menlo" w:cs="Menlo"/>
          <w:color w:val="CE9178"/>
          <w:sz w:val="18"/>
          <w:szCs w:val="18"/>
        </w:rPr>
        <w:t xml:space="preserve">Edit </w:t>
      </w:r>
      <w:r w:rsidRPr="004C632F">
        <w:rPr>
          <w:rFonts w:ascii="Menlo" w:eastAsia="Times New Roman" w:hAnsi="Menlo" w:cs="Menlo"/>
          <w:color w:val="CE9178"/>
          <w:sz w:val="18"/>
          <w:szCs w:val="18"/>
        </w:rPr>
        <w:t>Author'</w:t>
      </w:r>
    </w:p>
    <w:p w14:paraId="7760838B" w14:textId="77777777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31D82143" w14:textId="77777777" w:rsidR="004C632F" w:rsidRPr="004C632F" w:rsidRDefault="004C632F" w:rsidP="004C63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632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325CC08" w14:textId="77777777" w:rsidR="005D12DF" w:rsidRDefault="005D12DF" w:rsidP="005D12DF"/>
    <w:p w14:paraId="4FFE69D6" w14:textId="21BDF1B9" w:rsidR="000235E3" w:rsidRDefault="006455C2" w:rsidP="005D12DF">
      <w:r>
        <w:t>The edit function, we will</w:t>
      </w:r>
      <w:r w:rsidR="00AC2DEB">
        <w:t xml:space="preserve"> have the form</w:t>
      </w:r>
      <w:r w:rsidR="006E6EB9">
        <w:t xml:space="preserve"> fields</w:t>
      </w:r>
      <w:r>
        <w:t>. We will also need id (in the background) and current existing information to be prepopulated in the form</w:t>
      </w:r>
      <w:r w:rsidR="00DA45DC">
        <w:t xml:space="preserve">. To do that, we have to retrieve the actual author object based on the passed through id </w:t>
      </w:r>
      <w:r w:rsidR="002A5A0A">
        <w:t>(from the route we set up “/:id/edit”</w:t>
      </w:r>
      <w:r w:rsidR="000235E3">
        <w:t>.</w:t>
      </w:r>
    </w:p>
    <w:p w14:paraId="0EEEFA6F" w14:textId="010A3EF5" w:rsidR="000235E3" w:rsidRDefault="000235E3" w:rsidP="005D12DF"/>
    <w:p w14:paraId="011DED30" w14:textId="43E25CE7" w:rsidR="000235E3" w:rsidRDefault="000235E3" w:rsidP="005D12DF">
      <w:r>
        <w:t>To do all that, update the edit function as per below</w:t>
      </w:r>
    </w:p>
    <w:p w14:paraId="397DEA45" w14:textId="2F9178E5" w:rsidR="000235E3" w:rsidRPr="000235E3" w:rsidRDefault="004E3228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a</w:t>
      </w:r>
      <w:r w:rsidR="00C479FF">
        <w:rPr>
          <w:rFonts w:ascii="Menlo" w:eastAsia="Times New Roman" w:hAnsi="Menlo" w:cs="Menlo"/>
          <w:color w:val="569CD6"/>
          <w:sz w:val="18"/>
          <w:szCs w:val="18"/>
        </w:rPr>
        <w:t xml:space="preserve">sync </w:t>
      </w:r>
      <w:r w:rsidR="000235E3" w:rsidRPr="000235E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="000235E3"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edit(req, res) {</w:t>
      </w:r>
    </w:p>
    <w:p w14:paraId="2E9120A0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0235E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author = </w:t>
      </w:r>
      <w:r w:rsidRPr="000235E3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AuthorModel.findById(req.params.id) </w:t>
      </w:r>
      <w:r w:rsidRPr="000235E3">
        <w:rPr>
          <w:rFonts w:ascii="Menlo" w:eastAsia="Times New Roman" w:hAnsi="Menlo" w:cs="Menlo"/>
          <w:color w:val="6A9955"/>
          <w:sz w:val="18"/>
          <w:szCs w:val="18"/>
        </w:rPr>
        <w:t>//route to edit includes an id already</w:t>
      </w:r>
    </w:p>
    <w:p w14:paraId="109D5F83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35E3">
        <w:rPr>
          <w:rFonts w:ascii="Menlo" w:eastAsia="Times New Roman" w:hAnsi="Menlo" w:cs="Menlo"/>
          <w:color w:val="6A9955"/>
          <w:sz w:val="18"/>
          <w:szCs w:val="18"/>
        </w:rPr>
        <w:t>//shows the form to create the resource</w:t>
      </w:r>
    </w:p>
    <w:p w14:paraId="0065DFB6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res.render(</w:t>
      </w:r>
      <w:r w:rsidRPr="000235E3">
        <w:rPr>
          <w:rFonts w:ascii="Menlo" w:eastAsia="Times New Roman" w:hAnsi="Menlo" w:cs="Menlo"/>
          <w:color w:val="CE9178"/>
          <w:sz w:val="18"/>
          <w:szCs w:val="18"/>
        </w:rPr>
        <w:t>'layout'</w:t>
      </w:r>
      <w:r w:rsidRPr="000235E3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5F4408A8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    view: </w:t>
      </w:r>
      <w:r w:rsidRPr="000235E3">
        <w:rPr>
          <w:rFonts w:ascii="Menlo" w:eastAsia="Times New Roman" w:hAnsi="Menlo" w:cs="Menlo"/>
          <w:color w:val="CE9178"/>
          <w:sz w:val="18"/>
          <w:szCs w:val="18"/>
        </w:rPr>
        <w:t>'author/edit'</w:t>
      </w:r>
      <w:r w:rsidRPr="000235E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0CF012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    title: </w:t>
      </w:r>
      <w:r w:rsidRPr="000235E3">
        <w:rPr>
          <w:rFonts w:ascii="Menlo" w:eastAsia="Times New Roman" w:hAnsi="Menlo" w:cs="Menlo"/>
          <w:color w:val="CE9178"/>
          <w:sz w:val="18"/>
          <w:szCs w:val="18"/>
        </w:rPr>
        <w:t>'Edit Author'</w:t>
      </w:r>
      <w:r w:rsidRPr="000235E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62BF01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    author </w:t>
      </w:r>
      <w:r w:rsidRPr="000235E3">
        <w:rPr>
          <w:rFonts w:ascii="Menlo" w:eastAsia="Times New Roman" w:hAnsi="Menlo" w:cs="Menlo"/>
          <w:color w:val="6A9955"/>
          <w:sz w:val="18"/>
          <w:szCs w:val="18"/>
        </w:rPr>
        <w:t>//the id is passed through to the view here</w:t>
      </w:r>
    </w:p>
    <w:p w14:paraId="36464262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406D8C35" w14:textId="77777777" w:rsidR="000235E3" w:rsidRPr="000235E3" w:rsidRDefault="000235E3" w:rsidP="000235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35E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83B8D6" w14:textId="0E4F2A95" w:rsidR="0072642F" w:rsidRDefault="0072642F" w:rsidP="005D12DF"/>
    <w:p w14:paraId="0E214AA8" w14:textId="4B54BB1E" w:rsidR="0072642F" w:rsidRDefault="0072642F" w:rsidP="005D12DF">
      <w:r>
        <w:t xml:space="preserve">In Views &gt; Authors, copy and paste the new.ejs and rename as edit.ejs. </w:t>
      </w:r>
    </w:p>
    <w:p w14:paraId="0C9B4438" w14:textId="3B94D569" w:rsidR="0072642F" w:rsidRDefault="0072642F" w:rsidP="005D12DF"/>
    <w:p w14:paraId="57CBF868" w14:textId="1C6AFCFF" w:rsidR="0072642F" w:rsidRDefault="0072642F" w:rsidP="005D12DF">
      <w:r>
        <w:t xml:space="preserve">In edit.ejs, change the form method to post (not put, because it won’t be allowed). You will need to pass through the author_id when the form is submitted as well. </w:t>
      </w:r>
      <w:r w:rsidR="0029775C">
        <w:t xml:space="preserve">We use methodOverride to </w:t>
      </w:r>
      <w:r w:rsidR="004A5B91">
        <w:t xml:space="preserve">tell Express that we actually want </w:t>
      </w:r>
      <w:r w:rsidR="0029775C">
        <w:t>the PUT method</w:t>
      </w:r>
      <w:r w:rsidR="004A5B91">
        <w:t>, not POST</w:t>
      </w:r>
      <w:r w:rsidR="0029775C">
        <w:t xml:space="preserve">. </w:t>
      </w:r>
    </w:p>
    <w:p w14:paraId="306E30B4" w14:textId="46C04342" w:rsidR="0072642F" w:rsidRDefault="0072642F" w:rsidP="005D12DF"/>
    <w:p w14:paraId="34453D4B" w14:textId="77777777" w:rsidR="0029775C" w:rsidRPr="0029775C" w:rsidRDefault="0029775C" w:rsidP="002977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7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9775C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2977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775C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2977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9775C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2977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775C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2977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9775C">
        <w:rPr>
          <w:rFonts w:ascii="Menlo" w:eastAsia="Times New Roman" w:hAnsi="Menlo" w:cs="Menlo"/>
          <w:color w:val="CE9178"/>
          <w:sz w:val="18"/>
          <w:szCs w:val="18"/>
        </w:rPr>
        <w:t>"/authors/</w:t>
      </w:r>
      <w:r w:rsidRPr="0029775C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29775C">
        <w:rPr>
          <w:rFonts w:ascii="Menlo" w:eastAsia="Times New Roman" w:hAnsi="Menlo" w:cs="Menlo"/>
          <w:color w:val="CE9178"/>
          <w:sz w:val="18"/>
          <w:szCs w:val="18"/>
        </w:rPr>
        <w:t>%= author._id %&gt;?_method=PUT"</w:t>
      </w:r>
      <w:r w:rsidRPr="002977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E10D9F" w14:textId="7DB53B9A" w:rsidR="0029775C" w:rsidRDefault="0029775C" w:rsidP="005D12DF"/>
    <w:p w14:paraId="2CBC7EA7" w14:textId="71CDDD1F" w:rsidR="00367BD5" w:rsidRDefault="00367BD5" w:rsidP="005D12DF">
      <w:r>
        <w:t xml:space="preserve">To put in the existing values into the edit form, we update the value attributes in each of the &lt;input&gt; fields. </w:t>
      </w:r>
    </w:p>
    <w:p w14:paraId="3A3BE3E0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228B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%= author.name %&gt;"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1A8DD89" w14:textId="26A1D614" w:rsidR="00B5228B" w:rsidRDefault="00B5228B" w:rsidP="005D12DF"/>
    <w:p w14:paraId="611DE65F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textarea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"bio"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5228B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%= author.bio%&gt;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textarea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9E7E9B" w14:textId="5BD7A541" w:rsidR="00B5228B" w:rsidRDefault="00B5228B" w:rsidP="005D12DF"/>
    <w:p w14:paraId="7AEB914A" w14:textId="0EEF9FE3" w:rsidR="007463F8" w:rsidRDefault="007463F8" w:rsidP="005D12DF">
      <w:r>
        <w:t xml:space="preserve">This will enable the chosen choice to appear selected in the drop down list </w:t>
      </w:r>
    </w:p>
    <w:p w14:paraId="3EC803DF" w14:textId="2C7E4D35" w:rsid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"gender"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64B795" w14:textId="33E1B110" w:rsidR="00496A80" w:rsidRPr="00B5228B" w:rsidRDefault="00496A80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A8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A8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96A80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496A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A8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496A8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96A8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96A80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496A80">
        <w:rPr>
          <w:rFonts w:ascii="Menlo" w:eastAsia="Times New Roman" w:hAnsi="Menlo" w:cs="Menlo"/>
          <w:color w:val="CE9178"/>
          <w:sz w:val="18"/>
          <w:szCs w:val="18"/>
        </w:rPr>
        <w:t>%= author.gender %&gt;"</w:t>
      </w:r>
      <w:r w:rsidRPr="00496A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A80">
        <w:rPr>
          <w:rFonts w:ascii="Menlo" w:eastAsia="Times New Roman" w:hAnsi="Menlo" w:cs="Menlo"/>
          <w:color w:val="9CDCFE"/>
          <w:sz w:val="18"/>
          <w:szCs w:val="18"/>
        </w:rPr>
        <w:t>hidden</w:t>
      </w:r>
      <w:r w:rsidRPr="00496A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A80">
        <w:rPr>
          <w:rFonts w:ascii="Menlo" w:eastAsia="Times New Roman" w:hAnsi="Menlo" w:cs="Menlo"/>
          <w:color w:val="9CDCFE"/>
          <w:sz w:val="18"/>
          <w:szCs w:val="18"/>
        </w:rPr>
        <w:t>selected</w:t>
      </w:r>
      <w:r w:rsidRPr="00496A8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="00711305" w:rsidRPr="00711305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="00711305" w:rsidRPr="00711305">
        <w:rPr>
          <w:rFonts w:ascii="Menlo" w:eastAsia="Times New Roman" w:hAnsi="Menlo" w:cs="Menlo"/>
          <w:color w:val="D4D4D4"/>
          <w:sz w:val="18"/>
          <w:szCs w:val="18"/>
        </w:rPr>
        <w:t>%= author.gender %&gt;</w:t>
      </w:r>
      <w:r w:rsidRPr="00496A8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96A80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496A8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49479F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"male"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male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4D6ECA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"female"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female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9FEE90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228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228B">
        <w:rPr>
          <w:rFonts w:ascii="Menlo" w:eastAsia="Times New Roman" w:hAnsi="Menlo" w:cs="Menlo"/>
          <w:color w:val="CE9178"/>
          <w:sz w:val="18"/>
          <w:szCs w:val="18"/>
        </w:rPr>
        <w:t>"non binary"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5228B">
        <w:rPr>
          <w:rFonts w:ascii="Menlo" w:eastAsia="Times New Roman" w:hAnsi="Menlo" w:cs="Menlo"/>
          <w:color w:val="D4D4D4"/>
          <w:sz w:val="18"/>
          <w:szCs w:val="18"/>
        </w:rPr>
        <w:t>non binary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8FC01D" w14:textId="77777777" w:rsidR="00B5228B" w:rsidRPr="00B5228B" w:rsidRDefault="00B5228B" w:rsidP="00B52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228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228B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5228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34AE94" w14:textId="131F770E" w:rsidR="00B5228B" w:rsidRDefault="00B5228B" w:rsidP="005D12DF"/>
    <w:p w14:paraId="39271D11" w14:textId="36E98024" w:rsidR="00D67BF5" w:rsidRPr="00D67BF5" w:rsidRDefault="00D67BF5" w:rsidP="005D12DF">
      <w:pPr>
        <w:rPr>
          <w:b/>
          <w:u w:val="single"/>
        </w:rPr>
      </w:pPr>
      <w:r w:rsidRPr="00D67BF5">
        <w:rPr>
          <w:b/>
          <w:u w:val="single"/>
        </w:rPr>
        <w:t xml:space="preserve">The Update function </w:t>
      </w:r>
    </w:p>
    <w:p w14:paraId="18A49D02" w14:textId="2E2F7A52" w:rsidR="0088182B" w:rsidRDefault="00EA762E" w:rsidP="005D12DF">
      <w:r>
        <w:t>Create function is what receives the post of the form</w:t>
      </w:r>
      <w:r w:rsidR="005D12DF">
        <w:t xml:space="preserve"> and is what is closest to the update method</w:t>
      </w:r>
      <w:r w:rsidR="00E85D16">
        <w:t xml:space="preserve"> (to post what has been inputted in edit function)</w:t>
      </w:r>
      <w:r w:rsidR="005D12DF">
        <w:t xml:space="preserve">. </w:t>
      </w:r>
    </w:p>
    <w:p w14:paraId="38A01C35" w14:textId="49D76871" w:rsidR="00236C7A" w:rsidRDefault="00236C7A" w:rsidP="005D12DF">
      <w:r>
        <w:t>Copy and paste create function and rename as up</w:t>
      </w:r>
      <w:r w:rsidR="00291E53">
        <w:t>d</w:t>
      </w:r>
      <w:r>
        <w:t>ate.</w:t>
      </w:r>
    </w:p>
    <w:p w14:paraId="604C988D" w14:textId="7537C4A2" w:rsidR="000B4C1A" w:rsidRDefault="000B4C1A" w:rsidP="000B4C1A"/>
    <w:p w14:paraId="777F6B8A" w14:textId="32681208" w:rsidR="00E26301" w:rsidRDefault="00E26301" w:rsidP="000B4C1A">
      <w:r>
        <w:t xml:space="preserve">Update the newly added update function with the below. </w:t>
      </w:r>
    </w:p>
    <w:p w14:paraId="5D888E6D" w14:textId="12AC1F3F" w:rsidR="00E26301" w:rsidRDefault="00E26301" w:rsidP="000B4C1A"/>
    <w:p w14:paraId="7037602B" w14:textId="2430DE12" w:rsidR="00E26301" w:rsidRDefault="00E26301" w:rsidP="000B4C1A">
      <w:r>
        <w:t xml:space="preserve">This is telling the Authormodel to find the author by the id and update the fields with what is passed in </w:t>
      </w:r>
      <w:r w:rsidR="000D37EB">
        <w:t xml:space="preserve">through </w:t>
      </w:r>
      <w:r>
        <w:t>req.body</w:t>
      </w:r>
    </w:p>
    <w:p w14:paraId="75853442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67BF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author = </w:t>
      </w:r>
      <w:r w:rsidRPr="00D67BF5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AuthorModel.findByIdAndUpdate(req.params.id, {</w:t>
      </w:r>
    </w:p>
    <w:p w14:paraId="1232BC6B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        name,</w:t>
      </w:r>
    </w:p>
    <w:p w14:paraId="3F7312D6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        bio,</w:t>
      </w:r>
    </w:p>
    <w:p w14:paraId="3CA67DE6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        gender</w:t>
      </w:r>
    </w:p>
    <w:p w14:paraId="5A38B872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4D08C9BA" w14:textId="77777777" w:rsidR="000B4C1A" w:rsidRPr="00D67BF5" w:rsidRDefault="000B4C1A" w:rsidP="000B4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       .catch(err </w:t>
      </w:r>
      <w:r w:rsidRPr="00D67BF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67BF5">
        <w:rPr>
          <w:rFonts w:ascii="Menlo" w:eastAsia="Times New Roman" w:hAnsi="Menlo" w:cs="Menlo"/>
          <w:color w:val="D4D4D4"/>
          <w:sz w:val="18"/>
          <w:szCs w:val="18"/>
        </w:rPr>
        <w:t xml:space="preserve"> res.status(</w:t>
      </w:r>
      <w:r w:rsidRPr="00D67BF5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D67BF5">
        <w:rPr>
          <w:rFonts w:ascii="Menlo" w:eastAsia="Times New Roman" w:hAnsi="Menlo" w:cs="Menlo"/>
          <w:color w:val="D4D4D4"/>
          <w:sz w:val="18"/>
          <w:szCs w:val="18"/>
        </w:rPr>
        <w:t>).send(err))</w:t>
      </w:r>
    </w:p>
    <w:p w14:paraId="652FB604" w14:textId="77777777" w:rsidR="000B4C1A" w:rsidRDefault="000B4C1A" w:rsidP="000B4C1A"/>
    <w:p w14:paraId="11314A3B" w14:textId="70553BFE" w:rsidR="003B5715" w:rsidRDefault="003B5715"/>
    <w:p w14:paraId="75EB55EF" w14:textId="19F96F58" w:rsidR="000B4C1A" w:rsidRDefault="00D734A1" w:rsidP="005D12DF">
      <w:r>
        <w:t xml:space="preserve">Update Views &gt; Author &gt; </w:t>
      </w:r>
      <w:r w:rsidRPr="00046174">
        <w:rPr>
          <w:b/>
        </w:rPr>
        <w:t>index.ejs</w:t>
      </w:r>
    </w:p>
    <w:p w14:paraId="30963A93" w14:textId="77777777" w:rsidR="00F01F5C" w:rsidRPr="00F01F5C" w:rsidRDefault="00F01F5C" w:rsidP="00F01F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1F5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"/authors/</w:t>
      </w:r>
      <w:r w:rsidRPr="00F01F5C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%= author._id %&gt;/edit"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Edit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|</w:t>
      </w:r>
    </w:p>
    <w:p w14:paraId="0E51F6D7" w14:textId="77777777" w:rsidR="00F01F5C" w:rsidRPr="00F01F5C" w:rsidRDefault="00F01F5C" w:rsidP="00F01F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1F5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"/authors/</w:t>
      </w:r>
      <w:r w:rsidRPr="00F01F5C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%= author._id %&gt;"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Show Details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|</w:t>
      </w:r>
    </w:p>
    <w:p w14:paraId="79775CFC" w14:textId="77777777" w:rsidR="00F01F5C" w:rsidRPr="00F01F5C" w:rsidRDefault="00F01F5C" w:rsidP="00F01F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1F5C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"/authors/</w:t>
      </w:r>
      <w:r w:rsidRPr="00F01F5C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%= author._id %&gt;?_method=DELETE"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1F5C">
        <w:rPr>
          <w:rFonts w:ascii="Menlo" w:eastAsia="Times New Roman" w:hAnsi="Menlo" w:cs="Menlo"/>
          <w:color w:val="9CDCFE"/>
          <w:sz w:val="18"/>
          <w:szCs w:val="18"/>
        </w:rPr>
        <w:t>onclick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01F5C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01F5C">
        <w:rPr>
          <w:rFonts w:ascii="Menlo" w:eastAsia="Times New Roman" w:hAnsi="Menlo" w:cs="Menlo"/>
          <w:color w:val="CE9178"/>
          <w:sz w:val="18"/>
          <w:szCs w:val="18"/>
        </w:rPr>
        <w:t xml:space="preserve"> confirm('Are you sure?')"</w:t>
      </w:r>
      <w:r w:rsidRPr="00F01F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1F5C">
        <w:rPr>
          <w:rFonts w:ascii="Menlo" w:eastAsia="Times New Roman" w:hAnsi="Menlo" w:cs="Menlo"/>
          <w:color w:val="D4D4D4"/>
          <w:sz w:val="18"/>
          <w:szCs w:val="18"/>
        </w:rPr>
        <w:t xml:space="preserve">Delete </w:t>
      </w:r>
    </w:p>
    <w:p w14:paraId="0387B930" w14:textId="10EB7896" w:rsidR="003B5715" w:rsidRDefault="003B5715" w:rsidP="005D12DF"/>
    <w:p w14:paraId="347DC8F7" w14:textId="78B2B607" w:rsidR="00E92DF3" w:rsidRDefault="00E92DF3" w:rsidP="005D12DF">
      <w:r>
        <w:t>List all authors books on author-show page and make link to the show-book page</w:t>
      </w:r>
    </w:p>
    <w:p w14:paraId="7AFE29C5" w14:textId="523C64FC" w:rsidR="00E92DF3" w:rsidRDefault="00E92DF3" w:rsidP="005D12DF"/>
    <w:p w14:paraId="7EF2A107" w14:textId="5D1E900E" w:rsidR="00A50B1C" w:rsidRDefault="00A50B1C" w:rsidP="005D12DF">
      <w:r>
        <w:t xml:space="preserve">Go to </w:t>
      </w:r>
      <w:r w:rsidR="009B4EA7">
        <w:t>author_</w:t>
      </w:r>
      <w:r>
        <w:t>controller</w:t>
      </w:r>
      <w:r w:rsidR="009B4EA7">
        <w:t>.js</w:t>
      </w:r>
      <w:r>
        <w:t xml:space="preserve"> first, show needs a list of books written by author to pass it to the view. Update show method</w:t>
      </w:r>
    </w:p>
    <w:p w14:paraId="52A45D11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50B1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show(req, res) {</w:t>
      </w:r>
    </w:p>
    <w:p w14:paraId="06933B62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50B1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author = </w:t>
      </w:r>
      <w:r w:rsidRPr="00A50B1C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AuthorModel.findById(req.params.id)</w:t>
      </w:r>
    </w:p>
    <w:p w14:paraId="5959C8C9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50B1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books = </w:t>
      </w:r>
      <w:r w:rsidRPr="00A50B1C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BookModel.findOne({</w:t>
      </w:r>
    </w:p>
    <w:p w14:paraId="6478AAF9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    author: req.params.id </w:t>
      </w:r>
      <w:r w:rsidRPr="00A50B1C">
        <w:rPr>
          <w:rFonts w:ascii="Menlo" w:eastAsia="Times New Roman" w:hAnsi="Menlo" w:cs="Menlo"/>
          <w:color w:val="6A9955"/>
          <w:sz w:val="18"/>
          <w:szCs w:val="18"/>
        </w:rPr>
        <w:t>// criteria</w:t>
      </w:r>
    </w:p>
    <w:p w14:paraId="0443F824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3E931CD9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res.render(</w:t>
      </w:r>
      <w:r w:rsidRPr="00A50B1C">
        <w:rPr>
          <w:rFonts w:ascii="Menlo" w:eastAsia="Times New Roman" w:hAnsi="Menlo" w:cs="Menlo"/>
          <w:color w:val="CE9178"/>
          <w:sz w:val="18"/>
          <w:szCs w:val="18"/>
        </w:rPr>
        <w:t>'layout'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2CC68B46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    view: </w:t>
      </w:r>
      <w:r w:rsidRPr="00A50B1C">
        <w:rPr>
          <w:rFonts w:ascii="Menlo" w:eastAsia="Times New Roman" w:hAnsi="Menlo" w:cs="Menlo"/>
          <w:color w:val="CE9178"/>
          <w:sz w:val="18"/>
          <w:szCs w:val="18"/>
        </w:rPr>
        <w:t>'author/show'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D9B91F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    title: </w:t>
      </w:r>
      <w:r w:rsidRPr="00A50B1C">
        <w:rPr>
          <w:rFonts w:ascii="Menlo" w:eastAsia="Times New Roman" w:hAnsi="Menlo" w:cs="Menlo"/>
          <w:color w:val="CE9178"/>
          <w:sz w:val="18"/>
          <w:szCs w:val="18"/>
        </w:rPr>
        <w:t>'Author'</w:t>
      </w:r>
      <w:r w:rsidRPr="00A50B1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9FB90C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    author,</w:t>
      </w:r>
    </w:p>
    <w:p w14:paraId="488AD295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    books</w:t>
      </w:r>
    </w:p>
    <w:p w14:paraId="10BD7413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4F1ABD7D" w14:textId="77777777" w:rsidR="00A50B1C" w:rsidRPr="00A50B1C" w:rsidRDefault="00A50B1C" w:rsidP="00A50B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0B1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0149BF" w14:textId="336E376F" w:rsidR="00A50B1C" w:rsidRDefault="00A50B1C" w:rsidP="005D12DF"/>
    <w:p w14:paraId="26516CC0" w14:textId="4031A52D" w:rsidR="009B4EA7" w:rsidRDefault="00F40AEF" w:rsidP="005D12DF">
      <w:r>
        <w:t>On Author_controller.js, require in the bookModel</w:t>
      </w:r>
    </w:p>
    <w:p w14:paraId="3EE3D7FD" w14:textId="77777777" w:rsidR="00391DD9" w:rsidRPr="00391DD9" w:rsidRDefault="00391DD9" w:rsidP="00391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DD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91DD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E1EB56" w14:textId="77777777" w:rsidR="00391DD9" w:rsidRPr="00391DD9" w:rsidRDefault="00391DD9" w:rsidP="00391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DD9">
        <w:rPr>
          <w:rFonts w:ascii="Menlo" w:eastAsia="Times New Roman" w:hAnsi="Menlo" w:cs="Menlo"/>
          <w:color w:val="D4D4D4"/>
          <w:sz w:val="18"/>
          <w:szCs w:val="18"/>
        </w:rPr>
        <w:t xml:space="preserve">    BookModel</w:t>
      </w:r>
    </w:p>
    <w:p w14:paraId="070E27B3" w14:textId="77777777" w:rsidR="00391DD9" w:rsidRPr="00391DD9" w:rsidRDefault="00391DD9" w:rsidP="00391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DD9">
        <w:rPr>
          <w:rFonts w:ascii="Menlo" w:eastAsia="Times New Roman" w:hAnsi="Menlo" w:cs="Menlo"/>
          <w:color w:val="D4D4D4"/>
          <w:sz w:val="18"/>
          <w:szCs w:val="18"/>
        </w:rPr>
        <w:t>} = require(</w:t>
      </w:r>
      <w:r w:rsidRPr="00391DD9">
        <w:rPr>
          <w:rFonts w:ascii="Menlo" w:eastAsia="Times New Roman" w:hAnsi="Menlo" w:cs="Menlo"/>
          <w:color w:val="CE9178"/>
          <w:sz w:val="18"/>
          <w:szCs w:val="18"/>
        </w:rPr>
        <w:t>"../models/book_model"</w:t>
      </w:r>
      <w:r w:rsidRPr="00391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9A7C39" w14:textId="033EC2D2" w:rsidR="00391DD9" w:rsidRDefault="00391DD9" w:rsidP="005D12DF"/>
    <w:p w14:paraId="19C49821" w14:textId="260CF96B" w:rsidR="00E718A7" w:rsidRDefault="00E718A7" w:rsidP="005D12DF"/>
    <w:p w14:paraId="5F6AE42B" w14:textId="77777777" w:rsidR="00E718A7" w:rsidRDefault="00E718A7" w:rsidP="005D12DF">
      <w:r>
        <w:t>Go to views folder &gt; authors &gt; show.ejs</w:t>
      </w:r>
    </w:p>
    <w:p w14:paraId="405879F8" w14:textId="77777777" w:rsidR="00E718A7" w:rsidRDefault="00E718A7" w:rsidP="005D12DF"/>
    <w:p w14:paraId="351C506B" w14:textId="77777777" w:rsidR="00E718A7" w:rsidRPr="00E718A7" w:rsidRDefault="00E718A7" w:rsidP="00E718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18A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Books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718A7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45E3F4" w14:textId="77777777" w:rsidR="00E718A7" w:rsidRPr="00E718A7" w:rsidRDefault="00E718A7" w:rsidP="00E718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46BB45" w14:textId="77777777" w:rsidR="00E718A7" w:rsidRPr="00E718A7" w:rsidRDefault="00E718A7" w:rsidP="00E718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18A7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% for (book of books) { %&gt;</w:t>
      </w:r>
    </w:p>
    <w:p w14:paraId="628AFF4F" w14:textId="148FC54D" w:rsidR="00E718A7" w:rsidRPr="00E718A7" w:rsidRDefault="00E718A7" w:rsidP="00E718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18A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18A7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718A7">
        <w:rPr>
          <w:rFonts w:ascii="Menlo" w:eastAsia="Times New Roman" w:hAnsi="Menlo" w:cs="Menlo"/>
          <w:color w:val="CE9178"/>
          <w:sz w:val="18"/>
          <w:szCs w:val="18"/>
        </w:rPr>
        <w:t>"/books/</w:t>
      </w:r>
      <w:r w:rsidRPr="00E718A7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CE9178"/>
          <w:sz w:val="18"/>
          <w:szCs w:val="18"/>
        </w:rPr>
        <w:t>%= book._id %&gt;"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718A7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%= book.title %&gt; (</w:t>
      </w:r>
      <w:r w:rsidRPr="00E718A7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%= book.published.</w:t>
      </w:r>
      <w:r w:rsidR="00D87650">
        <w:rPr>
          <w:rFonts w:ascii="Menlo" w:eastAsia="Times New Roman" w:hAnsi="Menlo" w:cs="Menlo"/>
          <w:color w:val="D4D4D4"/>
          <w:sz w:val="18"/>
          <w:szCs w:val="18"/>
        </w:rPr>
        <w:t>getY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ear() %&gt;)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718A7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718A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717137" w14:textId="77777777" w:rsidR="00E718A7" w:rsidRPr="00E718A7" w:rsidRDefault="00E718A7" w:rsidP="00E718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18A7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E718A7">
        <w:rPr>
          <w:rFonts w:ascii="Menlo" w:eastAsia="Times New Roman" w:hAnsi="Menlo" w:cs="Menlo"/>
          <w:color w:val="D4D4D4"/>
          <w:sz w:val="18"/>
          <w:szCs w:val="18"/>
        </w:rPr>
        <w:t>% } %&gt;</w:t>
      </w:r>
    </w:p>
    <w:p w14:paraId="5AC936AA" w14:textId="6010F397" w:rsidR="00E718A7" w:rsidRDefault="00E718A7" w:rsidP="005D12DF">
      <w:r>
        <w:t xml:space="preserve"> </w:t>
      </w:r>
      <w:r>
        <w:tab/>
      </w:r>
    </w:p>
    <w:p w14:paraId="055DD2EF" w14:textId="3E61F3F4" w:rsidR="00E718A7" w:rsidRDefault="00E718A7" w:rsidP="00B97629">
      <w:pPr>
        <w:ind w:left="720" w:hanging="720"/>
      </w:pPr>
      <w:r>
        <w:t>&lt;%= book.published.year() %&gt; draws only the year of the date</w:t>
      </w:r>
      <w:r w:rsidR="00BD3569">
        <w:t xml:space="preserve">. The date is stored as a javascript object. .getYear() is a method to draw the year off that date object. </w:t>
      </w:r>
    </w:p>
    <w:p w14:paraId="4ED8A005" w14:textId="677FCB7C" w:rsidR="008E1A29" w:rsidRDefault="008E1A29" w:rsidP="005D12DF"/>
    <w:p w14:paraId="2CAE54ED" w14:textId="57F3DC74" w:rsidR="008E1A29" w:rsidRPr="00900A86" w:rsidRDefault="008E1A29" w:rsidP="005D12DF">
      <w:pPr>
        <w:rPr>
          <w:b/>
          <w:color w:val="BFBFBF" w:themeColor="background1" w:themeShade="BF"/>
          <w:u w:val="single"/>
        </w:rPr>
      </w:pPr>
      <w:r w:rsidRPr="00900A86">
        <w:rPr>
          <w:b/>
          <w:color w:val="BFBFBF" w:themeColor="background1" w:themeShade="BF"/>
          <w:u w:val="single"/>
        </w:rPr>
        <w:t xml:space="preserve">Add photo </w:t>
      </w:r>
    </w:p>
    <w:p w14:paraId="415D4521" w14:textId="3231C78D" w:rsidR="008E1A29" w:rsidRPr="00900A86" w:rsidRDefault="008E1A29" w:rsidP="005D12DF">
      <w:pPr>
        <w:rPr>
          <w:b/>
          <w:color w:val="BFBFBF" w:themeColor="background1" w:themeShade="BF"/>
          <w:u w:val="single"/>
        </w:rPr>
      </w:pPr>
    </w:p>
    <w:p w14:paraId="3AC1276B" w14:textId="3449D37B" w:rsidR="008E1A29" w:rsidRPr="00900A86" w:rsidRDefault="00F30E56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npm I express-fileupload</w:t>
      </w:r>
    </w:p>
    <w:p w14:paraId="0F42D41A" w14:textId="11CFA8B0" w:rsidR="003512E6" w:rsidRPr="00900A86" w:rsidRDefault="003512E6" w:rsidP="005D12DF">
      <w:pPr>
        <w:rPr>
          <w:color w:val="BFBFBF" w:themeColor="background1" w:themeShade="BF"/>
        </w:rPr>
      </w:pPr>
    </w:p>
    <w:p w14:paraId="6687271A" w14:textId="135C70D3" w:rsidR="003512E6" w:rsidRPr="00900A86" w:rsidRDefault="003512E6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Go into app.js</w:t>
      </w:r>
    </w:p>
    <w:p w14:paraId="5C6108F2" w14:textId="11A111E5" w:rsidR="003512E6" w:rsidRPr="00900A86" w:rsidRDefault="003512E6" w:rsidP="005D12DF">
      <w:pPr>
        <w:rPr>
          <w:color w:val="BFBFBF" w:themeColor="background1" w:themeShade="BF"/>
        </w:rPr>
      </w:pPr>
    </w:p>
    <w:p w14:paraId="6E8E1803" w14:textId="77777777" w:rsidR="003512E6" w:rsidRPr="003512E6" w:rsidRDefault="003512E6" w:rsidP="003512E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3512E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>const fileUpload = require('express-fileupload')</w:t>
      </w:r>
    </w:p>
    <w:p w14:paraId="5C3C19D5" w14:textId="77777777" w:rsidR="003512E6" w:rsidRPr="003512E6" w:rsidRDefault="003512E6" w:rsidP="003512E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</w:p>
    <w:p w14:paraId="6B3839D5" w14:textId="1103E6FB" w:rsidR="003512E6" w:rsidRPr="00900A86" w:rsidRDefault="003512E6" w:rsidP="005D12DF">
      <w:pPr>
        <w:rPr>
          <w:color w:val="BFBFBF" w:themeColor="background1" w:themeShade="BF"/>
        </w:rPr>
      </w:pPr>
    </w:p>
    <w:p w14:paraId="5DC0D465" w14:textId="35BA8C39" w:rsidR="001537F2" w:rsidRPr="00900A86" w:rsidRDefault="001537F2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Down the page on app.js, insert it as middleware</w:t>
      </w:r>
    </w:p>
    <w:p w14:paraId="5CD1B4FD" w14:textId="5E681B73" w:rsidR="003512E6" w:rsidRPr="00900A86" w:rsidRDefault="003512E6" w:rsidP="005D12DF">
      <w:pPr>
        <w:rPr>
          <w:color w:val="BFBFBF" w:themeColor="background1" w:themeShade="BF"/>
        </w:rPr>
      </w:pPr>
    </w:p>
    <w:p w14:paraId="5562157D" w14:textId="77777777" w:rsidR="00B70877" w:rsidRPr="00B70877" w:rsidRDefault="00B70877" w:rsidP="00B70877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B70877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>app.use(fileUpload())</w:t>
      </w:r>
    </w:p>
    <w:p w14:paraId="2EDF308E" w14:textId="77777777" w:rsidR="00B70877" w:rsidRPr="00B70877" w:rsidRDefault="00B70877" w:rsidP="00B70877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</w:p>
    <w:p w14:paraId="5AF1F134" w14:textId="4EFC515D" w:rsidR="00B70877" w:rsidRPr="00900A86" w:rsidRDefault="00B70877" w:rsidP="005D12DF">
      <w:pPr>
        <w:rPr>
          <w:color w:val="BFBFBF" w:themeColor="background1" w:themeShade="BF"/>
        </w:rPr>
      </w:pPr>
    </w:p>
    <w:p w14:paraId="40CA48C2" w14:textId="45BC0FC9" w:rsidR="000223A3" w:rsidRPr="00900A86" w:rsidRDefault="000223A3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 xml:space="preserve">Puts the files in memory and then gives us a files property to the request object which allows us to access them and make use of them. </w:t>
      </w:r>
    </w:p>
    <w:p w14:paraId="5AB660EB" w14:textId="119E377B" w:rsidR="000223A3" w:rsidRPr="00900A86" w:rsidRDefault="000223A3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 xml:space="preserve">We want to save the file to the file system. </w:t>
      </w:r>
    </w:p>
    <w:p w14:paraId="7DC321F4" w14:textId="41FA774A" w:rsidR="00655F8E" w:rsidRPr="00900A86" w:rsidRDefault="00655F8E" w:rsidP="005D12DF">
      <w:pPr>
        <w:rPr>
          <w:color w:val="BFBFBF" w:themeColor="background1" w:themeShade="BF"/>
        </w:rPr>
      </w:pPr>
    </w:p>
    <w:p w14:paraId="3F3E9DF7" w14:textId="3607973B" w:rsidR="00893340" w:rsidRPr="00900A86" w:rsidRDefault="00655F8E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Create a new folder on root called “public”</w:t>
      </w:r>
      <w:r w:rsidR="00893340" w:rsidRPr="00900A86">
        <w:rPr>
          <w:color w:val="BFBFBF" w:themeColor="background1" w:themeShade="BF"/>
        </w:rPr>
        <w:t xml:space="preserve">. Inside public, create a folder “images”. All static assets (not routes). We also put front-end javascript, stylesheets in public. </w:t>
      </w:r>
    </w:p>
    <w:p w14:paraId="5C417917" w14:textId="56CF4C35" w:rsidR="00A27744" w:rsidRPr="00900A86" w:rsidRDefault="00A27744" w:rsidP="005D12DF">
      <w:pPr>
        <w:rPr>
          <w:color w:val="BFBFBF" w:themeColor="background1" w:themeShade="BF"/>
        </w:rPr>
      </w:pPr>
    </w:p>
    <w:p w14:paraId="69AB79D3" w14:textId="25434D49" w:rsidR="00A27744" w:rsidRPr="00900A86" w:rsidRDefault="00A27744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We need to tell Expr</w:t>
      </w:r>
      <w:r w:rsidR="00D46305" w:rsidRPr="00900A86">
        <w:rPr>
          <w:color w:val="BFBFBF" w:themeColor="background1" w:themeShade="BF"/>
        </w:rPr>
        <w:t>e</w:t>
      </w:r>
      <w:r w:rsidRPr="00900A86">
        <w:rPr>
          <w:color w:val="BFBFBF" w:themeColor="background1" w:themeShade="BF"/>
        </w:rPr>
        <w:t>ss where to serve static assets from</w:t>
      </w:r>
      <w:r w:rsidR="00701DC2" w:rsidRPr="00900A86">
        <w:rPr>
          <w:color w:val="BFBFBF" w:themeColor="background1" w:themeShade="BF"/>
        </w:rPr>
        <w:t xml:space="preserve"> by adding the below to app.js</w:t>
      </w:r>
      <w:r w:rsidR="00AB108A" w:rsidRPr="00900A86">
        <w:rPr>
          <w:color w:val="BFBFBF" w:themeColor="background1" w:themeShade="BF"/>
        </w:rPr>
        <w:t>.</w:t>
      </w:r>
    </w:p>
    <w:p w14:paraId="3711B894" w14:textId="77777777" w:rsidR="004E7297" w:rsidRPr="004E7297" w:rsidRDefault="004E7297" w:rsidP="004E7297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4E7297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>app.use(express.static('public'))</w:t>
      </w:r>
    </w:p>
    <w:p w14:paraId="3DE2E7FF" w14:textId="77777777" w:rsidR="004E7297" w:rsidRPr="004E7297" w:rsidRDefault="004E7297" w:rsidP="004E7297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</w:p>
    <w:p w14:paraId="5C5E0F3E" w14:textId="2631CFD2" w:rsidR="004E7297" w:rsidRPr="00900A86" w:rsidRDefault="004E7297" w:rsidP="005D12DF">
      <w:pPr>
        <w:rPr>
          <w:color w:val="BFBFBF" w:themeColor="background1" w:themeShade="BF"/>
        </w:rPr>
      </w:pPr>
    </w:p>
    <w:p w14:paraId="5C79C938" w14:textId="621C8DB6" w:rsidR="00B46E5D" w:rsidRPr="00900A86" w:rsidRDefault="00B46E5D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Any images dropped into public&gt;images can be accessed by localhost:3000/images/picture.jpg</w:t>
      </w:r>
    </w:p>
    <w:p w14:paraId="1543DFAF" w14:textId="4D4B8FD0" w:rsidR="00701DC2" w:rsidRPr="00900A86" w:rsidRDefault="00701DC2" w:rsidP="005D12DF">
      <w:pPr>
        <w:rPr>
          <w:color w:val="BFBFBF" w:themeColor="background1" w:themeShade="BF"/>
        </w:rPr>
      </w:pPr>
    </w:p>
    <w:p w14:paraId="36E0E438" w14:textId="59E39ADA" w:rsidR="008D706D" w:rsidRPr="00900A86" w:rsidRDefault="008D706D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On author_controller.js</w:t>
      </w:r>
      <w:r w:rsidR="008A50D2" w:rsidRPr="00900A86">
        <w:rPr>
          <w:color w:val="BFBFBF" w:themeColor="background1" w:themeShade="BF"/>
        </w:rPr>
        <w:t xml:space="preserve">, </w:t>
      </w:r>
      <w:r w:rsidR="0065789E" w:rsidRPr="00900A86">
        <w:rPr>
          <w:color w:val="BFBFBF" w:themeColor="background1" w:themeShade="BF"/>
        </w:rPr>
        <w:t>to add images to controlle</w:t>
      </w:r>
      <w:r w:rsidR="00955FB0" w:rsidRPr="00900A86">
        <w:rPr>
          <w:color w:val="BFBFBF" w:themeColor="background1" w:themeShade="BF"/>
        </w:rPr>
        <w:t>r</w:t>
      </w:r>
      <w:r w:rsidR="0065789E" w:rsidRPr="00900A86">
        <w:rPr>
          <w:color w:val="BFBFBF" w:themeColor="background1" w:themeShade="BF"/>
        </w:rPr>
        <w:t xml:space="preserve">, we need to modify modify, update, edit functions. </w:t>
      </w:r>
    </w:p>
    <w:p w14:paraId="0BB88B7E" w14:textId="41CC22A3" w:rsidR="00E20F08" w:rsidRPr="00900A86" w:rsidRDefault="00E20F08" w:rsidP="005D12DF">
      <w:pPr>
        <w:rPr>
          <w:color w:val="BFBFBF" w:themeColor="background1" w:themeShade="BF"/>
        </w:rPr>
      </w:pPr>
    </w:p>
    <w:p w14:paraId="4F599417" w14:textId="28D08CD0" w:rsidR="00E20F08" w:rsidRPr="00900A86" w:rsidRDefault="00E20F08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In the create function, we add console.log to test the file upload first</w:t>
      </w:r>
    </w:p>
    <w:p w14:paraId="63B6CEAB" w14:textId="77235E6B" w:rsidR="00E20F08" w:rsidRPr="00900A86" w:rsidRDefault="00E20F08" w:rsidP="005D12DF">
      <w:pPr>
        <w:rPr>
          <w:color w:val="BFBFBF" w:themeColor="background1" w:themeShade="BF"/>
        </w:rPr>
      </w:pPr>
    </w:p>
    <w:p w14:paraId="6C1875FB" w14:textId="77777777" w:rsidR="00E20F08" w:rsidRPr="00E20F08" w:rsidRDefault="00E20F08" w:rsidP="00E20F08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E20F08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console.log(req.file.image)</w:t>
      </w:r>
    </w:p>
    <w:p w14:paraId="22EA2915" w14:textId="01730CA2" w:rsidR="00E20F08" w:rsidRPr="00900A86" w:rsidRDefault="00E20F08" w:rsidP="005D12DF">
      <w:pPr>
        <w:rPr>
          <w:color w:val="BFBFBF" w:themeColor="background1" w:themeShade="BF"/>
        </w:rPr>
      </w:pPr>
    </w:p>
    <w:p w14:paraId="35B84C70" w14:textId="7AF19C3B" w:rsidR="00E20F08" w:rsidRPr="00900A86" w:rsidRDefault="00E20F08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req.file.image refers to the request object &gt; file inside that request object&gt; uploaded from the input named “image”</w:t>
      </w:r>
    </w:p>
    <w:p w14:paraId="2E3A4253" w14:textId="0C0F481E" w:rsidR="00955FB0" w:rsidRPr="00900A86" w:rsidRDefault="00955FB0" w:rsidP="005D12DF">
      <w:pPr>
        <w:rPr>
          <w:color w:val="BFBFBF" w:themeColor="background1" w:themeShade="BF"/>
        </w:rPr>
      </w:pPr>
    </w:p>
    <w:p w14:paraId="5290D373" w14:textId="5DE3FF00" w:rsidR="008D4966" w:rsidRPr="00900A86" w:rsidRDefault="001A499C" w:rsidP="005D12DF">
      <w:pPr>
        <w:rPr>
          <w:color w:val="BFBFBF" w:themeColor="background1" w:themeShade="BF"/>
        </w:rPr>
      </w:pPr>
      <w:r w:rsidRPr="00900A86">
        <w:rPr>
          <w:color w:val="BFBFBF" w:themeColor="background1" w:themeShade="BF"/>
        </w:rPr>
        <w:t>In Views &gt; authors &gt; view.ej</w:t>
      </w:r>
      <w:r w:rsidR="008D4966" w:rsidRPr="00900A86">
        <w:rPr>
          <w:color w:val="BFBFBF" w:themeColor="background1" w:themeShade="BF"/>
        </w:rPr>
        <w:t>s, add to the form</w:t>
      </w:r>
    </w:p>
    <w:p w14:paraId="0EBA7952" w14:textId="22CCFBDC" w:rsidR="008D4966" w:rsidRPr="00900A86" w:rsidRDefault="008D4966" w:rsidP="005D12DF">
      <w:pPr>
        <w:rPr>
          <w:color w:val="BFBFBF" w:themeColor="background1" w:themeShade="BF"/>
        </w:rPr>
      </w:pPr>
    </w:p>
    <w:p w14:paraId="4E2E7CD6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&lt;div&gt;</w:t>
      </w:r>
    </w:p>
    <w:p w14:paraId="6877FDF3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    &lt;label&gt;Image &lt;/label&gt;</w:t>
      </w:r>
    </w:p>
    <w:p w14:paraId="5E5635CE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&lt;/div&gt;</w:t>
      </w:r>
    </w:p>
    <w:p w14:paraId="2C5B1A92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&lt;div&gt;</w:t>
      </w:r>
    </w:p>
    <w:p w14:paraId="3E171ABF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    &lt;input type="file" name="image" /&gt;</w:t>
      </w:r>
    </w:p>
    <w:p w14:paraId="1769E4B6" w14:textId="77777777" w:rsidR="008D4966" w:rsidRPr="008D4966" w:rsidRDefault="008D4966" w:rsidP="008D4966">
      <w:pPr>
        <w:shd w:val="clear" w:color="auto" w:fill="1E1E1E"/>
        <w:spacing w:line="270" w:lineRule="atLeast"/>
        <w:rPr>
          <w:rFonts w:ascii="Menlo" w:eastAsia="Times New Roman" w:hAnsi="Menlo" w:cs="Menlo"/>
          <w:color w:val="BFBFBF" w:themeColor="background1" w:themeShade="BF"/>
          <w:sz w:val="18"/>
          <w:szCs w:val="18"/>
        </w:rPr>
      </w:pPr>
      <w:r w:rsidRPr="008D4966">
        <w:rPr>
          <w:rFonts w:ascii="Menlo" w:eastAsia="Times New Roman" w:hAnsi="Menlo" w:cs="Menlo"/>
          <w:color w:val="BFBFBF" w:themeColor="background1" w:themeShade="BF"/>
          <w:sz w:val="18"/>
          <w:szCs w:val="18"/>
        </w:rPr>
        <w:t xml:space="preserve">    &lt;/div&gt;</w:t>
      </w:r>
    </w:p>
    <w:p w14:paraId="2CE6DBD3" w14:textId="77777777" w:rsidR="008D4966" w:rsidRDefault="008D4966" w:rsidP="005D12DF"/>
    <w:p w14:paraId="414E51D5" w14:textId="53D494D7" w:rsidR="00955FB0" w:rsidRDefault="001A499C" w:rsidP="005D12DF">
      <w:r>
        <w:t xml:space="preserve"> </w:t>
      </w:r>
    </w:p>
    <w:p w14:paraId="1D5ED379" w14:textId="3911DA40" w:rsidR="00E20F08" w:rsidRPr="004E4F49" w:rsidRDefault="004E4F49" w:rsidP="005D12DF">
      <w:pPr>
        <w:rPr>
          <w:b/>
          <w:u w:val="single"/>
        </w:rPr>
      </w:pPr>
      <w:r w:rsidRPr="004E4F49">
        <w:rPr>
          <w:b/>
          <w:u w:val="single"/>
        </w:rPr>
        <w:t>Multer</w:t>
      </w:r>
      <w:r>
        <w:rPr>
          <w:b/>
          <w:u w:val="single"/>
        </w:rPr>
        <w:t xml:space="preserve"> – image file upload</w:t>
      </w:r>
    </w:p>
    <w:p w14:paraId="29C0DDF9" w14:textId="7CEE9D9E" w:rsidR="004E4F49" w:rsidRDefault="004E4F49" w:rsidP="005D12DF"/>
    <w:p w14:paraId="6921A477" w14:textId="7ACE3824" w:rsidR="004E4F49" w:rsidRDefault="004E4F49" w:rsidP="005D12DF">
      <w:r>
        <w:t xml:space="preserve">multer is </w:t>
      </w:r>
      <w:r w:rsidR="006A54FC">
        <w:t xml:space="preserve">not an app middleware. But a route middleware. Need ot require it in our routes file instead of apps. Js. It deals with multi-part form. </w:t>
      </w:r>
    </w:p>
    <w:p w14:paraId="544CC047" w14:textId="1F793FBB" w:rsidR="006A54FC" w:rsidRDefault="006A54FC" w:rsidP="005D12DF"/>
    <w:p w14:paraId="098EBDE8" w14:textId="176E6520" w:rsidR="006A54FC" w:rsidRDefault="006A54FC" w:rsidP="005D12DF">
      <w:r>
        <w:t>Add to author_routes.js</w:t>
      </w:r>
    </w:p>
    <w:p w14:paraId="5E7D5507" w14:textId="77777777" w:rsidR="006A54FC" w:rsidRPr="006A54FC" w:rsidRDefault="006A54FC" w:rsidP="006A5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54F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A54FC">
        <w:rPr>
          <w:rFonts w:ascii="Menlo" w:eastAsia="Times New Roman" w:hAnsi="Menlo" w:cs="Menlo"/>
          <w:color w:val="D4D4D4"/>
          <w:sz w:val="18"/>
          <w:szCs w:val="18"/>
        </w:rPr>
        <w:t xml:space="preserve"> multer = require(</w:t>
      </w:r>
      <w:r w:rsidRPr="006A54FC">
        <w:rPr>
          <w:rFonts w:ascii="Menlo" w:eastAsia="Times New Roman" w:hAnsi="Menlo" w:cs="Menlo"/>
          <w:color w:val="CE9178"/>
          <w:sz w:val="18"/>
          <w:szCs w:val="18"/>
        </w:rPr>
        <w:t>'multer'</w:t>
      </w:r>
      <w:r w:rsidRPr="006A54F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33CEE1" w14:textId="77777777" w:rsidR="006A54FC" w:rsidRPr="006A54FC" w:rsidRDefault="006A54FC" w:rsidP="006A5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2A3CFE" w14:textId="23943F58" w:rsidR="006A54FC" w:rsidRDefault="006A54FC" w:rsidP="005D12DF"/>
    <w:p w14:paraId="094ECFE4" w14:textId="06781732" w:rsidR="006A54FC" w:rsidRDefault="006A54FC" w:rsidP="005D12DF">
      <w:r>
        <w:t>also tell multer where to add the files to (define destination) in author_routes.js</w:t>
      </w:r>
    </w:p>
    <w:p w14:paraId="1B861A86" w14:textId="77777777" w:rsidR="006A54FC" w:rsidRPr="006A54FC" w:rsidRDefault="006A54FC" w:rsidP="006A5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54F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A54FC">
        <w:rPr>
          <w:rFonts w:ascii="Menlo" w:eastAsia="Times New Roman" w:hAnsi="Menlo" w:cs="Menlo"/>
          <w:color w:val="D4D4D4"/>
          <w:sz w:val="18"/>
          <w:szCs w:val="18"/>
        </w:rPr>
        <w:t xml:space="preserve"> upload = multer({</w:t>
      </w:r>
    </w:p>
    <w:p w14:paraId="02B43D62" w14:textId="3AF9DFD6" w:rsidR="006A54FC" w:rsidRPr="006A54FC" w:rsidRDefault="006A54FC" w:rsidP="006A5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54FC">
        <w:rPr>
          <w:rFonts w:ascii="Menlo" w:eastAsia="Times New Roman" w:hAnsi="Menlo" w:cs="Menlo"/>
          <w:color w:val="D4D4D4"/>
          <w:sz w:val="18"/>
          <w:szCs w:val="18"/>
        </w:rPr>
        <w:t xml:space="preserve">  dest: </w:t>
      </w:r>
      <w:r w:rsidRPr="006A54FC">
        <w:rPr>
          <w:rFonts w:ascii="Menlo" w:eastAsia="Times New Roman" w:hAnsi="Menlo" w:cs="Menlo"/>
          <w:color w:val="CE9178"/>
          <w:sz w:val="18"/>
          <w:szCs w:val="18"/>
        </w:rPr>
        <w:t>'public/images'</w:t>
      </w:r>
    </w:p>
    <w:p w14:paraId="57A37CA4" w14:textId="77777777" w:rsidR="006A54FC" w:rsidRPr="006A54FC" w:rsidRDefault="006A54FC" w:rsidP="006A5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54F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0179C12" w14:textId="6C0B42AB" w:rsidR="006A54FC" w:rsidRDefault="006A54FC" w:rsidP="005D12DF"/>
    <w:p w14:paraId="07097BE8" w14:textId="07FC9696" w:rsidR="00900A86" w:rsidRDefault="00900A86" w:rsidP="005D12DF">
      <w:r>
        <w:t>In author_routes.js, modify the create route as per below</w:t>
      </w:r>
    </w:p>
    <w:p w14:paraId="00299BB6" w14:textId="4612CC4D" w:rsidR="00900A86" w:rsidRDefault="00900A86" w:rsidP="005D12DF">
      <w:r>
        <w:t>Tells the upload object to upload a single image from the &lt;input&gt; called image</w:t>
      </w:r>
    </w:p>
    <w:p w14:paraId="57A1C1C8" w14:textId="77777777" w:rsidR="00900A86" w:rsidRPr="00900A86" w:rsidRDefault="00900A86" w:rsidP="00900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A86">
        <w:rPr>
          <w:rFonts w:ascii="Menlo" w:eastAsia="Times New Roman" w:hAnsi="Menlo" w:cs="Menlo"/>
          <w:color w:val="D4D4D4"/>
          <w:sz w:val="18"/>
          <w:szCs w:val="18"/>
        </w:rPr>
        <w:t>router.post(</w:t>
      </w:r>
      <w:r w:rsidRPr="00900A86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900A86">
        <w:rPr>
          <w:rFonts w:ascii="Menlo" w:eastAsia="Times New Roman" w:hAnsi="Menlo" w:cs="Menlo"/>
          <w:color w:val="D4D4D4"/>
          <w:sz w:val="18"/>
          <w:szCs w:val="18"/>
        </w:rPr>
        <w:t>, upload.single(</w:t>
      </w:r>
      <w:r w:rsidRPr="00900A86">
        <w:rPr>
          <w:rFonts w:ascii="Menlo" w:eastAsia="Times New Roman" w:hAnsi="Menlo" w:cs="Menlo"/>
          <w:color w:val="CE9178"/>
          <w:sz w:val="18"/>
          <w:szCs w:val="18"/>
        </w:rPr>
        <w:t>'image'</w:t>
      </w:r>
      <w:r w:rsidRPr="00900A86">
        <w:rPr>
          <w:rFonts w:ascii="Menlo" w:eastAsia="Times New Roman" w:hAnsi="Menlo" w:cs="Menlo"/>
          <w:color w:val="D4D4D4"/>
          <w:sz w:val="18"/>
          <w:szCs w:val="18"/>
        </w:rPr>
        <w:t>), AuthorController.create)</w:t>
      </w:r>
    </w:p>
    <w:p w14:paraId="73940A2B" w14:textId="77777777" w:rsidR="00900A86" w:rsidRPr="00900A86" w:rsidRDefault="00900A86" w:rsidP="00900A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DAE851" w14:textId="77777777" w:rsidR="00900A86" w:rsidRDefault="00900A86" w:rsidP="005D12DF"/>
    <w:p w14:paraId="209E89A5" w14:textId="6F54647B" w:rsidR="00197B9C" w:rsidRDefault="00197B9C" w:rsidP="005D12DF">
      <w:r>
        <w:t>in views &gt; author&gt; new.ejs, modify the form</w:t>
      </w:r>
      <w:r w:rsidR="009D455E">
        <w:t xml:space="preserve"> (do the same for edit.ejs)</w:t>
      </w:r>
    </w:p>
    <w:p w14:paraId="033247D1" w14:textId="77777777" w:rsidR="00197B9C" w:rsidRPr="00197B9C" w:rsidRDefault="00197B9C" w:rsidP="00197B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7B9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97B9C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7B9C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97B9C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7B9C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97B9C">
        <w:rPr>
          <w:rFonts w:ascii="Menlo" w:eastAsia="Times New Roman" w:hAnsi="Menlo" w:cs="Menlo"/>
          <w:color w:val="CE9178"/>
          <w:sz w:val="18"/>
          <w:szCs w:val="18"/>
        </w:rPr>
        <w:t>"/authors"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7B9C">
        <w:rPr>
          <w:rFonts w:ascii="Menlo" w:eastAsia="Times New Roman" w:hAnsi="Menlo" w:cs="Menlo"/>
          <w:color w:val="9CDCFE"/>
          <w:sz w:val="18"/>
          <w:szCs w:val="18"/>
        </w:rPr>
        <w:t>enctype</w:t>
      </w:r>
      <w:r w:rsidRPr="00197B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97B9C">
        <w:rPr>
          <w:rFonts w:ascii="Menlo" w:eastAsia="Times New Roman" w:hAnsi="Menlo" w:cs="Menlo"/>
          <w:color w:val="CE9178"/>
          <w:sz w:val="18"/>
          <w:szCs w:val="18"/>
        </w:rPr>
        <w:t>"multipart/form-data"</w:t>
      </w:r>
      <w:r w:rsidRPr="00197B9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69F1EE" w14:textId="4D20F60B" w:rsidR="00197B9C" w:rsidRDefault="00197B9C" w:rsidP="005D12DF"/>
    <w:p w14:paraId="048BEC60" w14:textId="6031DB4B" w:rsidR="00260DEF" w:rsidRDefault="00260DEF" w:rsidP="005D12DF">
      <w:r>
        <w:t>Add to author_model</w:t>
      </w:r>
    </w:p>
    <w:p w14:paraId="5934EEF2" w14:textId="77777777" w:rsidR="00260DEF" w:rsidRPr="00260DEF" w:rsidRDefault="00260DEF" w:rsidP="00260D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DEF">
        <w:rPr>
          <w:rFonts w:ascii="Menlo" w:eastAsia="Times New Roman" w:hAnsi="Menlo" w:cs="Menlo"/>
          <w:color w:val="D4D4D4"/>
          <w:sz w:val="18"/>
          <w:szCs w:val="18"/>
        </w:rPr>
        <w:t xml:space="preserve">    image: {</w:t>
      </w:r>
    </w:p>
    <w:p w14:paraId="5EBF9E04" w14:textId="77777777" w:rsidR="00260DEF" w:rsidRPr="00260DEF" w:rsidRDefault="00260DEF" w:rsidP="00260D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DEF">
        <w:rPr>
          <w:rFonts w:ascii="Menlo" w:eastAsia="Times New Roman" w:hAnsi="Menlo" w:cs="Menlo"/>
          <w:color w:val="D4D4D4"/>
          <w:sz w:val="18"/>
          <w:szCs w:val="18"/>
        </w:rPr>
        <w:t xml:space="preserve">        type: String,</w:t>
      </w:r>
    </w:p>
    <w:p w14:paraId="781DF310" w14:textId="77777777" w:rsidR="00260DEF" w:rsidRPr="00260DEF" w:rsidRDefault="00260DEF" w:rsidP="00260D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DE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002B76E" w14:textId="77777777" w:rsidR="00260DEF" w:rsidRPr="00260DEF" w:rsidRDefault="00260DEF" w:rsidP="00260D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DE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B6C062" w14:textId="1CF1E83A" w:rsidR="00260DEF" w:rsidRDefault="00260DEF" w:rsidP="005D12DF"/>
    <w:p w14:paraId="6575997F" w14:textId="2B4694BA" w:rsidR="00AD0893" w:rsidRDefault="001A594A" w:rsidP="005D12DF">
      <w:r>
        <w:t xml:space="preserve">On Author_controller, add to create function </w:t>
      </w:r>
    </w:p>
    <w:p w14:paraId="0DCCF982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594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image = req.file.path.replace(</w:t>
      </w:r>
      <w:r w:rsidRPr="001A594A">
        <w:rPr>
          <w:rFonts w:ascii="Menlo" w:eastAsia="Times New Roman" w:hAnsi="Menlo" w:cs="Menlo"/>
          <w:color w:val="CE9178"/>
          <w:sz w:val="18"/>
          <w:szCs w:val="18"/>
        </w:rPr>
        <w:t>'public'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A594A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C47A1D" w14:textId="0B8C9E9C" w:rsidR="001A594A" w:rsidRDefault="001A594A" w:rsidP="005D12DF"/>
    <w:p w14:paraId="690FD10B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594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author = </w:t>
      </w:r>
      <w:r w:rsidRPr="001A594A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AuthorModel.create({</w:t>
      </w:r>
    </w:p>
    <w:p w14:paraId="1ED3730E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    name,</w:t>
      </w:r>
    </w:p>
    <w:p w14:paraId="30F1B4AE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    bio,</w:t>
      </w:r>
    </w:p>
    <w:p w14:paraId="43AD53D3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    gender,</w:t>
      </w:r>
    </w:p>
    <w:p w14:paraId="6B758C9B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    image</w:t>
      </w:r>
    </w:p>
    <w:p w14:paraId="17A0170A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73A09081" w14:textId="77777777" w:rsidR="001A594A" w:rsidRPr="001A594A" w:rsidRDefault="001A594A" w:rsidP="001A5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       .catch(err </w:t>
      </w:r>
      <w:r w:rsidRPr="001A594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 xml:space="preserve"> res.status(</w:t>
      </w:r>
      <w:r w:rsidRPr="001A594A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1A594A">
        <w:rPr>
          <w:rFonts w:ascii="Menlo" w:eastAsia="Times New Roman" w:hAnsi="Menlo" w:cs="Menlo"/>
          <w:color w:val="D4D4D4"/>
          <w:sz w:val="18"/>
          <w:szCs w:val="18"/>
        </w:rPr>
        <w:t>).send(err))</w:t>
      </w:r>
    </w:p>
    <w:p w14:paraId="2CAD8ADC" w14:textId="77777777" w:rsidR="001A594A" w:rsidRDefault="001A594A" w:rsidP="005D12DF"/>
    <w:p w14:paraId="32FFBE67" w14:textId="4291D6EB" w:rsidR="001A594A" w:rsidRDefault="00F841BF" w:rsidP="005D12DF">
      <w:r>
        <w:t>ON view &gt; Author &gt; show.ejs, add under h1</w:t>
      </w:r>
    </w:p>
    <w:p w14:paraId="6FEEBD99" w14:textId="34EC9AAE" w:rsidR="00F841BF" w:rsidRDefault="00F841BF" w:rsidP="005D12DF"/>
    <w:p w14:paraId="60C3DEC7" w14:textId="77777777" w:rsidR="00F841BF" w:rsidRPr="00F841BF" w:rsidRDefault="00F841BF" w:rsidP="00F84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41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841BF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F84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41BF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841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41B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841BF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F841BF">
        <w:rPr>
          <w:rFonts w:ascii="Menlo" w:eastAsia="Times New Roman" w:hAnsi="Menlo" w:cs="Menlo"/>
          <w:color w:val="CE9178"/>
          <w:sz w:val="18"/>
          <w:szCs w:val="18"/>
        </w:rPr>
        <w:t>%= author.image %&gt;"</w:t>
      </w:r>
      <w:r w:rsidRPr="00F84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41BF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3F6E80A" w14:textId="190C4806" w:rsidR="00F841BF" w:rsidRDefault="00F841BF" w:rsidP="005D12DF"/>
    <w:p w14:paraId="0733BBE4" w14:textId="7E9C7541" w:rsidR="00F33D3D" w:rsidRDefault="00F33D3D" w:rsidP="005D12DF">
      <w:r>
        <w:t>On author_routes.js</w:t>
      </w:r>
    </w:p>
    <w:p w14:paraId="2A844F08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path = require(</w:t>
      </w:r>
      <w:r w:rsidRPr="00F33D3D">
        <w:rPr>
          <w:rFonts w:ascii="Menlo" w:eastAsia="Times New Roman" w:hAnsi="Menlo" w:cs="Menlo"/>
          <w:color w:val="CE9178"/>
          <w:sz w:val="18"/>
          <w:szCs w:val="18"/>
        </w:rPr>
        <w:t>'path'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4B4BC7" w14:textId="30D8B58E" w:rsidR="00F33D3D" w:rsidRDefault="00F33D3D" w:rsidP="005D12DF"/>
    <w:p w14:paraId="04B9E5A7" w14:textId="0C62C25F" w:rsidR="00F33D3D" w:rsidRDefault="00F33D3D" w:rsidP="005D12DF">
      <w:r>
        <w:t>on author_routes.ks</w:t>
      </w:r>
    </w:p>
    <w:p w14:paraId="20BA21E3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storage = multer.diskStorage({</w:t>
      </w:r>
    </w:p>
    <w:p w14:paraId="1FB2D7DC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destination: </w:t>
      </w:r>
      <w:r w:rsidRPr="00F33D3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(req, file, callback) {</w:t>
      </w:r>
    </w:p>
    <w:p w14:paraId="2B0FD6F5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  callback(</w:t>
      </w:r>
      <w:r w:rsidRPr="00F33D3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3D3D">
        <w:rPr>
          <w:rFonts w:ascii="Menlo" w:eastAsia="Times New Roman" w:hAnsi="Menlo" w:cs="Menlo"/>
          <w:color w:val="CE9178"/>
          <w:sz w:val="18"/>
          <w:szCs w:val="18"/>
        </w:rPr>
        <w:t>'public/images'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B64C26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01940ACD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filename: </w:t>
      </w:r>
      <w:r w:rsidRPr="00F33D3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(req, file, callback) {</w:t>
      </w:r>
    </w:p>
    <w:p w14:paraId="276F0868" w14:textId="2019DF36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  callback(</w:t>
      </w:r>
      <w:r w:rsidRPr="00F33D3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="00634A39">
        <w:rPr>
          <w:rFonts w:ascii="Menlo" w:eastAsia="Times New Roman" w:hAnsi="Menlo" w:cs="Menlo"/>
          <w:color w:val="D4D4D4"/>
          <w:sz w:val="18"/>
          <w:szCs w:val="18"/>
        </w:rPr>
        <w:t>req.params.id</w:t>
      </w: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+ path.extname(file.originalname))</w:t>
      </w:r>
    </w:p>
    <w:p w14:paraId="69A23E85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0455743" w14:textId="77777777" w:rsidR="00F33D3D" w:rsidRPr="00F33D3D" w:rsidRDefault="00F33D3D" w:rsidP="00F33D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3D3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53723EF" w14:textId="1FFDE72F" w:rsidR="00F33D3D" w:rsidRDefault="00F33D3D" w:rsidP="005D12DF">
      <w:r>
        <w:t>Path package draws out the original name extension</w:t>
      </w:r>
    </w:p>
    <w:p w14:paraId="6A9AA6C6" w14:textId="15AB0DC2" w:rsidR="00462578" w:rsidRDefault="00462578" w:rsidP="005D12DF">
      <w:r>
        <w:lastRenderedPageBreak/>
        <w:t>Req.parms.id is coming in as a url id (not mongodb id)</w:t>
      </w:r>
      <w:bookmarkStart w:id="0" w:name="_GoBack"/>
      <w:bookmarkEnd w:id="0"/>
    </w:p>
    <w:p w14:paraId="4C9D1111" w14:textId="77777777" w:rsidR="00462578" w:rsidRDefault="00462578" w:rsidP="005D12DF"/>
    <w:p w14:paraId="4632DA0C" w14:textId="65828842" w:rsidR="006A7B91" w:rsidRDefault="006A7B91" w:rsidP="005D12DF">
      <w:r>
        <w:t>In author)routes.js, amend the multer require in</w:t>
      </w:r>
    </w:p>
    <w:p w14:paraId="4CFCF834" w14:textId="77777777" w:rsidR="006A7B91" w:rsidRPr="006A7B91" w:rsidRDefault="006A7B91" w:rsidP="006A7B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B9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A7B91">
        <w:rPr>
          <w:rFonts w:ascii="Menlo" w:eastAsia="Times New Roman" w:hAnsi="Menlo" w:cs="Menlo"/>
          <w:color w:val="D4D4D4"/>
          <w:sz w:val="18"/>
          <w:szCs w:val="18"/>
        </w:rPr>
        <w:t xml:space="preserve"> upload = multer({</w:t>
      </w:r>
    </w:p>
    <w:p w14:paraId="1FCACD84" w14:textId="77777777" w:rsidR="006A7B91" w:rsidRPr="006A7B91" w:rsidRDefault="006A7B91" w:rsidP="006A7B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B91">
        <w:rPr>
          <w:rFonts w:ascii="Menlo" w:eastAsia="Times New Roman" w:hAnsi="Menlo" w:cs="Menlo"/>
          <w:color w:val="D4D4D4"/>
          <w:sz w:val="18"/>
          <w:szCs w:val="18"/>
        </w:rPr>
        <w:t xml:space="preserve">  storage</w:t>
      </w:r>
    </w:p>
    <w:p w14:paraId="423B06A3" w14:textId="77777777" w:rsidR="006A7B91" w:rsidRPr="006A7B91" w:rsidRDefault="006A7B91" w:rsidP="006A7B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B9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5BB247AF" w14:textId="43468941" w:rsidR="006A7B91" w:rsidRDefault="006A7B91" w:rsidP="005D12DF"/>
    <w:p w14:paraId="040C6C44" w14:textId="77777777" w:rsidR="00634A39" w:rsidRPr="008E1A29" w:rsidRDefault="00634A39" w:rsidP="005D12DF"/>
    <w:sectPr w:rsidR="00634A39" w:rsidRPr="008E1A29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59E4"/>
    <w:multiLevelType w:val="hybridMultilevel"/>
    <w:tmpl w:val="CE54ED08"/>
    <w:lvl w:ilvl="0" w:tplc="A90467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60ED5"/>
    <w:multiLevelType w:val="hybridMultilevel"/>
    <w:tmpl w:val="8A1E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84"/>
    <w:rsid w:val="000005F5"/>
    <w:rsid w:val="000223A3"/>
    <w:rsid w:val="000235E3"/>
    <w:rsid w:val="00040FC1"/>
    <w:rsid w:val="00045E09"/>
    <w:rsid w:val="00046174"/>
    <w:rsid w:val="0005652E"/>
    <w:rsid w:val="000716C0"/>
    <w:rsid w:val="000B4C1A"/>
    <w:rsid w:val="000D37EB"/>
    <w:rsid w:val="00127432"/>
    <w:rsid w:val="001527F5"/>
    <w:rsid w:val="001537F2"/>
    <w:rsid w:val="00182065"/>
    <w:rsid w:val="00197B9C"/>
    <w:rsid w:val="001A499C"/>
    <w:rsid w:val="001A594A"/>
    <w:rsid w:val="001D0908"/>
    <w:rsid w:val="00236C7A"/>
    <w:rsid w:val="00260DEF"/>
    <w:rsid w:val="00291E53"/>
    <w:rsid w:val="0029775C"/>
    <w:rsid w:val="002A5A0A"/>
    <w:rsid w:val="00322450"/>
    <w:rsid w:val="00333E6B"/>
    <w:rsid w:val="003512E6"/>
    <w:rsid w:val="00367BD5"/>
    <w:rsid w:val="00383FDD"/>
    <w:rsid w:val="00391DD9"/>
    <w:rsid w:val="003B5715"/>
    <w:rsid w:val="003F044A"/>
    <w:rsid w:val="00435DC5"/>
    <w:rsid w:val="00462578"/>
    <w:rsid w:val="004957C1"/>
    <w:rsid w:val="00496A80"/>
    <w:rsid w:val="004A5B91"/>
    <w:rsid w:val="004C632F"/>
    <w:rsid w:val="004E3228"/>
    <w:rsid w:val="004E4F49"/>
    <w:rsid w:val="004E7297"/>
    <w:rsid w:val="005D12DF"/>
    <w:rsid w:val="00634A39"/>
    <w:rsid w:val="006455C2"/>
    <w:rsid w:val="0065550B"/>
    <w:rsid w:val="00655F8E"/>
    <w:rsid w:val="0065789E"/>
    <w:rsid w:val="006A54FC"/>
    <w:rsid w:val="006A7B91"/>
    <w:rsid w:val="006E6EB9"/>
    <w:rsid w:val="00701DC2"/>
    <w:rsid w:val="00711305"/>
    <w:rsid w:val="0072266A"/>
    <w:rsid w:val="0072642F"/>
    <w:rsid w:val="007463F8"/>
    <w:rsid w:val="00791E93"/>
    <w:rsid w:val="007C4612"/>
    <w:rsid w:val="007D76BD"/>
    <w:rsid w:val="007E1F5D"/>
    <w:rsid w:val="0083473B"/>
    <w:rsid w:val="00850DC1"/>
    <w:rsid w:val="0088182B"/>
    <w:rsid w:val="00893340"/>
    <w:rsid w:val="008A50D2"/>
    <w:rsid w:val="008D4966"/>
    <w:rsid w:val="008D706D"/>
    <w:rsid w:val="008E1A29"/>
    <w:rsid w:val="008E5128"/>
    <w:rsid w:val="00900A86"/>
    <w:rsid w:val="00955FB0"/>
    <w:rsid w:val="00991751"/>
    <w:rsid w:val="009B4EA7"/>
    <w:rsid w:val="009D455E"/>
    <w:rsid w:val="00A27744"/>
    <w:rsid w:val="00A50B1C"/>
    <w:rsid w:val="00AB108A"/>
    <w:rsid w:val="00AC2DEB"/>
    <w:rsid w:val="00AD0893"/>
    <w:rsid w:val="00B33662"/>
    <w:rsid w:val="00B46E5D"/>
    <w:rsid w:val="00B5228B"/>
    <w:rsid w:val="00B70877"/>
    <w:rsid w:val="00B97629"/>
    <w:rsid w:val="00BA618E"/>
    <w:rsid w:val="00BD3569"/>
    <w:rsid w:val="00BD72C7"/>
    <w:rsid w:val="00C479FF"/>
    <w:rsid w:val="00C90D1E"/>
    <w:rsid w:val="00D05DB9"/>
    <w:rsid w:val="00D10170"/>
    <w:rsid w:val="00D46305"/>
    <w:rsid w:val="00D67BF5"/>
    <w:rsid w:val="00D734A1"/>
    <w:rsid w:val="00D73584"/>
    <w:rsid w:val="00D87650"/>
    <w:rsid w:val="00DA45DC"/>
    <w:rsid w:val="00E20F08"/>
    <w:rsid w:val="00E26301"/>
    <w:rsid w:val="00E718A7"/>
    <w:rsid w:val="00E85D16"/>
    <w:rsid w:val="00E92DF3"/>
    <w:rsid w:val="00EA762E"/>
    <w:rsid w:val="00EC4BFA"/>
    <w:rsid w:val="00F01F5C"/>
    <w:rsid w:val="00F30E56"/>
    <w:rsid w:val="00F33D3D"/>
    <w:rsid w:val="00F40AEF"/>
    <w:rsid w:val="00F841BF"/>
    <w:rsid w:val="00F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1242"/>
  <w15:chartTrackingRefBased/>
  <w15:docId w15:val="{4D497D14-BE65-E540-B88B-927CC8C1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47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98</cp:revision>
  <dcterms:created xsi:type="dcterms:W3CDTF">2019-06-14T02:46:00Z</dcterms:created>
  <dcterms:modified xsi:type="dcterms:W3CDTF">2019-06-14T07:42:00Z</dcterms:modified>
</cp:coreProperties>
</file>