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570D" w14:textId="77777777" w:rsidR="00FE12BE" w:rsidRPr="005765E8" w:rsidRDefault="00FE12BE" w:rsidP="00FE12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5765E8">
        <w:rPr>
          <w:rFonts w:ascii="Times New Roman" w:eastAsia="Times New Roman" w:hAnsi="Times New Roman" w:cs="Times New Roman"/>
          <w:color w:val="2D3B45"/>
          <w:sz w:val="28"/>
          <w:szCs w:val="28"/>
        </w:rPr>
        <w:t>Rachel Altman</w:t>
      </w:r>
    </w:p>
    <w:p w14:paraId="086B78B9" w14:textId="37017AE5" w:rsidR="00FE12BE" w:rsidRPr="005765E8" w:rsidRDefault="00FE12BE" w:rsidP="00FE12BE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</w:rPr>
        <w:t>Final Project</w:t>
      </w:r>
    </w:p>
    <w:p w14:paraId="1E03135F" w14:textId="77777777" w:rsidR="00FE12BE" w:rsidRPr="005765E8" w:rsidRDefault="00FE12BE" w:rsidP="00FE12BE">
      <w:pPr>
        <w:pStyle w:val="ListParagraph"/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770AE5E5" w14:textId="77777777" w:rsidR="00FE12BE" w:rsidRPr="005765E8" w:rsidRDefault="00FE12BE" w:rsidP="00FE12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005765E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Screenshot of the application’s home page displayed in your browser.</w:t>
      </w:r>
    </w:p>
    <w:p w14:paraId="78227FD8" w14:textId="77777777" w:rsidR="00FE12BE" w:rsidRPr="005765E8" w:rsidRDefault="00FE12BE" w:rsidP="00FE12BE">
      <w:pP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</w:p>
    <w:p w14:paraId="5E8F72D5" w14:textId="55F2925B" w:rsidR="00FE12BE" w:rsidRPr="005765E8" w:rsidRDefault="0071157C" w:rsidP="00FE12BE">
      <w:pPr>
        <w:ind w:left="360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0071157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drawing>
          <wp:inline distT="0" distB="0" distL="0" distR="0" wp14:anchorId="55E58B3E" wp14:editId="3E094AED">
            <wp:extent cx="6602805" cy="3220278"/>
            <wp:effectExtent l="0" t="0" r="762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772" cy="323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5918" w14:textId="77777777" w:rsidR="0004669C" w:rsidRPr="005765E8" w:rsidRDefault="0004669C" w:rsidP="00FE12BE">
      <w:pPr>
        <w:rPr>
          <w:rFonts w:ascii="Times New Roman" w:hAnsi="Times New Roman" w:cs="Times New Roman"/>
          <w:sz w:val="28"/>
          <w:szCs w:val="28"/>
        </w:rPr>
      </w:pPr>
    </w:p>
    <w:p w14:paraId="581E5270" w14:textId="77777777" w:rsidR="00FE12BE" w:rsidRPr="005765E8" w:rsidRDefault="00FE12BE" w:rsidP="00FE12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005765E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Explanation of additional features, if any.</w:t>
      </w:r>
    </w:p>
    <w:p w14:paraId="1E4D85B4" w14:textId="77777777" w:rsidR="00FE12BE" w:rsidRPr="005765E8" w:rsidRDefault="00FE12BE" w:rsidP="00FE12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5765E8">
        <w:rPr>
          <w:rFonts w:ascii="Times New Roman" w:hAnsi="Times New Roman" w:cs="Times New Roman"/>
          <w:sz w:val="28"/>
          <w:szCs w:val="28"/>
        </w:rPr>
        <w:t>I did not add any additional features.</w:t>
      </w:r>
    </w:p>
    <w:p w14:paraId="1F0F1D43" w14:textId="07BAE00B" w:rsidR="00FE12BE" w:rsidRDefault="00FE12BE" w:rsidP="00FE12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76FEEB99" w14:textId="2CA145F8" w:rsidR="0004669C" w:rsidRDefault="0004669C" w:rsidP="00FE12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4205F876" w14:textId="77777777" w:rsidR="0004669C" w:rsidRPr="005765E8" w:rsidRDefault="0004669C" w:rsidP="00FE12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21E26923" w14:textId="77777777" w:rsidR="00FE12BE" w:rsidRPr="005765E8" w:rsidRDefault="00FE12BE" w:rsidP="00FE12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005765E8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Explanation of status, stopping point, and issues if incomplete.</w:t>
      </w:r>
    </w:p>
    <w:p w14:paraId="05E8165F" w14:textId="4B6E3420" w:rsidR="00FE12BE" w:rsidRPr="005765E8" w:rsidRDefault="00FE12BE" w:rsidP="00FE12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  <w:r w:rsidRPr="005765E8">
        <w:rPr>
          <w:rFonts w:ascii="Times New Roman" w:hAnsi="Times New Roman" w:cs="Times New Roman"/>
          <w:sz w:val="28"/>
          <w:szCs w:val="28"/>
        </w:rPr>
        <w:t>I ended</w:t>
      </w:r>
      <w:r w:rsidR="00F2623A">
        <w:rPr>
          <w:rFonts w:ascii="Times New Roman" w:hAnsi="Times New Roman" w:cs="Times New Roman"/>
          <w:sz w:val="28"/>
          <w:szCs w:val="28"/>
        </w:rPr>
        <w:t xml:space="preserve"> the final project </w:t>
      </w:r>
      <w:r w:rsidRPr="005765E8">
        <w:rPr>
          <w:rFonts w:ascii="Times New Roman" w:hAnsi="Times New Roman" w:cs="Times New Roman"/>
          <w:sz w:val="28"/>
          <w:szCs w:val="28"/>
        </w:rPr>
        <w:t>completing everything.</w:t>
      </w:r>
    </w:p>
    <w:p w14:paraId="6E196767" w14:textId="5FA0D599" w:rsidR="0004669C" w:rsidRDefault="0004669C" w:rsidP="00FE12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382F4019" w14:textId="77777777" w:rsidR="0004669C" w:rsidRPr="005765E8" w:rsidRDefault="0004669C" w:rsidP="00FE12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</w:rPr>
      </w:pPr>
    </w:p>
    <w:p w14:paraId="57B6628C" w14:textId="77777777" w:rsidR="00FE12BE" w:rsidRPr="0004669C" w:rsidRDefault="00FE12BE" w:rsidP="00FE12B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0004669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Discuss the easy and challenging parts of the assignment. How did you overcome all or some of the challenges?</w:t>
      </w:r>
    </w:p>
    <w:p w14:paraId="7B53B37C" w14:textId="0F0F2934" w:rsidR="00DA18C0" w:rsidRDefault="00FE12BE" w:rsidP="00FE12BE">
      <w:pPr>
        <w:rPr>
          <w:rFonts w:ascii="Times New Roman" w:hAnsi="Times New Roman" w:cs="Times New Roman"/>
          <w:sz w:val="28"/>
          <w:szCs w:val="28"/>
        </w:rPr>
      </w:pPr>
      <w:r w:rsidRPr="005765E8">
        <w:rPr>
          <w:rFonts w:ascii="Times New Roman" w:hAnsi="Times New Roman" w:cs="Times New Roman"/>
          <w:sz w:val="28"/>
          <w:szCs w:val="28"/>
        </w:rPr>
        <w:t xml:space="preserve">The easy part of this assignment was </w:t>
      </w:r>
      <w:r w:rsidR="005C03F9">
        <w:rPr>
          <w:rFonts w:ascii="Times New Roman" w:hAnsi="Times New Roman" w:cs="Times New Roman"/>
          <w:sz w:val="28"/>
          <w:szCs w:val="28"/>
        </w:rPr>
        <w:t>adding the security measures asd well as adding the RSVP feature.</w:t>
      </w:r>
    </w:p>
    <w:p w14:paraId="514D0347" w14:textId="77777777" w:rsidR="00DA18C0" w:rsidRDefault="00DA18C0" w:rsidP="00FE12BE">
      <w:pPr>
        <w:rPr>
          <w:rFonts w:ascii="Times New Roman" w:hAnsi="Times New Roman" w:cs="Times New Roman"/>
          <w:sz w:val="28"/>
          <w:szCs w:val="28"/>
        </w:rPr>
      </w:pPr>
    </w:p>
    <w:p w14:paraId="0AEF8555" w14:textId="15CCE407" w:rsidR="00FE12BE" w:rsidRPr="005765E8" w:rsidRDefault="00FE12BE" w:rsidP="00FE12BE">
      <w:pPr>
        <w:rPr>
          <w:rFonts w:ascii="Times New Roman" w:hAnsi="Times New Roman" w:cs="Times New Roman"/>
          <w:sz w:val="28"/>
          <w:szCs w:val="28"/>
        </w:rPr>
      </w:pPr>
      <w:r w:rsidRPr="005765E8">
        <w:rPr>
          <w:rFonts w:ascii="Times New Roman" w:hAnsi="Times New Roman" w:cs="Times New Roman"/>
          <w:sz w:val="28"/>
          <w:szCs w:val="28"/>
        </w:rPr>
        <w:t xml:space="preserve">The challenging part of this assignment </w:t>
      </w:r>
      <w:r w:rsidR="005C03F9">
        <w:rPr>
          <w:rFonts w:ascii="Times New Roman" w:hAnsi="Times New Roman" w:cs="Times New Roman"/>
          <w:sz w:val="28"/>
          <w:szCs w:val="28"/>
        </w:rPr>
        <w:t xml:space="preserve">was fixing my error with the edit connection now </w:t>
      </w:r>
      <w:r w:rsidR="00735795">
        <w:rPr>
          <w:rFonts w:ascii="Times New Roman" w:hAnsi="Times New Roman" w:cs="Times New Roman"/>
          <w:sz w:val="28"/>
          <w:szCs w:val="28"/>
        </w:rPr>
        <w:t>not working</w:t>
      </w:r>
      <w:r w:rsidRPr="005765E8">
        <w:rPr>
          <w:rFonts w:ascii="Times New Roman" w:hAnsi="Times New Roman" w:cs="Times New Roman"/>
          <w:sz w:val="28"/>
          <w:szCs w:val="28"/>
        </w:rPr>
        <w:t xml:space="preserve">. In order to complete it, I contacted a TA and they helped me understand my errors. </w:t>
      </w:r>
    </w:p>
    <w:p w14:paraId="41E854FE" w14:textId="572F8E34" w:rsidR="008861EE" w:rsidRPr="00FE12BE" w:rsidRDefault="008861EE" w:rsidP="00FE12BE"/>
    <w:sectPr w:rsidR="008861EE" w:rsidRPr="00FE1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693F"/>
    <w:multiLevelType w:val="hybridMultilevel"/>
    <w:tmpl w:val="B198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9C"/>
    <w:rsid w:val="0004669C"/>
    <w:rsid w:val="00117C9C"/>
    <w:rsid w:val="005C03F9"/>
    <w:rsid w:val="0071157C"/>
    <w:rsid w:val="00735795"/>
    <w:rsid w:val="008861EE"/>
    <w:rsid w:val="00A72E89"/>
    <w:rsid w:val="00B11E76"/>
    <w:rsid w:val="00DA18C0"/>
    <w:rsid w:val="00F2623A"/>
    <w:rsid w:val="00FE12BE"/>
    <w:rsid w:val="00FF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C845"/>
  <w15:chartTrackingRefBased/>
  <w15:docId w15:val="{C99D0DE7-3FD5-441D-80FF-E50AB38E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Altman</dc:creator>
  <cp:keywords/>
  <dc:description/>
  <cp:lastModifiedBy>Rachel Altman</cp:lastModifiedBy>
  <cp:revision>10</cp:revision>
  <dcterms:created xsi:type="dcterms:W3CDTF">2021-12-06T20:13:00Z</dcterms:created>
  <dcterms:modified xsi:type="dcterms:W3CDTF">2021-12-06T20:54:00Z</dcterms:modified>
</cp:coreProperties>
</file>