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DDBC4" w14:textId="77777777" w:rsidR="001A74A1" w:rsidRPr="00093192" w:rsidRDefault="001A74A1" w:rsidP="0009319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3192">
        <w:rPr>
          <w:rFonts w:ascii="Courier New" w:hAnsi="Courier New" w:cs="Courier New"/>
          <w:color w:val="000000"/>
          <w:sz w:val="20"/>
          <w:szCs w:val="20"/>
        </w:rPr>
        <w:t>Human AHI1 (Isoform 1) Full FASTA:</w:t>
      </w:r>
    </w:p>
    <w:p w14:paraId="3B64A31A" w14:textId="77777777" w:rsidR="001A74A1" w:rsidRPr="001A74A1" w:rsidRDefault="001A74A1" w:rsidP="001A74A1">
      <w:pPr>
        <w:rPr>
          <w:rFonts w:ascii="Times New Roman" w:eastAsia="Times New Roman" w:hAnsi="Times New Roman" w:cs="Times New Roman"/>
        </w:rPr>
      </w:pPr>
      <w:hyperlink r:id="rId5" w:history="1">
        <w:r w:rsidRPr="001A74A1">
          <w:rPr>
            <w:rFonts w:ascii="Times New Roman" w:eastAsia="Times New Roman" w:hAnsi="Times New Roman" w:cs="Times New Roman"/>
            <w:color w:val="0000FF"/>
            <w:u w:val="single"/>
          </w:rPr>
          <w:t>https://www.uniprot.org/uniprot/Q8N157.fasta</w:t>
        </w:r>
      </w:hyperlink>
    </w:p>
    <w:p w14:paraId="1ED1FF6E" w14:textId="77777777" w:rsid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40D069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 xml:space="preserve">&gt;sp|Q8N157|AHI1_HUMAN </w:t>
      </w:r>
      <w:proofErr w:type="spellStart"/>
      <w:r w:rsidRPr="001A74A1">
        <w:rPr>
          <w:rFonts w:ascii="Courier New" w:hAnsi="Courier New" w:cs="Courier New"/>
          <w:color w:val="000000"/>
          <w:sz w:val="20"/>
          <w:szCs w:val="20"/>
        </w:rPr>
        <w:t>Jouberin</w:t>
      </w:r>
      <w:proofErr w:type="spellEnd"/>
      <w:r w:rsidRPr="001A74A1">
        <w:rPr>
          <w:rFonts w:ascii="Courier New" w:hAnsi="Courier New" w:cs="Courier New"/>
          <w:color w:val="000000"/>
          <w:sz w:val="20"/>
          <w:szCs w:val="20"/>
        </w:rPr>
        <w:t xml:space="preserve"> OS=Homo sapiens OX=9606 GN=AHI1 PE=1 SV=1</w:t>
      </w:r>
    </w:p>
    <w:p w14:paraId="468847DA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MPTAESEAKVKTKVRFEELLKTHSDLMREKKKLKKKLVRSEENISPDTIRSNLHYMKETT</w:t>
      </w:r>
    </w:p>
    <w:p w14:paraId="75394BD6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SDDPDTIRSNLPHIKETTSDDVSAANTNNLKKSTRVTKNKLRNTQLATENPNGDASVEED</w:t>
      </w:r>
    </w:p>
    <w:p w14:paraId="321F422F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KQGKPNKKVIKTVPQLTTQDLKPETPENKVDSTHQKTHTKPQPGVDHQKSEKANEGREET</w:t>
      </w:r>
    </w:p>
    <w:p w14:paraId="743ADF36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DLEEDEELMQAYQCHVTEEMAKEIKRKIRKKLKEQLTYFPSDTLFHDDKLSSEKRKKKKE</w:t>
      </w:r>
    </w:p>
    <w:p w14:paraId="1192082A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VPVFSKAETSTLTISGDTVEGEQKKESSVRSVSSDSHQDDEISSMEQSTEDSMQDDTKPK</w:t>
      </w:r>
    </w:p>
    <w:p w14:paraId="2A4FFC51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PKKTKKKTKAVADNNEDVDGDGVHEITSRDSPVYPKCLLDDDLVLGVYIHRTDRLKSDFM</w:t>
      </w:r>
    </w:p>
    <w:p w14:paraId="598F66B9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ISHPMVKIHVVDEHTGQYVKKDDSGRPVSSYYEKENVDYILPIMTQPYDFKQLKSRLPEW</w:t>
      </w:r>
    </w:p>
    <w:p w14:paraId="6D64A2FE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EEQIVFNENFPYLLRGSDESPKVILFFEILDFLSVDEIKNNSEVQNQECGFRKIAWAFLK</w:t>
      </w:r>
    </w:p>
    <w:p w14:paraId="48CDD7AB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LLGANGNANINSKLRLQLYYPPTKPRSPLSVVEAFEWWSKCPRNHYPSTLYVTVRGLKVP</w:t>
      </w:r>
    </w:p>
    <w:p w14:paraId="1BD79C75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DCIKPSYRSMMALQEEKGKPVHCERHHESSSVDTEPGLEESKEVIKWKRLPGQACRIPNK</w:t>
      </w:r>
    </w:p>
    <w:p w14:paraId="3999E61B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HLFSLN</w:t>
      </w:r>
      <w:r w:rsidRPr="001A74A1">
        <w:rPr>
          <w:rFonts w:ascii="Courier New" w:hAnsi="Courier New" w:cs="Courier New"/>
          <w:color w:val="FF0000"/>
          <w:sz w:val="20"/>
          <w:szCs w:val="20"/>
          <w:highlight w:val="yellow"/>
        </w:rPr>
        <w:t>AGERGCFCLDFSHNGRILAAACASRDGYPIILYEI</w:t>
      </w:r>
      <w:bookmarkStart w:id="0" w:name="_GoBack"/>
      <w:bookmarkEnd w:id="0"/>
      <w:r w:rsidRPr="001A74A1">
        <w:rPr>
          <w:rFonts w:ascii="Courier New" w:hAnsi="Courier New" w:cs="Courier New"/>
          <w:color w:val="FF0000"/>
          <w:sz w:val="20"/>
          <w:szCs w:val="20"/>
          <w:highlight w:val="yellow"/>
        </w:rPr>
        <w:t>PSGRFMRE</w:t>
      </w:r>
      <w:r w:rsidRPr="001A74A1">
        <w:rPr>
          <w:rFonts w:ascii="Courier New" w:hAnsi="Courier New" w:cs="Courier New"/>
          <w:color w:val="000000" w:themeColor="text1"/>
          <w:sz w:val="20"/>
          <w:szCs w:val="20"/>
        </w:rPr>
        <w:t>LC</w:t>
      </w:r>
      <w:r w:rsidRPr="001A74A1">
        <w:rPr>
          <w:rFonts w:ascii="Courier New" w:hAnsi="Courier New" w:cs="Courier New"/>
          <w:color w:val="FF0000"/>
          <w:sz w:val="20"/>
          <w:szCs w:val="20"/>
          <w:highlight w:val="green"/>
        </w:rPr>
        <w:t>GHLNIIYDL</w:t>
      </w:r>
    </w:p>
    <w:p w14:paraId="601D7D16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highlight w:val="cyan"/>
        </w:rPr>
      </w:pPr>
      <w:r w:rsidRPr="001A74A1">
        <w:rPr>
          <w:rFonts w:ascii="Courier New" w:hAnsi="Courier New" w:cs="Courier New"/>
          <w:color w:val="FF0000"/>
          <w:sz w:val="20"/>
          <w:szCs w:val="20"/>
          <w:highlight w:val="green"/>
        </w:rPr>
        <w:t>SWSKDDHYILTSSSDGTARIWKNEINNTNTF</w:t>
      </w:r>
      <w:r w:rsidRPr="001A74A1">
        <w:rPr>
          <w:rFonts w:ascii="Courier New" w:hAnsi="Courier New" w:cs="Courier New"/>
          <w:color w:val="000000" w:themeColor="text1"/>
          <w:sz w:val="20"/>
          <w:szCs w:val="20"/>
        </w:rPr>
        <w:t>RVL</w:t>
      </w:r>
      <w:r w:rsidRPr="001A74A1">
        <w:rPr>
          <w:rFonts w:ascii="Courier New" w:hAnsi="Courier New" w:cs="Courier New"/>
          <w:color w:val="FF0000"/>
          <w:sz w:val="20"/>
          <w:szCs w:val="20"/>
          <w:highlight w:val="cyan"/>
        </w:rPr>
        <w:t>PHPSFVYTAKFHPAVRELVVTGCYDS</w:t>
      </w:r>
    </w:p>
    <w:p w14:paraId="6654A8AE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1A74A1">
        <w:rPr>
          <w:rFonts w:ascii="Courier New" w:hAnsi="Courier New" w:cs="Courier New"/>
          <w:color w:val="FF0000"/>
          <w:sz w:val="20"/>
          <w:szCs w:val="20"/>
          <w:highlight w:val="cyan"/>
        </w:rPr>
        <w:t>MIRIWKVEMREDSAI</w:t>
      </w:r>
      <w:r w:rsidRPr="001A74A1">
        <w:rPr>
          <w:rFonts w:ascii="Courier New" w:hAnsi="Courier New" w:cs="Courier New"/>
          <w:color w:val="000000" w:themeColor="text1"/>
          <w:sz w:val="20"/>
          <w:szCs w:val="20"/>
        </w:rPr>
        <w:t>LVRQFD</w:t>
      </w:r>
      <w:r w:rsidRPr="001A74A1">
        <w:rPr>
          <w:rFonts w:ascii="Courier New" w:hAnsi="Courier New" w:cs="Courier New"/>
          <w:color w:val="FF0000"/>
          <w:sz w:val="20"/>
          <w:szCs w:val="20"/>
          <w:highlight w:val="magenta"/>
        </w:rPr>
        <w:t>VHKSFINSLCFDTEGHHMYSGDCTGVIVVWNTYVKINDL</w:t>
      </w:r>
    </w:p>
    <w:p w14:paraId="58D8066F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1A74A1">
        <w:rPr>
          <w:rFonts w:ascii="Courier New" w:hAnsi="Courier New" w:cs="Courier New"/>
          <w:color w:val="FF0000"/>
          <w:sz w:val="20"/>
          <w:szCs w:val="20"/>
          <w:highlight w:val="magenta"/>
        </w:rPr>
        <w:t>E</w:t>
      </w:r>
      <w:r w:rsidRPr="001A74A1">
        <w:rPr>
          <w:rFonts w:ascii="Courier New" w:hAnsi="Courier New" w:cs="Courier New"/>
          <w:color w:val="000000" w:themeColor="text1"/>
          <w:sz w:val="20"/>
          <w:szCs w:val="20"/>
        </w:rPr>
        <w:t>HSVHHWTINKEIKET</w:t>
      </w:r>
      <w:r w:rsidRPr="001A74A1">
        <w:rPr>
          <w:rFonts w:ascii="Courier New" w:hAnsi="Courier New" w:cs="Courier New"/>
          <w:color w:val="FF0000"/>
          <w:sz w:val="20"/>
          <w:szCs w:val="20"/>
          <w:highlight w:val="lightGray"/>
        </w:rPr>
        <w:t>EFKGIPISYLEIHPNGKRLLIHTKDSTLRIMDLRILVARKF</w:t>
      </w:r>
      <w:r w:rsidRPr="001A74A1">
        <w:rPr>
          <w:rFonts w:ascii="Courier New" w:hAnsi="Courier New" w:cs="Courier New"/>
          <w:color w:val="000000" w:themeColor="text1"/>
          <w:sz w:val="20"/>
          <w:szCs w:val="20"/>
        </w:rPr>
        <w:t>VGA</w:t>
      </w:r>
    </w:p>
    <w:p w14:paraId="727BA763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highlight w:val="green"/>
        </w:rPr>
      </w:pPr>
      <w:r w:rsidRPr="001A74A1">
        <w:rPr>
          <w:rFonts w:ascii="Courier New" w:hAnsi="Courier New" w:cs="Courier New"/>
          <w:color w:val="FF0000"/>
          <w:sz w:val="20"/>
          <w:szCs w:val="20"/>
          <w:highlight w:val="yellow"/>
        </w:rPr>
        <w:t>ANYREKIHSTLTPCGTFLFAGSEDGIVYVWNPETGEQVAM</w:t>
      </w:r>
      <w:r w:rsidRPr="001A74A1">
        <w:rPr>
          <w:rFonts w:ascii="Courier New" w:hAnsi="Courier New" w:cs="Courier New"/>
          <w:color w:val="000000" w:themeColor="text1"/>
          <w:sz w:val="20"/>
          <w:szCs w:val="20"/>
        </w:rPr>
        <w:t>YSDL</w:t>
      </w:r>
      <w:r w:rsidRPr="001A74A1">
        <w:rPr>
          <w:rFonts w:ascii="Courier New" w:hAnsi="Courier New" w:cs="Courier New"/>
          <w:color w:val="FF0000"/>
          <w:sz w:val="20"/>
          <w:szCs w:val="20"/>
          <w:highlight w:val="green"/>
        </w:rPr>
        <w:t>PFKSPIRDISYHPFEN</w:t>
      </w:r>
    </w:p>
    <w:p w14:paraId="0CD183B8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A74A1">
        <w:rPr>
          <w:rFonts w:ascii="Courier New" w:hAnsi="Courier New" w:cs="Courier New"/>
          <w:color w:val="FF0000"/>
          <w:sz w:val="20"/>
          <w:szCs w:val="20"/>
          <w:highlight w:val="green"/>
        </w:rPr>
        <w:t>MVAFCAFGQNEPILLYIYDFHVAQQE</w:t>
      </w:r>
      <w:r w:rsidRPr="001A74A1">
        <w:rPr>
          <w:rFonts w:ascii="Courier New" w:hAnsi="Courier New" w:cs="Courier New"/>
          <w:color w:val="000000" w:themeColor="text1"/>
          <w:sz w:val="20"/>
          <w:szCs w:val="20"/>
        </w:rPr>
        <w:t>AEMFKRYNGTFPLPGIHQSQDALCTCPKLPHQGS</w:t>
      </w:r>
    </w:p>
    <w:p w14:paraId="5CB6DBF8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FQIDEFVHTESSSTKMQLVKQRLETVTEVIRSCAAKVNKNLSFTSPPAVSSQQSKLKQSN</w:t>
      </w:r>
    </w:p>
    <w:p w14:paraId="6E21A6C9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MLTAQEILHQFGFTQTGIISIERKPCNHQVDTAPTVVALYDYTANRSDELTIHRGDIIRV</w:t>
      </w:r>
    </w:p>
    <w:p w14:paraId="1C086A3A" w14:textId="77777777" w:rsidR="001A74A1" w:rsidRP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FFKDNEDWWYGSIGKGQEGYFPANHVASETLYQELPPEIKERSPPLSPEEKTKIEKSPAP</w:t>
      </w:r>
    </w:p>
    <w:p w14:paraId="09DFFAA1" w14:textId="77777777" w:rsid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A74A1">
        <w:rPr>
          <w:rFonts w:ascii="Courier New" w:hAnsi="Courier New" w:cs="Courier New"/>
          <w:color w:val="000000"/>
          <w:sz w:val="20"/>
          <w:szCs w:val="20"/>
        </w:rPr>
        <w:t>QKQSINKNKSQDFRLGSESMTHSEMRKEQSHEDQGHIMDTRMRKNKQAGRKVTLIE</w:t>
      </w:r>
    </w:p>
    <w:p w14:paraId="709EB7DF" w14:textId="77777777" w:rsidR="001A74A1" w:rsidRDefault="001A74A1" w:rsidP="001A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00C77F" w14:textId="77777777" w:rsidR="001A74A1" w:rsidRDefault="00093192" w:rsidP="000931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AHI1 contains 7 WD40 repeats </w:t>
      </w:r>
    </w:p>
    <w:p w14:paraId="7CF212BF" w14:textId="77777777" w:rsidR="00D626FE" w:rsidRDefault="00D626FE" w:rsidP="00D626FE">
      <w:pPr>
        <w:rPr>
          <w:rFonts w:ascii="Times New Roman" w:eastAsia="Times New Roman" w:hAnsi="Times New Roman" w:cs="Times New Roman"/>
        </w:rPr>
      </w:pPr>
      <w:hyperlink r:id="rId6" w:history="1">
        <w:r w:rsidRPr="00D626FE">
          <w:rPr>
            <w:rFonts w:ascii="Times New Roman" w:eastAsia="Times New Roman" w:hAnsi="Times New Roman" w:cs="Times New Roman"/>
            <w:color w:val="0000FF"/>
            <w:u w:val="single"/>
          </w:rPr>
          <w:t>https://www.pnas.org/content/107/44/19126</w:t>
        </w:r>
      </w:hyperlink>
    </w:p>
    <w:p w14:paraId="6DC631C1" w14:textId="77777777" w:rsidR="00D626FE" w:rsidRPr="00D626FE" w:rsidRDefault="00D626FE" w:rsidP="00D626FE">
      <w:pPr>
        <w:rPr>
          <w:rFonts w:ascii="Times New Roman" w:eastAsia="Times New Roman" w:hAnsi="Times New Roman" w:cs="Times New Roman"/>
        </w:rPr>
      </w:pPr>
    </w:p>
    <w:p w14:paraId="676FA96E" w14:textId="77777777" w:rsidR="00E926BB" w:rsidRDefault="00E926BB" w:rsidP="00E926B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Human protein </w:t>
      </w:r>
      <w:r>
        <w:rPr>
          <w:color w:val="000000"/>
        </w:rPr>
        <w:t>AL136797</w:t>
      </w:r>
      <w:r>
        <w:rPr>
          <w:color w:val="000000"/>
        </w:rPr>
        <w:t xml:space="preserve"> containing the WD40 domain found in the mouse homolog</w:t>
      </w:r>
    </w:p>
    <w:p w14:paraId="41C3C597" w14:textId="77777777" w:rsidR="00E926BB" w:rsidRPr="00E926BB" w:rsidRDefault="00E926BB" w:rsidP="00E926BB">
      <w:pPr>
        <w:rPr>
          <w:rFonts w:ascii="Times New Roman" w:eastAsia="Times New Roman" w:hAnsi="Times New Roman" w:cs="Times New Roman"/>
        </w:rPr>
      </w:pPr>
      <w:hyperlink r:id="rId7" w:history="1">
        <w:r w:rsidRPr="00E926BB">
          <w:rPr>
            <w:rFonts w:ascii="Times New Roman" w:eastAsia="Times New Roman" w:hAnsi="Times New Roman" w:cs="Times New Roman"/>
            <w:color w:val="0000FF"/>
            <w:u w:val="single"/>
          </w:rPr>
          <w:t>https://jvi.asm.org/content/76/18/9046</w:t>
        </w:r>
      </w:hyperlink>
    </w:p>
    <w:p w14:paraId="0E800986" w14:textId="77777777" w:rsidR="00E926BB" w:rsidRDefault="00E926BB" w:rsidP="00E926BB">
      <w:pPr>
        <w:pStyle w:val="HTMLPreformatted"/>
        <w:rPr>
          <w:color w:val="000000"/>
        </w:rPr>
      </w:pPr>
    </w:p>
    <w:p w14:paraId="60FA2116" w14:textId="77777777" w:rsidR="00D626FE" w:rsidRPr="00E926BB" w:rsidRDefault="00D626FE" w:rsidP="00E9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3CE62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&gt;ENA|AL136797|AL136797.1 Homo sapiens mRNA; cDNA DKFZp434N031 (from clone DKFZp434N031)</w:t>
      </w:r>
    </w:p>
    <w:p w14:paraId="41572B95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GCTGCATAAAGCTGAGAGATGCCTACAGCTGAGAGTGAAGCAAAAGTAAAAACCAAAGTT</w:t>
      </w:r>
    </w:p>
    <w:p w14:paraId="482FC7CC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CGCTTTGAAAAATTGCTTAAGACCCACAGTGATCTAATGCGTGAAAAGAAAAAACTGAAG</w:t>
      </w:r>
    </w:p>
    <w:p w14:paraId="6C10C0B0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AAAAAACTTGTCAGGTCTGAAGAAAACATCTCACCTGACACTATTAGAAGCAATCTTCAC</w:t>
      </w:r>
    </w:p>
    <w:p w14:paraId="59BD0923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TATATGAAAGAAACTACAAGTGATGATCCCGACACTATTAGAAGCAATCTTCCCCATATT</w:t>
      </w:r>
    </w:p>
    <w:p w14:paraId="44145E74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AAAGAAACTACAAGTGATGATGTAAGTGCTGCTAACACTAACAACCTGAAGAAGAGCACG</w:t>
      </w:r>
    </w:p>
    <w:p w14:paraId="5C7860B4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AGAGTCACTAAAAACAAATTGAGGAACACACAGTTAGCAACTGAAAATCCTAATGGTGAT</w:t>
      </w:r>
    </w:p>
    <w:p w14:paraId="1122CE0F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GCTAGTGTAGAGGAAGACAAACAAGGAAAGCCAAATAAAAAGGTGATAAAGACGGTGCCC</w:t>
      </w:r>
    </w:p>
    <w:p w14:paraId="7F47C1CE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CAGTTGACTACACAAGACCTGAAACCGGAAACTCCTGAGAATAAGGTTGATTCTACACAC</w:t>
      </w:r>
    </w:p>
    <w:p w14:paraId="7EE2EA0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CAGAAAACACATACAAAGCCACAGCCAGGCGTTGATCATCAGAAAAGTGAGAAGGCAAAT</w:t>
      </w:r>
    </w:p>
    <w:p w14:paraId="6239FC6B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GAGGGAAGAGAAGAGACTGATTTAGAAGAGGATGAAGAATTGATGCAAGCATATCAGTGC</w:t>
      </w:r>
    </w:p>
    <w:p w14:paraId="65956CE9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CATGTAACTGAAGAAATGGCAAAGGAGATTAAGAGGAAAATAAGAAAGAAACTGAAAGAA</w:t>
      </w:r>
    </w:p>
    <w:p w14:paraId="308010E5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CAGTTGACTTACTTTCCCTCAGATACTTTATTCCATGATGACAAACTAAGCAGTGAAAAA</w:t>
      </w:r>
    </w:p>
    <w:p w14:paraId="3C14EA66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AGGAAAAAGAAAAAGGAAGTTCCAGTCTTCTCTAAAGCTGAAACAAGTACATTGACCATC</w:t>
      </w:r>
    </w:p>
    <w:p w14:paraId="0971104B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TCTGGTGACACAGTTGAAGGTGAACAAAAGAAAGAATCTTCAGTTAGATCAGTTTCTTCA</w:t>
      </w:r>
    </w:p>
    <w:p w14:paraId="518ABA6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GATTCTCATCAAGATGATGAAATAAGCTCAATGGAACAAAGCACAGAAGACAGCATGCAA</w:t>
      </w:r>
    </w:p>
    <w:p w14:paraId="521ED5BE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GATGATACAAAACCTAAACCAAAAAAAACAAAAAAGAAGACTAAAGCAGTTGCAGATAAT</w:t>
      </w:r>
    </w:p>
    <w:p w14:paraId="03FAB451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AATGAAGATGTTGATGGTGATGGTGTTCATGAAATAACAAGCCGAGATAGCCCGGTTTAT</w:t>
      </w:r>
    </w:p>
    <w:p w14:paraId="43E4362E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CCCAAATGTTTGCTTGATGATGACCTTGTCTTGGGAGTTTACATTCACCGAACTGATAGA</w:t>
      </w:r>
    </w:p>
    <w:p w14:paraId="24FF69B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CTTAAGTCAGATTTTATGATTTCTCACCCAATGGTAAAAATTCATGTGGTTGATGAGCAT</w:t>
      </w:r>
    </w:p>
    <w:p w14:paraId="75884821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ACTGGTCAATATGTCAAGAAAGATGATAGTGGACGGCCTGTTTCATCTTACTATGAAAAA</w:t>
      </w:r>
    </w:p>
    <w:p w14:paraId="08441D57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lastRenderedPageBreak/>
        <w:t>GAGAATGTGGATTATATTCTTCCTATTATGACCCAGCCATATGATTTTAAACAGTTAAAA</w:t>
      </w:r>
    </w:p>
    <w:p w14:paraId="3826561E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TCAAGACTTCCAGAGTGGGAAGAACAAATTGTATTTAATGAAAATTTTCCCTATTTGCTT</w:t>
      </w:r>
    </w:p>
    <w:p w14:paraId="31C289A0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CGAGGCTCTGATGAGAGTCCTAAAGTCATCCTGTTCTTTGAGATTCTTGATTTCTTAAGC</w:t>
      </w:r>
    </w:p>
    <w:p w14:paraId="0F2698F8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GTGGATGAAATTAAGAATAATTCTGAGGTTCAAAACCAAGAATGTGGCTTTCGGAAAATT</w:t>
      </w:r>
    </w:p>
    <w:p w14:paraId="56C70D67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GCCTGGGCATTTCTTAAGCTTCTGGGAGCCAATGGAAATGCAAACATCAACTCAAAACTT</w:t>
      </w:r>
    </w:p>
    <w:p w14:paraId="2D5A01CF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CGCTTGCAGCTATATTACCCACCTACTAAGCCTCGATCCCCATTAAGTGTTGTTGAGGCA</w:t>
      </w:r>
    </w:p>
    <w:p w14:paraId="7104306C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TTTGAATGGTGGTCAAAATGTCCAAGAAATCATTACCCATCAACACTGTACGTAACTGTA</w:t>
      </w:r>
    </w:p>
    <w:p w14:paraId="48C2915A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AGAGGACTGAAAGTTCCAGACTGTATAAAGCCATCTTACCGCTCTATGATGGCTCTTCAG</w:t>
      </w:r>
    </w:p>
    <w:p w14:paraId="6B4EF5BF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GAGGAAAAAGGTAAACCAGTGCATTGTGAACGTCACCATGAGTCAAGCTCAGTAGACACA</w:t>
      </w:r>
    </w:p>
    <w:p w14:paraId="4F36883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GAACCTGGATTAGAAGAGTCAAAGGAAGTAATAAAGTGGAAACGACTCCCTGGGCAGGCT</w:t>
      </w:r>
    </w:p>
    <w:p w14:paraId="7A155CB4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TGCCGTATCCCAAACAAACACCTCTTCTCACTAAATGCAGGAGAACGAGGATGTTTTTGT</w:t>
      </w:r>
    </w:p>
    <w:p w14:paraId="20926FB6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CTTGATTTCTCCCACAATGGAAGAATATTAGCAGCAGCTTGTGCCAGCCGGGATGGATAT</w:t>
      </w:r>
    </w:p>
    <w:p w14:paraId="2CD45895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CCAATTATTTTATATGAAATTCCTTCTGGACGTTTCATGAGAGAATTGTGTGGCCACCTC</w:t>
      </w:r>
    </w:p>
    <w:p w14:paraId="69572032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AATATCATTTATGATCTTTCCTGGTCAAAAGATGATCACTACATCCTTACTTCATCATCT</w:t>
      </w:r>
    </w:p>
    <w:p w14:paraId="4E7B16B9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GATGGCACTGCCAGGATATGGAAAAATGAAATAAACAATACAAATACTTTCAGAGTTTTA</w:t>
      </w:r>
    </w:p>
    <w:p w14:paraId="63239B02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CCTCATCCTTCTTTTGTTTACACGGCTAAATTCCATCCAGCTGTAAGAGAGCTAGTAGTT</w:t>
      </w:r>
    </w:p>
    <w:p w14:paraId="67FE99D4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ACAGGATGCTATGATTCCATGATACGGATATGGAAAGTTGAGATGAGAGAAGATTCTGCC</w:t>
      </w:r>
    </w:p>
    <w:p w14:paraId="2D604EC1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ATATTGGTCCGACAGTTTGATGTTCACAAAAGTTTTATCAACTCACTTTGTTTTGATACT</w:t>
      </w:r>
    </w:p>
    <w:p w14:paraId="62BA1BC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GAAGGTCATCATATGTATTCAGGAGATTGTACAGGGGTGATTGTTGTTTGGAATACCTAT</w:t>
      </w:r>
    </w:p>
    <w:p w14:paraId="18C97193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GTCAAGATTAATGATTTGGAACATTCAGTGCACCACTGGACTATAAATAAGGAAATTAAA</w:t>
      </w:r>
    </w:p>
    <w:p w14:paraId="0316CFA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GAAACTGAGTTTAAGGGAATTCCAATAAGTTATTTGGAGATTCATCCCAATGGAAAACGT</w:t>
      </w:r>
    </w:p>
    <w:p w14:paraId="1D29C6F6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TTGTTAATCCATACCAAAGACAGTACTTTGAGAATTATGGATCTCCGGATATTAGTAGCA</w:t>
      </w:r>
    </w:p>
    <w:p w14:paraId="66C29E2A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AGGAAGTTTGTAGGAGCAGCAAATTATCGGGAGAAGATTCATAGTACTTTGACTCCATGT</w:t>
      </w:r>
    </w:p>
    <w:p w14:paraId="533A9716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GGGACTTTTCTGTTTGCTGGAAGTGAGGATGGTATAGTGTATGTTTGGAACCCAGAAACA</w:t>
      </w:r>
    </w:p>
    <w:p w14:paraId="09C2FB11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GGAGAACAAGTAGCCATGTATTCTGACTTGCCATTCAAGTCACCCATTCGAGACATTTCT</w:t>
      </w:r>
    </w:p>
    <w:p w14:paraId="18266703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TATCATCCATTTGAAAATATGGTTGCATTCTGTGCATTTGGGCAAAATGAGCCAATTCTT</w:t>
      </w:r>
    </w:p>
    <w:p w14:paraId="144A9B89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CTGTATATTTACGATTTCCATGTTGCCCAGCAGGAGGCTGAAATGTTCAAACGCTACAAT</w:t>
      </w:r>
    </w:p>
    <w:p w14:paraId="0D3D8827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GGAACATTTCCATTACCTGGAATACACCAAAGTCAAGATGCCCTATGTACCTGTCCAAAA</w:t>
      </w:r>
    </w:p>
    <w:p w14:paraId="0C9CE82F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CTACCCCATCAAGGCTCTTTTCAGATTGATGAATTTGTCCACACTGAAAGTTCTTCAACG</w:t>
      </w:r>
    </w:p>
    <w:p w14:paraId="7A840666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AAGATGCAGCTAGTAAAACAGAGGCTTGAAACTGTCACAGAGGTGATACGTTCCTGTGCT</w:t>
      </w:r>
    </w:p>
    <w:p w14:paraId="35F66127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GCAAAAGTCAACAAAAATCTCTCATTTACTTCACCACCAGCAGTTTCCTCACAACAGTCT</w:t>
      </w:r>
    </w:p>
    <w:p w14:paraId="47F9F6C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AAGTTAAAGCAGTCAAACATGCTGACCGCTCAAGAGATTCTACATCAGTTTGGTTTCACT</w:t>
      </w:r>
    </w:p>
    <w:p w14:paraId="5B7DE3F2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CAGACCGGGATTATCAGCATAGAAAGAAAGCCTTGTAACCATCAGGTAGATACAGCACCA</w:t>
      </w:r>
    </w:p>
    <w:p w14:paraId="079EB414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ACGGTAGTGGCTCTTTATGACTACACAGCGAATCGATCAGATGAACTAACCATCCATCGC</w:t>
      </w:r>
    </w:p>
    <w:p w14:paraId="6E6F0BB9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GGAGACATTATCCGAGTGTTTTTCAAAGATAATGAAGACTGGTGGTATGGCAGCATAGGA</w:t>
      </w:r>
    </w:p>
    <w:p w14:paraId="3521BBB5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AAGGGACAGGAAGGTTATTTTCCAGCTAATCATGTGGCTAGTGAAACACTGTATCAAGAA</w:t>
      </w:r>
    </w:p>
    <w:p w14:paraId="6A2AE033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CTGCCTCCTGAGATAAAGGAGCGATCCCCTCCTTTAAGCCCTGAGGAAAAAACTAAAATA</w:t>
      </w:r>
    </w:p>
    <w:p w14:paraId="09E7EF61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GAAAAATCTCCAGCTCCTCAAAAGCAATCAATCAATAAGAACAAGTCCCAGGACTTCAGA</w:t>
      </w:r>
    </w:p>
    <w:p w14:paraId="21D71077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CTAGGCTCAGAATCTATGACACATTCTGAAATGAGAAAAGAACAGAGCCATGAGGACCAA</w:t>
      </w:r>
    </w:p>
    <w:p w14:paraId="529F6FDC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GGACACATAATGGATACACGGATGAGGAAGAACAAGCAAGCAGGCAGAAAAGTCACTCTA</w:t>
      </w:r>
    </w:p>
    <w:p w14:paraId="49932177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ATAGAGTAAAGAATTGAAGAAAAGTTAAGAGCTGCCGAAATGCACAGAGGTGAAAATGAC</w:t>
      </w:r>
    </w:p>
    <w:p w14:paraId="2C77A434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AAACCAAATGGAATTTCTCTTCAGAGTTCAGAATTTTCAGATACTAAGGAGGAAGAAAGG</w:t>
      </w:r>
    </w:p>
    <w:p w14:paraId="04E32DCB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ATCCACTACTTCTTGTTCTTATGAATGACTCTAGAAAAATCAGAATCAAGTTGTGGGTGG</w:t>
      </w:r>
    </w:p>
    <w:p w14:paraId="1A60827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AAAAATCAACGTGGCCTTTGAGTTCAGTTGTTATAAACCATTGTGACTATTGTTGGTCAA</w:t>
      </w:r>
    </w:p>
    <w:p w14:paraId="037AC2AA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AGTATTGGTACTTATATTGTTAGTAATTGCATCATAATTACATTACCAGTGTTGGAAAAC</w:t>
      </w:r>
    </w:p>
    <w:p w14:paraId="178AB1A7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TAATGAAGAAAACACTGTAATTGCTACTCAGCAAATGTGAATAAAAGGTGTTTGCGTTAT</w:t>
      </w:r>
    </w:p>
    <w:p w14:paraId="3ECE087E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TAGGATGTCTGTTAAGTAATCATTTAATATTATTATATTGGTAATGGTTGTATGTGTGAT</w:t>
      </w:r>
    </w:p>
    <w:p w14:paraId="0128A5CA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GCTATGCCCAGAATATGAAGTATCTGTTTTTGAAATTCACTTTATTTAAAAGATAAGCAG</w:t>
      </w:r>
    </w:p>
    <w:p w14:paraId="0F6CEBF6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CTGACTGGGCACGGTGCCTCATGCCTGTAATCCTAGCACCTTGGGAGGCTGAGGCAGGTG</w:t>
      </w:r>
    </w:p>
    <w:p w14:paraId="60A4EAF9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GATCACCTAAGGTCAGGAGTTCAACAACACCAGCCTGACCAACATGGTGAAACCCCATCT</w:t>
      </w:r>
    </w:p>
    <w:p w14:paraId="31D7370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CTACTAAAAATACAAAAATCAGCCGGGTCTCATGGCAGGCACCTGTAATCCCATCTACTG</w:t>
      </w:r>
    </w:p>
    <w:p w14:paraId="2867AEC3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AGGCAGGAGAATTGCTTGACCCAGGAGGCAGAGGTTGCAGTGAGCCAAGATCACGCCATT</w:t>
      </w:r>
    </w:p>
    <w:p w14:paraId="2CA83BCB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GCACTCCAGCCTGGGGGACAGAGCAAGACTCTATCTCCAAAAAACAAAAAAGATAAGCAG</w:t>
      </w:r>
    </w:p>
    <w:p w14:paraId="4D0AA320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CTTTAGAATATGGCGCATTCAAAACAGTCTCAGTAACAAAGACATTAAAAGAAAACAATT</w:t>
      </w:r>
    </w:p>
    <w:p w14:paraId="2C20EE4C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TACTTTCTAATTAAAATTTTGTGTTTCTTAAGATCAAATCATATAGGTAACTTCATAGAC</w:t>
      </w:r>
    </w:p>
    <w:p w14:paraId="0662B420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CTAAATTAAAAGTGATTTTTGGCTGGACTGGCAACAATGTTCCCAATGTCTTTACTTTTT</w:t>
      </w:r>
    </w:p>
    <w:p w14:paraId="13A4F34A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AAAAAAGGCTTTTCATATTTAAGCACATACCTATTTTGTAGACTTACATTGTTTAATATT</w:t>
      </w:r>
    </w:p>
    <w:p w14:paraId="3A16122F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TATTTTAATCTTAATATTTTTACATTATTATATTGCATTATTTATTTTTTCTAAGTTCCA</w:t>
      </w:r>
    </w:p>
    <w:p w14:paraId="7BC466AB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GAATAATAGTGTCATTATTATAGACTATATGTTTTGAAGTTTGATATTATAATGGGATAT</w:t>
      </w:r>
    </w:p>
    <w:p w14:paraId="38A3A6E8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TCATTTTTTGTTCTTTTCTTGACTCCTTTCTCAAGTGTGTGATAAGGTCTGCTGATAAAA</w:t>
      </w:r>
    </w:p>
    <w:p w14:paraId="7946E4A0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TATTTAACCCCAAGAAAGTGAAAACTAATATAAAATTAGAAAGACCTATCCAAATTAGAC</w:t>
      </w:r>
    </w:p>
    <w:p w14:paraId="2FBDBFDE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AGTCAATTCCATTAAAATAAGAAGTGAGAAAAACAATGTTGGGCATTGAGGTGTAAATTT</w:t>
      </w:r>
    </w:p>
    <w:p w14:paraId="1D76774D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TGCCCAGATGTATACCCAGTGTGAAATATCTTCTAATAAAAATATATTTGGCTCTTATCC</w:t>
      </w:r>
    </w:p>
    <w:p w14:paraId="64CB7BAB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CTGCACATGTAGAGGCATAAAAATTGGTAAACATGTCCCGCTGTGTAGAACTTTAAAAAA</w:t>
      </w:r>
    </w:p>
    <w:p w14:paraId="6D543FE3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AAGGCATTTTTGAAAGTGTTGAGTGGCACTGATAACTGGTGAAGCCTACAGCCATCCGCC</w:t>
      </w:r>
    </w:p>
    <w:p w14:paraId="5423CF77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CAAAAGTCTGTTCTGATGGCACTGAGTTTTCATTGTTCTGGATGTATAAGTCTGTGTGTC</w:t>
      </w:r>
    </w:p>
    <w:p w14:paraId="7CDAE690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AGGTACAGCTGGGCCCAGCCAGCTTGAGTCACTCTTGTACAAGCTTGTTTTTTTCTGTCT</w:t>
      </w:r>
    </w:p>
    <w:p w14:paraId="74CC1673" w14:textId="77777777" w:rsidR="00DC2B7C" w:rsidRDefault="00DC2B7C" w:rsidP="00DC2B7C">
      <w:pPr>
        <w:pStyle w:val="HTMLPreformatted"/>
        <w:rPr>
          <w:color w:val="000000"/>
        </w:rPr>
      </w:pPr>
      <w:r>
        <w:rPr>
          <w:color w:val="000000"/>
        </w:rPr>
        <w:t>TGTGAATGCACTTGATAATTTAAAAATAAAAATATCTGTTTCTCTGCAAAAAAAAAA</w:t>
      </w:r>
    </w:p>
    <w:p w14:paraId="76D426CD" w14:textId="77777777" w:rsidR="001A74A1" w:rsidRDefault="001A74A1"/>
    <w:p w14:paraId="43E17032" w14:textId="77777777" w:rsidR="001A74A1" w:rsidRDefault="001A74A1"/>
    <w:sectPr w:rsidR="001A74A1" w:rsidSect="00F5290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E0318"/>
    <w:multiLevelType w:val="hybridMultilevel"/>
    <w:tmpl w:val="A5C0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77CD3"/>
    <w:multiLevelType w:val="hybridMultilevel"/>
    <w:tmpl w:val="E592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A1"/>
    <w:rsid w:val="00024746"/>
    <w:rsid w:val="00043CFE"/>
    <w:rsid w:val="00047EFB"/>
    <w:rsid w:val="000673EF"/>
    <w:rsid w:val="0007652A"/>
    <w:rsid w:val="00093192"/>
    <w:rsid w:val="00095A36"/>
    <w:rsid w:val="000C3783"/>
    <w:rsid w:val="000D0F78"/>
    <w:rsid w:val="000D5484"/>
    <w:rsid w:val="000E5CD2"/>
    <w:rsid w:val="000E6D9C"/>
    <w:rsid w:val="0011641D"/>
    <w:rsid w:val="001369A8"/>
    <w:rsid w:val="00153648"/>
    <w:rsid w:val="001647D4"/>
    <w:rsid w:val="00196264"/>
    <w:rsid w:val="001A450B"/>
    <w:rsid w:val="001A74A1"/>
    <w:rsid w:val="001D1882"/>
    <w:rsid w:val="001F6670"/>
    <w:rsid w:val="00206106"/>
    <w:rsid w:val="00212D92"/>
    <w:rsid w:val="00217DCE"/>
    <w:rsid w:val="00243038"/>
    <w:rsid w:val="00256BD8"/>
    <w:rsid w:val="002762B9"/>
    <w:rsid w:val="00286B87"/>
    <w:rsid w:val="002B0A2D"/>
    <w:rsid w:val="002C10D2"/>
    <w:rsid w:val="002C3AC1"/>
    <w:rsid w:val="002D4CCA"/>
    <w:rsid w:val="002F7020"/>
    <w:rsid w:val="00301EEF"/>
    <w:rsid w:val="00312DA0"/>
    <w:rsid w:val="00315301"/>
    <w:rsid w:val="00331A23"/>
    <w:rsid w:val="00335118"/>
    <w:rsid w:val="00350A15"/>
    <w:rsid w:val="00390DC6"/>
    <w:rsid w:val="0039373C"/>
    <w:rsid w:val="00396BB4"/>
    <w:rsid w:val="003C2AA0"/>
    <w:rsid w:val="003C5BAB"/>
    <w:rsid w:val="003E1ED5"/>
    <w:rsid w:val="003E386C"/>
    <w:rsid w:val="003E75F3"/>
    <w:rsid w:val="003F0BB8"/>
    <w:rsid w:val="003F24EB"/>
    <w:rsid w:val="00434AE8"/>
    <w:rsid w:val="00467CB3"/>
    <w:rsid w:val="004E0478"/>
    <w:rsid w:val="004F107D"/>
    <w:rsid w:val="004F1459"/>
    <w:rsid w:val="004F6B5D"/>
    <w:rsid w:val="005171E4"/>
    <w:rsid w:val="00556395"/>
    <w:rsid w:val="00560F0D"/>
    <w:rsid w:val="00562135"/>
    <w:rsid w:val="005626E9"/>
    <w:rsid w:val="00567254"/>
    <w:rsid w:val="00572C7E"/>
    <w:rsid w:val="00585DA5"/>
    <w:rsid w:val="005D03AF"/>
    <w:rsid w:val="005D764E"/>
    <w:rsid w:val="005F49D5"/>
    <w:rsid w:val="00606329"/>
    <w:rsid w:val="006152A4"/>
    <w:rsid w:val="006224C5"/>
    <w:rsid w:val="00626BDB"/>
    <w:rsid w:val="00666006"/>
    <w:rsid w:val="00682DD0"/>
    <w:rsid w:val="006A7C40"/>
    <w:rsid w:val="006E2934"/>
    <w:rsid w:val="007002B2"/>
    <w:rsid w:val="007227AF"/>
    <w:rsid w:val="00722C4F"/>
    <w:rsid w:val="00722D71"/>
    <w:rsid w:val="00734758"/>
    <w:rsid w:val="00767978"/>
    <w:rsid w:val="00780C00"/>
    <w:rsid w:val="00783A0B"/>
    <w:rsid w:val="007932AE"/>
    <w:rsid w:val="0079688A"/>
    <w:rsid w:val="007A2D26"/>
    <w:rsid w:val="007A6129"/>
    <w:rsid w:val="007C3593"/>
    <w:rsid w:val="007C500D"/>
    <w:rsid w:val="007D3995"/>
    <w:rsid w:val="007D65A3"/>
    <w:rsid w:val="007D6F99"/>
    <w:rsid w:val="007E1F4C"/>
    <w:rsid w:val="007E5916"/>
    <w:rsid w:val="007F7DF8"/>
    <w:rsid w:val="00827BFA"/>
    <w:rsid w:val="0086358C"/>
    <w:rsid w:val="00886411"/>
    <w:rsid w:val="00895AE4"/>
    <w:rsid w:val="008961F4"/>
    <w:rsid w:val="008B6E3F"/>
    <w:rsid w:val="008C6018"/>
    <w:rsid w:val="008D36C0"/>
    <w:rsid w:val="008E1E66"/>
    <w:rsid w:val="008F1198"/>
    <w:rsid w:val="008F1C73"/>
    <w:rsid w:val="008F5EC2"/>
    <w:rsid w:val="008F653B"/>
    <w:rsid w:val="00903DD2"/>
    <w:rsid w:val="00921223"/>
    <w:rsid w:val="00933DFA"/>
    <w:rsid w:val="0094420D"/>
    <w:rsid w:val="00956F65"/>
    <w:rsid w:val="00964EC7"/>
    <w:rsid w:val="00973B5D"/>
    <w:rsid w:val="009A4CC7"/>
    <w:rsid w:val="009D5A46"/>
    <w:rsid w:val="009F4687"/>
    <w:rsid w:val="00A07EA4"/>
    <w:rsid w:val="00A2156B"/>
    <w:rsid w:val="00A47B24"/>
    <w:rsid w:val="00A750E4"/>
    <w:rsid w:val="00A8256E"/>
    <w:rsid w:val="00A87C0B"/>
    <w:rsid w:val="00A90496"/>
    <w:rsid w:val="00A93A08"/>
    <w:rsid w:val="00AF28C5"/>
    <w:rsid w:val="00B00E9D"/>
    <w:rsid w:val="00B0655A"/>
    <w:rsid w:val="00B11AAA"/>
    <w:rsid w:val="00B122DC"/>
    <w:rsid w:val="00B31B9D"/>
    <w:rsid w:val="00B92092"/>
    <w:rsid w:val="00B9214F"/>
    <w:rsid w:val="00BB151A"/>
    <w:rsid w:val="00BB2CC1"/>
    <w:rsid w:val="00BC338A"/>
    <w:rsid w:val="00BC442D"/>
    <w:rsid w:val="00BD46D4"/>
    <w:rsid w:val="00BD4C79"/>
    <w:rsid w:val="00C040BF"/>
    <w:rsid w:val="00C135A7"/>
    <w:rsid w:val="00C17C35"/>
    <w:rsid w:val="00C427DC"/>
    <w:rsid w:val="00C94420"/>
    <w:rsid w:val="00CA0F87"/>
    <w:rsid w:val="00CB568B"/>
    <w:rsid w:val="00CD1074"/>
    <w:rsid w:val="00CE2517"/>
    <w:rsid w:val="00CF6F6E"/>
    <w:rsid w:val="00D00A01"/>
    <w:rsid w:val="00D31410"/>
    <w:rsid w:val="00D45B60"/>
    <w:rsid w:val="00D626FE"/>
    <w:rsid w:val="00D80607"/>
    <w:rsid w:val="00D85C88"/>
    <w:rsid w:val="00DB67D4"/>
    <w:rsid w:val="00DC2B7C"/>
    <w:rsid w:val="00DE35F7"/>
    <w:rsid w:val="00DE4872"/>
    <w:rsid w:val="00DF508B"/>
    <w:rsid w:val="00E239A4"/>
    <w:rsid w:val="00E528D5"/>
    <w:rsid w:val="00E55708"/>
    <w:rsid w:val="00E562E9"/>
    <w:rsid w:val="00E70057"/>
    <w:rsid w:val="00E8385B"/>
    <w:rsid w:val="00E926BB"/>
    <w:rsid w:val="00E96AA3"/>
    <w:rsid w:val="00EB5B62"/>
    <w:rsid w:val="00EC246B"/>
    <w:rsid w:val="00EC61BE"/>
    <w:rsid w:val="00EF0E4A"/>
    <w:rsid w:val="00EF236C"/>
    <w:rsid w:val="00F03859"/>
    <w:rsid w:val="00F03B67"/>
    <w:rsid w:val="00F3143D"/>
    <w:rsid w:val="00F367B7"/>
    <w:rsid w:val="00F52900"/>
    <w:rsid w:val="00F55744"/>
    <w:rsid w:val="00F621F5"/>
    <w:rsid w:val="00F83644"/>
    <w:rsid w:val="00F865B4"/>
    <w:rsid w:val="00F910FF"/>
    <w:rsid w:val="00F95DE1"/>
    <w:rsid w:val="00FA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BE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4A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74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niprot.org/uniprot/Q8N157.fasta" TargetMode="External"/><Relationship Id="rId6" Type="http://schemas.openxmlformats.org/officeDocument/2006/relationships/hyperlink" Target="https://www.pnas.org/content/107/44/19126" TargetMode="External"/><Relationship Id="rId7" Type="http://schemas.openxmlformats.org/officeDocument/2006/relationships/hyperlink" Target="https://jvi.asm.org/content/76/18/9046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1073</Words>
  <Characters>6121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4</cp:revision>
  <dcterms:created xsi:type="dcterms:W3CDTF">2019-07-19T17:40:00Z</dcterms:created>
  <dcterms:modified xsi:type="dcterms:W3CDTF">2019-07-19T20:06:00Z</dcterms:modified>
</cp:coreProperties>
</file>