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99B5A" w14:textId="77777777" w:rsidR="009853DC" w:rsidRDefault="00A85B1D">
      <w:pPr>
        <w:rPr>
          <w:b/>
        </w:rPr>
      </w:pPr>
      <w:r w:rsidRPr="00A85B1D">
        <w:rPr>
          <w:b/>
        </w:rPr>
        <w:t xml:space="preserve">Statistical inference </w:t>
      </w:r>
    </w:p>
    <w:p w14:paraId="1AD3139B" w14:textId="77777777" w:rsidR="00D801D2" w:rsidRDefault="00D801D2" w:rsidP="00D801D2">
      <w:pPr>
        <w:rPr>
          <w:rFonts w:ascii="Times New Roman" w:hAnsi="Times New Roman" w:cs="Times New Roman"/>
          <w:b/>
        </w:rPr>
      </w:pPr>
    </w:p>
    <w:p w14:paraId="2EA3D071" w14:textId="7699D563" w:rsidR="00D801D2" w:rsidRDefault="00852835" w:rsidP="005B4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>We have a sample drawn from a chi-squared distribution: x=rchisq(n=1000, df=5)</w:t>
      </w:r>
      <w:r w:rsidR="005B4DBE" w:rsidRPr="005B4DBE">
        <w:rPr>
          <w:rFonts w:ascii="Times New Roman" w:hAnsi="Times New Roman" w:cs="Times New Roman"/>
        </w:rPr>
        <w:t>. Please use mle to estimate df.</w:t>
      </w:r>
    </w:p>
    <w:p w14:paraId="0AEF4CB3" w14:textId="2DA938B4" w:rsidR="00863824" w:rsidRDefault="00863824" w:rsidP="005B4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different optimization method</w:t>
      </w:r>
      <w:r w:rsidR="006A7166">
        <w:rPr>
          <w:rFonts w:ascii="Times New Roman" w:hAnsi="Times New Roman" w:cs="Times New Roman"/>
        </w:rPr>
        <w:t>s to see how are their precisions.</w:t>
      </w:r>
      <w:bookmarkStart w:id="0" w:name="_GoBack"/>
      <w:bookmarkEnd w:id="0"/>
    </w:p>
    <w:p w14:paraId="1D20C30A" w14:textId="77777777" w:rsidR="005B4DBE" w:rsidRDefault="005B4DBE" w:rsidP="005B4DBE">
      <w:pPr>
        <w:rPr>
          <w:rFonts w:ascii="Times New Roman" w:hAnsi="Times New Roman" w:cs="Times New Roman"/>
        </w:rPr>
      </w:pPr>
    </w:p>
    <w:p w14:paraId="72E81D96" w14:textId="77777777" w:rsidR="005B4DBE" w:rsidRPr="00FA5B14" w:rsidRDefault="005B4DBE" w:rsidP="005B4DBE">
      <w:pPr>
        <w:rPr>
          <w:rFonts w:ascii="Times New Roman" w:hAnsi="Times New Roman" w:cs="Times New Roman"/>
          <w:b/>
        </w:rPr>
      </w:pPr>
      <w:r w:rsidRPr="00FA5B14">
        <w:rPr>
          <w:rFonts w:ascii="Times New Roman" w:hAnsi="Times New Roman" w:cs="Times New Roman"/>
          <w:b/>
        </w:rPr>
        <w:t xml:space="preserve">The following assignments will be graded. </w:t>
      </w:r>
    </w:p>
    <w:p w14:paraId="70C87798" w14:textId="77777777" w:rsidR="005B4DBE" w:rsidRPr="005B4DBE" w:rsidRDefault="005B4DBE" w:rsidP="005B4DBE">
      <w:pPr>
        <w:rPr>
          <w:rFonts w:ascii="Times New Roman" w:hAnsi="Times New Roman" w:cs="Times New Roman"/>
        </w:rPr>
      </w:pPr>
    </w:p>
    <w:p w14:paraId="6FED1DB6" w14:textId="39F15365" w:rsidR="005B4DBE" w:rsidRDefault="005B4DBE" w:rsidP="005B4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given a vector of length 1000:</w:t>
      </w:r>
    </w:p>
    <w:p w14:paraId="236A43A1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>&gt; xp</w:t>
      </w:r>
    </w:p>
    <w:p w14:paraId="3EB13860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  [1]  5  4  5  6  6  4  1  8  1  4  4  8  6  6  5  5  7  4  9  6  4  5  7  5  2  5  5  4  5  5  3  7</w:t>
      </w:r>
    </w:p>
    <w:p w14:paraId="2FCCA041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 [33]  0  3  0  6  5  3  4  1  8  6  2  8  3  6  6  4  4  2  5  6  5  6  2  2  8  4  4  3 10  5  1  4</w:t>
      </w:r>
    </w:p>
    <w:p w14:paraId="582CAE3C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 [65]  5  3  7  4  6  7  7  4  8  8  6  7  5  7  1  9  5  4  8  4  5  3  4  4  4  3  5  4  7  5  9  5</w:t>
      </w:r>
    </w:p>
    <w:p w14:paraId="45251EB8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 [97]  6  9  2  5  2  1  1  5  3  5  6  7  4  6  5 10  5  9  5  3  6  7  9  6  2  8  6  4  4  5  6  7</w:t>
      </w:r>
    </w:p>
    <w:p w14:paraId="3C185A67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[129]  2  3  6  5  3  3  8  3  3  6  6  6  3  2  6  7  7  5  8  6  5  3  7  3  6  3  4  5  8  5  2  4</w:t>
      </w:r>
    </w:p>
    <w:p w14:paraId="0D50E7EE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[161]  6  4  6  4  3  6  6  7  4  5  3  3  6  4  4  7  5  6  6  5  7  2  4  3  3 10  6  8  5  9  5  7</w:t>
      </w:r>
    </w:p>
    <w:p w14:paraId="73DE4603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[193]  4  4  7  9  8  9  5  3  6  4  4  4  5  6  6  4  5  9  7 12  5  3  7  3  9  1  5  6  1  6  4  6</w:t>
      </w:r>
    </w:p>
    <w:p w14:paraId="3130D5E7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[225]  7  4  6  2  1  3  4  9  8  5  5  3  7  8  5  6  6 10  7  5  3  3  6  3  9  7  2  5  7  5  3  8</w:t>
      </w:r>
    </w:p>
    <w:p w14:paraId="398ADFA7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[257]  5  5  5  8  7  4  3  4  7  3  5  3  3  4  3  3  5  4  3  3  6  5  3  6  6  6  3  3  5  5  4  6</w:t>
      </w:r>
    </w:p>
    <w:p w14:paraId="1FB2D041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[289]  7  6  4  5  3  4  2  4  6  6  5  5  3  5  9  5  2  6  5  8  6  3  4  3 12 11  6  3  6  4  5  6</w:t>
      </w:r>
    </w:p>
    <w:p w14:paraId="29EC0523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[321]  7  4  5  6  3  8  4  4  3  6  5  5  7  7  4  6  5  4  2  6  7  2 10  4  4  6 10  3  4  5  5  5</w:t>
      </w:r>
    </w:p>
    <w:p w14:paraId="5E8DDA0B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[353]  3  5  6  3  2  7  6  5  4  4  5  6  1  1  6  6  4  7  5 10  7  6  1  5  4  3  7  7  7  8  5  6</w:t>
      </w:r>
    </w:p>
    <w:p w14:paraId="02F2B908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[385]  4  3  3  5  3  2  3  5  9  3  6  5  4  6  7  5  3  6  3  7  5  3  4  7  4  8  3  3 10  6  4  5</w:t>
      </w:r>
    </w:p>
    <w:p w14:paraId="34B12400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[417] 10  7  5  5  5  2  4  3  6 12  7  5  4  6  6  3  0  3  2  6  7  3  3  2  6  8  6  7  5  3  6  0</w:t>
      </w:r>
    </w:p>
    <w:p w14:paraId="0ABEE168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[449]  6  6  4  7  3  5  0  5  2  7  3  5  4  6  5  3  9  6  4  1  6 10  2  6  1  2  6  5  1  8  3  2</w:t>
      </w:r>
    </w:p>
    <w:p w14:paraId="57DA0F3F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[481]  3  5  5  6  4  9  0  5  8  7  4  9  4  3  5  5  7  1  5  4 10  3  4  4  3  2  5  4  4  4  4  6</w:t>
      </w:r>
    </w:p>
    <w:p w14:paraId="6387D421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[513]  5  3  4  1  3  3  8 11  3  8  7  4  6  9  4  4  5  6  8  3  4  6  4  6 11  4  5  4  6  5  5  4</w:t>
      </w:r>
    </w:p>
    <w:p w14:paraId="6CE1D392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[545] 10  2  1  7  7  2  8  4  4  5  5  4  5  6  7  3  7  4  5  7  6  4  5  7  2  2  6  7  3  9  0  2</w:t>
      </w:r>
    </w:p>
    <w:p w14:paraId="2E7E8339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[577]  6 10  5  2  6  4  8  5 10  3  6  7  6  3  6  2  3  1  3  3  2  4  4  8  9  3  8  5  6  6  3  8</w:t>
      </w:r>
    </w:p>
    <w:p w14:paraId="467CECDC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[609]  2  4  1  6  6  6  4  7  6  4  4  0  2  3  6  2  4  3  4  6  8  6  4  4  7  8  8  6  3  4  8  5</w:t>
      </w:r>
    </w:p>
    <w:p w14:paraId="419794E1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[641]  2  2  4  4  4  5  0  3  2  4  6  4  4  5  2  6  6  4  5  5  5  8  6  8  6  4  4  4  2  2  4  4</w:t>
      </w:r>
    </w:p>
    <w:p w14:paraId="6F375739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[673]  6  3  3  2  7  9 14  2  6  4  6  5  3  7  7  4  5  5  6  6  7  2  2  3  6  4  8  5  7  4  4  7</w:t>
      </w:r>
    </w:p>
    <w:p w14:paraId="391A1D98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[705]  7  9  9  6  7  6  7  7  6  6  8  5  6  5  6  6  4  5  4  6  3  4  4  4  5  2  5  5  7  2  8  2</w:t>
      </w:r>
    </w:p>
    <w:p w14:paraId="39EE1BAC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[737]  5  4  5  2  5  2  3  4  6  1 10  8  6  4  4  5  3  4  8  8  5  7 10  1  3  5  0  1 11  3  5  5</w:t>
      </w:r>
    </w:p>
    <w:p w14:paraId="7EA86BF3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[769]  4 11  6  2  6  2  4  3  7  2  6  4  4  3  6 11  4  6  3  9  3  5  6  2  8  4  4  4  5  5  6  3</w:t>
      </w:r>
    </w:p>
    <w:p w14:paraId="1E423AA5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[801]  3  1  3  4  8  4  3  6  5  5  6  4  5  5  2  2  4  7  3  2  1  4  3  5  7  8  3  9  8  3  3  4</w:t>
      </w:r>
    </w:p>
    <w:p w14:paraId="6DD09F09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[833]  5  8  5  6 11  4  6  3  4  5  6  2  1  5  6  3  3  3  2  8  2  2  7  8  2  3  6  4  0  9  5  7</w:t>
      </w:r>
    </w:p>
    <w:p w14:paraId="777206F7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[865]  8  4  9  4  4  3  7  4  3  6  4  6  3  2  9  6  6  6  6  7  4  8  3  3  5  3  5  7  7  2  8  6</w:t>
      </w:r>
    </w:p>
    <w:p w14:paraId="6C8224BE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[897]  2  2  3 12  6  9  3  6  9  5  4  3  3  5  2  6  6  2  2  7  5  2  3  8  5  3  4  8  2  1  3  7</w:t>
      </w:r>
    </w:p>
    <w:p w14:paraId="57C88655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[929]  7  6  2  3  5  5  3  4  7  6  3  9  6  4  6  7  3  1  6  4  6  8  3  1  4  4  7  4  2  8  6  1</w:t>
      </w:r>
    </w:p>
    <w:p w14:paraId="42D647B7" w14:textId="77777777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[961] 10  5  8  6  3  8  4  6  7  6  5  6  4  5  8  5  4  5  8  5  7  3  6  4  7  8  7  3  2  2  5  4</w:t>
      </w:r>
    </w:p>
    <w:p w14:paraId="6E1F183A" w14:textId="318A1358" w:rsidR="005B4DBE" w:rsidRPr="005B4DBE" w:rsidRDefault="005B4DBE" w:rsidP="005B4DBE">
      <w:pPr>
        <w:pStyle w:val="ListParagraph"/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 [993]  4  3  5  7  5  5  6  6</w:t>
      </w:r>
    </w:p>
    <w:p w14:paraId="5D803C31" w14:textId="06F6B363" w:rsidR="00D801D2" w:rsidRDefault="005B4DBE" w:rsidP="005B4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We know that this sample follows a distribution called “Poisson distribution”. Please try to figure out what parameters a Poisson distribution should have, how to use R to analyze it, and use mle to estimate the related parameters. </w:t>
      </w:r>
    </w:p>
    <w:p w14:paraId="19236BEE" w14:textId="656F260B" w:rsidR="005B4DBE" w:rsidRPr="005B4DBE" w:rsidRDefault="005B4DBE" w:rsidP="005B4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 xml:space="preserve">Design an mle procedure to solve a linear regression </w:t>
      </w:r>
    </w:p>
    <w:p w14:paraId="62F8FD17" w14:textId="03DB9654" w:rsidR="005B4DBE" w:rsidRDefault="005B4DBE" w:rsidP="005B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B4DBE">
        <w:rPr>
          <w:rFonts w:ascii="Times New Roman" w:hAnsi="Times New Roman" w:cs="Times New Roman"/>
        </w:rPr>
        <w:t>Y~ β</w:t>
      </w:r>
      <w:r w:rsidRPr="005B4DBE">
        <w:rPr>
          <w:rFonts w:ascii="Times New Roman" w:hAnsi="Times New Roman" w:cs="Times New Roman"/>
          <w:vertAlign w:val="subscript"/>
        </w:rPr>
        <w:t xml:space="preserve">0 </w:t>
      </w:r>
      <w:r w:rsidRPr="005B4DBE">
        <w:rPr>
          <w:rFonts w:ascii="Times New Roman" w:hAnsi="Times New Roman" w:cs="Times New Roman"/>
        </w:rPr>
        <w:t>+ β</w:t>
      </w:r>
      <w:r w:rsidRPr="005B4DBE">
        <w:rPr>
          <w:rFonts w:ascii="Times New Roman" w:hAnsi="Times New Roman" w:cs="Times New Roman"/>
          <w:vertAlign w:val="subscript"/>
        </w:rPr>
        <w:t>1</w:t>
      </w:r>
      <w:r w:rsidRPr="005B4DBE">
        <w:rPr>
          <w:rFonts w:ascii="Times New Roman" w:hAnsi="Times New Roman" w:cs="Times New Roman"/>
        </w:rPr>
        <w:t>X</w:t>
      </w:r>
      <w:r w:rsidRPr="005B4DBE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</w:t>
      </w:r>
      <w:r w:rsidRPr="005B4DBE">
        <w:rPr>
          <w:rFonts w:ascii="Times New Roman" w:hAnsi="Times New Roman" w:cs="Times New Roman"/>
        </w:rPr>
        <w:t xml:space="preserve"> β</w:t>
      </w:r>
      <w:r>
        <w:rPr>
          <w:rFonts w:ascii="Times New Roman" w:hAnsi="Times New Roman" w:cs="Times New Roman"/>
          <w:vertAlign w:val="subscript"/>
        </w:rPr>
        <w:t>2</w:t>
      </w:r>
      <w:r w:rsidRPr="005B4DBE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+ </w:t>
      </w:r>
      <w:r w:rsidRPr="005B4DBE">
        <w:rPr>
          <w:rFonts w:ascii="Times New Roman" w:hAnsi="Times New Roman" w:cs="Times New Roman"/>
        </w:rPr>
        <w:t>ε</w:t>
      </w:r>
    </w:p>
    <w:p w14:paraId="4405E572" w14:textId="02BDBF53" w:rsidR="005B4DBE" w:rsidRDefault="005B4DBE" w:rsidP="005B4D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how precise is your outcome with respect to the following properties:</w:t>
      </w:r>
    </w:p>
    <w:p w14:paraId="314016F7" w14:textId="1D310E4E" w:rsidR="005B4DBE" w:rsidRDefault="005B4DBE" w:rsidP="005B4D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size (the length of Y)</w:t>
      </w:r>
      <w:r w:rsidR="009524C6">
        <w:rPr>
          <w:rFonts w:ascii="Times New Roman" w:hAnsi="Times New Roman" w:cs="Times New Roman"/>
        </w:rPr>
        <w:t>;</w:t>
      </w:r>
    </w:p>
    <w:p w14:paraId="7A39D137" w14:textId="1F66146A" w:rsidR="00A85B1D" w:rsidRPr="00A85B1D" w:rsidRDefault="005B4DBE" w:rsidP="00D801D2">
      <w:pPr>
        <w:pStyle w:val="ListParagraph"/>
        <w:numPr>
          <w:ilvl w:val="1"/>
          <w:numId w:val="4"/>
        </w:numPr>
      </w:pPr>
      <w:r w:rsidRPr="00C772AA">
        <w:rPr>
          <w:rFonts w:ascii="Times New Roman" w:hAnsi="Times New Roman" w:cs="Times New Roman"/>
        </w:rPr>
        <w:lastRenderedPageBreak/>
        <w:t>The variance of ε (</w:t>
      </w:r>
      <w:r w:rsidR="009524C6" w:rsidRPr="00C772AA">
        <w:rPr>
          <w:rFonts w:ascii="Times New Roman" w:hAnsi="Times New Roman" w:cs="Times New Roman"/>
        </w:rPr>
        <w:t>σ</w:t>
      </w:r>
      <w:r w:rsidRPr="00C772AA">
        <w:rPr>
          <w:rFonts w:ascii="Times New Roman" w:hAnsi="Times New Roman" w:cs="Times New Roman"/>
        </w:rPr>
        <w:t>)</w:t>
      </w:r>
      <w:r w:rsidR="009524C6" w:rsidRPr="00C772AA">
        <w:rPr>
          <w:rFonts w:ascii="Times New Roman" w:hAnsi="Times New Roman" w:cs="Times New Roman"/>
        </w:rPr>
        <w:t>.</w:t>
      </w:r>
    </w:p>
    <w:sectPr w:rsidR="00A85B1D" w:rsidRPr="00A85B1D" w:rsidSect="00CD6311">
      <w:pgSz w:w="12240" w:h="15840"/>
      <w:pgMar w:top="1080" w:right="1080" w:bottom="1080" w:left="1080" w:header="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2B74"/>
    <w:multiLevelType w:val="hybridMultilevel"/>
    <w:tmpl w:val="7940E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C2F1D"/>
    <w:multiLevelType w:val="hybridMultilevel"/>
    <w:tmpl w:val="8AC8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0E54"/>
    <w:multiLevelType w:val="hybridMultilevel"/>
    <w:tmpl w:val="B8840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C374E7"/>
    <w:multiLevelType w:val="hybridMultilevel"/>
    <w:tmpl w:val="1C762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00"/>
    <w:rsid w:val="000A4100"/>
    <w:rsid w:val="005B4DBE"/>
    <w:rsid w:val="006A7166"/>
    <w:rsid w:val="0071170B"/>
    <w:rsid w:val="00852835"/>
    <w:rsid w:val="00863824"/>
    <w:rsid w:val="009524C6"/>
    <w:rsid w:val="009853DC"/>
    <w:rsid w:val="00A85B1D"/>
    <w:rsid w:val="00C772AA"/>
    <w:rsid w:val="00CD6311"/>
    <w:rsid w:val="00D801D2"/>
    <w:rsid w:val="00E0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59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591</Words>
  <Characters>3371</Characters>
  <Application>Microsoft Macintosh Word</Application>
  <DocSecurity>0</DocSecurity>
  <Lines>28</Lines>
  <Paragraphs>7</Paragraphs>
  <ScaleCrop>false</ScaleCrop>
  <Company>University of Calgary</Company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Long</dc:creator>
  <cp:keywords/>
  <dc:description/>
  <cp:lastModifiedBy>Quan Long</cp:lastModifiedBy>
  <cp:revision>9</cp:revision>
  <dcterms:created xsi:type="dcterms:W3CDTF">2019-09-28T03:13:00Z</dcterms:created>
  <dcterms:modified xsi:type="dcterms:W3CDTF">2019-09-28T15:53:00Z</dcterms:modified>
</cp:coreProperties>
</file>