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B4582A" w:rsidP="00B4582A">
      <w:pPr>
        <w:pStyle w:val="Heading1"/>
      </w:pPr>
      <w:r>
        <w:t>Objective</w:t>
      </w:r>
    </w:p>
    <w:p w:rsidR="00B4582A" w:rsidRDefault="00B4582A" w:rsidP="00B4582A">
      <w:r>
        <w:t>In this assignment you will be practicing breaking</w:t>
      </w:r>
      <w:r w:rsidR="00643893">
        <w:t xml:space="preserve"> </w:t>
      </w:r>
      <w:r w:rsidR="00C711BE">
        <w:t>down a</w:t>
      </w:r>
      <w:r>
        <w:t xml:space="preserve"> problem into smaller </w:t>
      </w:r>
      <w:r w:rsidR="00643893">
        <w:t>problems</w:t>
      </w:r>
      <w:r>
        <w:t xml:space="preserve">, writing static methods for each smaller problem, calling the static methods </w:t>
      </w:r>
      <w:r w:rsidR="00643893">
        <w:t xml:space="preserve">in the main method </w:t>
      </w:r>
      <w:r>
        <w:t>to create the desired output</w:t>
      </w:r>
      <w:r w:rsidR="00643893">
        <w:t xml:space="preserve">. </w:t>
      </w:r>
    </w:p>
    <w:p w:rsidR="00B4582A" w:rsidRDefault="00B4582A" w:rsidP="00B4582A">
      <w:pPr>
        <w:pStyle w:val="Heading1"/>
      </w:pPr>
      <w:r>
        <w:t xml:space="preserve">Problem </w:t>
      </w:r>
    </w:p>
    <w:p w:rsidR="003E78D4" w:rsidRDefault="00E54B39" w:rsidP="00B4582A">
      <w:r>
        <w:t>W</w:t>
      </w:r>
      <w:r w:rsidR="00B4582A">
        <w:t xml:space="preserve">rite a program to display the word </w:t>
      </w:r>
      <w:r w:rsidR="003E78D4" w:rsidRPr="003E78D4">
        <w:rPr>
          <w:b/>
        </w:rPr>
        <w:t>TENNESSEE</w:t>
      </w:r>
      <w:r w:rsidR="00B4582A">
        <w:t xml:space="preserve"> on the screen as shown below. </w:t>
      </w:r>
      <w:r w:rsidR="003E78D4">
        <w:t xml:space="preserve"> Here is the sample output</w:t>
      </w:r>
      <w:r w:rsidR="00C711BE">
        <w:t xml:space="preserve">. </w:t>
      </w:r>
      <w:r w:rsidR="002E5704">
        <w:t xml:space="preserve"> A java shell has been provided for you to fill in with the required code. </w:t>
      </w:r>
    </w:p>
    <w:p w:rsidR="00CE305A" w:rsidRDefault="003E78D4" w:rsidP="00CE305A">
      <w:pPr>
        <w:keepNext/>
      </w:pPr>
      <w:r>
        <w:rPr>
          <w:noProof/>
        </w:rPr>
        <w:drawing>
          <wp:inline distT="0" distB="0" distL="0" distR="0">
            <wp:extent cx="909226" cy="6096000"/>
            <wp:effectExtent l="0" t="0" r="5715" b="0"/>
            <wp:docPr id="1" name="Picture 1" descr="This the output of the program which is the letters of the word TENNES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91" cy="6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1BE">
        <w:rPr>
          <w:noProof/>
        </w:rPr>
        <w:drawing>
          <wp:inline distT="0" distB="0" distL="0" distR="0" wp14:anchorId="4CCD2170" wp14:editId="7488AD3C">
            <wp:extent cx="909226" cy="6096000"/>
            <wp:effectExtent l="0" t="0" r="5715" b="0"/>
            <wp:docPr id="2" name="Picture 2" descr="This the output of the program which is the letters of the word TENNES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91" cy="6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D4" w:rsidRDefault="00CE305A" w:rsidP="00CE305A">
      <w:pPr>
        <w:pStyle w:val="Caption"/>
      </w:pPr>
      <w:r>
        <w:t xml:space="preserve">Figure </w:t>
      </w:r>
      <w:r w:rsidR="00885E4D">
        <w:fldChar w:fldCharType="begin"/>
      </w:r>
      <w:r w:rsidR="00885E4D">
        <w:instrText xml:space="preserve"> SEQ Figure \* ARABIC </w:instrText>
      </w:r>
      <w:r w:rsidR="00885E4D">
        <w:fldChar w:fldCharType="separate"/>
      </w:r>
      <w:r>
        <w:rPr>
          <w:noProof/>
        </w:rPr>
        <w:t>1</w:t>
      </w:r>
      <w:r w:rsidR="00885E4D">
        <w:rPr>
          <w:noProof/>
        </w:rPr>
        <w:fldChar w:fldCharType="end"/>
      </w:r>
      <w:r>
        <w:t>, shows the word TENNESSEE</w:t>
      </w:r>
    </w:p>
    <w:p w:rsidR="003E78D4" w:rsidRDefault="003E78D4" w:rsidP="00B4582A"/>
    <w:p w:rsidR="003E78D4" w:rsidRDefault="003E78D4" w:rsidP="003E78D4">
      <w:pPr>
        <w:pStyle w:val="Heading1"/>
      </w:pPr>
      <w:r>
        <w:t>Requirements</w:t>
      </w:r>
    </w:p>
    <w:p w:rsidR="0096670E" w:rsidRDefault="00CE305A" w:rsidP="003E78D4">
      <w:r>
        <w:t>Y</w:t>
      </w:r>
      <w:r w:rsidR="003E78D4">
        <w:t xml:space="preserve">ou need to break down the problem into smaller problems and write a </w:t>
      </w:r>
      <w:r w:rsidR="00C711BE">
        <w:t>static method</w:t>
      </w:r>
      <w:r w:rsidR="003E78D4">
        <w:t xml:space="preserve"> for each smaller problem. </w:t>
      </w:r>
      <w:r w:rsidR="0096670E">
        <w:t xml:space="preserve">In order to break </w:t>
      </w:r>
      <w:r w:rsidR="00643893">
        <w:t xml:space="preserve">down </w:t>
      </w:r>
      <w:r w:rsidR="0096670E">
        <w:t xml:space="preserve">the problem into smaller pieces you need to </w:t>
      </w:r>
    </w:p>
    <w:p w:rsidR="0096670E" w:rsidRDefault="0096670E" w:rsidP="0096670E">
      <w:pPr>
        <w:pStyle w:val="ListParagraph"/>
        <w:numPr>
          <w:ilvl w:val="0"/>
          <w:numId w:val="1"/>
        </w:numPr>
      </w:pPr>
      <w:r>
        <w:t xml:space="preserve">identify </w:t>
      </w:r>
      <w:r w:rsidR="00CE305A">
        <w:t>the letters: T, E, N, S</w:t>
      </w:r>
    </w:p>
    <w:p w:rsidR="003E78D4" w:rsidRDefault="0096670E" w:rsidP="0096670E">
      <w:pPr>
        <w:pStyle w:val="ListParagraph"/>
        <w:numPr>
          <w:ilvl w:val="0"/>
          <w:numId w:val="1"/>
        </w:numPr>
      </w:pPr>
      <w:r>
        <w:t xml:space="preserve">Write a method to display each </w:t>
      </w:r>
      <w:r w:rsidR="00CE305A">
        <w:t xml:space="preserve">of these </w:t>
      </w:r>
      <w:r>
        <w:t>letter</w:t>
      </w:r>
      <w:r w:rsidR="00CE305A">
        <w:t>s</w:t>
      </w:r>
    </w:p>
    <w:p w:rsidR="0096670E" w:rsidRDefault="00CE305A" w:rsidP="0096670E">
      <w:pPr>
        <w:pStyle w:val="ListParagraph"/>
        <w:numPr>
          <w:ilvl w:val="0"/>
          <w:numId w:val="1"/>
        </w:numPr>
      </w:pPr>
      <w:r>
        <w:t>C</w:t>
      </w:r>
      <w:r w:rsidR="0096670E">
        <w:t>all those methods in the main method to generate the desired output</w:t>
      </w:r>
    </w:p>
    <w:p w:rsidR="00CE305A" w:rsidRDefault="00CE305A" w:rsidP="0096670E">
      <w:pPr>
        <w:pStyle w:val="ListParagraph"/>
        <w:numPr>
          <w:ilvl w:val="0"/>
          <w:numId w:val="1"/>
        </w:numPr>
      </w:pPr>
      <w:r>
        <w:t>no repeated code should appear in your program</w:t>
      </w:r>
    </w:p>
    <w:p w:rsidR="00CE305A" w:rsidRDefault="00CE305A" w:rsidP="0096670E">
      <w:pPr>
        <w:pStyle w:val="ListParagraph"/>
        <w:numPr>
          <w:ilvl w:val="0"/>
          <w:numId w:val="1"/>
        </w:numPr>
      </w:pPr>
      <w:r>
        <w:t xml:space="preserve">you must have a total of 5 methods  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main method</w:t>
      </w:r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T</w:t>
      </w:r>
      <w:r w:rsidR="00FA60E0">
        <w:t xml:space="preserve"> </w:t>
      </w:r>
      <w:proofErr w:type="spellStart"/>
      <w:r w:rsidR="00FA60E0">
        <w:t>T</w:t>
      </w:r>
      <w:proofErr w:type="spell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E</w:t>
      </w:r>
      <w:r w:rsidR="00FA60E0">
        <w:t xml:space="preserve"> </w:t>
      </w:r>
      <w:proofErr w:type="spellStart"/>
      <w:r w:rsidR="00FA60E0">
        <w:t>E</w:t>
      </w:r>
      <w:proofErr w:type="spell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N</w:t>
      </w:r>
      <w:r w:rsidR="00FA60E0">
        <w:t xml:space="preserve"> </w:t>
      </w:r>
      <w:proofErr w:type="spellStart"/>
      <w:r w:rsidR="00FA60E0">
        <w:t>N</w:t>
      </w:r>
      <w:proofErr w:type="spellEnd"/>
    </w:p>
    <w:p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S</w:t>
      </w:r>
      <w:r w:rsidR="00FA60E0">
        <w:t xml:space="preserve"> S</w:t>
      </w:r>
      <w:bookmarkStart w:id="0" w:name="_GoBack"/>
      <w:bookmarkEnd w:id="0"/>
    </w:p>
    <w:p w:rsidR="00CE305A" w:rsidRDefault="002E5704" w:rsidP="00CE305A">
      <w:pPr>
        <w:pStyle w:val="ListParagraph"/>
        <w:numPr>
          <w:ilvl w:val="0"/>
          <w:numId w:val="1"/>
        </w:numPr>
      </w:pPr>
      <w:r>
        <w:t>include block</w:t>
      </w:r>
      <w:r w:rsidR="00CE305A">
        <w:t xml:space="preserve"> </w:t>
      </w:r>
      <w:r w:rsidR="00021989">
        <w:t>comments</w:t>
      </w:r>
      <w:r w:rsidR="00CE305A">
        <w:t xml:space="preserve"> at the top of your program with your name, description of the program, and the date the pro</w:t>
      </w:r>
      <w:r w:rsidR="00021989">
        <w:t>gram</w:t>
      </w:r>
      <w:r w:rsidR="00CE305A">
        <w:t xml:space="preserve"> was written. </w:t>
      </w:r>
    </w:p>
    <w:p w:rsidR="00021989" w:rsidRDefault="00021989" w:rsidP="00CE305A">
      <w:pPr>
        <w:pStyle w:val="ListParagraph"/>
        <w:numPr>
          <w:ilvl w:val="0"/>
          <w:numId w:val="1"/>
        </w:numPr>
      </w:pPr>
      <w:r>
        <w:t xml:space="preserve"> include </w:t>
      </w:r>
      <w:r w:rsidR="00643893">
        <w:t xml:space="preserve">block </w:t>
      </w:r>
      <w:r>
        <w:t xml:space="preserve">comments before each method describing in one line what the method does. </w:t>
      </w:r>
    </w:p>
    <w:p w:rsidR="00021989" w:rsidRDefault="00021989" w:rsidP="00CE305A">
      <w:pPr>
        <w:pStyle w:val="ListParagraph"/>
        <w:numPr>
          <w:ilvl w:val="0"/>
          <w:numId w:val="1"/>
        </w:numPr>
      </w:pPr>
      <w:r>
        <w:t>choose meaningful names for your class name and the method names.</w:t>
      </w:r>
    </w:p>
    <w:p w:rsidR="002E5704" w:rsidRPr="003E78D4" w:rsidRDefault="002E5704" w:rsidP="002E5704">
      <w:pPr>
        <w:pStyle w:val="ListParagraph"/>
        <w:numPr>
          <w:ilvl w:val="0"/>
          <w:numId w:val="1"/>
        </w:numPr>
      </w:pPr>
      <w:r>
        <w:t>feel free to be creative, however you need to generate the given output.</w:t>
      </w:r>
      <w:r w:rsidR="00E776D5">
        <w:t xml:space="preserve"> </w:t>
      </w:r>
      <w:r w:rsidR="00643893">
        <w:t xml:space="preserve"> </w:t>
      </w:r>
    </w:p>
    <w:p w:rsidR="003E78D4" w:rsidRPr="00B4582A" w:rsidRDefault="003E78D4" w:rsidP="00B4582A"/>
    <w:sectPr w:rsidR="003E78D4" w:rsidRPr="00B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2E5"/>
    <w:multiLevelType w:val="hybridMultilevel"/>
    <w:tmpl w:val="DFD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2A"/>
    <w:rsid w:val="00021989"/>
    <w:rsid w:val="0013469F"/>
    <w:rsid w:val="001B046D"/>
    <w:rsid w:val="002E5704"/>
    <w:rsid w:val="00361526"/>
    <w:rsid w:val="003E78D4"/>
    <w:rsid w:val="00531329"/>
    <w:rsid w:val="00643893"/>
    <w:rsid w:val="0096670E"/>
    <w:rsid w:val="00B4582A"/>
    <w:rsid w:val="00BD0623"/>
    <w:rsid w:val="00C711BE"/>
    <w:rsid w:val="00CE305A"/>
    <w:rsid w:val="00E54B39"/>
    <w:rsid w:val="00E776D5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80D"/>
  <w15:chartTrackingRefBased/>
  <w15:docId w15:val="{A302CBBD-A216-4138-BAAC-6477CCF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2022-02-03T18:11:00Z</dcterms:created>
  <dcterms:modified xsi:type="dcterms:W3CDTF">2022-02-03T18:12:00Z</dcterms:modified>
</cp:coreProperties>
</file>